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D166E" w14:textId="77777777" w:rsidR="006F62B5" w:rsidRDefault="006F62B5" w:rsidP="006F62B5">
      <w:r>
        <w:t>ГОВОРИЛИ О ТОМ, ЧТО РОДИНА – ЭТО ВДОХ...</w:t>
      </w:r>
    </w:p>
    <w:p w14:paraId="1D92365B" w14:textId="77777777" w:rsidR="006F62B5" w:rsidRDefault="006F62B5" w:rsidP="006F62B5"/>
    <w:p w14:paraId="0D3C03F9" w14:textId="77777777" w:rsidR="006F62B5" w:rsidRDefault="006F62B5" w:rsidP="006F62B5"/>
    <w:p w14:paraId="527122CD" w14:textId="77777777" w:rsidR="006F62B5" w:rsidRDefault="006F62B5" w:rsidP="006F62B5"/>
    <w:p w14:paraId="5950E6EA" w14:textId="77777777" w:rsidR="006F62B5" w:rsidRDefault="006F62B5" w:rsidP="006F62B5">
      <w:r>
        <w:t>*  *  *</w:t>
      </w:r>
    </w:p>
    <w:p w14:paraId="0FB7940D" w14:textId="77777777" w:rsidR="006F62B5" w:rsidRDefault="006F62B5" w:rsidP="006F62B5"/>
    <w:p w14:paraId="10B75F90" w14:textId="77777777" w:rsidR="006F62B5" w:rsidRDefault="006F62B5" w:rsidP="006F62B5">
      <w:r>
        <w:t xml:space="preserve">Город сморщен, по краям обуглился. </w:t>
      </w:r>
    </w:p>
    <w:p w14:paraId="65D9CA90" w14:textId="77777777" w:rsidR="006F62B5" w:rsidRDefault="006F62B5" w:rsidP="006F62B5">
      <w:r>
        <w:t xml:space="preserve">Мы его сжигаем, как письмо. </w:t>
      </w:r>
    </w:p>
    <w:p w14:paraId="6F3CD971" w14:textId="77777777" w:rsidR="006F62B5" w:rsidRDefault="006F62B5" w:rsidP="006F62B5">
      <w:r>
        <w:t>Дымом задохнувшиеся улицы</w:t>
      </w:r>
    </w:p>
    <w:p w14:paraId="0C6EA9CF" w14:textId="77777777" w:rsidR="006F62B5" w:rsidRDefault="006F62B5" w:rsidP="006F62B5">
      <w:r>
        <w:t xml:space="preserve">мусорным самумом занесло. </w:t>
      </w:r>
    </w:p>
    <w:p w14:paraId="0C751117" w14:textId="77777777" w:rsidR="006F62B5" w:rsidRDefault="006F62B5" w:rsidP="006F62B5"/>
    <w:p w14:paraId="021D5D40" w14:textId="77777777" w:rsidR="006F62B5" w:rsidRDefault="006F62B5" w:rsidP="006F62B5">
      <w:r>
        <w:t xml:space="preserve">Падал батальон за батальоном </w:t>
      </w:r>
    </w:p>
    <w:p w14:paraId="3B8F1513" w14:textId="77777777" w:rsidR="006F62B5" w:rsidRDefault="006F62B5" w:rsidP="006F62B5">
      <w:r>
        <w:t xml:space="preserve">замертво у этих чёрных врат. </w:t>
      </w:r>
    </w:p>
    <w:p w14:paraId="7B2855EA" w14:textId="77777777" w:rsidR="006F62B5" w:rsidRDefault="006F62B5" w:rsidP="006F62B5">
      <w:r>
        <w:t>Город будто был заговорённым:</w:t>
      </w:r>
    </w:p>
    <w:p w14:paraId="5574E4F2" w14:textId="77777777" w:rsidR="006F62B5" w:rsidRDefault="006F62B5" w:rsidP="006F62B5">
      <w:r>
        <w:t>от стены отскакивал снаряд.</w:t>
      </w:r>
    </w:p>
    <w:p w14:paraId="00800A55" w14:textId="77777777" w:rsidR="006F62B5" w:rsidRDefault="006F62B5" w:rsidP="006F62B5"/>
    <w:p w14:paraId="4B19205E" w14:textId="77777777" w:rsidR="006F62B5" w:rsidRDefault="006F62B5" w:rsidP="006F62B5">
      <w:r>
        <w:t>Чародей под вечер слал ворону,</w:t>
      </w:r>
    </w:p>
    <w:p w14:paraId="1DFB868D" w14:textId="77777777" w:rsidR="006F62B5" w:rsidRDefault="006F62B5" w:rsidP="006F62B5">
      <w:r>
        <w:t>и ворона каркала во тьме:</w:t>
      </w:r>
    </w:p>
    <w:p w14:paraId="55658A57" w14:textId="77777777" w:rsidR="006F62B5" w:rsidRDefault="006F62B5" w:rsidP="006F62B5">
      <w:r>
        <w:t>«Русский воин, позабудь дорогу</w:t>
      </w:r>
    </w:p>
    <w:p w14:paraId="33791182" w14:textId="77777777" w:rsidR="006F62B5" w:rsidRDefault="006F62B5" w:rsidP="006F62B5">
      <w:r>
        <w:t>в неприступный город на холме.</w:t>
      </w:r>
    </w:p>
    <w:p w14:paraId="46A18344" w14:textId="77777777" w:rsidR="006F62B5" w:rsidRDefault="006F62B5" w:rsidP="006F62B5"/>
    <w:p w14:paraId="3D3595C7" w14:textId="77777777" w:rsidR="006F62B5" w:rsidRDefault="006F62B5" w:rsidP="006F62B5">
      <w:r>
        <w:t xml:space="preserve">Здесь тебе прожгут затылок оловом, </w:t>
      </w:r>
    </w:p>
    <w:p w14:paraId="4BBFD779" w14:textId="77777777" w:rsidR="006F62B5" w:rsidRDefault="006F62B5" w:rsidP="006F62B5">
      <w:r>
        <w:t>немочью обвяжут, как ремнем».</w:t>
      </w:r>
    </w:p>
    <w:p w14:paraId="19BA112E" w14:textId="77777777" w:rsidR="006F62B5" w:rsidRDefault="006F62B5" w:rsidP="006F62B5">
      <w:r>
        <w:t>Командир закуривал и сплёвывал:</w:t>
      </w:r>
    </w:p>
    <w:p w14:paraId="1231CB7C" w14:textId="77777777" w:rsidR="006F62B5" w:rsidRDefault="006F62B5" w:rsidP="006F62B5">
      <w:r>
        <w:t>«Ничего, ещё раз поднажмём».</w:t>
      </w:r>
    </w:p>
    <w:p w14:paraId="1B580940" w14:textId="77777777" w:rsidR="006F62B5" w:rsidRDefault="006F62B5" w:rsidP="006F62B5"/>
    <w:p w14:paraId="1B678E61" w14:textId="77777777" w:rsidR="006F62B5" w:rsidRDefault="006F62B5" w:rsidP="006F62B5">
      <w:r>
        <w:t xml:space="preserve">Поднажали. Рухнуло заклятье, </w:t>
      </w:r>
    </w:p>
    <w:p w14:paraId="6ECDE691" w14:textId="77777777" w:rsidR="006F62B5" w:rsidRDefault="006F62B5" w:rsidP="006F62B5">
      <w:r>
        <w:t xml:space="preserve">и сквозь чёрный холод, чёрный жар </w:t>
      </w:r>
    </w:p>
    <w:p w14:paraId="6C1345E1" w14:textId="77777777" w:rsidR="006F62B5" w:rsidRDefault="006F62B5" w:rsidP="006F62B5">
      <w:r>
        <w:t>с четырёх сторон заходят братья</w:t>
      </w:r>
    </w:p>
    <w:p w14:paraId="3A6CB6A9" w14:textId="77777777" w:rsidR="006F62B5" w:rsidRDefault="006F62B5" w:rsidP="006F62B5">
      <w:r>
        <w:t xml:space="preserve">в обречённый город </w:t>
      </w:r>
      <w:proofErr w:type="spellStart"/>
      <w:r>
        <w:t>Угледар</w:t>
      </w:r>
      <w:proofErr w:type="spellEnd"/>
      <w:r>
        <w:t xml:space="preserve">. </w:t>
      </w:r>
    </w:p>
    <w:p w14:paraId="77A836DA" w14:textId="77777777" w:rsidR="006F62B5" w:rsidRDefault="006F62B5" w:rsidP="006F62B5"/>
    <w:p w14:paraId="0B4D31A6" w14:textId="77777777" w:rsidR="006F62B5" w:rsidRDefault="006F62B5" w:rsidP="006F62B5">
      <w:r>
        <w:t>Сдаться в плен считайте высшим благом,</w:t>
      </w:r>
    </w:p>
    <w:p w14:paraId="2B7668E0" w14:textId="77777777" w:rsidR="006F62B5" w:rsidRDefault="006F62B5" w:rsidP="006F62B5">
      <w:r>
        <w:lastRenderedPageBreak/>
        <w:t>если жизнь хоть как-то дорога.</w:t>
      </w:r>
    </w:p>
    <w:p w14:paraId="78A21C5C" w14:textId="77777777" w:rsidR="006F62B5" w:rsidRDefault="006F62B5" w:rsidP="006F62B5">
      <w:r>
        <w:t>Хорошо горит под русским флагом</w:t>
      </w:r>
    </w:p>
    <w:p w14:paraId="7E26DE18" w14:textId="77777777" w:rsidR="006F62B5" w:rsidRDefault="006F62B5" w:rsidP="006F62B5">
      <w:r>
        <w:t>гордость неуёмного врага.</w:t>
      </w:r>
    </w:p>
    <w:p w14:paraId="3423357B" w14:textId="77777777" w:rsidR="006F62B5" w:rsidRDefault="006F62B5" w:rsidP="006F62B5"/>
    <w:p w14:paraId="45C785C7" w14:textId="77777777" w:rsidR="006F62B5" w:rsidRDefault="006F62B5" w:rsidP="006F62B5">
      <w:r>
        <w:t xml:space="preserve">БМП елозит пыльным траком </w:t>
      </w:r>
    </w:p>
    <w:p w14:paraId="1263F1D2" w14:textId="77777777" w:rsidR="006F62B5" w:rsidRDefault="006F62B5" w:rsidP="006F62B5">
      <w:r>
        <w:t>по костлявым пальцам колдуна,</w:t>
      </w:r>
    </w:p>
    <w:p w14:paraId="1F40C68E" w14:textId="77777777" w:rsidR="006F62B5" w:rsidRDefault="006F62B5" w:rsidP="006F62B5">
      <w:r>
        <w:t xml:space="preserve">и немногим выжившим собакам </w:t>
      </w:r>
    </w:p>
    <w:p w14:paraId="130DF115" w14:textId="77777777" w:rsidR="006F62B5" w:rsidRDefault="006F62B5" w:rsidP="006F62B5">
      <w:r>
        <w:t>мы даём иные имена.</w:t>
      </w:r>
    </w:p>
    <w:p w14:paraId="18E66EA6" w14:textId="77777777" w:rsidR="006F62B5" w:rsidRDefault="006F62B5" w:rsidP="006F62B5"/>
    <w:p w14:paraId="5B2F9CBC" w14:textId="77777777" w:rsidR="006F62B5" w:rsidRDefault="006F62B5" w:rsidP="006F62B5">
      <w:r>
        <w:t>*  *  *</w:t>
      </w:r>
    </w:p>
    <w:p w14:paraId="4C9CCE9C" w14:textId="77777777" w:rsidR="006F62B5" w:rsidRDefault="006F62B5" w:rsidP="006F62B5">
      <w:r>
        <w:t xml:space="preserve"> </w:t>
      </w:r>
    </w:p>
    <w:p w14:paraId="36AF093E" w14:textId="77777777" w:rsidR="006F62B5" w:rsidRDefault="006F62B5" w:rsidP="006F62B5">
      <w:r>
        <w:t xml:space="preserve">По земле, отобранной у немцев, </w:t>
      </w:r>
    </w:p>
    <w:p w14:paraId="74026FCE" w14:textId="77777777" w:rsidR="006F62B5" w:rsidRDefault="006F62B5" w:rsidP="006F62B5">
      <w:r>
        <w:t xml:space="preserve">хорошо шагать: айн, </w:t>
      </w:r>
      <w:proofErr w:type="spellStart"/>
      <w:r>
        <w:t>цвай</w:t>
      </w:r>
      <w:proofErr w:type="spellEnd"/>
      <w:r>
        <w:t>.</w:t>
      </w:r>
    </w:p>
    <w:p w14:paraId="1C881B56" w14:textId="77777777" w:rsidR="006F62B5" w:rsidRDefault="006F62B5" w:rsidP="006F62B5">
      <w:r>
        <w:t xml:space="preserve">Покупать в ларьке солёный </w:t>
      </w:r>
      <w:proofErr w:type="spellStart"/>
      <w:r>
        <w:t>брецель</w:t>
      </w:r>
      <w:proofErr w:type="spellEnd"/>
      <w:r>
        <w:t xml:space="preserve">, </w:t>
      </w:r>
    </w:p>
    <w:p w14:paraId="2C8D827E" w14:textId="77777777" w:rsidR="006F62B5" w:rsidRDefault="006F62B5" w:rsidP="006F62B5">
      <w:r>
        <w:t>с ним тянуть зелёный сладкий чай.</w:t>
      </w:r>
    </w:p>
    <w:p w14:paraId="4BD3E3DB" w14:textId="77777777" w:rsidR="006F62B5" w:rsidRDefault="006F62B5" w:rsidP="006F62B5"/>
    <w:p w14:paraId="1AD9185C" w14:textId="77777777" w:rsidR="006F62B5" w:rsidRDefault="006F62B5" w:rsidP="006F62B5">
      <w:r>
        <w:t>Русские играют в немцев сами,</w:t>
      </w:r>
    </w:p>
    <w:p w14:paraId="1588460F" w14:textId="77777777" w:rsidR="006F62B5" w:rsidRDefault="006F62B5" w:rsidP="006F62B5">
      <w:r>
        <w:t>надевают рыцарскую сталь.</w:t>
      </w:r>
    </w:p>
    <w:p w14:paraId="27F46F9D" w14:textId="77777777" w:rsidR="006F62B5" w:rsidRDefault="006F62B5" w:rsidP="006F62B5">
      <w:r>
        <w:t xml:space="preserve">Хищными тевтонскими глазами </w:t>
      </w:r>
    </w:p>
    <w:p w14:paraId="676A9C6B" w14:textId="77777777" w:rsidR="006F62B5" w:rsidRDefault="006F62B5" w:rsidP="006F62B5">
      <w:r>
        <w:t xml:space="preserve">через море смотрят вдаль. </w:t>
      </w:r>
    </w:p>
    <w:p w14:paraId="7FFFB286" w14:textId="77777777" w:rsidR="006F62B5" w:rsidRDefault="006F62B5" w:rsidP="006F62B5"/>
    <w:p w14:paraId="0F70AFF9" w14:textId="77777777" w:rsidR="006F62B5" w:rsidRDefault="006F62B5" w:rsidP="006F62B5">
      <w:r>
        <w:t>Будет, будет русским город Данциг,</w:t>
      </w:r>
    </w:p>
    <w:p w14:paraId="711BAF82" w14:textId="77777777" w:rsidR="006F62B5" w:rsidRDefault="006F62B5" w:rsidP="006F62B5">
      <w:r>
        <w:t>станет Висла – новая Нева.</w:t>
      </w:r>
    </w:p>
    <w:p w14:paraId="4E28F614" w14:textId="77777777" w:rsidR="006F62B5" w:rsidRDefault="006F62B5" w:rsidP="006F62B5">
      <w:r>
        <w:t xml:space="preserve">Чувствую, что Рига хочет сдаться, </w:t>
      </w:r>
    </w:p>
    <w:p w14:paraId="14752DD1" w14:textId="77777777" w:rsidR="006F62B5" w:rsidRDefault="006F62B5" w:rsidP="006F62B5">
      <w:r>
        <w:t>как солдатская вдова.</w:t>
      </w:r>
    </w:p>
    <w:p w14:paraId="6E6B6884" w14:textId="77777777" w:rsidR="006F62B5" w:rsidRDefault="006F62B5" w:rsidP="006F62B5"/>
    <w:p w14:paraId="299575A2" w14:textId="77777777" w:rsidR="006F62B5" w:rsidRDefault="006F62B5" w:rsidP="006F62B5">
      <w:r>
        <w:t xml:space="preserve">Не глядим на расы, мы же не </w:t>
      </w:r>
      <w:proofErr w:type="spellStart"/>
      <w:r>
        <w:t>тарасы</w:t>
      </w:r>
      <w:proofErr w:type="spellEnd"/>
      <w:r>
        <w:t xml:space="preserve">, </w:t>
      </w:r>
    </w:p>
    <w:p w14:paraId="65CE8E0F" w14:textId="77777777" w:rsidR="006F62B5" w:rsidRDefault="006F62B5" w:rsidP="006F62B5">
      <w:r>
        <w:t>каждого наш дом принять готов.</w:t>
      </w:r>
    </w:p>
    <w:p w14:paraId="402CB6DB" w14:textId="77777777" w:rsidR="006F62B5" w:rsidRDefault="006F62B5" w:rsidP="006F62B5">
      <w:r>
        <w:t xml:space="preserve">У цветочницы на </w:t>
      </w:r>
      <w:proofErr w:type="spellStart"/>
      <w:r>
        <w:t>Розенштрассе</w:t>
      </w:r>
      <w:proofErr w:type="spellEnd"/>
    </w:p>
    <w:p w14:paraId="0E6FCE7F" w14:textId="77777777" w:rsidR="006F62B5" w:rsidRDefault="006F62B5" w:rsidP="006F62B5">
      <w:r>
        <w:t>мы попросим русских васильков.</w:t>
      </w:r>
    </w:p>
    <w:p w14:paraId="725196EE" w14:textId="77777777" w:rsidR="006F62B5" w:rsidRDefault="006F62B5" w:rsidP="006F62B5"/>
    <w:p w14:paraId="3F181C86" w14:textId="77777777" w:rsidR="006F62B5" w:rsidRDefault="006F62B5" w:rsidP="006F62B5">
      <w:r>
        <w:t>*  *  *</w:t>
      </w:r>
    </w:p>
    <w:p w14:paraId="1B0B2875" w14:textId="77777777" w:rsidR="006F62B5" w:rsidRDefault="006F62B5" w:rsidP="006F62B5"/>
    <w:p w14:paraId="161BD9F0" w14:textId="77777777" w:rsidR="006F62B5" w:rsidRDefault="006F62B5" w:rsidP="006F62B5">
      <w:r>
        <w:t>Не понимаю толку в этих пьянках,</w:t>
      </w:r>
    </w:p>
    <w:p w14:paraId="45847FF7" w14:textId="77777777" w:rsidR="006F62B5" w:rsidRDefault="006F62B5" w:rsidP="006F62B5">
      <w:r>
        <w:t>когда на живописном берегу,</w:t>
      </w:r>
    </w:p>
    <w:p w14:paraId="072DEDEB" w14:textId="77777777" w:rsidR="006F62B5" w:rsidRDefault="006F62B5" w:rsidP="006F62B5">
      <w:r>
        <w:t xml:space="preserve">у озера, при лодочных стоянках </w:t>
      </w:r>
    </w:p>
    <w:p w14:paraId="080CF2EB" w14:textId="77777777" w:rsidR="006F62B5" w:rsidRDefault="006F62B5" w:rsidP="006F62B5">
      <w:r>
        <w:t>готовится шашлык или рагу.</w:t>
      </w:r>
    </w:p>
    <w:p w14:paraId="73CFCABB" w14:textId="77777777" w:rsidR="006F62B5" w:rsidRDefault="006F62B5" w:rsidP="006F62B5"/>
    <w:p w14:paraId="05A14BF7" w14:textId="77777777" w:rsidR="006F62B5" w:rsidRDefault="006F62B5" w:rsidP="006F62B5">
      <w:r>
        <w:t>И коньячок взирает на паштеты,</w:t>
      </w:r>
    </w:p>
    <w:p w14:paraId="17EC0917" w14:textId="77777777" w:rsidR="006F62B5" w:rsidRDefault="006F62B5" w:rsidP="006F62B5">
      <w:r>
        <w:t>и водочка танцует на столах,</w:t>
      </w:r>
    </w:p>
    <w:p w14:paraId="55258056" w14:textId="77777777" w:rsidR="006F62B5" w:rsidRDefault="006F62B5" w:rsidP="006F62B5">
      <w:r>
        <w:t xml:space="preserve">а вдоль столов – художники, поэты </w:t>
      </w:r>
    </w:p>
    <w:p w14:paraId="1AB939F0" w14:textId="77777777" w:rsidR="006F62B5" w:rsidRDefault="006F62B5" w:rsidP="006F62B5">
      <w:r>
        <w:t xml:space="preserve">и режиссёры тоже при делах. </w:t>
      </w:r>
    </w:p>
    <w:p w14:paraId="4EF065BB" w14:textId="77777777" w:rsidR="006F62B5" w:rsidRDefault="006F62B5" w:rsidP="006F62B5"/>
    <w:p w14:paraId="777BA3F4" w14:textId="77777777" w:rsidR="006F62B5" w:rsidRDefault="006F62B5" w:rsidP="006F62B5">
      <w:r>
        <w:t>Как на подбор, мужчины бородаты</w:t>
      </w:r>
    </w:p>
    <w:p w14:paraId="5D4DAC7E" w14:textId="77777777" w:rsidR="006F62B5" w:rsidRDefault="006F62B5" w:rsidP="006F62B5">
      <w:r>
        <w:t>и женщины не в первый раз свежи.</w:t>
      </w:r>
    </w:p>
    <w:p w14:paraId="07DF4A80" w14:textId="77777777" w:rsidR="006F62B5" w:rsidRDefault="006F62B5" w:rsidP="006F62B5">
      <w:r>
        <w:t>Они родной духовности солдаты,</w:t>
      </w:r>
    </w:p>
    <w:p w14:paraId="1C39B31F" w14:textId="77777777" w:rsidR="006F62B5" w:rsidRDefault="006F62B5" w:rsidP="006F62B5">
      <w:r>
        <w:t>и фрейлины, и верные пажи.</w:t>
      </w:r>
    </w:p>
    <w:p w14:paraId="6C995C97" w14:textId="77777777" w:rsidR="006F62B5" w:rsidRDefault="006F62B5" w:rsidP="006F62B5"/>
    <w:p w14:paraId="5281ECC3" w14:textId="77777777" w:rsidR="006F62B5" w:rsidRDefault="006F62B5" w:rsidP="006F62B5">
      <w:r>
        <w:t>О чём они сегодня травят байки?</w:t>
      </w:r>
    </w:p>
    <w:p w14:paraId="5D64E1DC" w14:textId="77777777" w:rsidR="006F62B5" w:rsidRDefault="006F62B5" w:rsidP="006F62B5">
      <w:r>
        <w:t>О том, что рыбка – к белому вину</w:t>
      </w:r>
    </w:p>
    <w:p w14:paraId="023999C8" w14:textId="77777777" w:rsidR="006F62B5" w:rsidRDefault="006F62B5" w:rsidP="006F62B5">
      <w:r>
        <w:t xml:space="preserve">и как под звук всё той же балалайки </w:t>
      </w:r>
    </w:p>
    <w:p w14:paraId="76CD2D7F" w14:textId="77777777" w:rsidR="006F62B5" w:rsidRDefault="006F62B5" w:rsidP="006F62B5">
      <w:r>
        <w:t>они сидели как-то на Дону,</w:t>
      </w:r>
    </w:p>
    <w:p w14:paraId="385768E9" w14:textId="77777777" w:rsidR="006F62B5" w:rsidRDefault="006F62B5" w:rsidP="006F62B5"/>
    <w:p w14:paraId="0C60824C" w14:textId="77777777" w:rsidR="006F62B5" w:rsidRDefault="006F62B5" w:rsidP="006F62B5">
      <w:r>
        <w:t>в Карелии, в Сургуте, на Байкале</w:t>
      </w:r>
    </w:p>
    <w:p w14:paraId="6D73544E" w14:textId="77777777" w:rsidR="006F62B5" w:rsidRDefault="006F62B5" w:rsidP="006F62B5">
      <w:r>
        <w:t>и пили за Россию, за народ,</w:t>
      </w:r>
    </w:p>
    <w:p w14:paraId="7C76251A" w14:textId="77777777" w:rsidR="006F62B5" w:rsidRDefault="006F62B5" w:rsidP="006F62B5">
      <w:r>
        <w:t xml:space="preserve">как сообща духовности алкали, </w:t>
      </w:r>
    </w:p>
    <w:p w14:paraId="5B7A3E85" w14:textId="77777777" w:rsidR="006F62B5" w:rsidRDefault="006F62B5" w:rsidP="006F62B5">
      <w:r>
        <w:t xml:space="preserve">а Л. – дала, но больше не даёт. </w:t>
      </w:r>
    </w:p>
    <w:p w14:paraId="7BBD59B1" w14:textId="77777777" w:rsidR="006F62B5" w:rsidRDefault="006F62B5" w:rsidP="006F62B5"/>
    <w:p w14:paraId="2A26D24A" w14:textId="77777777" w:rsidR="006F62B5" w:rsidRDefault="006F62B5" w:rsidP="006F62B5">
      <w:r>
        <w:t>И я там был! Не там, но где-то вроде.</w:t>
      </w:r>
    </w:p>
    <w:p w14:paraId="2E5E2572" w14:textId="77777777" w:rsidR="006F62B5" w:rsidRDefault="006F62B5" w:rsidP="006F62B5">
      <w:r>
        <w:t>Холмы и ёлки. Может быть, Урал.</w:t>
      </w:r>
    </w:p>
    <w:p w14:paraId="6CCF419B" w14:textId="77777777" w:rsidR="006F62B5" w:rsidRDefault="006F62B5" w:rsidP="006F62B5">
      <w:r>
        <w:t xml:space="preserve">Пока я шарил взглядом по природе, </w:t>
      </w:r>
    </w:p>
    <w:p w14:paraId="6614C42D" w14:textId="77777777" w:rsidR="006F62B5" w:rsidRDefault="006F62B5" w:rsidP="006F62B5">
      <w:r>
        <w:t>мне культуролог тихо подливал.</w:t>
      </w:r>
    </w:p>
    <w:p w14:paraId="45B6EFB4" w14:textId="77777777" w:rsidR="006F62B5" w:rsidRDefault="006F62B5" w:rsidP="006F62B5"/>
    <w:p w14:paraId="1616A1D0" w14:textId="77777777" w:rsidR="006F62B5" w:rsidRDefault="006F62B5" w:rsidP="006F62B5">
      <w:r>
        <w:t>А я смотрел на юбки и на лица</w:t>
      </w:r>
    </w:p>
    <w:p w14:paraId="7D4A5EBB" w14:textId="77777777" w:rsidR="006F62B5" w:rsidRDefault="006F62B5" w:rsidP="006F62B5">
      <w:r>
        <w:lastRenderedPageBreak/>
        <w:t xml:space="preserve">и думал, как бывает иногда, </w:t>
      </w:r>
    </w:p>
    <w:p w14:paraId="292138A7" w14:textId="77777777" w:rsidR="006F62B5" w:rsidRDefault="006F62B5" w:rsidP="006F62B5">
      <w:r>
        <w:t xml:space="preserve">что впору мне сквозь землю провалиться </w:t>
      </w:r>
    </w:p>
    <w:p w14:paraId="7A8716F0" w14:textId="77777777" w:rsidR="006F62B5" w:rsidRDefault="006F62B5" w:rsidP="006F62B5">
      <w:r>
        <w:t xml:space="preserve">от нежности, как будто от стыда. </w:t>
      </w:r>
    </w:p>
    <w:p w14:paraId="2B87DED7" w14:textId="77777777" w:rsidR="006F62B5" w:rsidRDefault="006F62B5" w:rsidP="006F62B5"/>
    <w:p w14:paraId="167C9614" w14:textId="77777777" w:rsidR="006F62B5" w:rsidRDefault="006F62B5" w:rsidP="006F62B5">
      <w:r>
        <w:t xml:space="preserve">Какой </w:t>
      </w:r>
      <w:proofErr w:type="spellStart"/>
      <w:r>
        <w:t>нетвóркинг</w:t>
      </w:r>
      <w:proofErr w:type="spellEnd"/>
      <w:r>
        <w:t xml:space="preserve"> вымутим в итоге?</w:t>
      </w:r>
    </w:p>
    <w:p w14:paraId="44964B0B" w14:textId="77777777" w:rsidR="006F62B5" w:rsidRDefault="006F62B5" w:rsidP="006F62B5">
      <w:r>
        <w:t>Когда-нибудь хозяйка галерей</w:t>
      </w:r>
    </w:p>
    <w:p w14:paraId="54C9AD4D" w14:textId="77777777" w:rsidR="006F62B5" w:rsidRDefault="006F62B5" w:rsidP="006F62B5">
      <w:r>
        <w:t xml:space="preserve">моё увидит фото в некрологе </w:t>
      </w:r>
    </w:p>
    <w:p w14:paraId="580A47AD" w14:textId="77777777" w:rsidR="006F62B5" w:rsidRDefault="006F62B5" w:rsidP="006F62B5">
      <w:r>
        <w:t>и спросит: как, он разве не Андрей?</w:t>
      </w:r>
    </w:p>
    <w:p w14:paraId="1D6C967C" w14:textId="77777777" w:rsidR="006F62B5" w:rsidRDefault="006F62B5" w:rsidP="006F62B5"/>
    <w:p w14:paraId="69D5D655" w14:textId="77777777" w:rsidR="006F62B5" w:rsidRDefault="006F62B5" w:rsidP="006F62B5">
      <w:r>
        <w:t xml:space="preserve">Мёд-пиво пил и утирал салфеткой </w:t>
      </w:r>
    </w:p>
    <w:p w14:paraId="4B8C5910" w14:textId="77777777" w:rsidR="006F62B5" w:rsidRDefault="006F62B5" w:rsidP="006F62B5">
      <w:r>
        <w:t>следы недиетической еды.</w:t>
      </w:r>
    </w:p>
    <w:p w14:paraId="6241A103" w14:textId="77777777" w:rsidR="006F62B5" w:rsidRDefault="006F62B5" w:rsidP="006F62B5">
      <w:r>
        <w:t>Умел на миг блеснуть остротой меткой</w:t>
      </w:r>
    </w:p>
    <w:p w14:paraId="0ACAE701" w14:textId="77777777" w:rsidR="006F62B5" w:rsidRDefault="006F62B5" w:rsidP="006F62B5">
      <w:r>
        <w:t>во дни народной гибельной беды.</w:t>
      </w:r>
    </w:p>
    <w:p w14:paraId="250CCEF5" w14:textId="77777777" w:rsidR="006F62B5" w:rsidRDefault="006F62B5" w:rsidP="006F62B5"/>
    <w:p w14:paraId="776C4C51" w14:textId="77777777" w:rsidR="006F62B5" w:rsidRDefault="006F62B5" w:rsidP="006F62B5">
      <w:r>
        <w:t>И каждый раз дивился, как же просто</w:t>
      </w:r>
    </w:p>
    <w:p w14:paraId="10B8ABED" w14:textId="77777777" w:rsidR="006F62B5" w:rsidRDefault="006F62B5" w:rsidP="006F62B5">
      <w:r>
        <w:t xml:space="preserve">кончаются поездки по стране. </w:t>
      </w:r>
    </w:p>
    <w:p w14:paraId="17A8572D" w14:textId="77777777" w:rsidR="006F62B5" w:rsidRDefault="006F62B5" w:rsidP="006F62B5">
      <w:r>
        <w:t xml:space="preserve">Смерть на миру имеет форму тоста. </w:t>
      </w:r>
    </w:p>
    <w:p w14:paraId="3025160A" w14:textId="77777777" w:rsidR="006F62B5" w:rsidRDefault="006F62B5" w:rsidP="006F62B5">
      <w:r>
        <w:t>Бессмертье – лишь с собой наедине.</w:t>
      </w:r>
    </w:p>
    <w:p w14:paraId="19CB5C6B" w14:textId="77777777" w:rsidR="006F62B5" w:rsidRDefault="006F62B5" w:rsidP="006F62B5"/>
    <w:p w14:paraId="29A54618" w14:textId="77777777" w:rsidR="006F62B5" w:rsidRDefault="006F62B5" w:rsidP="006F62B5">
      <w:r>
        <w:t>*  *  *</w:t>
      </w:r>
    </w:p>
    <w:p w14:paraId="447EDCA9" w14:textId="77777777" w:rsidR="006F62B5" w:rsidRDefault="006F62B5" w:rsidP="006F62B5"/>
    <w:p w14:paraId="51E42658" w14:textId="77777777" w:rsidR="006F62B5" w:rsidRDefault="006F62B5" w:rsidP="006F62B5">
      <w:r>
        <w:t>Мой друг похож на ледокол,</w:t>
      </w:r>
    </w:p>
    <w:p w14:paraId="389FEDD6" w14:textId="77777777" w:rsidR="006F62B5" w:rsidRDefault="006F62B5" w:rsidP="006F62B5">
      <w:r>
        <w:t xml:space="preserve">он вам не траулер, не сейнер. </w:t>
      </w:r>
    </w:p>
    <w:p w14:paraId="6A740BD9" w14:textId="77777777" w:rsidR="006F62B5" w:rsidRDefault="006F62B5" w:rsidP="006F62B5">
      <w:r>
        <w:t xml:space="preserve">Пока здесь сад вишнёвый цвёл, </w:t>
      </w:r>
    </w:p>
    <w:p w14:paraId="00F76D43" w14:textId="77777777" w:rsidR="006F62B5" w:rsidRDefault="006F62B5" w:rsidP="006F62B5">
      <w:r>
        <w:t>он пробивал свой путь на север.</w:t>
      </w:r>
    </w:p>
    <w:p w14:paraId="2F274642" w14:textId="77777777" w:rsidR="006F62B5" w:rsidRDefault="006F62B5" w:rsidP="006F62B5"/>
    <w:p w14:paraId="10BF1E2F" w14:textId="77777777" w:rsidR="006F62B5" w:rsidRDefault="006F62B5" w:rsidP="006F62B5">
      <w:r>
        <w:t>Среди безлюдной красоты</w:t>
      </w:r>
    </w:p>
    <w:p w14:paraId="0EF5A5A4" w14:textId="77777777" w:rsidR="006F62B5" w:rsidRDefault="006F62B5" w:rsidP="006F62B5">
      <w:r>
        <w:t>он подчинён своей задаче.</w:t>
      </w:r>
    </w:p>
    <w:p w14:paraId="00E03506" w14:textId="77777777" w:rsidR="006F62B5" w:rsidRDefault="006F62B5" w:rsidP="006F62B5">
      <w:r>
        <w:t>Его подлёдные киты</w:t>
      </w:r>
    </w:p>
    <w:p w14:paraId="345ED7FF" w14:textId="77777777" w:rsidR="006F62B5" w:rsidRDefault="006F62B5" w:rsidP="006F62B5">
      <w:r>
        <w:t>считают богом, не иначе.</w:t>
      </w:r>
    </w:p>
    <w:p w14:paraId="3591254C" w14:textId="77777777" w:rsidR="006F62B5" w:rsidRDefault="006F62B5" w:rsidP="006F62B5"/>
    <w:p w14:paraId="1C509F2A" w14:textId="77777777" w:rsidR="006F62B5" w:rsidRDefault="006F62B5" w:rsidP="006F62B5">
      <w:r>
        <w:t>Но так ли он необходим</w:t>
      </w:r>
    </w:p>
    <w:p w14:paraId="5BF6DDD5" w14:textId="77777777" w:rsidR="006F62B5" w:rsidRDefault="006F62B5" w:rsidP="006F62B5">
      <w:r>
        <w:lastRenderedPageBreak/>
        <w:t>в высоких северных широтах?</w:t>
      </w:r>
    </w:p>
    <w:p w14:paraId="28A90A79" w14:textId="77777777" w:rsidR="006F62B5" w:rsidRDefault="006F62B5" w:rsidP="006F62B5">
      <w:r>
        <w:t>Суда не следуют за ним,</w:t>
      </w:r>
    </w:p>
    <w:p w14:paraId="7803927B" w14:textId="77777777" w:rsidR="006F62B5" w:rsidRDefault="006F62B5" w:rsidP="006F62B5">
      <w:r>
        <w:t>отстали, в порт ушли на отдых.</w:t>
      </w:r>
    </w:p>
    <w:p w14:paraId="3C17604F" w14:textId="77777777" w:rsidR="006F62B5" w:rsidRDefault="006F62B5" w:rsidP="006F62B5"/>
    <w:p w14:paraId="67D698A1" w14:textId="77777777" w:rsidR="006F62B5" w:rsidRDefault="006F62B5" w:rsidP="006F62B5">
      <w:r>
        <w:t>А он не выбился из сил</w:t>
      </w:r>
    </w:p>
    <w:p w14:paraId="2EAA41D7" w14:textId="77777777" w:rsidR="006F62B5" w:rsidRDefault="006F62B5" w:rsidP="006F62B5">
      <w:r>
        <w:t>и не утратил счёта вёснам.</w:t>
      </w:r>
    </w:p>
    <w:p w14:paraId="54AC976B" w14:textId="77777777" w:rsidR="006F62B5" w:rsidRDefault="006F62B5" w:rsidP="006F62B5">
      <w:r>
        <w:t xml:space="preserve">Войдя </w:t>
      </w:r>
      <w:proofErr w:type="gramStart"/>
      <w:r>
        <w:t>в содружество</w:t>
      </w:r>
      <w:proofErr w:type="gramEnd"/>
      <w:r>
        <w:t xml:space="preserve"> светил,</w:t>
      </w:r>
    </w:p>
    <w:p w14:paraId="7C39B431" w14:textId="77777777" w:rsidR="006F62B5" w:rsidRDefault="006F62B5" w:rsidP="006F62B5">
      <w:r>
        <w:t>он стал упорным и несносным.</w:t>
      </w:r>
    </w:p>
    <w:p w14:paraId="4CC2B137" w14:textId="77777777" w:rsidR="006F62B5" w:rsidRDefault="006F62B5" w:rsidP="006F62B5"/>
    <w:p w14:paraId="641556BB" w14:textId="77777777" w:rsidR="006F62B5" w:rsidRDefault="006F62B5" w:rsidP="006F62B5">
      <w:r>
        <w:t>Вокруг меня друзей полно,</w:t>
      </w:r>
    </w:p>
    <w:p w14:paraId="21AD3647" w14:textId="77777777" w:rsidR="006F62B5" w:rsidRDefault="006F62B5" w:rsidP="006F62B5">
      <w:r>
        <w:t>они витийствуют и спорят,</w:t>
      </w:r>
    </w:p>
    <w:p w14:paraId="0D07FC51" w14:textId="77777777" w:rsidR="006F62B5" w:rsidRDefault="006F62B5" w:rsidP="006F62B5">
      <w:r>
        <w:t>но ледяное полотно</w:t>
      </w:r>
    </w:p>
    <w:p w14:paraId="06675D96" w14:textId="77777777" w:rsidR="006F62B5" w:rsidRDefault="006F62B5" w:rsidP="006F62B5">
      <w:r>
        <w:t>никто ножом своим не вспорет.</w:t>
      </w:r>
    </w:p>
    <w:p w14:paraId="467DF2C6" w14:textId="77777777" w:rsidR="006F62B5" w:rsidRDefault="006F62B5" w:rsidP="006F62B5"/>
    <w:p w14:paraId="68D76101" w14:textId="77777777" w:rsidR="006F62B5" w:rsidRDefault="006F62B5" w:rsidP="006F62B5">
      <w:r>
        <w:t>И вдруг ломается ледок</w:t>
      </w:r>
    </w:p>
    <w:p w14:paraId="29B163B8" w14:textId="77777777" w:rsidR="006F62B5" w:rsidRDefault="006F62B5" w:rsidP="006F62B5">
      <w:r>
        <w:t xml:space="preserve">и трещинка бежит по лицам, </w:t>
      </w:r>
    </w:p>
    <w:p w14:paraId="154B4318" w14:textId="77777777" w:rsidR="006F62B5" w:rsidRDefault="006F62B5" w:rsidP="006F62B5">
      <w:r>
        <w:t>как будто слышится гудок,</w:t>
      </w:r>
    </w:p>
    <w:p w14:paraId="03599A82" w14:textId="77777777" w:rsidR="006F62B5" w:rsidRDefault="006F62B5" w:rsidP="006F62B5">
      <w:r>
        <w:t xml:space="preserve">обычно внятный только птицам. </w:t>
      </w:r>
    </w:p>
    <w:p w14:paraId="1F8915D7" w14:textId="77777777" w:rsidR="006F62B5" w:rsidRDefault="006F62B5" w:rsidP="006F62B5"/>
    <w:p w14:paraId="69179DD0" w14:textId="77777777" w:rsidR="006F62B5" w:rsidRDefault="006F62B5" w:rsidP="006F62B5">
      <w:r>
        <w:t>И кто-то вспомнит: был такой,</w:t>
      </w:r>
    </w:p>
    <w:p w14:paraId="4A0E240E" w14:textId="77777777" w:rsidR="006F62B5" w:rsidRDefault="006F62B5" w:rsidP="006F62B5">
      <w:r>
        <w:t>пил водочку, ругался матом,</w:t>
      </w:r>
    </w:p>
    <w:p w14:paraId="1B8A11B8" w14:textId="77777777" w:rsidR="006F62B5" w:rsidRDefault="006F62B5" w:rsidP="006F62B5">
      <w:r>
        <w:t xml:space="preserve">а стал как будто ледокол </w:t>
      </w:r>
    </w:p>
    <w:p w14:paraId="1AD67126" w14:textId="77777777" w:rsidR="006F62B5" w:rsidRDefault="006F62B5" w:rsidP="006F62B5">
      <w:r>
        <w:t>и бедным сердцем движет атом.</w:t>
      </w:r>
    </w:p>
    <w:p w14:paraId="2FBF8636" w14:textId="77777777" w:rsidR="006F62B5" w:rsidRDefault="006F62B5" w:rsidP="006F62B5"/>
    <w:p w14:paraId="618CA36D" w14:textId="77777777" w:rsidR="006F62B5" w:rsidRDefault="006F62B5" w:rsidP="006F62B5">
      <w:r>
        <w:t>*  *  *</w:t>
      </w:r>
    </w:p>
    <w:p w14:paraId="6B667652" w14:textId="77777777" w:rsidR="006F62B5" w:rsidRDefault="006F62B5" w:rsidP="006F62B5"/>
    <w:p w14:paraId="54D60CF1" w14:textId="77777777" w:rsidR="006F62B5" w:rsidRDefault="006F62B5" w:rsidP="006F62B5">
      <w:r>
        <w:t>Присмотри за мёртвым пчеловодом,</w:t>
      </w:r>
    </w:p>
    <w:p w14:paraId="32BB5BC8" w14:textId="77777777" w:rsidR="006F62B5" w:rsidRDefault="006F62B5" w:rsidP="006F62B5">
      <w:r>
        <w:t>чтобы ничего не натворил,</w:t>
      </w:r>
    </w:p>
    <w:p w14:paraId="58BCE684" w14:textId="77777777" w:rsidR="006F62B5" w:rsidRDefault="006F62B5" w:rsidP="006F62B5">
      <w:r>
        <w:t xml:space="preserve">чтобы под цветочным небосводом </w:t>
      </w:r>
    </w:p>
    <w:p w14:paraId="61E42E24" w14:textId="77777777" w:rsidR="006F62B5" w:rsidRDefault="006F62B5" w:rsidP="006F62B5">
      <w:r>
        <w:t>незнакомых слов не говорил.</w:t>
      </w:r>
    </w:p>
    <w:p w14:paraId="09CB1344" w14:textId="77777777" w:rsidR="006F62B5" w:rsidRDefault="006F62B5" w:rsidP="006F62B5"/>
    <w:p w14:paraId="4EAED8AA" w14:textId="77777777" w:rsidR="006F62B5" w:rsidRDefault="006F62B5" w:rsidP="006F62B5">
      <w:r>
        <w:t xml:space="preserve">Вот он в чёрной маске самурая </w:t>
      </w:r>
    </w:p>
    <w:p w14:paraId="24BADE1B" w14:textId="77777777" w:rsidR="006F62B5" w:rsidRDefault="006F62B5" w:rsidP="006F62B5">
      <w:r>
        <w:lastRenderedPageBreak/>
        <w:t>на участок ломится с угла,</w:t>
      </w:r>
    </w:p>
    <w:p w14:paraId="2FE77E50" w14:textId="77777777" w:rsidR="006F62B5" w:rsidRDefault="006F62B5" w:rsidP="006F62B5">
      <w:r>
        <w:t xml:space="preserve">будто в небе пасека вторая, </w:t>
      </w:r>
    </w:p>
    <w:p w14:paraId="5EE587FF" w14:textId="77777777" w:rsidR="006F62B5" w:rsidRDefault="006F62B5" w:rsidP="006F62B5">
      <w:r>
        <w:t>будто сам он звонкая пчела.</w:t>
      </w:r>
    </w:p>
    <w:p w14:paraId="269F1FAC" w14:textId="77777777" w:rsidR="006F62B5" w:rsidRDefault="006F62B5" w:rsidP="006F62B5"/>
    <w:p w14:paraId="418EE1C0" w14:textId="77777777" w:rsidR="006F62B5" w:rsidRDefault="006F62B5" w:rsidP="006F62B5">
      <w:r>
        <w:t>А на деле он похож на муху,</w:t>
      </w:r>
    </w:p>
    <w:p w14:paraId="21775B8B" w14:textId="77777777" w:rsidR="006F62B5" w:rsidRDefault="006F62B5" w:rsidP="006F62B5">
      <w:r>
        <w:t xml:space="preserve">что попала в сети сентября. </w:t>
      </w:r>
    </w:p>
    <w:p w14:paraId="7AFFA056" w14:textId="77777777" w:rsidR="006F62B5" w:rsidRDefault="006F62B5" w:rsidP="006F62B5">
      <w:r>
        <w:t>Ты не верь его кривому слуху,</w:t>
      </w:r>
    </w:p>
    <w:p w14:paraId="3BB6EFF7" w14:textId="77777777" w:rsidR="006F62B5" w:rsidRDefault="006F62B5" w:rsidP="006F62B5">
      <w:r>
        <w:t>он зарвался, мягко говоря.</w:t>
      </w:r>
    </w:p>
    <w:p w14:paraId="74209FC8" w14:textId="77777777" w:rsidR="006F62B5" w:rsidRDefault="006F62B5" w:rsidP="006F62B5"/>
    <w:p w14:paraId="229EBFAF" w14:textId="77777777" w:rsidR="006F62B5" w:rsidRDefault="006F62B5" w:rsidP="006F62B5">
      <w:r>
        <w:t>Пасечник хоронится за тыном,</w:t>
      </w:r>
    </w:p>
    <w:p w14:paraId="3F2C5226" w14:textId="77777777" w:rsidR="006F62B5" w:rsidRDefault="006F62B5" w:rsidP="006F62B5">
      <w:r>
        <w:t>ростом карлик, тенью великан.</w:t>
      </w:r>
    </w:p>
    <w:p w14:paraId="225850C7" w14:textId="77777777" w:rsidR="006F62B5" w:rsidRDefault="006F62B5" w:rsidP="006F62B5">
      <w:r>
        <w:t>Пасечник сигналит сивым дымом</w:t>
      </w:r>
    </w:p>
    <w:p w14:paraId="311F9505" w14:textId="77777777" w:rsidR="006F62B5" w:rsidRDefault="006F62B5" w:rsidP="006F62B5">
      <w:r>
        <w:t xml:space="preserve">мотоциклам и грузовикам. </w:t>
      </w:r>
    </w:p>
    <w:p w14:paraId="23A4B989" w14:textId="77777777" w:rsidR="006F62B5" w:rsidRDefault="006F62B5" w:rsidP="006F62B5"/>
    <w:p w14:paraId="016E72A6" w14:textId="77777777" w:rsidR="006F62B5" w:rsidRDefault="006F62B5" w:rsidP="006F62B5">
      <w:r>
        <w:t xml:space="preserve">А пора уже застыть колодой, </w:t>
      </w:r>
    </w:p>
    <w:p w14:paraId="0530EE6D" w14:textId="77777777" w:rsidR="006F62B5" w:rsidRDefault="006F62B5" w:rsidP="006F62B5">
      <w:r>
        <w:t>малой формой, мишкой из сосны.</w:t>
      </w:r>
    </w:p>
    <w:p w14:paraId="41376DD7" w14:textId="77777777" w:rsidR="006F62B5" w:rsidRDefault="006F62B5" w:rsidP="006F62B5">
      <w:r>
        <w:t>Скромной мелколиственной породой</w:t>
      </w:r>
    </w:p>
    <w:p w14:paraId="067DB6D2" w14:textId="77777777" w:rsidR="006F62B5" w:rsidRDefault="006F62B5" w:rsidP="006F62B5">
      <w:r>
        <w:t>облететь, уняться до весны.</w:t>
      </w:r>
    </w:p>
    <w:p w14:paraId="1FDB451F" w14:textId="77777777" w:rsidR="006F62B5" w:rsidRDefault="006F62B5" w:rsidP="006F62B5"/>
    <w:p w14:paraId="39F77DE5" w14:textId="77777777" w:rsidR="006F62B5" w:rsidRDefault="006F62B5" w:rsidP="006F62B5">
      <w:r>
        <w:t>Тут такие дети ходят в школу,</w:t>
      </w:r>
    </w:p>
    <w:p w14:paraId="66A5868B" w14:textId="77777777" w:rsidR="006F62B5" w:rsidRDefault="006F62B5" w:rsidP="006F62B5">
      <w:r>
        <w:t xml:space="preserve">тут такую музыку листвы </w:t>
      </w:r>
    </w:p>
    <w:p w14:paraId="77275FDB" w14:textId="77777777" w:rsidR="006F62B5" w:rsidRDefault="006F62B5" w:rsidP="006F62B5">
      <w:r>
        <w:t xml:space="preserve">на альтах играют богомолы, </w:t>
      </w:r>
    </w:p>
    <w:p w14:paraId="3C953AD6" w14:textId="77777777" w:rsidR="006F62B5" w:rsidRDefault="006F62B5" w:rsidP="006F62B5">
      <w:r>
        <w:t>не щадя зелёной головы.</w:t>
      </w:r>
    </w:p>
    <w:p w14:paraId="43FEFB55" w14:textId="77777777" w:rsidR="006F62B5" w:rsidRDefault="006F62B5" w:rsidP="006F62B5"/>
    <w:p w14:paraId="27FCD2AF" w14:textId="77777777" w:rsidR="006F62B5" w:rsidRDefault="006F62B5" w:rsidP="006F62B5">
      <w:r>
        <w:t>Тут такая дивная столица</w:t>
      </w:r>
    </w:p>
    <w:p w14:paraId="292B3F25" w14:textId="77777777" w:rsidR="006F62B5" w:rsidRDefault="006F62B5" w:rsidP="006F62B5">
      <w:r>
        <w:t>в облаках купает алый флаг.</w:t>
      </w:r>
    </w:p>
    <w:p w14:paraId="7B22316D" w14:textId="77777777" w:rsidR="006F62B5" w:rsidRDefault="006F62B5" w:rsidP="006F62B5">
      <w:r>
        <w:t xml:space="preserve">Не зазорно мёртвым притвориться, </w:t>
      </w:r>
    </w:p>
    <w:p w14:paraId="69CF0B45" w14:textId="77777777" w:rsidR="006F62B5" w:rsidRDefault="006F62B5" w:rsidP="006F62B5">
      <w:r>
        <w:t>даже если думаешь не так.</w:t>
      </w:r>
    </w:p>
    <w:p w14:paraId="46F04CD4" w14:textId="77777777" w:rsidR="006F62B5" w:rsidRDefault="006F62B5" w:rsidP="006F62B5">
      <w:r>
        <w:t>*  *  *</w:t>
      </w:r>
    </w:p>
    <w:p w14:paraId="0BC03709" w14:textId="77777777" w:rsidR="006F62B5" w:rsidRDefault="006F62B5" w:rsidP="006F62B5"/>
    <w:p w14:paraId="680C1BD3" w14:textId="77777777" w:rsidR="006F62B5" w:rsidRDefault="006F62B5" w:rsidP="006F62B5">
      <w:r>
        <w:t>Работа всё не движется никак,</w:t>
      </w:r>
    </w:p>
    <w:p w14:paraId="33945966" w14:textId="77777777" w:rsidR="006F62B5" w:rsidRDefault="006F62B5" w:rsidP="006F62B5">
      <w:r>
        <w:t>дай отдохнуть от умственных стараний.</w:t>
      </w:r>
    </w:p>
    <w:p w14:paraId="5D367F89" w14:textId="77777777" w:rsidR="006F62B5" w:rsidRDefault="006F62B5" w:rsidP="006F62B5">
      <w:r>
        <w:lastRenderedPageBreak/>
        <w:t xml:space="preserve">Я так люблю цыганщину, блатняк </w:t>
      </w:r>
    </w:p>
    <w:p w14:paraId="0EC790AD" w14:textId="77777777" w:rsidR="006F62B5" w:rsidRDefault="006F62B5" w:rsidP="006F62B5">
      <w:r>
        <w:t>и чтобы скрипка пела в ресторане.</w:t>
      </w:r>
    </w:p>
    <w:p w14:paraId="1905F186" w14:textId="77777777" w:rsidR="006F62B5" w:rsidRDefault="006F62B5" w:rsidP="006F62B5"/>
    <w:p w14:paraId="140F6FC2" w14:textId="77777777" w:rsidR="006F62B5" w:rsidRDefault="006F62B5" w:rsidP="006F62B5">
      <w:r>
        <w:t>Расслабишься, и сердце защемит,</w:t>
      </w:r>
    </w:p>
    <w:p w14:paraId="2F3F234B" w14:textId="77777777" w:rsidR="006F62B5" w:rsidRDefault="006F62B5" w:rsidP="006F62B5">
      <w:r>
        <w:t>когда звучит простая шансонетка.</w:t>
      </w:r>
    </w:p>
    <w:p w14:paraId="2439C878" w14:textId="77777777" w:rsidR="006F62B5" w:rsidRDefault="006F62B5" w:rsidP="006F62B5">
      <w:r>
        <w:t>Я провалюсь в советский общепит,</w:t>
      </w:r>
    </w:p>
    <w:p w14:paraId="57CC5D5D" w14:textId="77777777" w:rsidR="006F62B5" w:rsidRDefault="006F62B5" w:rsidP="006F62B5">
      <w:r>
        <w:t>как в таксофон ребристая монетка.</w:t>
      </w:r>
    </w:p>
    <w:p w14:paraId="56269459" w14:textId="77777777" w:rsidR="006F62B5" w:rsidRDefault="006F62B5" w:rsidP="006F62B5"/>
    <w:p w14:paraId="2115F2D3" w14:textId="77777777" w:rsidR="006F62B5" w:rsidRDefault="006F62B5" w:rsidP="006F62B5">
      <w:r>
        <w:t>Передо мной меню былой поры,</w:t>
      </w:r>
    </w:p>
    <w:p w14:paraId="62114FFB" w14:textId="77777777" w:rsidR="006F62B5" w:rsidRDefault="006F62B5" w:rsidP="006F62B5">
      <w:r>
        <w:t>но, как назло, в кармане ни дуката.</w:t>
      </w:r>
    </w:p>
    <w:p w14:paraId="4D364D63" w14:textId="77777777" w:rsidR="006F62B5" w:rsidRDefault="006F62B5" w:rsidP="006F62B5">
      <w:r>
        <w:t xml:space="preserve">Не нужно мне жюльенов и икры, </w:t>
      </w:r>
    </w:p>
    <w:p w14:paraId="3743BCD0" w14:textId="77777777" w:rsidR="006F62B5" w:rsidRDefault="006F62B5" w:rsidP="006F62B5">
      <w:r>
        <w:t>я буду сыт дворовым пиццикато.</w:t>
      </w:r>
    </w:p>
    <w:p w14:paraId="3CAF35FA" w14:textId="77777777" w:rsidR="006F62B5" w:rsidRDefault="006F62B5" w:rsidP="006F62B5"/>
    <w:p w14:paraId="28B69D6D" w14:textId="77777777" w:rsidR="006F62B5" w:rsidRDefault="006F62B5" w:rsidP="006F62B5">
      <w:r>
        <w:t>Советский быт, язвительный халдей,</w:t>
      </w:r>
    </w:p>
    <w:p w14:paraId="00C21DC4" w14:textId="77777777" w:rsidR="006F62B5" w:rsidRDefault="006F62B5" w:rsidP="006F62B5">
      <w:r>
        <w:t>сдающий посетителей в гэбуху.</w:t>
      </w:r>
    </w:p>
    <w:p w14:paraId="31FCA067" w14:textId="77777777" w:rsidR="006F62B5" w:rsidRDefault="006F62B5" w:rsidP="006F62B5">
      <w:r>
        <w:t>Но музыка – простишь ли, Амадей, –</w:t>
      </w:r>
    </w:p>
    <w:p w14:paraId="43A24BBD" w14:textId="77777777" w:rsidR="006F62B5" w:rsidRDefault="006F62B5" w:rsidP="006F62B5">
      <w:r>
        <w:t>приятна моему плохому слуху.</w:t>
      </w:r>
    </w:p>
    <w:p w14:paraId="4440591B" w14:textId="77777777" w:rsidR="006F62B5" w:rsidRDefault="006F62B5" w:rsidP="006F62B5"/>
    <w:p w14:paraId="73A72EE2" w14:textId="77777777" w:rsidR="006F62B5" w:rsidRDefault="006F62B5" w:rsidP="006F62B5">
      <w:r>
        <w:t>Печальный Смеляков мелькает тут,</w:t>
      </w:r>
    </w:p>
    <w:p w14:paraId="6FBE7847" w14:textId="77777777" w:rsidR="006F62B5" w:rsidRDefault="006F62B5" w:rsidP="006F62B5">
      <w:r>
        <w:t xml:space="preserve">и Межиров бредёт с бильярдным кием, </w:t>
      </w:r>
    </w:p>
    <w:p w14:paraId="79193673" w14:textId="77777777" w:rsidR="006F62B5" w:rsidRDefault="006F62B5" w:rsidP="006F62B5">
      <w:r>
        <w:t>и цинику Нагибину несут</w:t>
      </w:r>
    </w:p>
    <w:p w14:paraId="574AC0F4" w14:textId="77777777" w:rsidR="006F62B5" w:rsidRDefault="006F62B5" w:rsidP="006F62B5">
      <w:r>
        <w:t>огромную котлету а-ля Киев.</w:t>
      </w:r>
    </w:p>
    <w:p w14:paraId="69D92F1F" w14:textId="77777777" w:rsidR="006F62B5" w:rsidRDefault="006F62B5" w:rsidP="006F62B5"/>
    <w:p w14:paraId="4BF1BA56" w14:textId="77777777" w:rsidR="006F62B5" w:rsidRDefault="006F62B5" w:rsidP="006F62B5">
      <w:r>
        <w:t>Пропой на бис хотя бы пару строк,</w:t>
      </w:r>
    </w:p>
    <w:p w14:paraId="13865BAC" w14:textId="77777777" w:rsidR="006F62B5" w:rsidRDefault="006F62B5" w:rsidP="006F62B5">
      <w:r>
        <w:t xml:space="preserve">волшебница, и я в долги залезу. </w:t>
      </w:r>
    </w:p>
    <w:p w14:paraId="24779493" w14:textId="77777777" w:rsidR="006F62B5" w:rsidRDefault="006F62B5" w:rsidP="006F62B5">
      <w:r>
        <w:t>А на пороге появился Блок,</w:t>
      </w:r>
    </w:p>
    <w:p w14:paraId="1A8BA2FF" w14:textId="77777777" w:rsidR="006F62B5" w:rsidRDefault="006F62B5" w:rsidP="006F62B5">
      <w:r>
        <w:t>и лысый лабух грянул «Марсельезу».</w:t>
      </w:r>
    </w:p>
    <w:p w14:paraId="79F8D112" w14:textId="77777777" w:rsidR="006F62B5" w:rsidRDefault="006F62B5" w:rsidP="006F62B5"/>
    <w:p w14:paraId="5979A7D5" w14:textId="77777777" w:rsidR="006F62B5" w:rsidRDefault="006F62B5" w:rsidP="006F62B5">
      <w:r>
        <w:t>*  *  *</w:t>
      </w:r>
    </w:p>
    <w:p w14:paraId="2B287FCE" w14:textId="77777777" w:rsidR="006F62B5" w:rsidRDefault="006F62B5" w:rsidP="006F62B5"/>
    <w:p w14:paraId="4BBBCB1E" w14:textId="77777777" w:rsidR="006F62B5" w:rsidRDefault="006F62B5" w:rsidP="006F62B5">
      <w:r>
        <w:t>Вспоминаю запущенный быт</w:t>
      </w:r>
    </w:p>
    <w:p w14:paraId="7E6C0A19" w14:textId="77777777" w:rsidR="006F62B5" w:rsidRDefault="006F62B5" w:rsidP="006F62B5">
      <w:r>
        <w:t xml:space="preserve">и усилие быть, не казаться. </w:t>
      </w:r>
    </w:p>
    <w:p w14:paraId="11CC56DF" w14:textId="77777777" w:rsidR="006F62B5" w:rsidRDefault="006F62B5" w:rsidP="006F62B5">
      <w:r>
        <w:lastRenderedPageBreak/>
        <w:t>Но Василий Казанцев забыт,</w:t>
      </w:r>
    </w:p>
    <w:p w14:paraId="672D712A" w14:textId="77777777" w:rsidR="006F62B5" w:rsidRDefault="006F62B5" w:rsidP="006F62B5">
      <w:r>
        <w:t xml:space="preserve">не прославлен Василий Казанцев. </w:t>
      </w:r>
    </w:p>
    <w:p w14:paraId="555B5563" w14:textId="77777777" w:rsidR="006F62B5" w:rsidRDefault="006F62B5" w:rsidP="006F62B5"/>
    <w:p w14:paraId="2BE79DD8" w14:textId="77777777" w:rsidR="006F62B5" w:rsidRDefault="006F62B5" w:rsidP="006F62B5">
      <w:r>
        <w:t>Мой народ не возвёл его в культ,</w:t>
      </w:r>
    </w:p>
    <w:p w14:paraId="6F9F2A01" w14:textId="77777777" w:rsidR="006F62B5" w:rsidRDefault="006F62B5" w:rsidP="006F62B5">
      <w:r>
        <w:t xml:space="preserve">не читает в метро и на даче. </w:t>
      </w:r>
    </w:p>
    <w:p w14:paraId="481B4D97" w14:textId="77777777" w:rsidR="006F62B5" w:rsidRDefault="006F62B5" w:rsidP="006F62B5">
      <w:r>
        <w:t>Я не жалую слова «манкурт»,</w:t>
      </w:r>
    </w:p>
    <w:p w14:paraId="5A7C82FB" w14:textId="77777777" w:rsidR="006F62B5" w:rsidRDefault="006F62B5" w:rsidP="006F62B5">
      <w:r>
        <w:t>только как тут сказать-то иначе?</w:t>
      </w:r>
    </w:p>
    <w:p w14:paraId="75B9AAF3" w14:textId="77777777" w:rsidR="006F62B5" w:rsidRDefault="006F62B5" w:rsidP="006F62B5"/>
    <w:p w14:paraId="6EE02F53" w14:textId="77777777" w:rsidR="006F62B5" w:rsidRDefault="006F62B5" w:rsidP="006F62B5">
      <w:r>
        <w:t xml:space="preserve">Да, не гений, какого вовек </w:t>
      </w:r>
    </w:p>
    <w:p w14:paraId="29847785" w14:textId="77777777" w:rsidR="006F62B5" w:rsidRDefault="006F62B5" w:rsidP="006F62B5">
      <w:r>
        <w:t>материнская плоть не рождала.</w:t>
      </w:r>
    </w:p>
    <w:p w14:paraId="59E9E03D" w14:textId="77777777" w:rsidR="006F62B5" w:rsidRDefault="006F62B5" w:rsidP="006F62B5">
      <w:r>
        <w:t xml:space="preserve">Просто мыслил и жил человек. </w:t>
      </w:r>
    </w:p>
    <w:p w14:paraId="7C4C6377" w14:textId="77777777" w:rsidR="006F62B5" w:rsidRDefault="006F62B5" w:rsidP="006F62B5">
      <w:r>
        <w:t>Жил и мыслил... а этого мало?</w:t>
      </w:r>
    </w:p>
    <w:p w14:paraId="1990CE3C" w14:textId="77777777" w:rsidR="006F62B5" w:rsidRDefault="006F62B5" w:rsidP="006F62B5"/>
    <w:p w14:paraId="63448CF7" w14:textId="77777777" w:rsidR="006F62B5" w:rsidRDefault="006F62B5" w:rsidP="006F62B5">
      <w:r>
        <w:t>Сколько их по хрущёвским домам</w:t>
      </w:r>
    </w:p>
    <w:p w14:paraId="57E0D046" w14:textId="77777777" w:rsidR="006F62B5" w:rsidRDefault="006F62B5" w:rsidP="006F62B5">
      <w:r>
        <w:t xml:space="preserve">и по брежневским башням родимым </w:t>
      </w:r>
    </w:p>
    <w:p w14:paraId="66A2E086" w14:textId="77777777" w:rsidR="006F62B5" w:rsidRDefault="006F62B5" w:rsidP="006F62B5">
      <w:r>
        <w:t>собирало блистательный хлам,</w:t>
      </w:r>
    </w:p>
    <w:p w14:paraId="118C5F61" w14:textId="77777777" w:rsidR="006F62B5" w:rsidRDefault="006F62B5" w:rsidP="006F62B5">
      <w:r>
        <w:t xml:space="preserve">с </w:t>
      </w:r>
      <w:proofErr w:type="spellStart"/>
      <w:r>
        <w:t>крематорным</w:t>
      </w:r>
      <w:proofErr w:type="spellEnd"/>
      <w:r>
        <w:t xml:space="preserve"> растаявший дымом?</w:t>
      </w:r>
    </w:p>
    <w:p w14:paraId="5133D8E4" w14:textId="77777777" w:rsidR="006F62B5" w:rsidRDefault="006F62B5" w:rsidP="006F62B5">
      <w:r>
        <w:t>Сколько их и теперь по Руси</w:t>
      </w:r>
    </w:p>
    <w:p w14:paraId="4D1475B3" w14:textId="77777777" w:rsidR="006F62B5" w:rsidRDefault="006F62B5" w:rsidP="006F62B5">
      <w:r>
        <w:t xml:space="preserve">мастерит, маракует и петрит. </w:t>
      </w:r>
    </w:p>
    <w:p w14:paraId="24F429D2" w14:textId="77777777" w:rsidR="006F62B5" w:rsidRDefault="006F62B5" w:rsidP="006F62B5">
      <w:r>
        <w:t>«Что вам эта Гекуба?» – спроси.</w:t>
      </w:r>
    </w:p>
    <w:p w14:paraId="45F5364E" w14:textId="77777777" w:rsidR="006F62B5" w:rsidRDefault="006F62B5" w:rsidP="006F62B5">
      <w:r>
        <w:t xml:space="preserve">Помолчат, ничего не ответят. </w:t>
      </w:r>
    </w:p>
    <w:p w14:paraId="6B312015" w14:textId="77777777" w:rsidR="006F62B5" w:rsidRDefault="006F62B5" w:rsidP="006F62B5"/>
    <w:p w14:paraId="56A8A5FC" w14:textId="77777777" w:rsidR="006F62B5" w:rsidRDefault="006F62B5" w:rsidP="006F62B5">
      <w:r>
        <w:t>Кто-то смотрит на нас с высоты,</w:t>
      </w:r>
    </w:p>
    <w:p w14:paraId="1EF4A52B" w14:textId="77777777" w:rsidR="006F62B5" w:rsidRDefault="006F62B5" w:rsidP="006F62B5">
      <w:r>
        <w:t>различает Рифей и Пацифик.</w:t>
      </w:r>
    </w:p>
    <w:p w14:paraId="2A711653" w14:textId="77777777" w:rsidR="006F62B5" w:rsidRDefault="006F62B5" w:rsidP="006F62B5">
      <w:r>
        <w:t>В мир невидимый строит мосты</w:t>
      </w:r>
    </w:p>
    <w:p w14:paraId="4F722E5E" w14:textId="77777777" w:rsidR="006F62B5" w:rsidRDefault="006F62B5" w:rsidP="006F62B5">
      <w:r>
        <w:t>одинокий сибирский понтифик.</w:t>
      </w:r>
    </w:p>
    <w:p w14:paraId="6A69992C" w14:textId="77777777" w:rsidR="006F62B5" w:rsidRDefault="006F62B5" w:rsidP="006F62B5"/>
    <w:p w14:paraId="702622B2" w14:textId="77777777" w:rsidR="006F62B5" w:rsidRDefault="006F62B5" w:rsidP="006F62B5">
      <w:r>
        <w:t xml:space="preserve">Мир невидимый, шар золотой </w:t>
      </w:r>
    </w:p>
    <w:p w14:paraId="020DEE38" w14:textId="77777777" w:rsidR="006F62B5" w:rsidRDefault="006F62B5" w:rsidP="006F62B5">
      <w:r>
        <w:t>нависает над утренней ленью.</w:t>
      </w:r>
    </w:p>
    <w:p w14:paraId="6B788F04" w14:textId="77777777" w:rsidR="006F62B5" w:rsidRDefault="006F62B5" w:rsidP="006F62B5">
      <w:r>
        <w:t xml:space="preserve">Жаль, не хватит одной запятой, </w:t>
      </w:r>
    </w:p>
    <w:p w14:paraId="0B1380E6" w14:textId="77777777" w:rsidR="006F62B5" w:rsidRDefault="006F62B5" w:rsidP="006F62B5">
      <w:r>
        <w:t>чтобы предотвратить столкновенье.</w:t>
      </w:r>
    </w:p>
    <w:p w14:paraId="0644A617" w14:textId="77777777" w:rsidR="006F62B5" w:rsidRDefault="006F62B5" w:rsidP="006F62B5"/>
    <w:p w14:paraId="12A46C1E" w14:textId="77777777" w:rsidR="006F62B5" w:rsidRDefault="006F62B5" w:rsidP="006F62B5">
      <w:r>
        <w:lastRenderedPageBreak/>
        <w:t>*  *  *</w:t>
      </w:r>
    </w:p>
    <w:p w14:paraId="48D4715F" w14:textId="77777777" w:rsidR="006F62B5" w:rsidRDefault="006F62B5" w:rsidP="006F62B5"/>
    <w:p w14:paraId="190E2560" w14:textId="77777777" w:rsidR="006F62B5" w:rsidRDefault="006F62B5" w:rsidP="006F62B5">
      <w:r>
        <w:t xml:space="preserve">Вылета ждали ночью, почти до трёх. </w:t>
      </w:r>
    </w:p>
    <w:p w14:paraId="4EBCA1E0" w14:textId="77777777" w:rsidR="006F62B5" w:rsidRDefault="006F62B5" w:rsidP="006F62B5">
      <w:r>
        <w:t xml:space="preserve">За беседой успели забыть о делах, обидах. </w:t>
      </w:r>
    </w:p>
    <w:p w14:paraId="359AEB96" w14:textId="77777777" w:rsidR="006F62B5" w:rsidRDefault="006F62B5" w:rsidP="006F62B5">
      <w:r>
        <w:t>Говорили о том, что Родина – это вдох,</w:t>
      </w:r>
    </w:p>
    <w:p w14:paraId="134CB1D6" w14:textId="77777777" w:rsidR="006F62B5" w:rsidRDefault="006F62B5" w:rsidP="006F62B5">
      <w:r>
        <w:t>но до чего же разным бывает выдох.</w:t>
      </w:r>
    </w:p>
    <w:p w14:paraId="004F1824" w14:textId="77777777" w:rsidR="006F62B5" w:rsidRDefault="006F62B5" w:rsidP="006F62B5"/>
    <w:p w14:paraId="755DD5CC" w14:textId="77777777" w:rsidR="006F62B5" w:rsidRDefault="006F62B5" w:rsidP="006F62B5">
      <w:r>
        <w:t>Родина ежесекундно глядит на нас</w:t>
      </w:r>
    </w:p>
    <w:p w14:paraId="2BDFE035" w14:textId="77777777" w:rsidR="006F62B5" w:rsidRDefault="006F62B5" w:rsidP="006F62B5">
      <w:r>
        <w:t xml:space="preserve">глазами ребёнка, бармена, стюардессы. </w:t>
      </w:r>
    </w:p>
    <w:p w14:paraId="46A92519" w14:textId="77777777" w:rsidR="006F62B5" w:rsidRDefault="006F62B5" w:rsidP="006F62B5">
      <w:r>
        <w:t>Не хочется выдыхать углекислый газ,</w:t>
      </w:r>
    </w:p>
    <w:p w14:paraId="620113BC" w14:textId="77777777" w:rsidR="006F62B5" w:rsidRDefault="006F62B5" w:rsidP="006F62B5">
      <w:r>
        <w:t>хотя, говорят, он полезен для роста леса.</w:t>
      </w:r>
    </w:p>
    <w:p w14:paraId="5E5F0377" w14:textId="77777777" w:rsidR="006F62B5" w:rsidRDefault="006F62B5" w:rsidP="006F62B5"/>
    <w:p w14:paraId="7E14C2D8" w14:textId="77777777" w:rsidR="006F62B5" w:rsidRDefault="006F62B5" w:rsidP="006F62B5">
      <w:r>
        <w:t xml:space="preserve">Сколько не сделано, сколько не спасено </w:t>
      </w:r>
    </w:p>
    <w:p w14:paraId="7D83D7C5" w14:textId="77777777" w:rsidR="006F62B5" w:rsidRDefault="006F62B5" w:rsidP="006F62B5">
      <w:r>
        <w:t>жизней, снов – а дыханье иссякнет скоро.</w:t>
      </w:r>
    </w:p>
    <w:p w14:paraId="45F991C8" w14:textId="77777777" w:rsidR="006F62B5" w:rsidRDefault="006F62B5" w:rsidP="006F62B5">
      <w:r>
        <w:t>Но кто выдыхает инертный газ ксенон,</w:t>
      </w:r>
    </w:p>
    <w:p w14:paraId="125A912E" w14:textId="77777777" w:rsidR="006F62B5" w:rsidRDefault="006F62B5" w:rsidP="006F62B5">
      <w:r>
        <w:t>тот ни свободы не стоит, ни разговора.</w:t>
      </w:r>
    </w:p>
    <w:p w14:paraId="37805E4A" w14:textId="77777777" w:rsidR="006F62B5" w:rsidRDefault="006F62B5" w:rsidP="006F62B5"/>
    <w:p w14:paraId="29520C6C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80E"/>
    <w:rsid w:val="0033441E"/>
    <w:rsid w:val="004F3CF5"/>
    <w:rsid w:val="006F62B5"/>
    <w:rsid w:val="00917E17"/>
    <w:rsid w:val="00A167C1"/>
    <w:rsid w:val="00B2380E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2D2D1-40A2-42E9-A2B9-80C75643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38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8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8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8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8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8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8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8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3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38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380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380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38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38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38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38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38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23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8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238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3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2380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380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2380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3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2380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23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956</Words>
  <Characters>5450</Characters>
  <Application>Microsoft Office Word</Application>
  <DocSecurity>0</DocSecurity>
  <Lines>45</Lines>
  <Paragraphs>12</Paragraphs>
  <ScaleCrop>false</ScaleCrop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2025-03-04T06:29:00Z</dcterms:created>
  <dcterms:modified xsi:type="dcterms:W3CDTF">2025-03-04T06:29:00Z</dcterms:modified>
</cp:coreProperties>
</file>