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4947" w14:textId="77777777" w:rsidR="00481C36" w:rsidRDefault="00481C36" w:rsidP="00481C36">
      <w:pPr>
        <w:pStyle w:val="a3"/>
      </w:pPr>
      <w:r>
        <w:t xml:space="preserve">Вера КАРАВАНОВА </w:t>
      </w:r>
    </w:p>
    <w:p w14:paraId="2ACF13DE" w14:textId="77777777" w:rsidR="00481C36" w:rsidRDefault="00481C36" w:rsidP="00481C36">
      <w:pPr>
        <w:pStyle w:val="1"/>
        <w:rPr>
          <w:i/>
          <w:iCs/>
        </w:rPr>
      </w:pPr>
      <w:r>
        <w:rPr>
          <w:i/>
          <w:iCs/>
        </w:rPr>
        <w:t>Нижний Новгород</w:t>
      </w:r>
    </w:p>
    <w:p w14:paraId="6539F4C7" w14:textId="77777777" w:rsidR="00481C36" w:rsidRDefault="00481C36" w:rsidP="00481C36">
      <w:pPr>
        <w:pStyle w:val="1"/>
      </w:pPr>
    </w:p>
    <w:p w14:paraId="7B705AEB" w14:textId="77777777" w:rsidR="00481C36" w:rsidRDefault="00481C36" w:rsidP="00481C36">
      <w:pPr>
        <w:pStyle w:val="a6"/>
      </w:pPr>
      <w:r>
        <w:t>Гуди, варган!</w:t>
      </w:r>
    </w:p>
    <w:p w14:paraId="205CE767" w14:textId="77777777" w:rsidR="00481C36" w:rsidRDefault="00481C36" w:rsidP="00481C36">
      <w:pPr>
        <w:pStyle w:val="1"/>
      </w:pPr>
    </w:p>
    <w:p w14:paraId="272621FA" w14:textId="77777777" w:rsidR="00481C36" w:rsidRDefault="00481C36" w:rsidP="00481C36">
      <w:pPr>
        <w:pStyle w:val="1"/>
        <w:ind w:left="1644"/>
      </w:pPr>
      <w:r>
        <w:t>Хлебай теперь свою свободу.</w:t>
      </w:r>
    </w:p>
    <w:p w14:paraId="7CF23933" w14:textId="77777777" w:rsidR="00481C36" w:rsidRDefault="00481C36" w:rsidP="00481C36">
      <w:pPr>
        <w:pStyle w:val="1"/>
        <w:ind w:left="1644"/>
      </w:pPr>
      <w:r>
        <w:t>Залей в утробу океан.</w:t>
      </w:r>
    </w:p>
    <w:p w14:paraId="7389615F" w14:textId="77777777" w:rsidR="00481C36" w:rsidRDefault="00481C36" w:rsidP="00481C36">
      <w:pPr>
        <w:pStyle w:val="1"/>
        <w:ind w:left="1644"/>
      </w:pPr>
      <w:r>
        <w:t>Спинакер разорви в угоду</w:t>
      </w:r>
    </w:p>
    <w:p w14:paraId="78695F7C" w14:textId="77777777" w:rsidR="00481C36" w:rsidRDefault="00481C36" w:rsidP="00481C36">
      <w:pPr>
        <w:pStyle w:val="1"/>
        <w:ind w:left="1644"/>
      </w:pPr>
      <w:r>
        <w:t>Шальным ветрам. Гуди, варган!</w:t>
      </w:r>
    </w:p>
    <w:p w14:paraId="7D81207D" w14:textId="77777777" w:rsidR="00481C36" w:rsidRDefault="00481C36" w:rsidP="00481C36">
      <w:pPr>
        <w:pStyle w:val="1"/>
        <w:ind w:left="1644"/>
      </w:pPr>
    </w:p>
    <w:p w14:paraId="5DC852C5" w14:textId="77777777" w:rsidR="00481C36" w:rsidRDefault="00481C36" w:rsidP="00481C36">
      <w:pPr>
        <w:pStyle w:val="1"/>
        <w:ind w:left="1644"/>
      </w:pPr>
      <w:r>
        <w:t>Греби обломанным футштоком,</w:t>
      </w:r>
    </w:p>
    <w:p w14:paraId="691C370A" w14:textId="77777777" w:rsidR="00481C36" w:rsidRDefault="00481C36" w:rsidP="00481C36">
      <w:pPr>
        <w:pStyle w:val="1"/>
        <w:ind w:left="1644"/>
      </w:pPr>
      <w:r>
        <w:t>Земля – мираж, земля – обман!</w:t>
      </w:r>
    </w:p>
    <w:p w14:paraId="7A7874EA" w14:textId="77777777" w:rsidR="00481C36" w:rsidRDefault="00481C36" w:rsidP="00481C36">
      <w:pPr>
        <w:pStyle w:val="1"/>
        <w:ind w:left="1644"/>
      </w:pPr>
      <w:r>
        <w:t>Ты в исступлении глубоком,</w:t>
      </w:r>
    </w:p>
    <w:p w14:paraId="7A2A1FA1" w14:textId="77777777" w:rsidR="00481C36" w:rsidRDefault="00481C36" w:rsidP="00481C36">
      <w:pPr>
        <w:pStyle w:val="1"/>
        <w:ind w:left="1644"/>
      </w:pPr>
      <w:r>
        <w:t>Кричишь ветрам: «Гуди, варган!»</w:t>
      </w:r>
    </w:p>
    <w:p w14:paraId="3D0C4F9C" w14:textId="77777777" w:rsidR="00481C36" w:rsidRDefault="00481C36" w:rsidP="00481C36">
      <w:pPr>
        <w:pStyle w:val="1"/>
        <w:ind w:left="1644"/>
      </w:pPr>
    </w:p>
    <w:p w14:paraId="1C56F1B6" w14:textId="77777777" w:rsidR="00481C36" w:rsidRDefault="00481C36" w:rsidP="00481C36">
      <w:pPr>
        <w:pStyle w:val="1"/>
        <w:ind w:left="1644"/>
      </w:pPr>
      <w:r>
        <w:t>Хмелей на пару с Посейдоном,</w:t>
      </w:r>
    </w:p>
    <w:p w14:paraId="4E838505" w14:textId="77777777" w:rsidR="00481C36" w:rsidRDefault="00481C36" w:rsidP="00481C36">
      <w:pPr>
        <w:pStyle w:val="1"/>
        <w:ind w:left="1644"/>
      </w:pPr>
      <w:r>
        <w:t>Пусть веселится ураган…</w:t>
      </w:r>
    </w:p>
    <w:p w14:paraId="2692E99C" w14:textId="77777777" w:rsidR="00481C36" w:rsidRDefault="00481C36" w:rsidP="00481C36">
      <w:pPr>
        <w:pStyle w:val="1"/>
        <w:ind w:left="1644"/>
      </w:pPr>
      <w:r>
        <w:t>К чертям – сажать миндаль у дома!</w:t>
      </w:r>
    </w:p>
    <w:p w14:paraId="6D18C283" w14:textId="77777777" w:rsidR="00481C36" w:rsidRDefault="00481C36" w:rsidP="00481C36">
      <w:pPr>
        <w:pStyle w:val="1"/>
        <w:ind w:left="1644"/>
      </w:pPr>
      <w:r>
        <w:t>Гуди, варган!</w:t>
      </w:r>
    </w:p>
    <w:p w14:paraId="69EB084F" w14:textId="77777777" w:rsidR="00481C36" w:rsidRDefault="00481C36" w:rsidP="00481C36">
      <w:pPr>
        <w:pStyle w:val="1"/>
      </w:pPr>
    </w:p>
    <w:p w14:paraId="78AAAE1D" w14:textId="77777777" w:rsidR="00481C36" w:rsidRDefault="00481C36" w:rsidP="00481C36">
      <w:pPr>
        <w:pStyle w:val="a4"/>
      </w:pPr>
      <w:r>
        <w:t xml:space="preserve">*  *  * </w:t>
      </w:r>
    </w:p>
    <w:p w14:paraId="46E6928F" w14:textId="77777777" w:rsidR="00481C36" w:rsidRDefault="00481C36" w:rsidP="00481C36">
      <w:pPr>
        <w:pStyle w:val="1"/>
      </w:pPr>
    </w:p>
    <w:p w14:paraId="169153E4" w14:textId="77777777" w:rsidR="00481C36" w:rsidRDefault="00481C36" w:rsidP="00481C36">
      <w:pPr>
        <w:pStyle w:val="1"/>
        <w:ind w:left="1304"/>
      </w:pPr>
      <w:r>
        <w:t>В мятной воде кривляются небо с солнцем,</w:t>
      </w:r>
    </w:p>
    <w:p w14:paraId="604C006F" w14:textId="77777777" w:rsidR="00481C36" w:rsidRDefault="00481C36" w:rsidP="00481C36">
      <w:pPr>
        <w:pStyle w:val="1"/>
        <w:ind w:left="1304"/>
      </w:pPr>
      <w:r>
        <w:t>Пляшут по волнам блики Петрова дня.</w:t>
      </w:r>
    </w:p>
    <w:p w14:paraId="5EB97B6A" w14:textId="77777777" w:rsidR="00481C36" w:rsidRDefault="00481C36" w:rsidP="00481C36">
      <w:pPr>
        <w:pStyle w:val="1"/>
        <w:ind w:left="1304"/>
      </w:pPr>
      <w:r>
        <w:t>Лето, впадая в Лету, быстрей несётся.</w:t>
      </w:r>
    </w:p>
    <w:p w14:paraId="0CC06A3A" w14:textId="77777777" w:rsidR="00481C36" w:rsidRDefault="00481C36" w:rsidP="00481C36">
      <w:pPr>
        <w:pStyle w:val="1"/>
        <w:ind w:left="1304"/>
      </w:pPr>
      <w:r>
        <w:t>Осень стоит на рейде и ждёт меня.</w:t>
      </w:r>
    </w:p>
    <w:p w14:paraId="4CB7E8F1" w14:textId="77777777" w:rsidR="00481C36" w:rsidRDefault="00481C36" w:rsidP="00481C36">
      <w:pPr>
        <w:pStyle w:val="1"/>
        <w:ind w:left="1304"/>
      </w:pPr>
    </w:p>
    <w:p w14:paraId="46705665" w14:textId="77777777" w:rsidR="00481C36" w:rsidRDefault="00481C36" w:rsidP="00481C36">
      <w:pPr>
        <w:pStyle w:val="1"/>
        <w:ind w:left="1304"/>
      </w:pPr>
      <w:r>
        <w:t>Осени ждёт уставший от жизни лоцман…</w:t>
      </w:r>
    </w:p>
    <w:p w14:paraId="5EAF294C" w14:textId="77777777" w:rsidR="00481C36" w:rsidRDefault="00481C36" w:rsidP="00481C36">
      <w:pPr>
        <w:pStyle w:val="1"/>
        <w:ind w:left="1304"/>
      </w:pPr>
      <w:r>
        <w:t>Ёжится мятый бакен, судьбу кляня.</w:t>
      </w:r>
    </w:p>
    <w:p w14:paraId="00D022D4" w14:textId="77777777" w:rsidR="00481C36" w:rsidRDefault="00481C36" w:rsidP="00481C36">
      <w:pPr>
        <w:pStyle w:val="1"/>
        <w:ind w:left="1304"/>
      </w:pPr>
      <w:r>
        <w:t>Тонет в речной воде отраженье солнца,</w:t>
      </w:r>
    </w:p>
    <w:p w14:paraId="4BD4C6CD" w14:textId="77777777" w:rsidR="00481C36" w:rsidRDefault="00481C36" w:rsidP="00481C36">
      <w:pPr>
        <w:pStyle w:val="1"/>
        <w:ind w:left="1304"/>
      </w:pPr>
      <w:r>
        <w:t>Пляшут по волнам блики Петрова дня.</w:t>
      </w:r>
    </w:p>
    <w:p w14:paraId="3CDB919F" w14:textId="77777777" w:rsidR="00481C36" w:rsidRDefault="00481C36" w:rsidP="00481C36">
      <w:pPr>
        <w:pStyle w:val="1"/>
      </w:pPr>
    </w:p>
    <w:p w14:paraId="4E6E5C53" w14:textId="77777777" w:rsidR="00481C36" w:rsidRDefault="00481C36" w:rsidP="00481C36">
      <w:pPr>
        <w:pStyle w:val="a4"/>
      </w:pPr>
      <w:r>
        <w:t xml:space="preserve">*  *  * </w:t>
      </w:r>
    </w:p>
    <w:p w14:paraId="7AD8B4A4" w14:textId="77777777" w:rsidR="00481C36" w:rsidRDefault="00481C36" w:rsidP="00481C36">
      <w:pPr>
        <w:pStyle w:val="1"/>
      </w:pPr>
    </w:p>
    <w:p w14:paraId="6696E545" w14:textId="77777777" w:rsidR="00481C36" w:rsidRDefault="00481C36" w:rsidP="00481C36">
      <w:pPr>
        <w:pStyle w:val="1"/>
        <w:ind w:left="1304"/>
      </w:pPr>
      <w:r>
        <w:t>Все самолёты давно улетели на юг.</w:t>
      </w:r>
    </w:p>
    <w:p w14:paraId="45E68546" w14:textId="77777777" w:rsidR="00481C36" w:rsidRDefault="00481C36" w:rsidP="00481C36">
      <w:pPr>
        <w:pStyle w:val="1"/>
        <w:ind w:left="1304"/>
      </w:pPr>
      <w:r>
        <w:t>И, запуская им вслед самолётик тетрадный,</w:t>
      </w:r>
    </w:p>
    <w:p w14:paraId="379395EA" w14:textId="77777777" w:rsidR="00481C36" w:rsidRDefault="00481C36" w:rsidP="00481C36">
      <w:pPr>
        <w:pStyle w:val="1"/>
        <w:ind w:left="1020"/>
      </w:pPr>
      <w:r>
        <w:t>Я никуда не спешу, ежегодный мой круг –</w:t>
      </w:r>
    </w:p>
    <w:p w14:paraId="33EAF06D" w14:textId="77777777" w:rsidR="00481C36" w:rsidRDefault="00481C36" w:rsidP="00481C36">
      <w:pPr>
        <w:pStyle w:val="1"/>
        <w:ind w:left="1020"/>
      </w:pPr>
      <w:r>
        <w:t>Девять шлюзов по весне, ну и девять обратно.</w:t>
      </w:r>
    </w:p>
    <w:p w14:paraId="571644D6" w14:textId="77777777" w:rsidR="00481C36" w:rsidRDefault="00481C36" w:rsidP="00481C36">
      <w:pPr>
        <w:pStyle w:val="1"/>
        <w:ind w:left="1020"/>
      </w:pPr>
    </w:p>
    <w:p w14:paraId="0C5BAB46" w14:textId="77777777" w:rsidR="00481C36" w:rsidRDefault="00481C36" w:rsidP="00481C36">
      <w:pPr>
        <w:pStyle w:val="1"/>
        <w:ind w:left="1020"/>
      </w:pPr>
      <w:r>
        <w:t>Зыбкая клякса луны в отраженье реки</w:t>
      </w:r>
    </w:p>
    <w:p w14:paraId="33C654A1" w14:textId="77777777" w:rsidR="00481C36" w:rsidRDefault="00481C36" w:rsidP="00481C36">
      <w:pPr>
        <w:pStyle w:val="1"/>
        <w:ind w:left="1020"/>
      </w:pPr>
      <w:r>
        <w:t>Мне навевает мотивы в египетском стиле.</w:t>
      </w:r>
    </w:p>
    <w:p w14:paraId="5AA960CE" w14:textId="77777777" w:rsidR="00481C36" w:rsidRDefault="00481C36" w:rsidP="00481C36">
      <w:pPr>
        <w:pStyle w:val="1"/>
        <w:ind w:left="1020"/>
      </w:pPr>
      <w:r>
        <w:t>Стон разводного моста у посёлка Пески.</w:t>
      </w:r>
    </w:p>
    <w:p w14:paraId="2EF3A125" w14:textId="77777777" w:rsidR="00481C36" w:rsidRDefault="00481C36" w:rsidP="00481C36">
      <w:pPr>
        <w:pStyle w:val="1"/>
        <w:ind w:left="1020"/>
      </w:pPr>
      <w:r>
        <w:t>Рация скрипнет: «Счастливо, семь футов под килем!»</w:t>
      </w:r>
    </w:p>
    <w:p w14:paraId="5379C7E8" w14:textId="77777777" w:rsidR="00481C36" w:rsidRDefault="00481C36" w:rsidP="00481C36">
      <w:pPr>
        <w:pStyle w:val="1"/>
      </w:pPr>
    </w:p>
    <w:p w14:paraId="01F6E35B" w14:textId="77777777" w:rsidR="00481C36" w:rsidRDefault="00481C36" w:rsidP="00481C36">
      <w:pPr>
        <w:pStyle w:val="a4"/>
      </w:pPr>
      <w:r>
        <w:t xml:space="preserve">*  *  * </w:t>
      </w:r>
    </w:p>
    <w:p w14:paraId="777CC5E3" w14:textId="77777777" w:rsidR="00481C36" w:rsidRDefault="00481C36" w:rsidP="00481C36">
      <w:pPr>
        <w:pStyle w:val="1"/>
      </w:pPr>
    </w:p>
    <w:p w14:paraId="08C09FA3" w14:textId="77777777" w:rsidR="00481C36" w:rsidRDefault="00481C36" w:rsidP="00481C36">
      <w:pPr>
        <w:pStyle w:val="1"/>
        <w:ind w:left="1417"/>
      </w:pPr>
      <w:r>
        <w:t>Дом заплакал вместе с непогодой,</w:t>
      </w:r>
    </w:p>
    <w:p w14:paraId="60B8F8AB" w14:textId="77777777" w:rsidR="00481C36" w:rsidRDefault="00481C36" w:rsidP="00481C36">
      <w:pPr>
        <w:pStyle w:val="1"/>
        <w:ind w:left="1417"/>
      </w:pPr>
      <w:r>
        <w:t>Тазик под капелью – через край.</w:t>
      </w:r>
    </w:p>
    <w:p w14:paraId="3328AAC3" w14:textId="77777777" w:rsidR="00481C36" w:rsidRDefault="00481C36" w:rsidP="00481C36">
      <w:pPr>
        <w:pStyle w:val="1"/>
        <w:ind w:left="1417"/>
      </w:pPr>
      <w:r>
        <w:t>Табурет расхлябанный негодный</w:t>
      </w:r>
    </w:p>
    <w:p w14:paraId="3A2BD13C" w14:textId="77777777" w:rsidR="00481C36" w:rsidRDefault="00481C36" w:rsidP="00481C36">
      <w:pPr>
        <w:pStyle w:val="1"/>
        <w:ind w:left="1417"/>
      </w:pPr>
      <w:r>
        <w:t>Застонал под тяжестью – слюнтяй.</w:t>
      </w:r>
    </w:p>
    <w:p w14:paraId="3E06AED5" w14:textId="77777777" w:rsidR="00481C36" w:rsidRDefault="00481C36" w:rsidP="00481C36">
      <w:pPr>
        <w:pStyle w:val="1"/>
        <w:ind w:left="1417"/>
      </w:pPr>
    </w:p>
    <w:p w14:paraId="216DF886" w14:textId="77777777" w:rsidR="00481C36" w:rsidRDefault="00481C36" w:rsidP="00481C36">
      <w:pPr>
        <w:pStyle w:val="1"/>
        <w:ind w:left="1417"/>
      </w:pPr>
      <w:r>
        <w:lastRenderedPageBreak/>
        <w:t>Размывая краски и дороги,</w:t>
      </w:r>
    </w:p>
    <w:p w14:paraId="12E3E9AD" w14:textId="77777777" w:rsidR="00481C36" w:rsidRDefault="00481C36" w:rsidP="00481C36">
      <w:pPr>
        <w:pStyle w:val="1"/>
        <w:ind w:left="1417"/>
      </w:pPr>
      <w:r>
        <w:t>Превращая площади в моря,</w:t>
      </w:r>
    </w:p>
    <w:p w14:paraId="4C883FC7" w14:textId="77777777" w:rsidR="00481C36" w:rsidRDefault="00481C36" w:rsidP="00481C36">
      <w:pPr>
        <w:pStyle w:val="1"/>
        <w:ind w:left="1417"/>
      </w:pPr>
      <w:r>
        <w:t>Ливень, словно пьяница безногий,</w:t>
      </w:r>
    </w:p>
    <w:p w14:paraId="22039C65" w14:textId="77777777" w:rsidR="00481C36" w:rsidRDefault="00481C36" w:rsidP="00481C36">
      <w:pPr>
        <w:pStyle w:val="1"/>
        <w:ind w:left="1417"/>
      </w:pPr>
      <w:r>
        <w:t>Катится, тележкою гремя.</w:t>
      </w:r>
    </w:p>
    <w:p w14:paraId="7F93A621" w14:textId="77777777" w:rsidR="00481C36" w:rsidRDefault="00481C36" w:rsidP="00481C36">
      <w:pPr>
        <w:pStyle w:val="1"/>
        <w:ind w:left="1417"/>
      </w:pPr>
    </w:p>
    <w:p w14:paraId="5E593F37" w14:textId="77777777" w:rsidR="00481C36" w:rsidRDefault="00481C36" w:rsidP="00481C36">
      <w:pPr>
        <w:pStyle w:val="1"/>
        <w:ind w:left="1417"/>
      </w:pPr>
      <w:r>
        <w:t>Дождик с потолка – ещё не горе,</w:t>
      </w:r>
    </w:p>
    <w:p w14:paraId="20DB0B4E" w14:textId="77777777" w:rsidR="00481C36" w:rsidRDefault="00481C36" w:rsidP="00481C36">
      <w:pPr>
        <w:pStyle w:val="1"/>
        <w:ind w:left="1417"/>
      </w:pPr>
      <w:r>
        <w:t>Руки-ноги целы – хорошо!</w:t>
      </w:r>
    </w:p>
    <w:p w14:paraId="0E4D7F83" w14:textId="77777777" w:rsidR="00481C36" w:rsidRDefault="00481C36" w:rsidP="00481C36">
      <w:pPr>
        <w:pStyle w:val="1"/>
        <w:ind w:left="1417"/>
      </w:pPr>
      <w:r>
        <w:t>Видно, слишком сильно рвался к морю,</w:t>
      </w:r>
    </w:p>
    <w:p w14:paraId="4E2185B4" w14:textId="77777777" w:rsidR="00481C36" w:rsidRDefault="00481C36" w:rsidP="00481C36">
      <w:pPr>
        <w:pStyle w:val="1"/>
        <w:ind w:left="1417"/>
      </w:pPr>
      <w:r>
        <w:t>Раз оно само к тебе пришло!</w:t>
      </w:r>
    </w:p>
    <w:p w14:paraId="77131E4F" w14:textId="77777777" w:rsidR="00481C36" w:rsidRDefault="00481C36" w:rsidP="00481C36">
      <w:pPr>
        <w:pStyle w:val="1"/>
      </w:pPr>
    </w:p>
    <w:p w14:paraId="337EA753" w14:textId="77777777" w:rsidR="00481C36" w:rsidRDefault="00481C36" w:rsidP="00481C36">
      <w:pPr>
        <w:pStyle w:val="1"/>
      </w:pPr>
    </w:p>
    <w:p w14:paraId="69B873E1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B0"/>
    <w:rsid w:val="004164B0"/>
    <w:rsid w:val="00481C36"/>
    <w:rsid w:val="00917E17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73BB1-AE99-4285-B7F0-11FC8757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481C3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481C36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kern w:val="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481C36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customStyle="1" w:styleId="a6">
    <w:name w:val="Заголовок Центр"/>
    <w:basedOn w:val="a5"/>
    <w:uiPriority w:val="99"/>
    <w:rsid w:val="00481C36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481C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481C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9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2024-01-04T12:08:00Z</dcterms:created>
  <dcterms:modified xsi:type="dcterms:W3CDTF">2024-01-04T12:08:00Z</dcterms:modified>
</cp:coreProperties>
</file>