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B6BB" w14:textId="77777777" w:rsidR="00F33C77" w:rsidRDefault="00F33C77" w:rsidP="00F33C77">
      <w:pPr>
        <w:pStyle w:val="a3"/>
      </w:pPr>
      <w:r>
        <w:t xml:space="preserve">Анна КАНТЕЛИНЕН </w:t>
      </w:r>
    </w:p>
    <w:p w14:paraId="4692D0D1" w14:textId="77777777" w:rsidR="00F33C77" w:rsidRDefault="00F33C77" w:rsidP="00F33C77">
      <w:pPr>
        <w:pStyle w:val="1"/>
      </w:pPr>
      <w:r>
        <w:rPr>
          <w:i/>
          <w:iCs/>
        </w:rPr>
        <w:t>Саров</w:t>
      </w:r>
    </w:p>
    <w:p w14:paraId="0961B433" w14:textId="77777777" w:rsidR="00F33C77" w:rsidRDefault="00F33C77" w:rsidP="00F33C77">
      <w:pPr>
        <w:pStyle w:val="1"/>
      </w:pPr>
    </w:p>
    <w:p w14:paraId="044ACCF1" w14:textId="77777777" w:rsidR="00F33C77" w:rsidRDefault="00F33C77" w:rsidP="00F33C77">
      <w:pPr>
        <w:pStyle w:val="a4"/>
        <w:ind w:right="113"/>
      </w:pPr>
      <w:r>
        <w:t>Оставленный жизнью город</w:t>
      </w:r>
    </w:p>
    <w:p w14:paraId="44A4E6CF" w14:textId="77777777" w:rsidR="00F33C77" w:rsidRDefault="00F33C77" w:rsidP="00F33C77">
      <w:pPr>
        <w:pStyle w:val="1"/>
      </w:pPr>
    </w:p>
    <w:p w14:paraId="053761F4" w14:textId="77777777" w:rsidR="00F33C77" w:rsidRDefault="00F33C77" w:rsidP="00F33C77">
      <w:pPr>
        <w:pStyle w:val="1"/>
        <w:ind w:left="624"/>
      </w:pPr>
      <w:r>
        <w:t>фиолетовое небо проплывает в окне вагона</w:t>
      </w:r>
    </w:p>
    <w:p w14:paraId="38B57D72" w14:textId="77777777" w:rsidR="00F33C77" w:rsidRDefault="00F33C77" w:rsidP="00F33C77">
      <w:pPr>
        <w:pStyle w:val="1"/>
        <w:ind w:left="624"/>
      </w:pPr>
      <w:r>
        <w:t>и с перрона срываются листья перетоптанных первоцветов</w:t>
      </w:r>
    </w:p>
    <w:p w14:paraId="259A53E9" w14:textId="77777777" w:rsidR="00F33C77" w:rsidRDefault="00F33C77" w:rsidP="00F33C77">
      <w:pPr>
        <w:pStyle w:val="1"/>
        <w:ind w:left="624"/>
      </w:pPr>
      <w:r>
        <w:t>снова плачет ребёнок дома перепуганный и неодетый</w:t>
      </w:r>
    </w:p>
    <w:p w14:paraId="2C91CECA" w14:textId="77777777" w:rsidR="00F33C77" w:rsidRDefault="00F33C77" w:rsidP="00F33C77">
      <w:pPr>
        <w:pStyle w:val="1"/>
        <w:ind w:left="624"/>
      </w:pPr>
      <w:r>
        <w:t>как пронзаются рёвом составы, оставляя в холоде рельсы</w:t>
      </w:r>
    </w:p>
    <w:p w14:paraId="70B6D73F" w14:textId="77777777" w:rsidR="00F33C77" w:rsidRDefault="00F33C77" w:rsidP="00F33C77">
      <w:pPr>
        <w:pStyle w:val="1"/>
        <w:ind w:left="624"/>
      </w:pPr>
    </w:p>
    <w:p w14:paraId="316C911C" w14:textId="77777777" w:rsidR="00F33C77" w:rsidRDefault="00F33C77" w:rsidP="00F33C77">
      <w:pPr>
        <w:pStyle w:val="1"/>
        <w:ind w:left="624"/>
      </w:pPr>
      <w:r>
        <w:t>убаюкает ночь одиноко всех потерянных и потерявших</w:t>
      </w:r>
    </w:p>
    <w:p w14:paraId="2D07B784" w14:textId="77777777" w:rsidR="00F33C77" w:rsidRDefault="00F33C77" w:rsidP="00F33C77">
      <w:pPr>
        <w:pStyle w:val="1"/>
        <w:ind w:left="624"/>
      </w:pPr>
      <w:r>
        <w:t>запах жжёной резины слаще, чем оставленный жизнью город</w:t>
      </w:r>
    </w:p>
    <w:p w14:paraId="1C17FC5A" w14:textId="77777777" w:rsidR="00F33C77" w:rsidRDefault="00F33C77" w:rsidP="00F33C77">
      <w:pPr>
        <w:pStyle w:val="1"/>
      </w:pPr>
    </w:p>
    <w:p w14:paraId="5F38C16A" w14:textId="77777777" w:rsidR="00F33C77" w:rsidRDefault="00F33C77" w:rsidP="00F33C77">
      <w:pPr>
        <w:pStyle w:val="a4"/>
        <w:ind w:right="283"/>
      </w:pPr>
      <w:r>
        <w:t>Мы меняемся так незаметно</w:t>
      </w:r>
    </w:p>
    <w:p w14:paraId="1F60EC9B" w14:textId="77777777" w:rsidR="00F33C77" w:rsidRDefault="00F33C77" w:rsidP="00F33C77">
      <w:pPr>
        <w:pStyle w:val="1"/>
      </w:pPr>
    </w:p>
    <w:p w14:paraId="6461BBC4" w14:textId="77777777" w:rsidR="00F33C77" w:rsidRDefault="00F33C77" w:rsidP="00F33C77">
      <w:pPr>
        <w:pStyle w:val="1"/>
        <w:ind w:left="624"/>
      </w:pPr>
      <w:r>
        <w:t>мы меняемся так незаметно, практически исподволь</w:t>
      </w:r>
    </w:p>
    <w:p w14:paraId="146D36A8" w14:textId="77777777" w:rsidR="00F33C77" w:rsidRDefault="00F33C77" w:rsidP="00F33C77">
      <w:pPr>
        <w:pStyle w:val="1"/>
        <w:ind w:left="624"/>
      </w:pPr>
      <w:r>
        <w:t>сквозь асфальт прорастаем, как дикие сорные травы</w:t>
      </w:r>
    </w:p>
    <w:p w14:paraId="3CD68673" w14:textId="77777777" w:rsidR="00F33C77" w:rsidRDefault="00F33C77" w:rsidP="00F33C77">
      <w:pPr>
        <w:pStyle w:val="1"/>
        <w:ind w:left="624"/>
      </w:pPr>
      <w:r>
        <w:t>покажи только луг, где в туманных рассветах истина</w:t>
      </w:r>
    </w:p>
    <w:p w14:paraId="0CF0C531" w14:textId="77777777" w:rsidR="00F33C77" w:rsidRDefault="00F33C77" w:rsidP="00F33C77">
      <w:pPr>
        <w:pStyle w:val="1"/>
        <w:ind w:left="624"/>
      </w:pPr>
      <w:r>
        <w:t>убаюкает нас таких слабых, залижет раны</w:t>
      </w:r>
    </w:p>
    <w:p w14:paraId="0BC9B35C" w14:textId="77777777" w:rsidR="00F33C77" w:rsidRDefault="00F33C77" w:rsidP="00F33C77">
      <w:pPr>
        <w:pStyle w:val="1"/>
        <w:ind w:left="624"/>
      </w:pPr>
    </w:p>
    <w:p w14:paraId="53F279A2" w14:textId="77777777" w:rsidR="00F33C77" w:rsidRDefault="00F33C77" w:rsidP="00F33C77">
      <w:pPr>
        <w:pStyle w:val="1"/>
        <w:ind w:left="624"/>
      </w:pPr>
      <w:r>
        <w:t>мы почти что волшебники, сбросили старые повести</w:t>
      </w:r>
    </w:p>
    <w:p w14:paraId="183111F2" w14:textId="77777777" w:rsidR="00F33C77" w:rsidRDefault="00F33C77" w:rsidP="00F33C77">
      <w:pPr>
        <w:pStyle w:val="1"/>
        <w:ind w:left="624"/>
      </w:pPr>
      <w:r>
        <w:t>точно мантии длинные, чтобы летать не по правилам</w:t>
      </w:r>
    </w:p>
    <w:p w14:paraId="2D8A3F71" w14:textId="77777777" w:rsidR="00F33C77" w:rsidRDefault="00F33C77" w:rsidP="00F33C77">
      <w:pPr>
        <w:pStyle w:val="1"/>
        <w:ind w:left="624"/>
      </w:pPr>
      <w:r>
        <w:t>горизонты едва достают до плечистой неровности</w:t>
      </w:r>
    </w:p>
    <w:p w14:paraId="2BB09351" w14:textId="77777777" w:rsidR="00F33C77" w:rsidRDefault="00F33C77" w:rsidP="00F33C77">
      <w:pPr>
        <w:pStyle w:val="1"/>
        <w:ind w:left="624"/>
      </w:pPr>
      <w:r>
        <w:t>но когда-то и эти высоты окажутся стартами</w:t>
      </w:r>
    </w:p>
    <w:p w14:paraId="301045EC" w14:textId="77777777" w:rsidR="00F33C77" w:rsidRDefault="00F33C77" w:rsidP="00F33C77">
      <w:pPr>
        <w:pStyle w:val="1"/>
        <w:ind w:left="1247"/>
      </w:pPr>
      <w:r>
        <w:t>исчерпаем себя в неминуемых поисках лучшего</w:t>
      </w:r>
    </w:p>
    <w:p w14:paraId="7B572AC0" w14:textId="77777777" w:rsidR="00F33C77" w:rsidRDefault="00F33C77" w:rsidP="00F33C77">
      <w:pPr>
        <w:pStyle w:val="1"/>
        <w:ind w:left="1247"/>
      </w:pPr>
      <w:r>
        <w:t>точно мы перепрыгнули даже момент невозврата</w:t>
      </w:r>
    </w:p>
    <w:p w14:paraId="5A0FF48B" w14:textId="77777777" w:rsidR="00F33C77" w:rsidRDefault="00F33C77" w:rsidP="00F33C77">
      <w:pPr>
        <w:pStyle w:val="1"/>
        <w:ind w:left="1247"/>
      </w:pPr>
      <w:r>
        <w:t>подари в этот миг прежних сказок словесное кружево</w:t>
      </w:r>
    </w:p>
    <w:p w14:paraId="31256ECF" w14:textId="77777777" w:rsidR="00F33C77" w:rsidRDefault="00F33C77" w:rsidP="00F33C77">
      <w:pPr>
        <w:pStyle w:val="1"/>
        <w:ind w:left="1247"/>
      </w:pPr>
      <w:r>
        <w:t xml:space="preserve">и напой лебединую песню вчерашних закатов </w:t>
      </w:r>
    </w:p>
    <w:p w14:paraId="0418CDC6" w14:textId="77777777" w:rsidR="00F33C77" w:rsidRDefault="00F33C77" w:rsidP="00F33C77">
      <w:pPr>
        <w:pStyle w:val="1"/>
        <w:ind w:left="1247"/>
      </w:pPr>
    </w:p>
    <w:p w14:paraId="469ADED9" w14:textId="77777777" w:rsidR="00F33C77" w:rsidRDefault="00F33C77" w:rsidP="00F33C77">
      <w:pPr>
        <w:pStyle w:val="1"/>
        <w:ind w:left="1247"/>
      </w:pPr>
      <w:r>
        <w:t>и пускай мне прольётся в ладони вся их недоступность</w:t>
      </w:r>
    </w:p>
    <w:p w14:paraId="3E641455" w14:textId="77777777" w:rsidR="00F33C77" w:rsidRDefault="00F33C77" w:rsidP="00F33C77">
      <w:pPr>
        <w:pStyle w:val="1"/>
        <w:ind w:left="1247"/>
      </w:pPr>
      <w:r>
        <w:t>запечатаю в линии рук этот образ потерянный</w:t>
      </w:r>
    </w:p>
    <w:p w14:paraId="206CD121" w14:textId="77777777" w:rsidR="00F33C77" w:rsidRDefault="00F33C77" w:rsidP="00F33C77">
      <w:pPr>
        <w:pStyle w:val="1"/>
        <w:ind w:left="1247"/>
      </w:pPr>
      <w:r>
        <w:t>мы меняемся так, что в итоге не можем вернуться</w:t>
      </w:r>
    </w:p>
    <w:p w14:paraId="099FA713" w14:textId="77777777" w:rsidR="00F33C77" w:rsidRDefault="00F33C77" w:rsidP="00F33C77">
      <w:pPr>
        <w:pStyle w:val="1"/>
        <w:ind w:left="1247"/>
      </w:pPr>
    </w:p>
    <w:p w14:paraId="4CD92D56" w14:textId="77777777" w:rsidR="00F33C77" w:rsidRDefault="00F33C77" w:rsidP="00F33C77">
      <w:pPr>
        <w:pStyle w:val="1"/>
        <w:ind w:left="1247"/>
      </w:pPr>
      <w:r>
        <w:t xml:space="preserve">к самой первой попытке </w:t>
      </w:r>
    </w:p>
    <w:p w14:paraId="42AD273D" w14:textId="77777777" w:rsidR="00F33C77" w:rsidRDefault="00F33C77" w:rsidP="00F33C77">
      <w:pPr>
        <w:pStyle w:val="1"/>
        <w:ind w:left="1247"/>
      </w:pPr>
      <w:r>
        <w:t xml:space="preserve">угнаться за пройденным временем </w:t>
      </w:r>
    </w:p>
    <w:p w14:paraId="07C737B0" w14:textId="77777777" w:rsidR="00F33C77" w:rsidRDefault="00F33C77" w:rsidP="00F33C77">
      <w:pPr>
        <w:pStyle w:val="1"/>
      </w:pPr>
    </w:p>
    <w:p w14:paraId="04605B98" w14:textId="77777777" w:rsidR="007C1C61" w:rsidRDefault="007C1C61">
      <w:bookmarkStart w:id="0" w:name="_GoBack"/>
      <w:bookmarkEnd w:id="0"/>
    </w:p>
    <w:sectPr w:rsidR="007C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64"/>
    <w:rsid w:val="007C1C61"/>
    <w:rsid w:val="00A53364"/>
    <w:rsid w:val="00F3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966FC-FE51-4BC8-82D5-0C1BD374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33C7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F33C77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F33C77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F33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33C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2020-01-23T14:03:00Z</dcterms:created>
  <dcterms:modified xsi:type="dcterms:W3CDTF">2020-01-23T14:03:00Z</dcterms:modified>
</cp:coreProperties>
</file>