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CE51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150B0C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АНГЕЛЫ ГОРОДА ЕЦКА </w:t>
      </w:r>
    </w:p>
    <w:p w14:paraId="36B9EEC4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60999EA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9626F24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04E7659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D1EE5A2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55C65A0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У каждого города есть свои призраки.</w:t>
      </w:r>
    </w:p>
    <w:p w14:paraId="64B362A5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Эле казалось, что у Ецка, накрытого противоракетным куполом и застрявшего между двух империй на долгие девять лет, призраков было больше, чем живых. За годы обстрелов в куполе появились бреши. Снаряды падали на улицы, уродуя город, и превращали его жителей в призраков. Те, кто ушел из города в надежде защитить его, потом тоже возвращались. Невидимые почти для всех, они приходили вязью воспоминаний. К родным. К матерям, умеющим ждать как никто другой, к слишком рано повзрослевшим детям. К жёнам с выцветшими глазами и ломкой, кривоватой улыбкой на губах, с беглой сигареткой – затянуться, чтобы не расплакаться.</w:t>
      </w:r>
    </w:p>
    <w:p w14:paraId="50DC44A2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Ещё о них помнили те, кто вернулся живым. Они помнили о всех – </w:t>
      </w: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и за всех. Но делиться воспоминаниями могли только с ночью, заглядывавшей в окна (ещё не везде заново застеклённые, прикрытые фанерками, затянутые плёнкой, хлопающей на сквозняке). Смотрели, как листья пятнают жёлтым мокрый асфальт, сжимали немеющие пальцы в кулак.</w:t>
      </w:r>
    </w:p>
    <w:p w14:paraId="2D41DBE3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 они видели под дождём? Серые тени? Едва ли. Их память хранила живые лица. Тени видела только Эля. Даже не видела – чуяла. Осень выдалась стылой, и Эля думала: это потому, что их очень много здесь. Они приходили прощаться. Отогревались о взгляды родных, об осколки прежней жизни, бережно хранимой и возрождаемой сейчас, и становились всё тоньше, прозрачнее, поднимались ввысь – за облака, набрякшие дождём. Теплели души. Уходили в иные дали.</w:t>
      </w:r>
    </w:p>
    <w:p w14:paraId="529D4F8E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Живым было сложнее согреться. Можно было заколотить щели в домах, завесить окна одеялом, раздобыть буржуйку, если коммуникации перебило. Но… Душу согреет только родная душа. Люди за годы войны вели себя по-разному. Некоторые сбивались в стаю, узнавали наконец, кто живет на верхнем этаже, в соседнем подъезде, в доме за углом. Пережидать обстрелы приходилось в самых разных компаниях. Выстаивать очереди за водой – тоже. Общая беда стирала внешний налёт индивидуальности, сметала личные границы, обнажала нутро. Просвечивала тебя как рентген. И на контрасте очень хорошо были видно серд-</w:t>
      </w: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це. Насколько оно у тебя большое. Есть ли оно вообще? Бьётся ещё?.. Разделишь с соседкой пятилитровку? У неё ведь нет никого, а сама она дальше двора не ходит – ноги, варикоз, зрение на нервной почве упало… Или сбежишь в свою конуру? А потом удивишься шаркающим шагам: «Элечка, мне здесь гостинец передали…».</w:t>
      </w:r>
    </w:p>
    <w:p w14:paraId="7801EE59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t>Были и те, кто, иссечённые потерями, усохшие от страха и ожидания, выпадали из это парадигмы всеобщей поруки. Они просто не могли приблизиться ни к кому другому. Смотрели словно из тоннеля на свой город и жизнь, которая пыталась вернуться на прежние рельсы. Мирные.</w:t>
      </w:r>
    </w:p>
    <w:p w14:paraId="7D21BE85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Да, над городом больше не летают ракеты. Не нужно пригибать голову и втягивать её в плечи, чтобы сбегать за хлебом или в аптеку. </w:t>
      </w: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И сводки в чате t-ма читать больше не нужно.</w:t>
      </w:r>
    </w:p>
    <w:p w14:paraId="1296EDA1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Можно слушать птиц утром и мелкими глоткам цедить кофе. Невозможно горький. Роза не умела его варить. Но она вставала первой – на смену в больницу. А Эля, изглоданная бессонницей, как раз засыпала перед рассветом. Но кофе они успевали выпить вместе. У окна с вечно приоткрытой форточкой – для Боцмана, полосатого кругломордого кота, с покоцанным ухом и обмороженным кончиком хвоста. Раньше он приходил к бабушке Валентине в 57-ю, а когда она однажды не вернулась, попросился к Розе.</w:t>
      </w:r>
    </w:p>
    <w:p w14:paraId="4326EFF6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Потом к Розе пришла Эля. Кот великодушно принял и её – лишь бы кормила и гладить </w:t>
      </w: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не забывала. Сегодня он застал Элю одну на кухне и тут же взобрался к ней на колени. Так они и просидели до тех пор, пока Роза не прибежала на обеденный перерыв.</w:t>
      </w:r>
    </w:p>
    <w:p w14:paraId="47D08C3B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Из левого глаза у Эли бежали слёзы – вся щека была мокрой. А правый был сух и привычно уже обездвижен, только шрамы покраснели и припухли. Левой рукой она гладила Боцмана между ушей, а правая удачно спряталась у него под боком. Культя ныла в сырую погоду.</w:t>
      </w:r>
    </w:p>
    <w:p w14:paraId="26A08170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Елена – Эля – Евгеньевна Сидоренко наполовину ослепла, но ей повезло: она родилась левшой, поэтому, потеряв правую кисть, не утратила привычные навыки. С Розой Берг они учились вместе в медицинском колледже. Окончив, Эля уехала в далёкий северный город к парню (с ним не сложилось). А Роза вышла замуж здесь, в Ецке. Муж её ушёл добровольцем. До мира он не дожил три года. Роза не была на передовой, осталась в роддоме, там тоже не хватало рук. А Элька, вернувшаяся, как только узнала, что Ецк попал в тиски, пошла туда вслед за братом. Брата успела найти, а спасти не успела. Вместо брата были десятки других – юных и не очень, изломанных, изрезанных осколками, обожжённых, но не сдавшихся. «Бросай меня, – хрипели они. – Уходи». В Эле было пятьдесят килограмм живого веса и славное спортивное прошлое за спиной. Эля не умела бросать.</w:t>
      </w:r>
    </w:p>
    <w:p w14:paraId="76925C88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Они, конечно, ругались. У неё не хватало дыхания отвечать. Только улыбаться.</w:t>
      </w:r>
    </w:p>
    <w:p w14:paraId="67F4CC1C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После первой контузии её перевели в госпиталь, в город. Там уже хватало дыхания и на улыбки, и на песни. Эля напевала, усевшись между кроватями, рассматривала квадраты лунного света на полу, что выписывали узор поверх ромбов линолеума. Отодвигала подальше таз с неубранными бинтами. Пятна на них были чёрными под луной. Ржавыми – под лампочкой.</w:t>
      </w:r>
    </w:p>
    <w:p w14:paraId="35472E02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Эля тогда ещё не курила. Но голос все равно садился – от усилий и подступавшей к сердцу горечи. Она пела колыбельную. Которую мама напевала ей и брату. Одну и ту же мелодию. Теплую, как детство, оставшееся далеко позади.</w:t>
      </w:r>
    </w:p>
    <w:p w14:paraId="06BCC26B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27B457C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lang w:eastAsia="ru-RU"/>
        </w:rPr>
        <w:t xml:space="preserve">…Гули, гули, гуленьки, </w:t>
      </w:r>
    </w:p>
    <w:p w14:paraId="1E256BE2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lang w:eastAsia="ru-RU"/>
        </w:rPr>
        <w:t xml:space="preserve">сели возле люленьки... </w:t>
      </w:r>
    </w:p>
    <w:p w14:paraId="1CA87BAB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lang w:eastAsia="ru-RU"/>
        </w:rPr>
        <w:t xml:space="preserve">Сели гули на кровать, </w:t>
      </w:r>
    </w:p>
    <w:p w14:paraId="069D1C4D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lang w:eastAsia="ru-RU"/>
        </w:rPr>
        <w:t xml:space="preserve">стали гули ворковать, </w:t>
      </w:r>
    </w:p>
    <w:p w14:paraId="54536CE5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lang w:eastAsia="ru-RU"/>
        </w:rPr>
        <w:t>при-го-ва-ри-вать…</w:t>
      </w:r>
    </w:p>
    <w:p w14:paraId="1F856C81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CA04623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От всех остальных песен душили слезы. Тогда они ещё были.</w:t>
      </w:r>
    </w:p>
    <w:p w14:paraId="0BAF8C2D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Днём её мальчики слушали рэп. От него не щипало глаза.</w:t>
      </w:r>
    </w:p>
    <w:p w14:paraId="68A15D8E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Долго в госпитале она не смогла. Песни и весёлые – несмотря ни на что! – мальчишеские глаза будили душу. Они улыбались ей: «Не дрейфь, сестричка, прорвёмся!» Сжатая в комок душа расправлялась, как кусок бумаги, брошенный в угол. Было больно. Видеть их – изломанных и храбрившихся, терпеливых, упрямо привыкающих к протезам, скупых в разговорах с родными – чтобы не расстраивались!</w:t>
      </w:r>
    </w:p>
    <w:p w14:paraId="118F0E2B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видеть других. Тех, кто попал сюда в плен. И знать, какой за ними тянется след. Не за всеми, конечно, но… Всё равно!</w:t>
      </w:r>
    </w:p>
    <w:p w14:paraId="381F4B95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Там, между взрывами, под кажущимся бесконечным дождём осколков, не успевало болеть. Надо было просто делать свою работу. Быстро, слаженно, без лишних вопросов – к себе и другим. Мужчины так работали из года в год. Им некуда было отступать. Ецк был в тисках. Союзники не брали к себе. А к тем, кто забрасывал город снарядами, не хотелось – даже через едва маячивший мирный путь. Сёла и деревни вокруг переходили из рук в руки. Кто не успел уехать, устали бояться. Душа, издёрганная страхом и надеждой, напоминала обуглившуюся головёшку: тронешь – рассыплется пеплом. Эти люди серели лицом и всё реже смотрели в небо. Они хотели слиться с землёй, прорасти в неё – вглубь, чтобы не выбило никаким снарядом.</w:t>
      </w:r>
    </w:p>
    <w:p w14:paraId="23A3634E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Когда союзники наконец-то приняли Ецк и область, то бои вскипели с новой силой. Кровавой пеной окрасили дни. Злости с обеих сторон было не занимать. Тогда Эля и ушла второй раз на передовую. Душа, начавшая было расправляться, почернела. Горькие сводки. </w:t>
      </w: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Переполненные палаты. Странные обмены…</w:t>
      </w:r>
    </w:p>
    <w:p w14:paraId="4E256873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Она знала, что если и в этот раз уцелеет, то кошмары, как волки, догонят ее. Выгрызут сердце. Вылижут кости. Она не знала, хочет ли уцелеть.</w:t>
      </w:r>
    </w:p>
    <w:p w14:paraId="0C24D7B3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t>Мама умерла ещё до войны. Инсульт. Слава погиб в первый год... Папа дождался её. Его ни разу не зацепило, хотя дом посекло. Но его сердце – устало. И однажды он не проснулся. Яблони уже отцветали… Эля нашла записку в его старой телефонной книжечке (смешная дань памяти, ушедшей эпохи): «Ты к нам не торопись, дочка. Дождись мирного неба». Эля не дала слезинке сползти по щеке. Ушла штопать тех, кто своей кровью землю поливал, чтобы небо таким – стало.</w:t>
      </w:r>
    </w:p>
    <w:p w14:paraId="7C73B249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Конечно, мальчишки её берегли. Они всегда берегут девчонок. Хоть и делают вид, что на равных. Эля платила им как могла за заботу. У неё были быстрые пальцы, верная рука.</w:t>
      </w:r>
    </w:p>
    <w:p w14:paraId="7D8B8690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«Если Элька заштопала, заживет как на собаке!»</w:t>
      </w:r>
    </w:p>
    <w:p w14:paraId="6CB63FD1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Эля шила, приговаривая – жарким шёпотом поперёк сердечного стука. Во рту у неё пересыхало…</w:t>
      </w:r>
    </w:p>
    <w:p w14:paraId="26BB185C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«Элька заговорит хворь и беду».</w:t>
      </w:r>
    </w:p>
    <w:p w14:paraId="72A23665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Но когда отступали от Лима, Эля не отвела свою.</w:t>
      </w:r>
    </w:p>
    <w:p w14:paraId="540DAAA4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Из окружения многие вырвались. Она осталась с теми, кто не успел. Кто остался лежать под звёздами, между рыкающих БМП. Эля знала, что как только рассветёт, куст ракиты не скроет их, не спасёт. Знала, что боец с дивным именем Нур, чья стриженая голова давит ей сейчас на колени, не доживёт до утра. Он истекал кровью, когда она его нашла. Он ничего уже не просил – губы побелели. Но когда притянула его к себе на колени, прошептал: «Мама». И она гладила по вискам и шептала: «Да. Сынок. Спи, родной».</w:t>
      </w:r>
    </w:p>
    <w:p w14:paraId="2B58296D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Ночь разбросила над ними звёздное покрывало. Эля легла на спину, когда его не стало.</w:t>
      </w:r>
    </w:p>
    <w:p w14:paraId="7039F7E3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Когда рассвет пополз серыми пятнами по развороченным холмам, она тоже поползла. Она не знала, куда. Знала, что живой не дастся. У Нура была «расправа».</w:t>
      </w:r>
    </w:p>
    <w:p w14:paraId="7AE7AFA1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Овраг её спас, но лишил глаза – раскуроченная крыша УАЗа из склона торчала. Руку оторвало позже. Когда она бросила «расправу» в лицо тому, кто её к себе за ботинок тянул, сплевывая и воняя. Вывернуться и откатиться не успела, зацепилась правой рукой.</w:t>
      </w:r>
    </w:p>
    <w:p w14:paraId="2549B08C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Подобрали свои, когда Лим возвращали обратно. Ругались сильно. Но Эля знала, за </w:t>
      </w:r>
      <w:r w:rsidRPr="00150B0C">
        <w:rPr>
          <w:rFonts w:ascii="Times New Roman" w:eastAsiaTheme="minorEastAsia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что</w:t>
      </w: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 руки и глаза не стало.</w:t>
      </w:r>
    </w:p>
    <w:p w14:paraId="1706A47B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Эля штопала только своих. А тех, кто в госпиталь попадал «оттуда», кто шипел сквозь зубы «шлюха», когда она систему ему в вену вставляла, тех она не гладила по вискам. Им она такую «нитку» в рану вживляла, чтобы их потом ни на кого не обменяли.</w:t>
      </w:r>
    </w:p>
    <w:p w14:paraId="74E0D04E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«Небо стало мирным, папа. Смотри – не летит, не жужжит тихонько, воздух не замирает. Можно идти, папа, не торопясь. Дома ещё чёрные стоят, да. Их отмоют. Окна меняют быстрей – зима скоро. Те, кто дождался своих, возродят этот город, заново всё отстроят. Дороги перелатают, поправят заборы. Только у старого тополя не отрастёт верхушка. Дуб в парке тоже сгорел… Зато аллея липовая уцелела. Мама любила сидеть там, там она Славу по дорожкам катала. А меня уже нет. Я во дворе под окном спала в клетчатом одеяле. Я посажу вам всем липу и первоцвет. Чтобы родной запах не забывали. Слёзы бегут, папа, но мне не больно. Это всё кот – он зачем-то согрел меня, и из груди выскочила иголка. Развязался узелок. Вот и Роза смотрит, а говорить боится. Через стол тянет мне платок…»</w:t>
      </w:r>
    </w:p>
    <w:p w14:paraId="6FA4476E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Боцман, мурча, соскочил с колен, побежал к Розе – рыбу учуял в пластиковом контейнере. Минтай на овощной подушке. Эля помнила меню наизусть.</w:t>
      </w:r>
    </w:p>
    <w:p w14:paraId="0C5533FC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Что, этот котяра и тебя растормошил? Я когда его подобрала – после баб Вали – две ночи ревела, он ложился под бок и тарахтел. Сашку вспоминала, как он храпел, а я ворчала. Но знаешь… Полегчало на серд-</w:t>
      </w: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це. Дышать как будто легче стало.</w:t>
      </w:r>
    </w:p>
    <w:p w14:paraId="3BB8091D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Эля высморкалась, встала, разминая затёкшие ноги.</w:t>
      </w:r>
    </w:p>
    <w:p w14:paraId="1E426AB7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Я пойду. Надо пройтись, сама еще не пойму, легче мне или нет.</w:t>
      </w:r>
    </w:p>
    <w:p w14:paraId="7504A566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Ты бы спать легла. Бери полосатого и ложись. Ночью все равно опять спать не будешь. Смотри, тебя же из стороны в сторону ведёт!</w:t>
      </w:r>
    </w:p>
    <w:p w14:paraId="4E4A3FBA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Эля опёрлась о стену и рассмеялась.</w:t>
      </w:r>
    </w:p>
    <w:p w14:paraId="117B9E36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Знаешь, я когда в себя в больнице пришла, думала, я на оба глаза ослепла. Видела только серые тени вокруг. Много. Но потом всё меньше. Бледнели и улетали.</w:t>
      </w:r>
    </w:p>
    <w:p w14:paraId="4E7136B6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Кто?</w:t>
      </w:r>
    </w:p>
    <w:p w14:paraId="684CCDB0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Души. Тех, кто жил здесь, но не вернулся. Они прощаться приходят.</w:t>
      </w:r>
    </w:p>
    <w:p w14:paraId="657BD684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Ну тебя! – Роза замахнулась крышкой контейнера, масляные капли упали на пол, Боцман бросился вылизывать. – Иди уже! Проветри голову. Элька, нет в этом городе мёртвых душ. Только живые.</w:t>
      </w:r>
    </w:p>
    <w:p w14:paraId="5AE17046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 я кто? Мёртвая или живая? Уцелела – но для чего? От кошмаров бежать? Видеть раз за разом, как гаснет взгляд, вспоминать ледяные пальцы, вспоминать, что от некоторых только пальцы и остались… Живые строят город. Помогают друг другу. Они не для этого девять лет выживали – чтобы сейчас умереть. Мужчины – словно сжатые пружины – они до сих пор в строю. Когда увидят, что дом отстроен, что детям есть где есть, спать, учиться, тогда улыбнутся, похлопают по плечу и однажды наутро не проснутся – кончился завод. Они точно знали, зачем идут на войну. Не выбирали, не метались, не разменивались, делали дело. Не таили большего зла, чем злость удара. Старухам на обочине отдавали паёк, детишкам – сахар, девчонкам – улыбку. Молодые, у кого сердце поновее – не рубец на рубце, – поживут подольше. Родят сыновей, дочкам нежность свою подарят…</w:t>
      </w:r>
    </w:p>
    <w:p w14:paraId="159D23F8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Поля в этот год зарастут травой. Потом мины вытащат и заново вспашут.</w:t>
      </w:r>
    </w:p>
    <w:p w14:paraId="4879A235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 я?</w:t>
      </w:r>
    </w:p>
    <w:p w14:paraId="7D509F2C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Быть живей, чем есть, слишком больно. В пальцах прежней силы нет. Зашивать и утешать. Да и пальцев теперь вполовину меньше.</w:t>
      </w:r>
    </w:p>
    <w:p w14:paraId="18F7459C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Эля спрятала культю в карман.</w:t>
      </w:r>
    </w:p>
    <w:p w14:paraId="6136376E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Роза крепкая. Она ещё встретит парня. А не встретит – возьмет сиротку, и заживут втроём с котом. Роза добрая. Потому войной её и не перешибло надвое. Надо было мне тоже – в роддом. Тёплых крошечек мамам в руки передавать. Но Славка… Как бы он там без меня?..</w:t>
      </w:r>
    </w:p>
    <w:p w14:paraId="77F954EB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t xml:space="preserve">Я не успела остановиться, далеко зашла... Далеко-о-о. Там черна вода. Птицы не поют... Волки по следам идут. Воют. Интересно, те туда же идут? Те, кто наутро не проснулся. У кого руки были по локоть в крови и кому было </w:t>
      </w:r>
      <w:r w:rsidRPr="00150B0C">
        <w:rPr>
          <w:rFonts w:ascii="Times New Roman" w:eastAsiaTheme="minorEastAsia" w:hAnsi="Times New Roman" w:cs="Times New Roman"/>
          <w:i/>
          <w:iCs/>
          <w:color w:val="000000"/>
          <w:spacing w:val="-1"/>
          <w:kern w:val="0"/>
          <w:sz w:val="24"/>
          <w:szCs w:val="24"/>
          <w:lang w:eastAsia="ru-RU"/>
        </w:rPr>
        <w:t>мало</w:t>
      </w:r>
      <w:r w:rsidRPr="00150B0C">
        <w:rPr>
          <w:rFonts w:ascii="Times New Roman" w:eastAsiaTheme="minorEastAsia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t>. Те, кого коснулась моя рука. Потому её и не стало…</w:t>
      </w:r>
    </w:p>
    <w:p w14:paraId="333BB308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Эля шла к липовой аллее. Посидеть между чёрными стволами на скамейке. Перевести дух и вспомнить наконец того парня – из своих! – который кричал начмеду: «Убери её отсюда! Убери! Не видишь, какой она стала?! Не пускай её в палату к ним!..»</w:t>
      </w:r>
    </w:p>
    <w:p w14:paraId="145016E5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Его на одну ночь положили в это крыло. Мест не было. Надя – с пустыми глазами – лечила одинаково всех. Ни слова. Сухо и без ошибки – </w:t>
      </w: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быстрей переведут туда, где ждут суда. Эля так не смогла. Некоторых она знала слишком хорошо – по их делам. Некоторые сами выдавали себя, плюя ей на халат. Она никогда не выбирала – кого.</w:t>
      </w:r>
    </w:p>
    <w:p w14:paraId="5F8B12A0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Новый парень, Матвей, не спал. Болела нога. Но не от боли он скрипел зубами: «Собаки. Мы вас живыми взяли. А вы кусаетесь, брешете, как и раньше брехали, и всё вспоминаете, скольким глотку и </w:t>
      </w:r>
      <w:r w:rsidRPr="00150B0C">
        <w:rPr>
          <w:rFonts w:ascii="Times New Roman" w:eastAsiaTheme="minorEastAsia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как</w:t>
      </w: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  рвали…» При нём псы затихли. Их пятеро было. Двое с синими от наколок руками, с пьяными от рожна  глазами. Остальные, ошарашенные, больше молчали, иногда «спасибо» роняли, глаза отводили.</w:t>
      </w:r>
    </w:p>
    <w:p w14:paraId="7556703E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Эля сделала вечерний укол – потянулась «ниточка». Наутро один не проснулся. «Оторвался тромб», – скупо сказала. Матвей костылём выбил стекло в двери, кричал через весь коридор: «Борисыч! Забери её! Забери! Нельзя </w:t>
      </w:r>
      <w:r w:rsidRPr="00150B0C">
        <w:rPr>
          <w:rFonts w:ascii="Times New Roman" w:eastAsiaTheme="minorEastAsia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так</w:t>
      </w: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 делать наше дело!»</w:t>
      </w:r>
    </w:p>
    <w:p w14:paraId="101CFEDA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Эля помнила, какой чёрной волной захлестнуло тогда сердце – и оно омертвело.</w:t>
      </w:r>
    </w:p>
    <w:p w14:paraId="43699C47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За такого, как Матвей, она б и в огонь пошла. И шла! Вытягивала их из воронок. Живых, голубоглазых, честных – до пены у рта, умеющих только в бою правду добывать, всё, что исподтишка – им поперёк горла. Но когда гонит такой – только бежать, захлёбываясь горечью и стыдом.</w:t>
      </w:r>
    </w:p>
    <w:p w14:paraId="459D3AA4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И она побежала.</w:t>
      </w:r>
    </w:p>
    <w:p w14:paraId="3BDF802B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Добрела до скамейки. Пока шла, слёзы высохли окончательно, голова кружиться перестала. Села тихонько, колени к подбородку притянула. «Живой он? Матвей. Увидел мирное небо? Простил… меня? Сходить к Наде, спросить, куда он попал после выписки?..»</w:t>
      </w:r>
    </w:p>
    <w:p w14:paraId="0844BC41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Она долго сидела на ветру. Липы шелестели, роняли листья на черный асфальт, на гладкие, блестящие брусья скамеек. Фонари зажглись – через один. Накрапывал дождь – то сильней, то тише. Похолодало. Рука ныла противно, сжать бы её в кулак… Если в Ецке живут только живые и ангелы, что родных навещают, то я его призрак. Полуживой, усталый. Без руки и почти без глаза. Строить новое уже не смогу. Забыть старое – </w:t>
      </w: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ещё и не начинала.</w:t>
      </w:r>
    </w:p>
    <w:p w14:paraId="4FF6B9CB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Слава, мама, отец.</w:t>
      </w:r>
    </w:p>
    <w:p w14:paraId="474272B8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Саша Розин.</w:t>
      </w:r>
    </w:p>
    <w:p w14:paraId="5B37CBBE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Баба Валя.</w:t>
      </w:r>
    </w:p>
    <w:p w14:paraId="06901C22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Нур.</w:t>
      </w:r>
    </w:p>
    <w:p w14:paraId="6193EB3D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Артём.</w:t>
      </w:r>
    </w:p>
    <w:p w14:paraId="02B4676B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Александр Иванович.</w:t>
      </w:r>
    </w:p>
    <w:p w14:paraId="5DF028B2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Митько.</w:t>
      </w:r>
    </w:p>
    <w:p w14:paraId="615610AD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Лис.</w:t>
      </w:r>
    </w:p>
    <w:p w14:paraId="3DCAAFCA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Имена словно листья – тот же шум, только не вне, а во мне! В моей голове.</w:t>
      </w:r>
    </w:p>
    <w:p w14:paraId="23C6A44A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Папа! Небо – мирное! А я свой мир растеряла.</w:t>
      </w:r>
    </w:p>
    <w:p w14:paraId="16995E70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От аллеи до первой городской километра два. Лучше на трамвае… Но словно волной сорвало со скамейки, на пару секунд замерла, качнувшись с пятки на носок. Даже если смена не Надина, я всё равно найду и спрошу!</w:t>
      </w:r>
    </w:p>
    <w:p w14:paraId="14C8A0F8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Господи! Пожалей меня! Я так устала!..</w:t>
      </w:r>
    </w:p>
    <w:p w14:paraId="6FD3F8FF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Он увидел её со спины. Но узнал сразу – стрижка та же, наклон головы. Пока перебегал дорогу, чуть не упустил из виду, её куртка мелькнула уже в самом конце аллеи. Надя говорила, что после травмы зрение на уцелевшем глазу сильно упало, что Эля почти не разговаривает, не спит… «Как её найти?!» – «Живет у Розки Берг, вот адрес, пиши».</w:t>
      </w:r>
    </w:p>
    <w:p w14:paraId="3204439A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Догнал только после следующего перекрестка, её немного занесло – </w:t>
      </w: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с тротуара на мягкую землю под сбитый напрочь балкон. Схватил за плечо. Развернул к себе.</w:t>
      </w:r>
    </w:p>
    <w:p w14:paraId="68A23340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Погоди!</w:t>
      </w:r>
    </w:p>
    <w:p w14:paraId="319502F4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Так из рук рвутся птицы, а потом замирают, лишь сердце стучит хлёстко – через всё тело.</w:t>
      </w:r>
    </w:p>
    <w:p w14:paraId="3C9F2947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Отдышалась. Смогла. Узнала. Он высокий такой. Исподлобья смотреть тошно, а в глаза… Уцелевшим одним… Ну, давай, поднимай! Только руку из кармана не надо, не доставай. Хорошенького понемножку.</w:t>
      </w:r>
    </w:p>
    <w:p w14:paraId="40FF4C14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Эля, – он перевёл дыхание, но сердце не из-за бега заходится. – Эля, я нашёл тебя.</w:t>
      </w:r>
    </w:p>
    <w:p w14:paraId="1D167974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Ты… искал?</w:t>
      </w:r>
    </w:p>
    <w:p w14:paraId="023E16FC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Да. Нельзя мне было прогонять тебя тогда. Не имел права… судить.</w:t>
      </w:r>
    </w:p>
    <w:p w14:paraId="23046BBC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Ты не судил, – улыбка, а внутри всё дрожит. – Ты правду сказал. Но… У всего своя цена. Я заплатила, что смогла, – она неловко дернула плечом в надежде освободиться.</w:t>
      </w:r>
    </w:p>
    <w:p w14:paraId="7BA5C8E3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Но он держал крепко, слушал внимательно, наклонясь. Каждое слово ловил – она шептала, голову в сторону отведя.</w:t>
      </w:r>
    </w:p>
    <w:p w14:paraId="2218A926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Эля, я знаю всё. Не прячься. Я… и не такое видел. И ещё раз посмотрю.</w:t>
      </w:r>
    </w:p>
    <w:p w14:paraId="271DD3E0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Она медленно повернула лицо. Что ж смотри.</w:t>
      </w:r>
    </w:p>
    <w:p w14:paraId="3E55ED46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Но глаза зажмурила, не смогла.</w:t>
      </w:r>
    </w:p>
    <w:p w14:paraId="017C796A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Эля…</w:t>
      </w:r>
    </w:p>
    <w:p w14:paraId="1F4A88F6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Он, конечно, пальцем по шраму – не удержался. Жалеет? Злится внутри, что не защитил? Они все злились и отводили глаза, бессильно ругались. Только Аркадий Николаевич штопал и шутил: «Элька, тебе повезло. Ты левша, переучиваться не придется. А на правую протез выпишем. Из столицы!»</w:t>
      </w:r>
    </w:p>
    <w:p w14:paraId="09751AB7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Разлепила веки.</w:t>
      </w:r>
    </w:p>
    <w:p w14:paraId="6C8E992F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– Ты простил меня?</w:t>
      </w:r>
    </w:p>
    <w:p w14:paraId="35979932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Я? Мне нечего прощать. Бог простит, Эля. Тебя и меня.</w:t>
      </w:r>
    </w:p>
    <w:p w14:paraId="13DCF1CD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Где-то наверху хлопнула форточка. Посыпались крошки – прямо над его плечом. Голуби слетелись мгновенно. Будто ждали. Воркуя, клевали – кто быстрей. Эля поискала взглядом белого. В сумерках только его и видно.</w:t>
      </w:r>
    </w:p>
    <w:p w14:paraId="1E3508C3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Проводишь меня? Я на Пролетарской живу.</w:t>
      </w:r>
    </w:p>
    <w:p w14:paraId="739DD8A9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Пойдём.</w:t>
      </w:r>
    </w:p>
    <w:p w14:paraId="098DB19A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Он наконец-то разжал пальцы, стискивающие плечо. Выдохнул. После первого квартала заметил, как она дрожит. Стянул куртку, укрыл. Сопротивляться не стала, только кивнула: спасибо. Поправил на левом плече – сползала.</w:t>
      </w:r>
    </w:p>
    <w:p w14:paraId="1BE30B22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Твои уцелели? – тихонько спросил.</w:t>
      </w:r>
    </w:p>
    <w:p w14:paraId="702ED4F1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Нет. Мамы давно не стало. Слава… Брат. В первый год погиб. Папу полгода назад похоронила. А ты… Всех дома застал?</w:t>
      </w:r>
    </w:p>
    <w:p w14:paraId="4FAC073A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Я доброволец. С Арала. Не уезжал, тебя искал.</w:t>
      </w:r>
    </w:p>
    <w:p w14:paraId="159E28A5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Теперь можешь ехать. Ведь ждут!</w:t>
      </w:r>
    </w:p>
    <w:p w14:paraId="6F89FCFB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Не знаю, – пожал плечами. – Мне эта земля родной стала.</w:t>
      </w:r>
    </w:p>
    <w:p w14:paraId="1BBB2E7C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Как нога?</w:t>
      </w:r>
    </w:p>
    <w:p w14:paraId="76F303EA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Зажила.</w:t>
      </w:r>
    </w:p>
    <w:p w14:paraId="63EA230A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У Аркадия Николаевича легкая рука. Мне б с ним тоже повезло, если б было что пришивать, – она вытянула руку из кармана.</w:t>
      </w:r>
    </w:p>
    <w:p w14:paraId="284F1A5D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Всё смеёшься. Даже когда не смешно.</w:t>
      </w:r>
    </w:p>
    <w:p w14:paraId="7DB3328E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Я сегодня и плакала. Похоже, слишком живой стала.</w:t>
      </w:r>
    </w:p>
    <w:p w14:paraId="5EA76A72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Эля… Я приду к тебе ещё?</w:t>
      </w:r>
    </w:p>
    <w:p w14:paraId="57AB70CD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Приходи.</w:t>
      </w:r>
    </w:p>
    <w:p w14:paraId="67135D0F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Дождь закапал сильнее. Они ускорили шаг, рука сама потянулась к руке – так верней. Не потерять. Не потеряться. Не оступиться. Подняться. Чувствовать у плеча плечо. Сжимать пальцы в горсти, поглаживать огрубевшими подушечками тонкую, словно пергамент, словно крыло бабочки, стянутую то ли от холода, то ли от ожога кожу…</w:t>
      </w:r>
    </w:p>
    <w:p w14:paraId="6CE5FA90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Даже в глаза смотреть не надо. Смотреть можно в небо. Серое, мягкое от туч. Без всполохов и «фонарей». Чистое небо. Мирное.</w:t>
      </w:r>
    </w:p>
    <w:p w14:paraId="4DCA58A7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Эля, – чуть помедлил. – Ты таким его представляла?</w:t>
      </w:r>
    </w:p>
    <w:p w14:paraId="66B7DFB3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Подняла взгляд.</w:t>
      </w:r>
    </w:p>
    <w:p w14:paraId="370DB87C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– Не знаю, – повела головой. – Думала, будет лето, будет светло… </w:t>
      </w: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И пушинки летят, в волосах застревая.</w:t>
      </w:r>
    </w:p>
    <w:p w14:paraId="246B3A73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Да, – он кивнул.</w:t>
      </w:r>
    </w:p>
    <w:p w14:paraId="40AE199B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150B0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Эле показалось, где-то рядом упало на землю перо. Белое. Видно, снова кружит над городом голубиная стая, белые перья на небо роняя.</w:t>
      </w:r>
    </w:p>
    <w:p w14:paraId="72192240" w14:textId="77777777" w:rsidR="00150B0C" w:rsidRPr="00150B0C" w:rsidRDefault="00150B0C" w:rsidP="00150B0C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kern w:val="0"/>
          <w:sz w:val="21"/>
          <w:szCs w:val="21"/>
          <w:lang w:eastAsia="ru-RU"/>
        </w:rPr>
      </w:pPr>
    </w:p>
    <w:p w14:paraId="4943F460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F02DBEB" w14:textId="77777777" w:rsidR="00150B0C" w:rsidRPr="00150B0C" w:rsidRDefault="00150B0C" w:rsidP="00150B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4E57A10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9A"/>
    <w:rsid w:val="00150B0C"/>
    <w:rsid w:val="0088709A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6DEE9-6AB4-4CC1-85C8-6AD308AB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2832</Words>
  <Characters>16148</Characters>
  <Application>Microsoft Office Word</Application>
  <DocSecurity>0</DocSecurity>
  <Lines>134</Lines>
  <Paragraphs>37</Paragraphs>
  <ScaleCrop>false</ScaleCrop>
  <Company/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2023-07-22T08:12:00Z</dcterms:created>
  <dcterms:modified xsi:type="dcterms:W3CDTF">2023-07-22T08:12:00Z</dcterms:modified>
</cp:coreProperties>
</file>