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24F2" w14:textId="77777777" w:rsidR="00182BFF" w:rsidRPr="00182BFF" w:rsidRDefault="00182BFF" w:rsidP="00182BFF">
      <w:pPr>
        <w:rPr>
          <w:b/>
          <w:bCs/>
        </w:rPr>
      </w:pPr>
      <w:r w:rsidRPr="00182BFF">
        <w:rPr>
          <w:b/>
          <w:bCs/>
        </w:rPr>
        <w:t>Олег ИГНАТЬЕВ</w:t>
      </w:r>
    </w:p>
    <w:p w14:paraId="5C6A2C95" w14:textId="77777777" w:rsidR="00182BFF" w:rsidRPr="00182BFF" w:rsidRDefault="00182BFF" w:rsidP="00182BFF">
      <w:r w:rsidRPr="00182BFF">
        <w:rPr>
          <w:i/>
          <w:iCs/>
        </w:rPr>
        <w:t>Москва</w:t>
      </w:r>
    </w:p>
    <w:p w14:paraId="703D33B5" w14:textId="77777777" w:rsidR="00182BFF" w:rsidRPr="00182BFF" w:rsidRDefault="00182BFF" w:rsidP="00182BFF"/>
    <w:p w14:paraId="76F58FF3" w14:textId="77777777" w:rsidR="00182BFF" w:rsidRPr="00182BFF" w:rsidRDefault="00182BFF" w:rsidP="00182BFF">
      <w:pPr>
        <w:rPr>
          <w:b/>
          <w:bCs/>
        </w:rPr>
      </w:pPr>
      <w:r w:rsidRPr="00182BFF">
        <w:rPr>
          <w:b/>
          <w:bCs/>
        </w:rPr>
        <w:t>*  *  *</w:t>
      </w:r>
    </w:p>
    <w:p w14:paraId="45A05E61" w14:textId="77777777" w:rsidR="00182BFF" w:rsidRPr="00182BFF" w:rsidRDefault="00182BFF" w:rsidP="00182BFF"/>
    <w:p w14:paraId="345187E1" w14:textId="77777777" w:rsidR="00182BFF" w:rsidRPr="00182BFF" w:rsidRDefault="00182BFF" w:rsidP="00182BFF">
      <w:r w:rsidRPr="00182BFF">
        <w:t>Стонет ветер, лишившийся крова!</w:t>
      </w:r>
    </w:p>
    <w:p w14:paraId="36D69802" w14:textId="77777777" w:rsidR="00182BFF" w:rsidRPr="00182BFF" w:rsidRDefault="00182BFF" w:rsidP="00182BFF">
      <w:r w:rsidRPr="00182BFF">
        <w:t>И, охваченный холодом, я</w:t>
      </w:r>
    </w:p>
    <w:p w14:paraId="61925353" w14:textId="77777777" w:rsidR="00182BFF" w:rsidRPr="00182BFF" w:rsidRDefault="00182BFF" w:rsidP="00182BFF">
      <w:r w:rsidRPr="00182BFF">
        <w:t>С полувзгляда пойму, с полуслова,</w:t>
      </w:r>
    </w:p>
    <w:p w14:paraId="459385BF" w14:textId="77777777" w:rsidR="00182BFF" w:rsidRPr="00182BFF" w:rsidRDefault="00182BFF" w:rsidP="00182BFF">
      <w:r w:rsidRPr="00182BFF">
        <w:t>Что я больше тебе не судья.</w:t>
      </w:r>
    </w:p>
    <w:p w14:paraId="477ECE1F" w14:textId="77777777" w:rsidR="00182BFF" w:rsidRPr="00182BFF" w:rsidRDefault="00182BFF" w:rsidP="00182BFF"/>
    <w:p w14:paraId="66B65E04" w14:textId="77777777" w:rsidR="00182BFF" w:rsidRPr="00182BFF" w:rsidRDefault="00182BFF" w:rsidP="00182BFF">
      <w:r w:rsidRPr="00182BFF">
        <w:t>Кем-то третьим приручена сила,</w:t>
      </w:r>
    </w:p>
    <w:p w14:paraId="7D41A8B9" w14:textId="77777777" w:rsidR="00182BFF" w:rsidRPr="00182BFF" w:rsidRDefault="00182BFF" w:rsidP="00182BFF">
      <w:r w:rsidRPr="00182BFF">
        <w:t>Расчленившая напополам</w:t>
      </w:r>
    </w:p>
    <w:p w14:paraId="5AF2C947" w14:textId="77777777" w:rsidR="00182BFF" w:rsidRPr="00182BFF" w:rsidRDefault="00182BFF" w:rsidP="00182BFF">
      <w:r w:rsidRPr="00182BFF">
        <w:t>То, что нас на земле единило</w:t>
      </w:r>
    </w:p>
    <w:p w14:paraId="2F207D3D" w14:textId="77777777" w:rsidR="00182BFF" w:rsidRPr="00182BFF" w:rsidRDefault="00182BFF" w:rsidP="00182BFF">
      <w:r w:rsidRPr="00182BFF">
        <w:t>И даровано было лишь нам.</w:t>
      </w:r>
    </w:p>
    <w:p w14:paraId="0C715BD7" w14:textId="77777777" w:rsidR="00182BFF" w:rsidRPr="00182BFF" w:rsidRDefault="00182BFF" w:rsidP="00182BFF"/>
    <w:p w14:paraId="73DCEFF0" w14:textId="77777777" w:rsidR="00182BFF" w:rsidRPr="00182BFF" w:rsidRDefault="00182BFF" w:rsidP="00182BFF">
      <w:r w:rsidRPr="00182BFF">
        <w:t>Так зачем в поминание наших</w:t>
      </w:r>
    </w:p>
    <w:p w14:paraId="7DEDCA29" w14:textId="77777777" w:rsidR="00182BFF" w:rsidRPr="00182BFF" w:rsidRDefault="00182BFF" w:rsidP="00182BFF">
      <w:r w:rsidRPr="00182BFF">
        <w:t>Недосказанных слов и речей,</w:t>
      </w:r>
    </w:p>
    <w:p w14:paraId="26719064" w14:textId="77777777" w:rsidR="00182BFF" w:rsidRPr="00182BFF" w:rsidRDefault="00182BFF" w:rsidP="00182BFF">
      <w:r w:rsidRPr="00182BFF">
        <w:t xml:space="preserve">Ты давала </w:t>
      </w:r>
      <w:proofErr w:type="spellStart"/>
      <w:r w:rsidRPr="00182BFF">
        <w:t>сцеловывать</w:t>
      </w:r>
      <w:proofErr w:type="spellEnd"/>
      <w:r w:rsidRPr="00182BFF">
        <w:t xml:space="preserve"> наспех</w:t>
      </w:r>
    </w:p>
    <w:p w14:paraId="6DBD0BCA" w14:textId="77777777" w:rsidR="00182BFF" w:rsidRPr="00182BFF" w:rsidRDefault="00182BFF" w:rsidP="00182BFF">
      <w:r w:rsidRPr="00182BFF">
        <w:t>Блики света на тёплом плече?</w:t>
      </w:r>
    </w:p>
    <w:p w14:paraId="087A3ED2" w14:textId="77777777" w:rsidR="00182BFF" w:rsidRPr="00182BFF" w:rsidRDefault="00182BFF" w:rsidP="00182BFF"/>
    <w:p w14:paraId="54C8AA45" w14:textId="77777777" w:rsidR="00182BFF" w:rsidRPr="00182BFF" w:rsidRDefault="00182BFF" w:rsidP="00182BFF">
      <w:r w:rsidRPr="00182BFF">
        <w:t>Так зачем, с покаянною болью</w:t>
      </w:r>
    </w:p>
    <w:p w14:paraId="31390ACF" w14:textId="77777777" w:rsidR="00182BFF" w:rsidRPr="00182BFF" w:rsidRDefault="00182BFF" w:rsidP="00182BFF">
      <w:r w:rsidRPr="00182BFF">
        <w:t>Снова душу пустив на распыл,</w:t>
      </w:r>
    </w:p>
    <w:p w14:paraId="746076B2" w14:textId="77777777" w:rsidR="00182BFF" w:rsidRPr="00182BFF" w:rsidRDefault="00182BFF" w:rsidP="00182BFF">
      <w:r w:rsidRPr="00182BFF">
        <w:t>Я люблю тебя первой любовью,</w:t>
      </w:r>
    </w:p>
    <w:p w14:paraId="33B68027" w14:textId="77777777" w:rsidR="00182BFF" w:rsidRPr="00182BFF" w:rsidRDefault="00182BFF" w:rsidP="00182BFF">
      <w:r w:rsidRPr="00182BFF">
        <w:t>О которой и думать забыл?</w:t>
      </w:r>
    </w:p>
    <w:p w14:paraId="7B5F2AD0" w14:textId="77777777" w:rsidR="00182BFF" w:rsidRPr="00182BFF" w:rsidRDefault="00182BFF" w:rsidP="00182BFF"/>
    <w:p w14:paraId="0CFA54D1" w14:textId="77777777" w:rsidR="00182BFF" w:rsidRPr="00182BFF" w:rsidRDefault="00182BFF" w:rsidP="00182BFF">
      <w:r w:rsidRPr="00182BFF">
        <w:t>Стонет ветер! Внезапно опомнясь</w:t>
      </w:r>
    </w:p>
    <w:p w14:paraId="7A949516" w14:textId="77777777" w:rsidR="00182BFF" w:rsidRPr="00182BFF" w:rsidRDefault="00182BFF" w:rsidP="00182BFF">
      <w:r w:rsidRPr="00182BFF">
        <w:t>От признаний твоих второпях,</w:t>
      </w:r>
    </w:p>
    <w:p w14:paraId="312871EB" w14:textId="77777777" w:rsidR="00182BFF" w:rsidRPr="00182BFF" w:rsidRDefault="00182BFF" w:rsidP="00182BFF">
      <w:r w:rsidRPr="00182BFF">
        <w:t>Что людей обручает бездомность</w:t>
      </w:r>
    </w:p>
    <w:p w14:paraId="77A700D6" w14:textId="77777777" w:rsidR="00182BFF" w:rsidRPr="00182BFF" w:rsidRDefault="00182BFF" w:rsidP="00182BFF">
      <w:r w:rsidRPr="00182BFF">
        <w:t>Да ещё одиночества страх.</w:t>
      </w:r>
    </w:p>
    <w:p w14:paraId="5CD801FC" w14:textId="77777777" w:rsidR="00182BFF" w:rsidRPr="00182BFF" w:rsidRDefault="00182BFF" w:rsidP="00182BFF"/>
    <w:p w14:paraId="65D0FE48" w14:textId="77777777" w:rsidR="00182BFF" w:rsidRPr="00182BFF" w:rsidRDefault="00182BFF" w:rsidP="00182BFF">
      <w:r w:rsidRPr="00182BFF">
        <w:t>Что в душе с наступлением ночи</w:t>
      </w:r>
    </w:p>
    <w:p w14:paraId="1DB7F2EA" w14:textId="77777777" w:rsidR="00182BFF" w:rsidRPr="00182BFF" w:rsidRDefault="00182BFF" w:rsidP="00182BFF">
      <w:r w:rsidRPr="00182BFF">
        <w:t>У тебя просыпается зов</w:t>
      </w:r>
    </w:p>
    <w:p w14:paraId="34EEBDEB" w14:textId="77777777" w:rsidR="00182BFF" w:rsidRPr="00182BFF" w:rsidRDefault="00182BFF" w:rsidP="00182BFF">
      <w:r w:rsidRPr="00182BFF">
        <w:lastRenderedPageBreak/>
        <w:t>И кликушествовать, и пророчить,</w:t>
      </w:r>
    </w:p>
    <w:p w14:paraId="45F8C214" w14:textId="77777777" w:rsidR="00182BFF" w:rsidRPr="00182BFF" w:rsidRDefault="00182BFF" w:rsidP="00182BFF">
      <w:r w:rsidRPr="00182BFF">
        <w:t>И учить вот таких дураков.</w:t>
      </w:r>
    </w:p>
    <w:p w14:paraId="733A4DB5" w14:textId="77777777" w:rsidR="00182BFF" w:rsidRPr="00182BFF" w:rsidRDefault="00182BFF" w:rsidP="00182BFF"/>
    <w:p w14:paraId="1EC40DCB" w14:textId="77777777" w:rsidR="00182BFF" w:rsidRPr="00182BFF" w:rsidRDefault="00182BFF" w:rsidP="00182BFF">
      <w:pPr>
        <w:rPr>
          <w:b/>
          <w:bCs/>
        </w:rPr>
      </w:pPr>
      <w:r w:rsidRPr="00182BFF">
        <w:rPr>
          <w:b/>
          <w:bCs/>
        </w:rPr>
        <w:t>*  *  *</w:t>
      </w:r>
    </w:p>
    <w:p w14:paraId="6251F418" w14:textId="77777777" w:rsidR="00182BFF" w:rsidRPr="00182BFF" w:rsidRDefault="00182BFF" w:rsidP="00182BFF"/>
    <w:p w14:paraId="7D0E2444" w14:textId="77777777" w:rsidR="00182BFF" w:rsidRPr="00182BFF" w:rsidRDefault="00182BFF" w:rsidP="00182BFF">
      <w:r w:rsidRPr="00182BFF">
        <w:t>Бабоньки наводят марафет,</w:t>
      </w:r>
    </w:p>
    <w:p w14:paraId="229245F5" w14:textId="77777777" w:rsidR="00182BFF" w:rsidRPr="00182BFF" w:rsidRDefault="00182BFF" w:rsidP="00182BFF">
      <w:r w:rsidRPr="00182BFF">
        <w:t>Долго прихорашиваясь, чинно.</w:t>
      </w:r>
    </w:p>
    <w:p w14:paraId="60928837" w14:textId="77777777" w:rsidR="00182BFF" w:rsidRPr="00182BFF" w:rsidRDefault="00182BFF" w:rsidP="00182BFF">
      <w:r w:rsidRPr="00182BFF">
        <w:t>Чтоб не угадал их тайных лет</w:t>
      </w:r>
    </w:p>
    <w:p w14:paraId="7080995E" w14:textId="77777777" w:rsidR="00182BFF" w:rsidRPr="00182BFF" w:rsidRDefault="00182BFF" w:rsidP="00182BFF">
      <w:r w:rsidRPr="00182BFF">
        <w:t>На селе единственный мужчина.</w:t>
      </w:r>
    </w:p>
    <w:p w14:paraId="1088A0DD" w14:textId="77777777" w:rsidR="00182BFF" w:rsidRPr="00182BFF" w:rsidRDefault="00182BFF" w:rsidP="00182BFF"/>
    <w:p w14:paraId="648FFF8C" w14:textId="77777777" w:rsidR="00182BFF" w:rsidRPr="00182BFF" w:rsidRDefault="00182BFF" w:rsidP="00182BFF">
      <w:r w:rsidRPr="00182BFF">
        <w:t>С палочкой, пропахший табаком,</w:t>
      </w:r>
    </w:p>
    <w:p w14:paraId="034B7FB8" w14:textId="77777777" w:rsidR="00182BFF" w:rsidRPr="00182BFF" w:rsidRDefault="00182BFF" w:rsidP="00182BFF">
      <w:r w:rsidRPr="00182BFF">
        <w:t>Некогда израненный в Афгане,</w:t>
      </w:r>
    </w:p>
    <w:p w14:paraId="026F71DE" w14:textId="77777777" w:rsidR="00182BFF" w:rsidRPr="00182BFF" w:rsidRDefault="00182BFF" w:rsidP="00182BFF">
      <w:r w:rsidRPr="00182BFF">
        <w:t>Он вернулся в свой наследный дом,</w:t>
      </w:r>
    </w:p>
    <w:p w14:paraId="086FF1B9" w14:textId="77777777" w:rsidR="00182BFF" w:rsidRPr="00182BFF" w:rsidRDefault="00182BFF" w:rsidP="00182BFF">
      <w:r w:rsidRPr="00182BFF">
        <w:t xml:space="preserve">Никого не известив </w:t>
      </w:r>
      <w:proofErr w:type="spellStart"/>
      <w:r w:rsidRPr="00182BFF">
        <w:t>заране</w:t>
      </w:r>
      <w:proofErr w:type="spellEnd"/>
      <w:r w:rsidRPr="00182BFF">
        <w:t>.</w:t>
      </w:r>
    </w:p>
    <w:p w14:paraId="499906CA" w14:textId="77777777" w:rsidR="00182BFF" w:rsidRPr="00182BFF" w:rsidRDefault="00182BFF" w:rsidP="00182BFF"/>
    <w:p w14:paraId="0EA65BA1" w14:textId="77777777" w:rsidR="00182BFF" w:rsidRPr="00182BFF" w:rsidRDefault="00182BFF" w:rsidP="00182BFF">
      <w:r w:rsidRPr="00182BFF">
        <w:t>И теперь в селе переполох.</w:t>
      </w:r>
    </w:p>
    <w:p w14:paraId="1F15F480" w14:textId="77777777" w:rsidR="00182BFF" w:rsidRPr="00182BFF" w:rsidRDefault="00182BFF" w:rsidP="00182BFF">
      <w:r w:rsidRPr="00182BFF">
        <w:t>Куры квохчут, словно перед бурей,</w:t>
      </w:r>
    </w:p>
    <w:p w14:paraId="28519124" w14:textId="77777777" w:rsidR="00182BFF" w:rsidRPr="00182BFF" w:rsidRDefault="00182BFF" w:rsidP="00182BFF">
      <w:r w:rsidRPr="00182BFF">
        <w:t>И ночами слышен чей-то вздох</w:t>
      </w:r>
    </w:p>
    <w:p w14:paraId="5C39E639" w14:textId="77777777" w:rsidR="00182BFF" w:rsidRPr="00182BFF" w:rsidRDefault="00182BFF" w:rsidP="00182BFF">
      <w:r w:rsidRPr="00182BFF">
        <w:t>По былой девической фигуре.</w:t>
      </w:r>
    </w:p>
    <w:p w14:paraId="3441F1DF" w14:textId="77777777" w:rsidR="00182BFF" w:rsidRPr="00182BFF" w:rsidRDefault="00182BFF" w:rsidP="00182BFF"/>
    <w:p w14:paraId="60E8D7B2" w14:textId="77777777" w:rsidR="00182BFF" w:rsidRPr="00182BFF" w:rsidRDefault="00182BFF" w:rsidP="00182BFF"/>
    <w:p w14:paraId="583B5A1E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15"/>
    <w:rsid w:val="00182BFF"/>
    <w:rsid w:val="0033441E"/>
    <w:rsid w:val="004F3CF5"/>
    <w:rsid w:val="00917E17"/>
    <w:rsid w:val="00DA1230"/>
    <w:rsid w:val="00F36525"/>
    <w:rsid w:val="00FC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989B8-5E62-4255-A97D-284B7B1C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2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2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2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2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2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2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2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2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2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42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2026-06-09T05:08:00Z</dcterms:created>
  <dcterms:modified xsi:type="dcterms:W3CDTF">2026-06-09T05:08:00Z</dcterms:modified>
</cp:coreProperties>
</file>