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7CEC" w14:textId="77777777" w:rsidR="00C05AAB" w:rsidRDefault="00C05AAB" w:rsidP="00C05AAB">
      <w:pPr>
        <w:pStyle w:val="a3"/>
      </w:pPr>
      <w:r>
        <w:t>БЕЗМЯТЕЖНОСТЬ</w:t>
      </w:r>
    </w:p>
    <w:p w14:paraId="36AA2959" w14:textId="77777777" w:rsidR="00C05AAB" w:rsidRDefault="00C05AAB" w:rsidP="00C05AAB">
      <w:pPr>
        <w:pStyle w:val="11"/>
      </w:pPr>
    </w:p>
    <w:p w14:paraId="39011D57" w14:textId="77777777" w:rsidR="00C05AAB" w:rsidRDefault="00C05AAB" w:rsidP="00C05AAB">
      <w:pPr>
        <w:pStyle w:val="11"/>
      </w:pPr>
    </w:p>
    <w:p w14:paraId="7ACF5C8E" w14:textId="77777777" w:rsidR="00C05AAB" w:rsidRDefault="00C05AAB" w:rsidP="00C05AAB">
      <w:pPr>
        <w:pStyle w:val="11"/>
      </w:pPr>
    </w:p>
    <w:p w14:paraId="001EBE82" w14:textId="77777777" w:rsidR="00C05AAB" w:rsidRDefault="00C05AAB" w:rsidP="00C05AAB">
      <w:pPr>
        <w:pStyle w:val="11"/>
      </w:pPr>
    </w:p>
    <w:p w14:paraId="367F2BB6" w14:textId="77777777" w:rsidR="00C05AAB" w:rsidRDefault="00C05AAB" w:rsidP="00C05AAB">
      <w:pPr>
        <w:pStyle w:val="11"/>
        <w:rPr>
          <w:spacing w:val="1"/>
        </w:rPr>
      </w:pPr>
      <w:r>
        <w:rPr>
          <w:spacing w:val="1"/>
        </w:rPr>
        <w:t xml:space="preserve">Михаил любовался пейзажем с явным удовольствием на лице. </w:t>
      </w:r>
      <w:r>
        <w:rPr>
          <w:spacing w:val="1"/>
        </w:rPr>
        <w:br/>
        <w:t>С широкой площадки на заднем дворе, вымощенной шестиугольными плитками, открывался действительно живописный вид. Вниз шёл долгий и пологий склон, поросший ровной невысокой, будто недавно постриженной, травой. Дальше вздымались такие же зелёные холмы, обрамлённые негустыми хвойными перелесками, между которых бежала узкая тропинка. Она становилась совсем неприметной, теряясь в дымке у тёмных скал и пляжа из чёрного вулканического песка, за которым плескалось море. Впрочем, отсюда этого уже почти не было видно.</w:t>
      </w:r>
    </w:p>
    <w:p w14:paraId="47BCBE95" w14:textId="77777777" w:rsidR="00C05AAB" w:rsidRDefault="00C05AAB" w:rsidP="00C05AAB">
      <w:pPr>
        <w:pStyle w:val="11"/>
      </w:pPr>
      <w:r>
        <w:t>С противоположной стороны всё уже плотно поросло лесом. И дом, оказавшийся на этой резкой границе, словно выглядывал из-за стволов высоких сосен.</w:t>
      </w:r>
    </w:p>
    <w:p w14:paraId="2EE83DB6" w14:textId="77777777" w:rsidR="00C05AAB" w:rsidRDefault="00C05AAB" w:rsidP="00C05AAB">
      <w:pPr>
        <w:pStyle w:val="11"/>
      </w:pPr>
      <w:r>
        <w:t xml:space="preserve">– Класс, да?– спросил Крис с довольной улыбкой, явно набиваясь на комплимент. Михаил кивнул. Удовлетворившись таким ответом, хозяин, высокий мужчина лет сорока с лёгкой небритостью, вернулся </w:t>
      </w:r>
      <w:r>
        <w:br/>
        <w:t>к мангалу, где жарилось мясо и ароматный дымок струился вверх в холодном воздухе.</w:t>
      </w:r>
    </w:p>
    <w:p w14:paraId="1E9431F5" w14:textId="77777777" w:rsidR="00C05AAB" w:rsidRDefault="00C05AAB" w:rsidP="00C05AAB">
      <w:pPr>
        <w:pStyle w:val="11"/>
      </w:pPr>
      <w:r>
        <w:t>– Морозильник у вас тут какой!– появился из дома худощавый Нейл, сразу же застёгивая спортивную куртку. – Но и правда... Шикарный вид!</w:t>
      </w:r>
    </w:p>
    <w:p w14:paraId="364D3861" w14:textId="77777777" w:rsidR="00C05AAB" w:rsidRDefault="00C05AAB" w:rsidP="00C05AAB">
      <w:pPr>
        <w:pStyle w:val="11"/>
      </w:pPr>
      <w:r>
        <w:t>Парень встал рядом с задумавшимся Михаилом и окинул взглядом простор.</w:t>
      </w:r>
    </w:p>
    <w:p w14:paraId="4B78B9CE" w14:textId="77777777" w:rsidR="00C05AAB" w:rsidRDefault="00C05AAB" w:rsidP="00C05AAB">
      <w:pPr>
        <w:pStyle w:val="11"/>
      </w:pPr>
      <w:r>
        <w:t>– Смотри-ка! Смотри! Видел это?– толкнул он приятеля в бок и указал на один из зелёных склонов. – Прямо как на обоях. И тени от облаков бегут по холмам... Прикольный «рейтрейсинг».</w:t>
      </w:r>
    </w:p>
    <w:p w14:paraId="717CE222" w14:textId="77777777" w:rsidR="00C05AAB" w:rsidRDefault="00C05AAB" w:rsidP="00C05AAB">
      <w:pPr>
        <w:pStyle w:val="11"/>
      </w:pPr>
      <w:r>
        <w:t>– Да, – нехотя отозвался Михаил.</w:t>
      </w:r>
    </w:p>
    <w:p w14:paraId="5EFC2B6F" w14:textId="77777777" w:rsidR="00C05AAB" w:rsidRDefault="00C05AAB" w:rsidP="00C05AAB">
      <w:pPr>
        <w:pStyle w:val="11"/>
      </w:pPr>
      <w:r>
        <w:t xml:space="preserve">– Жалко, не взял нативный фотик... Ладно. Сделаю скрин. Надо показать это Грейси, – Нейл прикоснулся пальцами к левому виску. – </w:t>
      </w:r>
      <w:r>
        <w:br/>
        <w:t>Готово!</w:t>
      </w:r>
    </w:p>
    <w:p w14:paraId="0B1B2F8C" w14:textId="77777777" w:rsidR="00C05AAB" w:rsidRDefault="00C05AAB" w:rsidP="00C05AAB">
      <w:pPr>
        <w:pStyle w:val="11"/>
      </w:pPr>
      <w:r>
        <w:t>– Мы же договаривались, – недовольно проговорил Михаил. – Не ло-</w:t>
      </w:r>
      <w:r>
        <w:br/>
        <w:t>май атмосферу.</w:t>
      </w:r>
    </w:p>
    <w:p w14:paraId="2CFBC8C1" w14:textId="77777777" w:rsidR="00C05AAB" w:rsidRDefault="00C05AAB" w:rsidP="00C05AAB">
      <w:pPr>
        <w:pStyle w:val="11"/>
      </w:pPr>
      <w:r>
        <w:t>– Да, точно! – поддержал Крис. – Не забываем! У нас тут сугубо мужская компания. Дикая природа, мясо на огне, и без баб.</w:t>
      </w:r>
    </w:p>
    <w:p w14:paraId="5251651C" w14:textId="77777777" w:rsidR="00C05AAB" w:rsidRDefault="00C05AAB" w:rsidP="00C05AAB">
      <w:pPr>
        <w:pStyle w:val="11"/>
      </w:pPr>
      <w:r>
        <w:t>– Ладно, ладно, – согласился парень и с насмешливым видом расположился в одном из плетёных кресел, расставленных вокруг массивного столика из чёрного дерева.</w:t>
      </w:r>
    </w:p>
    <w:p w14:paraId="17A0CA93" w14:textId="77777777" w:rsidR="00C05AAB" w:rsidRDefault="00C05AAB" w:rsidP="00C05AAB">
      <w:pPr>
        <w:pStyle w:val="11"/>
      </w:pPr>
      <w:r>
        <w:t xml:space="preserve">Ещё раз взглянув на холмы, тропинку и причуды солнечного света в облаках, Михаил отвернулся. Настрой и правда был подпорчен. </w:t>
      </w:r>
      <w:r>
        <w:br/>
        <w:t>Но могло ли быть иначе? Если не Нейл, то кто-нибудь другой всё равно заговорил бы о работе или играх, началось бы с обычной болтовни про цифровые технологии, а закончилось бы вечным гиковским хвастовством. Вот и поспорь после этого, что числа не правят миром. Правят. Ещё как! Но не мы ли сами отдали им эту власть? Кажется, в какой-то момент все свернули куда-то не туда...</w:t>
      </w:r>
    </w:p>
    <w:p w14:paraId="0E88365B" w14:textId="77777777" w:rsidR="00C05AAB" w:rsidRDefault="00C05AAB" w:rsidP="00C05AAB">
      <w:pPr>
        <w:pStyle w:val="11"/>
      </w:pPr>
      <w:r>
        <w:t>Окончательно испортив себе настроение, Михаил вернулся к друзьям, где на столике в широком блюде с малахитовым узором уже дымился шашлык.</w:t>
      </w:r>
    </w:p>
    <w:p w14:paraId="1A9A0971" w14:textId="77777777" w:rsidR="00C05AAB" w:rsidRDefault="00C05AAB" w:rsidP="00C05AAB">
      <w:pPr>
        <w:pStyle w:val="11"/>
      </w:pPr>
      <w:r>
        <w:t>– Кажется, мы свернули куда-то не туда... – повторил Михаил вслух.</w:t>
      </w:r>
    </w:p>
    <w:p w14:paraId="2268F95D" w14:textId="77777777" w:rsidR="00C05AAB" w:rsidRDefault="00C05AAB" w:rsidP="00C05AAB">
      <w:pPr>
        <w:pStyle w:val="11"/>
      </w:pPr>
      <w:r>
        <w:t>– О чём ты? – не понял Крис и на правах радушного хозяина и шеф-повара протянул приятелю шампур. – Держи!</w:t>
      </w:r>
    </w:p>
    <w:p w14:paraId="303318F0" w14:textId="77777777" w:rsidR="00C05AAB" w:rsidRDefault="00C05AAB" w:rsidP="00C05AAB">
      <w:pPr>
        <w:pStyle w:val="11"/>
      </w:pPr>
      <w:r>
        <w:t>– Когда мы стали такими... цифровизированными?</w:t>
      </w:r>
    </w:p>
    <w:p w14:paraId="335072D9" w14:textId="77777777" w:rsidR="00C05AAB" w:rsidRDefault="00C05AAB" w:rsidP="00C05AAB">
      <w:pPr>
        <w:pStyle w:val="11"/>
      </w:pPr>
      <w:r>
        <w:t xml:space="preserve">– Ясное дело. Когда GA придумали совместить воедино процессор </w:t>
      </w:r>
      <w:r>
        <w:br/>
        <w:t>и энергонезависимую ячейку памяти, – увлечённо включился в разговор Нейл.</w:t>
      </w:r>
    </w:p>
    <w:p w14:paraId="3052C97F" w14:textId="77777777" w:rsidR="00C05AAB" w:rsidRDefault="00C05AAB" w:rsidP="00C05AAB">
      <w:pPr>
        <w:pStyle w:val="11"/>
      </w:pPr>
      <w:r>
        <w:t xml:space="preserve">– Нет, – с улыбкой возразил Крис. – Полагаю, что произошло намного раньше. Когда </w:t>
      </w:r>
      <w:r>
        <w:lastRenderedPageBreak/>
        <w:t>дядюшка Синклер снабдил каждое домохозяйство страны процессором Z80. Даже у нас был такой...</w:t>
      </w:r>
    </w:p>
    <w:p w14:paraId="7308DEBB" w14:textId="77777777" w:rsidR="00C05AAB" w:rsidRDefault="00C05AAB" w:rsidP="00C05AAB">
      <w:pPr>
        <w:pStyle w:val="11"/>
      </w:pPr>
      <w:r>
        <w:t>– Это что? «Спектрум»? – опешил Нейл. – Сколько тебе лет?</w:t>
      </w:r>
    </w:p>
    <w:p w14:paraId="3655A4B8" w14:textId="77777777" w:rsidR="00C05AAB" w:rsidRDefault="00C05AAB" w:rsidP="00C05AAB">
      <w:pPr>
        <w:pStyle w:val="11"/>
      </w:pPr>
      <w:r>
        <w:t>– Было восемьдесят три... Пока я тут не оказался.</w:t>
      </w:r>
    </w:p>
    <w:p w14:paraId="0E9CF931" w14:textId="77777777" w:rsidR="00C05AAB" w:rsidRDefault="00C05AAB" w:rsidP="00C05AAB">
      <w:pPr>
        <w:pStyle w:val="11"/>
      </w:pPr>
      <w:r>
        <w:t>Михаил оценивающе посмотрел на гостеприимного хозяина, которому, даже с учётом седины на висках, никак нельзя было дать больше сорока пяти.</w:t>
      </w:r>
    </w:p>
    <w:p w14:paraId="3710982E" w14:textId="77777777" w:rsidR="00C05AAB" w:rsidRDefault="00C05AAB" w:rsidP="00C05AAB">
      <w:pPr>
        <w:pStyle w:val="11"/>
      </w:pPr>
      <w:r>
        <w:t xml:space="preserve">– Отличный скин, – высказал Нейл общее мнение. – Но вряд ли он так же хорошо смотрелся бы на экране в 256 на 192 точки с шестнадцатью цветами… </w:t>
      </w:r>
    </w:p>
    <w:p w14:paraId="12AAEC37" w14:textId="77777777" w:rsidR="00C05AAB" w:rsidRDefault="00C05AAB" w:rsidP="00C05AAB">
      <w:pPr>
        <w:pStyle w:val="11"/>
      </w:pPr>
      <w:r>
        <w:t>– С пятнадцатью. Там было два одинаковых чёрных, – поправил Михаил. – И ещё в одном знакоместе нельзя было ставить больше двух цветов одновременно. «Калор клэшинг» ради экономии памяти…</w:t>
      </w:r>
    </w:p>
    <w:p w14:paraId="4234A2BE" w14:textId="77777777" w:rsidR="00C05AAB" w:rsidRDefault="00C05AAB" w:rsidP="00C05AAB">
      <w:pPr>
        <w:pStyle w:val="11"/>
      </w:pPr>
      <w:r>
        <w:t>– Тем более.</w:t>
      </w:r>
    </w:p>
    <w:p w14:paraId="785425AB" w14:textId="77777777" w:rsidR="00C05AAB" w:rsidRDefault="00C05AAB" w:rsidP="00C05AAB">
      <w:pPr>
        <w:pStyle w:val="11"/>
        <w:rPr>
          <w:spacing w:val="1"/>
        </w:rPr>
      </w:pPr>
      <w:r>
        <w:rPr>
          <w:spacing w:val="1"/>
        </w:rPr>
        <w:t>– Вы ничего не понимаете, – отмахнулся Крис, разливая пиво по высоким грудастым стаканам. – Смысл в том, что компьютер стал впервые влиять на реальный мир, вошёл в повседневную жизнь массы обычных людей: сложились свои комьюнити, своя философия, своя эстетика.</w:t>
      </w:r>
    </w:p>
    <w:p w14:paraId="4F35F85F" w14:textId="77777777" w:rsidR="00C05AAB" w:rsidRDefault="00C05AAB" w:rsidP="00C05AAB">
      <w:pPr>
        <w:pStyle w:val="11"/>
      </w:pPr>
      <w:r>
        <w:t>– Этим комьюнити не хватало коммуникации. Как нам, да? По-моему, всё изменили не компьютеры, а Интернет. Давайте! – Нейл поднял своё пиво. – Слейнт!</w:t>
      </w:r>
    </w:p>
    <w:p w14:paraId="64863A0A" w14:textId="77777777" w:rsidR="00C05AAB" w:rsidRDefault="00C05AAB" w:rsidP="00C05AAB">
      <w:pPr>
        <w:pStyle w:val="11"/>
      </w:pPr>
      <w:r>
        <w:t>– Мы говорим «Сколь!» – присоединился Крис.</w:t>
      </w:r>
    </w:p>
    <w:p w14:paraId="0C6D7032" w14:textId="77777777" w:rsidR="00C05AAB" w:rsidRDefault="00C05AAB" w:rsidP="00C05AAB">
      <w:pPr>
        <w:pStyle w:val="11"/>
      </w:pPr>
      <w:r>
        <w:t>– Будем… – чокнулся с друзьями Михаил.</w:t>
      </w:r>
    </w:p>
    <w:p w14:paraId="5D75EA7B" w14:textId="77777777" w:rsidR="00C05AAB" w:rsidRDefault="00C05AAB" w:rsidP="00C05AAB">
      <w:pPr>
        <w:pStyle w:val="11"/>
        <w:rPr>
          <w:spacing w:val="2"/>
        </w:rPr>
      </w:pPr>
      <w:r>
        <w:rPr>
          <w:spacing w:val="2"/>
        </w:rPr>
        <w:t>Все трое приложились к пенному напитку, который показался каждому именно тем самым «отличным пивом», которое «было когда-то». Михаил жевал сочное мягкое мясо, в меру прожаренное, выдержанное в маринаде необходимой кислости и приправленное необходимым набором специй, непременно с кориандром и базиликом, смотрел на красоту окружающей природы и практически отрешился от философских компьютерных проблем… Но приятели втянули его обратно.</w:t>
      </w:r>
    </w:p>
    <w:p w14:paraId="0FB152FE" w14:textId="77777777" w:rsidR="00C05AAB" w:rsidRDefault="00C05AAB" w:rsidP="00C05AAB">
      <w:pPr>
        <w:pStyle w:val="11"/>
      </w:pPr>
      <w:r>
        <w:t>– До Интернета был Фидонет, – заметил Крис.</w:t>
      </w:r>
    </w:p>
    <w:p w14:paraId="20C999BD" w14:textId="77777777" w:rsidR="00C05AAB" w:rsidRDefault="00C05AAB" w:rsidP="00C05AAB">
      <w:pPr>
        <w:pStyle w:val="11"/>
      </w:pPr>
      <w:r>
        <w:t xml:space="preserve">– Не до, а параллельно… Тут ты меня не подловишь, старик!– рассмеялся Нейл. – Глобальные сети были намного раньше. Другое дело, что энтузиасты захотели делать доступную и дешёвую коммуникацию прямо у себя дома. </w:t>
      </w:r>
    </w:p>
    <w:p w14:paraId="711BBBBA" w14:textId="77777777" w:rsidR="00C05AAB" w:rsidRDefault="00C05AAB" w:rsidP="00C05AAB">
      <w:pPr>
        <w:pStyle w:val="11"/>
      </w:pPr>
      <w:r>
        <w:t>– Об этом я и говорю, пацан. О доступности, – так же насмешливо ответил хозяин. – Люди захотели расширить своё эго посредством электронной машины. И сети – та среда, куда ты транслируешь себя. Конференции, форумы, чаты – всё это возможность выгрузить свои мысли и слова тем, до кого ты иначе не доберёшься. Вот в чём истинная причина.</w:t>
      </w:r>
    </w:p>
    <w:p w14:paraId="4FFDC721" w14:textId="77777777" w:rsidR="00C05AAB" w:rsidRDefault="00C05AAB" w:rsidP="00C05AAB">
      <w:pPr>
        <w:pStyle w:val="11"/>
      </w:pPr>
      <w:r>
        <w:t>– Значит, снова – эгоизм и тщеславие? Старшее поколение всегда было такими циничными материалистами, или это просто тема преподавателей физики?</w:t>
      </w:r>
    </w:p>
    <w:p w14:paraId="55CD20DE" w14:textId="77777777" w:rsidR="00C05AAB" w:rsidRDefault="00C05AAB" w:rsidP="00C05AAB">
      <w:pPr>
        <w:pStyle w:val="11"/>
      </w:pPr>
      <w:r>
        <w:t>– Движущие силы, сынок… Преподаватели физики всюду рассматривают силы. От них никуда не деться. И ещё страх. В реальном мире за мнение может прилететь по физиономии, компьютеры сделали мир безопаснее.</w:t>
      </w:r>
    </w:p>
    <w:p w14:paraId="3972C35C" w14:textId="77777777" w:rsidR="00C05AAB" w:rsidRDefault="00C05AAB" w:rsidP="00C05AAB">
      <w:pPr>
        <w:pStyle w:val="11"/>
      </w:pPr>
      <w:r>
        <w:t>– Но ведь во времена этого вашего Фидо практиковались встречи оффлайн? Так?</w:t>
      </w:r>
    </w:p>
    <w:p w14:paraId="02BD6AAE" w14:textId="77777777" w:rsidR="00C05AAB" w:rsidRDefault="00C05AAB" w:rsidP="00C05AAB">
      <w:pPr>
        <w:pStyle w:val="11"/>
      </w:pPr>
      <w:r>
        <w:t>– Поинтовки, да. Но и после тоже… Чатовки, форумовки… Но ты же понимаешь, почему всё это закончилось?</w:t>
      </w:r>
    </w:p>
    <w:p w14:paraId="37B248EA" w14:textId="77777777" w:rsidR="00C05AAB" w:rsidRDefault="00C05AAB" w:rsidP="00C05AAB">
      <w:pPr>
        <w:pStyle w:val="11"/>
      </w:pPr>
      <w:r>
        <w:t>– После пары сотен битых физиономий, да? – снова хохотнул парень.</w:t>
      </w:r>
    </w:p>
    <w:p w14:paraId="4DA3F939" w14:textId="77777777" w:rsidR="00C05AAB" w:rsidRDefault="00C05AAB" w:rsidP="00C05AAB">
      <w:pPr>
        <w:pStyle w:val="11"/>
      </w:pPr>
      <w:r>
        <w:t>–</w:t>
      </w:r>
      <w:r>
        <w:rPr>
          <w:spacing w:val="-46"/>
        </w:rPr>
        <w:t xml:space="preserve"> </w:t>
      </w:r>
      <w:r>
        <w:t xml:space="preserve">После стомегабитной витой пары. Когда благодаря потоковому видео, тебе уже не нужно было выходить из дома, чтобы посмотреть </w:t>
      </w:r>
      <w:r>
        <w:br/>
        <w:t>в глаза другому человеку.</w:t>
      </w:r>
    </w:p>
    <w:p w14:paraId="269CE3BD" w14:textId="77777777" w:rsidR="00C05AAB" w:rsidRDefault="00C05AAB" w:rsidP="00C05AAB">
      <w:pPr>
        <w:pStyle w:val="11"/>
      </w:pPr>
      <w:r>
        <w:t>– Ну погоди! Ты говоришь про времена кабеля и оптоволокна. Согласен! Гики были погружены в онлайн-игры, хикканы не вылезали из комнат. Но эпоха затворничества кончилась, когда у каждого в кармане появилась штука вроде… – пытаясь что-то найти, Нейл полез в карман, затем в другой и только потом спохватился. – Чёрт! Мы же договорились не брать с собой... Ладно. Ты понял.</w:t>
      </w:r>
    </w:p>
    <w:p w14:paraId="6BD98FF1" w14:textId="77777777" w:rsidR="00C05AAB" w:rsidRDefault="00C05AAB" w:rsidP="00C05AAB">
      <w:pPr>
        <w:pStyle w:val="11"/>
      </w:pPr>
      <w:r>
        <w:t xml:space="preserve">– Да. Палмы, смартфоны, планшеты и прочие мобильные девайсы, связывающиеся с </w:t>
      </w:r>
      <w:r>
        <w:lastRenderedPageBreak/>
        <w:t>мировой паутиной по беспроводным сетям.</w:t>
      </w:r>
    </w:p>
    <w:p w14:paraId="1473F8EE" w14:textId="77777777" w:rsidR="00C05AAB" w:rsidRDefault="00C05AAB" w:rsidP="00C05AAB">
      <w:pPr>
        <w:pStyle w:val="11"/>
      </w:pPr>
      <w:r>
        <w:t>– Мне больше нравились умные часы. До сих пор ношу при случае…</w:t>
      </w:r>
    </w:p>
    <w:p w14:paraId="402176FC" w14:textId="77777777" w:rsidR="00C05AAB" w:rsidRDefault="00C05AAB" w:rsidP="00C05AAB">
      <w:pPr>
        <w:pStyle w:val="11"/>
      </w:pPr>
      <w:r>
        <w:t xml:space="preserve">– Из той же оперы… Но ты разве не понял ошибку? Они не освободили тех, кто сидел в комнатах. Они поработили тех, кто был снаружи. С тех пор своя «комната» была у каждого в  кармане, – Крис отпил пиво и многозначительно посмотрел на гостей. – Не поняли? Какой толк </w:t>
      </w:r>
      <w:r>
        <w:br/>
        <w:t>в том, что ты ешь и спишь в реальном мире? Или совершаешь прогулку? Или даже занимаешься спортом? Вся остальная человеческая жизнь – там. Работа, развлечение, хобби, общение… Всё и все – там.</w:t>
      </w:r>
    </w:p>
    <w:p w14:paraId="5EDE880C" w14:textId="77777777" w:rsidR="00C05AAB" w:rsidRDefault="00C05AAB" w:rsidP="00C05AAB">
      <w:pPr>
        <w:pStyle w:val="11"/>
      </w:pPr>
      <w:r>
        <w:t>– То есть здесь, – неожиданно проговорил Михаил. – Значит, вот как случился поворотный момент. Когда вся социальная жизнь окончательно ушла в Сеть? Удалёнка из-за пандемии?</w:t>
      </w:r>
    </w:p>
    <w:p w14:paraId="1A1620C9" w14:textId="77777777" w:rsidR="00C05AAB" w:rsidRDefault="00C05AAB" w:rsidP="00C05AAB">
      <w:pPr>
        <w:pStyle w:val="11"/>
      </w:pPr>
      <w:r>
        <w:t>– В том числе, – кивнул Крис. – А ещё всякие вооружённые конфликты. Внешний мир в целом стал слишком опасным. А здесь…</w:t>
      </w:r>
    </w:p>
    <w:p w14:paraId="5DF46C20" w14:textId="77777777" w:rsidR="00C05AAB" w:rsidRDefault="00C05AAB" w:rsidP="00C05AAB">
      <w:pPr>
        <w:pStyle w:val="11"/>
      </w:pPr>
      <w:r>
        <w:t>– Безмятежность, – Нейл откинулся на спинку кресла и закрыл глаза.</w:t>
      </w:r>
    </w:p>
    <w:p w14:paraId="04E4EECE" w14:textId="77777777" w:rsidR="00C05AAB" w:rsidRDefault="00C05AAB" w:rsidP="00C05AAB">
      <w:pPr>
        <w:pStyle w:val="11"/>
      </w:pPr>
      <w:r>
        <w:t>– И внезапное отключение электричества не волнует?– спросил хозяин, но парень никак не отреагировал на провокацию.</w:t>
      </w:r>
    </w:p>
    <w:p w14:paraId="5DAA0CE1" w14:textId="77777777" w:rsidR="00C05AAB" w:rsidRDefault="00C05AAB" w:rsidP="00C05AAB">
      <w:pPr>
        <w:pStyle w:val="11"/>
      </w:pPr>
      <w:r>
        <w:t>– Нисколько, – ответил за приятеля Михаил. – Я знаю, как смонтирована система. Питание задублировано три раза. В самом крайнем случае, операционка восстановит бэкап за время одного движения век, он в очередной раз откроет глаза и даже ничего не почувствует. Серверные заглублены на двадцать метров под землю, сверху двухметровый слой бетона.</w:t>
      </w:r>
    </w:p>
    <w:p w14:paraId="5FBD0ED8" w14:textId="77777777" w:rsidR="00C05AAB" w:rsidRDefault="00C05AAB" w:rsidP="00C05AAB">
      <w:pPr>
        <w:pStyle w:val="11"/>
      </w:pPr>
      <w:r>
        <w:t>– Слышал, старик? – проговорил парень, не открывая глаз. – Всё будет хорошо. Наконец-то все могут расслабиться. И ты тоже.</w:t>
      </w:r>
    </w:p>
    <w:p w14:paraId="72EF5F04" w14:textId="77777777" w:rsidR="00C05AAB" w:rsidRDefault="00C05AAB" w:rsidP="00C05AAB">
      <w:pPr>
        <w:pStyle w:val="11"/>
      </w:pPr>
      <w:r>
        <w:t>– Я расслабился так давно… что вы оба вместе взятые столько не живёте. Просто иногда задумываюсь о бессмысленности.</w:t>
      </w:r>
    </w:p>
    <w:p w14:paraId="641D0188" w14:textId="77777777" w:rsidR="00C05AAB" w:rsidRDefault="00C05AAB" w:rsidP="00C05AAB">
      <w:pPr>
        <w:pStyle w:val="11"/>
      </w:pPr>
      <w:r>
        <w:t>– Разве оцифровать сознание и использовать готовую нейросеть из твоей головы – бессмысленная идея?! – возмутился Нейл, что аж подпрыгнул в кресле. По всей видимости, слова преподавателя задели его за живое.</w:t>
      </w:r>
    </w:p>
    <w:p w14:paraId="47D09998" w14:textId="77777777" w:rsidR="00C05AAB" w:rsidRDefault="00C05AAB" w:rsidP="00C05AAB">
      <w:pPr>
        <w:pStyle w:val="11"/>
      </w:pPr>
      <w:r>
        <w:t>– Это отличная идея, как заставить тебя работать и после смерти, – хмыкнул Крис. – Скрытая эксплуатация.</w:t>
      </w:r>
    </w:p>
    <w:p w14:paraId="28A1383C" w14:textId="77777777" w:rsidR="00C05AAB" w:rsidRDefault="00C05AAB" w:rsidP="00C05AAB">
      <w:pPr>
        <w:pStyle w:val="11"/>
      </w:pPr>
      <w:r>
        <w:t>– Не велика цена за жизнь вечную. Из тебя ведь не сделали батарейку. Вот я, к примеру, каталогизирую изображения, присваивая им хештеги. Каждый день я трансформирую свой жизненный опыт в экспертность систем распознавания образов. А Мисха…</w:t>
      </w:r>
    </w:p>
    <w:p w14:paraId="4BF70B5F" w14:textId="77777777" w:rsidR="00C05AAB" w:rsidRDefault="00C05AAB" w:rsidP="00C05AAB">
      <w:pPr>
        <w:pStyle w:val="11"/>
      </w:pPr>
      <w:r>
        <w:t>– Миша, – поправил Михаил.</w:t>
      </w:r>
    </w:p>
    <w:p w14:paraId="5F7C107B" w14:textId="77777777" w:rsidR="00C05AAB" w:rsidRDefault="00C05AAB" w:rsidP="00C05AAB">
      <w:pPr>
        <w:pStyle w:val="11"/>
      </w:pPr>
      <w:r>
        <w:t>– Ладно, Михаэль…</w:t>
      </w:r>
    </w:p>
    <w:p w14:paraId="359117C6" w14:textId="77777777" w:rsidR="00C05AAB" w:rsidRDefault="00C05AAB" w:rsidP="00C05AAB">
      <w:pPr>
        <w:pStyle w:val="11"/>
      </w:pPr>
      <w:r>
        <w:t>– Михаил.</w:t>
      </w:r>
    </w:p>
    <w:p w14:paraId="1A49DFA6" w14:textId="77777777" w:rsidR="00C05AAB" w:rsidRDefault="00C05AAB" w:rsidP="00C05AAB">
      <w:pPr>
        <w:pStyle w:val="11"/>
      </w:pPr>
      <w:r>
        <w:t>– Да фак! Майкл! Да, я плохо знаю твой язык…</w:t>
      </w:r>
    </w:p>
    <w:p w14:paraId="1F15992E" w14:textId="77777777" w:rsidR="00C05AAB" w:rsidRDefault="00C05AAB" w:rsidP="00C05AAB">
      <w:pPr>
        <w:pStyle w:val="11"/>
      </w:pPr>
      <w:r>
        <w:t>– Хорошо. Пускай «Майкл».</w:t>
      </w:r>
    </w:p>
    <w:p w14:paraId="1AA24431" w14:textId="77777777" w:rsidR="00C05AAB" w:rsidRDefault="00C05AAB" w:rsidP="00C05AAB">
      <w:pPr>
        <w:pStyle w:val="11"/>
      </w:pPr>
      <w:r>
        <w:t>– Я просто хотел сказать, что вот Майкл, к примеру, крутой спец по части диагностики и работы системных сервисов. А ты, старик, наверное, занимаешься какими-нибудь вики-справочниками.</w:t>
      </w:r>
    </w:p>
    <w:p w14:paraId="5E1ED468" w14:textId="77777777" w:rsidR="00C05AAB" w:rsidRDefault="00C05AAB" w:rsidP="00C05AAB">
      <w:pPr>
        <w:pStyle w:val="11"/>
      </w:pPr>
      <w:r>
        <w:t>– В основном общеобразовательными, – кивнул Крис.</w:t>
      </w:r>
    </w:p>
    <w:p w14:paraId="5FC773FE" w14:textId="77777777" w:rsidR="00C05AAB" w:rsidRDefault="00C05AAB" w:rsidP="00C05AAB">
      <w:pPr>
        <w:pStyle w:val="11"/>
      </w:pPr>
      <w:r>
        <w:t>– Ну вот! Мы все заняты здесь делом. Мы нужны.</w:t>
      </w:r>
    </w:p>
    <w:p w14:paraId="01B9CBCB" w14:textId="77777777" w:rsidR="00C05AAB" w:rsidRDefault="00C05AAB" w:rsidP="00C05AAB">
      <w:pPr>
        <w:pStyle w:val="11"/>
      </w:pPr>
      <w:r>
        <w:t xml:space="preserve">– Я работаю с жаждой познания. С интересом к науке. Разве мне самому не должно быть интересно, что осталось там – снаружи? </w:t>
      </w:r>
    </w:p>
    <w:p w14:paraId="4FCBC92B" w14:textId="77777777" w:rsidR="00C05AAB" w:rsidRDefault="00C05AAB" w:rsidP="00C05AAB">
      <w:pPr>
        <w:pStyle w:val="11"/>
      </w:pPr>
      <w:r>
        <w:t>– Там нет ничего интересного, – уверенно проговорил Нейл, но увидев твёрдые взгляды друзей, сразу сдался. – Хорошо! Но вы же сами не хотели разрушать атмосферу. Раз уж на то пошло, лучше бы посмотрели какой-нибудь хороший фильм…</w:t>
      </w:r>
    </w:p>
    <w:p w14:paraId="57F146B8" w14:textId="77777777" w:rsidR="00C05AAB" w:rsidRDefault="00C05AAB" w:rsidP="00C05AAB">
      <w:pPr>
        <w:pStyle w:val="11"/>
      </w:pPr>
      <w:r>
        <w:t xml:space="preserve">Крис сделал глоток, поставил на стол стакан с пивом и проделал плавный жест рукой. В воздухе перед ним возник полупрозрачный прямоугольный интерфейс. Ещё несколько движений по вложенным меню, и прямоугольник, увеличившись в размерах, превратился в </w:t>
      </w:r>
      <w:r>
        <w:lastRenderedPageBreak/>
        <w:t xml:space="preserve">широкий экран, загородивший собой зелёные холмы, сосны, узкую тропинку </w:t>
      </w:r>
      <w:r>
        <w:br/>
        <w:t>и далёкое море с пляжем из чёрного вулканического песка. На экране отобразился совсем другой пейзаж. Камера, которая на него смотрела, судя по всему, была установлена на одной из телекоммуникационных вышек. Такие же вышки, расставленные в узлах шестиугольной сетки, ровными рядами уходили вдаль. Под ними же всё пространство, словно расчерченная на клеточки ученическая тетрадь, заполнялось одинаковыми кубами из серого бетона с еле заметными вентиляционными решётками, но без каких-либо окон. В тёмных проходах между этими коробками виднелись клеточки помельче – узкие дорожки, выложенные квадратными плитками и явно не предназначенные для людей.</w:t>
      </w:r>
    </w:p>
    <w:p w14:paraId="5E32F85A" w14:textId="77777777" w:rsidR="00C05AAB" w:rsidRDefault="00C05AAB" w:rsidP="00C05AAB">
      <w:pPr>
        <w:pStyle w:val="11"/>
      </w:pPr>
      <w:r>
        <w:t>– Вот торжество минимализма и рационализма, – искренне восхитился Нейл. – Прекрасно!</w:t>
      </w:r>
    </w:p>
    <w:p w14:paraId="646E8A08" w14:textId="77777777" w:rsidR="00C05AAB" w:rsidRDefault="00C05AAB" w:rsidP="00C05AAB">
      <w:pPr>
        <w:pStyle w:val="11"/>
      </w:pPr>
      <w:r>
        <w:t>– Думаешь? – спросил Крис, а потом продолжил. – Думаешь, почему я не хотел смотреть на это один? Я ведь мог… В любой момент. Но я боялся увидеть. Именно это.</w:t>
      </w:r>
    </w:p>
    <w:p w14:paraId="7FB23FFA" w14:textId="77777777" w:rsidR="00C05AAB" w:rsidRDefault="00C05AAB" w:rsidP="00C05AAB">
      <w:pPr>
        <w:pStyle w:val="11"/>
      </w:pPr>
      <w:r>
        <w:t xml:space="preserve">– Брось, старик! Я тоже вижу это впервые. Но я вижу, что это хорошо. В каждом здании сотни серверов, тысячи сознаний, десятки тысяч миров. Ещё никогда мир не был таким унифицированным и разнообразным одновременно. Таким необъятным и таким близким. Когда можешь оказаться в любом месте. Общаться с людьми из разных концов планеты. Разве могли мы трое встретиться здесь и сейчас как-то иначе? Только глобальная цифровая коммуникация сделала это возможным! – </w:t>
      </w:r>
      <w:r>
        <w:br/>
        <w:t xml:space="preserve">задумав что-то, парень посмотрел на Михаила. – Камеры ведь есть </w:t>
      </w:r>
      <w:r>
        <w:br/>
        <w:t>и внутри?</w:t>
      </w:r>
    </w:p>
    <w:p w14:paraId="744D4950" w14:textId="77777777" w:rsidR="00C05AAB" w:rsidRDefault="00C05AAB" w:rsidP="00C05AAB">
      <w:pPr>
        <w:pStyle w:val="11"/>
      </w:pPr>
      <w:r>
        <w:t>– Да, служба визуального контроля хостов, – кивнул тот. – Есть отдельный вход для каждого из ваших аккаунтов.</w:t>
      </w:r>
    </w:p>
    <w:p w14:paraId="540266B1" w14:textId="77777777" w:rsidR="00C05AAB" w:rsidRDefault="00C05AAB" w:rsidP="00C05AAB">
      <w:pPr>
        <w:pStyle w:val="11"/>
      </w:pPr>
      <w:r>
        <w:t>– Покажешь?</w:t>
      </w:r>
    </w:p>
    <w:p w14:paraId="7B2A6C0A" w14:textId="77777777" w:rsidR="00C05AAB" w:rsidRDefault="00C05AAB" w:rsidP="00C05AAB">
      <w:pPr>
        <w:pStyle w:val="11"/>
      </w:pPr>
      <w:r>
        <w:t>Михаил вздохнул. Сегодня ему меньше всего хотелось лезть в административную консоль.</w:t>
      </w:r>
    </w:p>
    <w:p w14:paraId="257FB060" w14:textId="77777777" w:rsidR="00C05AAB" w:rsidRDefault="00C05AAB" w:rsidP="00C05AAB">
      <w:pPr>
        <w:pStyle w:val="11"/>
      </w:pPr>
      <w:r>
        <w:t>– Хотите поглядеть, где хранятся ваши «мозги»? Пожалуйста… Вот. Вот. И вот.</w:t>
      </w:r>
    </w:p>
    <w:p w14:paraId="2E9E065A" w14:textId="77777777" w:rsidR="00C05AAB" w:rsidRDefault="00C05AAB" w:rsidP="00C05AAB">
      <w:pPr>
        <w:pStyle w:val="11"/>
      </w:pPr>
      <w:r>
        <w:t>Экран разделился на четыре части. Пейзаж сжался в правый верхний угол. Три оставшиеся части заняли картинки с пронумерованных камер наблюдения, на которых в тусклом свете моргали индикаторами серверные стойки.</w:t>
      </w:r>
    </w:p>
    <w:p w14:paraId="7F667C5D" w14:textId="77777777" w:rsidR="00C05AAB" w:rsidRDefault="00C05AAB" w:rsidP="00C05AAB">
      <w:pPr>
        <w:pStyle w:val="11"/>
      </w:pPr>
      <w:r>
        <w:t>Приятели принялись пристально всматриваться, переводя взгляд от одного изображения к другому, но никак не могли уловить разницу.</w:t>
      </w:r>
    </w:p>
    <w:p w14:paraId="19BDFB8A" w14:textId="77777777" w:rsidR="00C05AAB" w:rsidRDefault="00C05AAB" w:rsidP="00C05AAB">
      <w:pPr>
        <w:pStyle w:val="11"/>
      </w:pPr>
      <w:r>
        <w:t>– Мне кажется… – неуверенно пробормотал Крис, – что это вообще один и тот же шкаф.</w:t>
      </w:r>
    </w:p>
    <w:p w14:paraId="2867AB6F" w14:textId="77777777" w:rsidR="00C05AAB" w:rsidRDefault="00C05AAB" w:rsidP="00C05AAB">
      <w:pPr>
        <w:pStyle w:val="11"/>
      </w:pPr>
      <w:r>
        <w:t xml:space="preserve">– Действительно. Похоже, на то…– смущённо согласился Нейл.  </w:t>
      </w:r>
    </w:p>
    <w:p w14:paraId="2C28940C" w14:textId="77777777" w:rsidR="00C05AAB" w:rsidRDefault="00C05AAB" w:rsidP="00C05AAB">
      <w:pPr>
        <w:pStyle w:val="11"/>
      </w:pPr>
      <w:r>
        <w:t>Синхронное подмигивание светодиодов, наконец, развеяло все сомнения. Первым общее молчание прервал Михаил:</w:t>
      </w:r>
    </w:p>
    <w:p w14:paraId="2BC45838" w14:textId="77777777" w:rsidR="00C05AAB" w:rsidRDefault="00C05AAB" w:rsidP="00C05AAB">
      <w:pPr>
        <w:pStyle w:val="11"/>
      </w:pPr>
      <w:r>
        <w:t>– Ну, и зачем тогда это всё?</w:t>
      </w:r>
    </w:p>
    <w:p w14:paraId="2679173D" w14:textId="77777777" w:rsidR="00C05AAB" w:rsidRDefault="00C05AAB" w:rsidP="00C05AAB">
      <w:pPr>
        <w:pStyle w:val="11"/>
      </w:pPr>
    </w:p>
    <w:p w14:paraId="0E7D5029" w14:textId="77777777" w:rsidR="00C05AAB" w:rsidRDefault="00C05AAB" w:rsidP="00C05AAB">
      <w:pPr>
        <w:pStyle w:val="ac"/>
      </w:pPr>
    </w:p>
    <w:p w14:paraId="7878F5EE" w14:textId="77777777" w:rsidR="00C05AAB" w:rsidRDefault="00C05AAB" w:rsidP="00C05AAB">
      <w:pPr>
        <w:pStyle w:val="11"/>
      </w:pPr>
    </w:p>
    <w:p w14:paraId="537F9EC6" w14:textId="77777777" w:rsidR="00C05AAB" w:rsidRDefault="00C05AAB" w:rsidP="00C05AAB">
      <w:pPr>
        <w:pStyle w:val="11"/>
      </w:pPr>
    </w:p>
    <w:p w14:paraId="7D67826B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95"/>
    <w:rsid w:val="00032195"/>
    <w:rsid w:val="0033441E"/>
    <w:rsid w:val="004F3CF5"/>
    <w:rsid w:val="00917E17"/>
    <w:rsid w:val="00B05AF3"/>
    <w:rsid w:val="00C05AAB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73250-D0B7-4A67-AE34-422479FC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1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1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1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1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1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1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032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032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2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21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21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21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21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2195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C05AA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C05AAB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1786</Words>
  <Characters>10186</Characters>
  <Application>Microsoft Office Word</Application>
  <DocSecurity>0</DocSecurity>
  <Lines>84</Lines>
  <Paragraphs>23</Paragraphs>
  <ScaleCrop>false</ScaleCrop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2025-10-05T07:03:00Z</dcterms:created>
  <dcterms:modified xsi:type="dcterms:W3CDTF">2025-10-05T07:03:00Z</dcterms:modified>
</cp:coreProperties>
</file>