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046D3" w14:textId="77777777" w:rsidR="008B7BF1" w:rsidRPr="008B7BF1" w:rsidRDefault="008B7BF1" w:rsidP="008B7BF1">
      <w:pPr>
        <w:rPr>
          <w:b/>
          <w:bCs/>
        </w:rPr>
      </w:pPr>
      <w:proofErr w:type="gramStart"/>
      <w:r w:rsidRPr="008B7BF1">
        <w:rPr>
          <w:b/>
          <w:bCs/>
        </w:rPr>
        <w:t>ТО  МЫСЛЕЙ</w:t>
      </w:r>
      <w:proofErr w:type="gramEnd"/>
      <w:r w:rsidRPr="008B7BF1">
        <w:rPr>
          <w:b/>
          <w:bCs/>
        </w:rPr>
        <w:t xml:space="preserve">  СБРОД, ТО СВОРА РАЗМЫШЛЕНИЙ...</w:t>
      </w:r>
    </w:p>
    <w:p w14:paraId="7719C73E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Пародии</w:t>
      </w:r>
    </w:p>
    <w:p w14:paraId="32FD9760" w14:textId="77777777" w:rsidR="008B7BF1" w:rsidRPr="008B7BF1" w:rsidRDefault="008B7BF1" w:rsidP="008B7BF1">
      <w:pPr>
        <w:rPr>
          <w:i/>
          <w:iCs/>
        </w:rPr>
      </w:pPr>
    </w:p>
    <w:p w14:paraId="45A50F79" w14:textId="77777777" w:rsidR="008B7BF1" w:rsidRPr="008B7BF1" w:rsidRDefault="008B7BF1" w:rsidP="008B7BF1">
      <w:pPr>
        <w:rPr>
          <w:b/>
          <w:bCs/>
        </w:rPr>
      </w:pPr>
      <w:r w:rsidRPr="008B7BF1">
        <w:rPr>
          <w:b/>
          <w:bCs/>
        </w:rPr>
        <w:t>Виталий с Байкита</w:t>
      </w:r>
    </w:p>
    <w:p w14:paraId="684F6760" w14:textId="77777777" w:rsidR="008B7BF1" w:rsidRPr="008B7BF1" w:rsidRDefault="008B7BF1" w:rsidP="008B7BF1"/>
    <w:p w14:paraId="493DC696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…</w:t>
      </w:r>
      <w:proofErr w:type="spellStart"/>
      <w:r w:rsidRPr="008B7BF1">
        <w:rPr>
          <w:i/>
          <w:iCs/>
        </w:rPr>
        <w:t>Молоткастый</w:t>
      </w:r>
      <w:proofErr w:type="spellEnd"/>
      <w:r w:rsidRPr="008B7BF1">
        <w:rPr>
          <w:i/>
          <w:iCs/>
        </w:rPr>
        <w:t>, серпастый советский паспорт.</w:t>
      </w:r>
    </w:p>
    <w:p w14:paraId="61F833DE" w14:textId="77777777" w:rsidR="008B7BF1" w:rsidRPr="008B7BF1" w:rsidRDefault="008B7BF1" w:rsidP="008B7BF1">
      <w:pPr>
        <w:rPr>
          <w:i/>
          <w:iCs/>
        </w:rPr>
      </w:pPr>
    </w:p>
    <w:p w14:paraId="09EAC184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 xml:space="preserve">…Я достаю из широких штанин </w:t>
      </w:r>
    </w:p>
    <w:p w14:paraId="0E0E8DB8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Дубликатом бесценного груза.</w:t>
      </w:r>
    </w:p>
    <w:p w14:paraId="5F5F7820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Читайте, завидуйте, я – гражданин</w:t>
      </w:r>
    </w:p>
    <w:p w14:paraId="6C904AE0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Советского Союза.</w:t>
      </w:r>
    </w:p>
    <w:p w14:paraId="769558C0" w14:textId="77777777" w:rsidR="008B7BF1" w:rsidRPr="008B7BF1" w:rsidRDefault="008B7BF1" w:rsidP="008B7BF1">
      <w:pPr>
        <w:rPr>
          <w:i/>
          <w:iCs/>
        </w:rPr>
      </w:pPr>
    </w:p>
    <w:p w14:paraId="5A7AB4CF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Владимир Маяковский, «Стихи о советском паспорте»</w:t>
      </w:r>
    </w:p>
    <w:p w14:paraId="30775B2B" w14:textId="77777777" w:rsidR="008B7BF1" w:rsidRPr="008B7BF1" w:rsidRDefault="008B7BF1" w:rsidP="008B7BF1">
      <w:pPr>
        <w:rPr>
          <w:i/>
          <w:iCs/>
        </w:rPr>
      </w:pPr>
    </w:p>
    <w:p w14:paraId="6DF13EA9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Вам не кажется горьким:</w:t>
      </w:r>
    </w:p>
    <w:p w14:paraId="5AFDC285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Доставать из штанин,</w:t>
      </w:r>
    </w:p>
    <w:p w14:paraId="541C3C29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Жить на самом пригорке</w:t>
      </w:r>
    </w:p>
    <w:p w14:paraId="5A3CD48C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И не видеть равнин?..</w:t>
      </w:r>
    </w:p>
    <w:p w14:paraId="6AB2EF06" w14:textId="77777777" w:rsidR="008B7BF1" w:rsidRPr="008B7BF1" w:rsidRDefault="008B7BF1" w:rsidP="008B7BF1">
      <w:pPr>
        <w:rPr>
          <w:i/>
          <w:iCs/>
        </w:rPr>
      </w:pPr>
    </w:p>
    <w:p w14:paraId="6D88B628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Виталий Неизвестных, село Байкит, Эвенкия</w:t>
      </w:r>
    </w:p>
    <w:p w14:paraId="30C11BD6" w14:textId="77777777" w:rsidR="008B7BF1" w:rsidRPr="008B7BF1" w:rsidRDefault="008B7BF1" w:rsidP="008B7BF1"/>
    <w:p w14:paraId="7B55AB98" w14:textId="77777777" w:rsidR="008B7BF1" w:rsidRPr="008B7BF1" w:rsidRDefault="008B7BF1" w:rsidP="008B7BF1">
      <w:r w:rsidRPr="008B7BF1">
        <w:t>Мне момент этот дорог:</w:t>
      </w:r>
    </w:p>
    <w:p w14:paraId="20A4D1AB" w14:textId="77777777" w:rsidR="008B7BF1" w:rsidRPr="008B7BF1" w:rsidRDefault="008B7BF1" w:rsidP="008B7BF1">
      <w:r w:rsidRPr="008B7BF1">
        <w:t>Средь бескрайних равнин</w:t>
      </w:r>
    </w:p>
    <w:p w14:paraId="6E0C52E0" w14:textId="77777777" w:rsidR="008B7BF1" w:rsidRPr="008B7BF1" w:rsidRDefault="008B7BF1" w:rsidP="008B7BF1">
      <w:r w:rsidRPr="008B7BF1">
        <w:t>Выхожу на пригорок.</w:t>
      </w:r>
    </w:p>
    <w:p w14:paraId="69D45FB2" w14:textId="77777777" w:rsidR="008B7BF1" w:rsidRPr="008B7BF1" w:rsidRDefault="008B7BF1" w:rsidP="008B7BF1">
      <w:r w:rsidRPr="008B7BF1">
        <w:t>Достаю из штанин.</w:t>
      </w:r>
    </w:p>
    <w:p w14:paraId="1368277A" w14:textId="77777777" w:rsidR="008B7BF1" w:rsidRPr="008B7BF1" w:rsidRDefault="008B7BF1" w:rsidP="008B7BF1"/>
    <w:p w14:paraId="1DBF37CF" w14:textId="77777777" w:rsidR="008B7BF1" w:rsidRPr="008B7BF1" w:rsidRDefault="008B7BF1" w:rsidP="008B7BF1">
      <w:r w:rsidRPr="008B7BF1">
        <w:t>В этом радостном виде,</w:t>
      </w:r>
    </w:p>
    <w:p w14:paraId="4BCCB46D" w14:textId="77777777" w:rsidR="008B7BF1" w:rsidRPr="008B7BF1" w:rsidRDefault="008B7BF1" w:rsidP="008B7BF1">
      <w:r w:rsidRPr="008B7BF1">
        <w:t>Весь такой гражданин</w:t>
      </w:r>
    </w:p>
    <w:p w14:paraId="0732843B" w14:textId="77777777" w:rsidR="008B7BF1" w:rsidRPr="008B7BF1" w:rsidRDefault="008B7BF1" w:rsidP="008B7BF1">
      <w:r w:rsidRPr="008B7BF1">
        <w:t>Всем народам я виден</w:t>
      </w:r>
    </w:p>
    <w:p w14:paraId="38077B9D" w14:textId="77777777" w:rsidR="008B7BF1" w:rsidRPr="008B7BF1" w:rsidRDefault="008B7BF1" w:rsidP="008B7BF1">
      <w:r w:rsidRPr="008B7BF1">
        <w:t>С этих самых равнин.</w:t>
      </w:r>
    </w:p>
    <w:p w14:paraId="121E0803" w14:textId="77777777" w:rsidR="008B7BF1" w:rsidRPr="008B7BF1" w:rsidRDefault="008B7BF1" w:rsidP="008B7BF1"/>
    <w:p w14:paraId="252603A1" w14:textId="77777777" w:rsidR="008B7BF1" w:rsidRPr="008B7BF1" w:rsidRDefault="008B7BF1" w:rsidP="008B7BF1">
      <w:r w:rsidRPr="008B7BF1">
        <w:t>Просто маслом картина,</w:t>
      </w:r>
    </w:p>
    <w:p w14:paraId="3E65F53B" w14:textId="77777777" w:rsidR="008B7BF1" w:rsidRPr="008B7BF1" w:rsidRDefault="008B7BF1" w:rsidP="008B7BF1">
      <w:r w:rsidRPr="008B7BF1">
        <w:lastRenderedPageBreak/>
        <w:t>Как у всех на виду</w:t>
      </w:r>
    </w:p>
    <w:p w14:paraId="687DA5AF" w14:textId="77777777" w:rsidR="008B7BF1" w:rsidRPr="008B7BF1" w:rsidRDefault="008B7BF1" w:rsidP="008B7BF1">
      <w:r w:rsidRPr="008B7BF1">
        <w:t>Я засуну в штанины</w:t>
      </w:r>
    </w:p>
    <w:p w14:paraId="374A0ED4" w14:textId="77777777" w:rsidR="008B7BF1" w:rsidRPr="008B7BF1" w:rsidRDefault="008B7BF1" w:rsidP="008B7BF1">
      <w:r w:rsidRPr="008B7BF1">
        <w:t>Да с пригорка сойду.</w:t>
      </w:r>
    </w:p>
    <w:p w14:paraId="2F27B634" w14:textId="77777777" w:rsidR="008B7BF1" w:rsidRPr="008B7BF1" w:rsidRDefault="008B7BF1" w:rsidP="008B7BF1"/>
    <w:p w14:paraId="2185C4E8" w14:textId="77777777" w:rsidR="008B7BF1" w:rsidRPr="008B7BF1" w:rsidRDefault="008B7BF1" w:rsidP="008B7BF1">
      <w:r w:rsidRPr="008B7BF1">
        <w:t>И распишет элита,</w:t>
      </w:r>
    </w:p>
    <w:p w14:paraId="23DFADDB" w14:textId="77777777" w:rsidR="008B7BF1" w:rsidRPr="008B7BF1" w:rsidRDefault="008B7BF1" w:rsidP="008B7BF1">
      <w:r w:rsidRPr="008B7BF1">
        <w:t>Не жалея чернил:</w:t>
      </w:r>
    </w:p>
    <w:p w14:paraId="571D7F87" w14:textId="77777777" w:rsidR="008B7BF1" w:rsidRPr="008B7BF1" w:rsidRDefault="008B7BF1" w:rsidP="008B7BF1">
      <w:r w:rsidRPr="008B7BF1">
        <w:t>«Вновь Виталий с Байкита</w:t>
      </w:r>
    </w:p>
    <w:p w14:paraId="21B23723" w14:textId="77777777" w:rsidR="008B7BF1" w:rsidRPr="008B7BF1" w:rsidRDefault="008B7BF1" w:rsidP="008B7BF1">
      <w:r w:rsidRPr="008B7BF1">
        <w:t>На пригорке чудил».</w:t>
      </w:r>
    </w:p>
    <w:p w14:paraId="4CF9EC11" w14:textId="77777777" w:rsidR="008B7BF1" w:rsidRPr="008B7BF1" w:rsidRDefault="008B7BF1" w:rsidP="008B7BF1"/>
    <w:p w14:paraId="2AE2246A" w14:textId="77777777" w:rsidR="008B7BF1" w:rsidRPr="008B7BF1" w:rsidRDefault="008B7BF1" w:rsidP="008B7BF1">
      <w:pPr>
        <w:rPr>
          <w:b/>
          <w:bCs/>
        </w:rPr>
      </w:pPr>
      <w:r w:rsidRPr="008B7BF1">
        <w:rPr>
          <w:b/>
          <w:bCs/>
        </w:rPr>
        <w:t>О кратких прилагательных</w:t>
      </w:r>
    </w:p>
    <w:p w14:paraId="409BC0FD" w14:textId="77777777" w:rsidR="008B7BF1" w:rsidRPr="008B7BF1" w:rsidRDefault="008B7BF1" w:rsidP="008B7BF1"/>
    <w:p w14:paraId="32477284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 xml:space="preserve">Горизонт то </w:t>
      </w:r>
      <w:proofErr w:type="spellStart"/>
      <w:r w:rsidRPr="008B7BF1">
        <w:rPr>
          <w:i/>
          <w:iCs/>
        </w:rPr>
        <w:t>грязн</w:t>
      </w:r>
      <w:proofErr w:type="spellEnd"/>
      <w:r w:rsidRPr="008B7BF1">
        <w:rPr>
          <w:i/>
          <w:iCs/>
        </w:rPr>
        <w:t>, то чист,</w:t>
      </w:r>
    </w:p>
    <w:p w14:paraId="7A010C2A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И в загрузке снова, снова:</w:t>
      </w:r>
    </w:p>
    <w:p w14:paraId="153C9BC6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«Ах, поэт и шахматист,</w:t>
      </w:r>
    </w:p>
    <w:p w14:paraId="5130BFCA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 xml:space="preserve">Голова твоя </w:t>
      </w:r>
      <w:proofErr w:type="spellStart"/>
      <w:r w:rsidRPr="008B7BF1">
        <w:rPr>
          <w:i/>
          <w:iCs/>
        </w:rPr>
        <w:t>садова</w:t>
      </w:r>
      <w:proofErr w:type="spellEnd"/>
      <w:r w:rsidRPr="008B7BF1">
        <w:rPr>
          <w:i/>
          <w:iCs/>
        </w:rPr>
        <w:t>...»</w:t>
      </w:r>
    </w:p>
    <w:p w14:paraId="563A7F73" w14:textId="77777777" w:rsidR="008B7BF1" w:rsidRPr="008B7BF1" w:rsidRDefault="008B7BF1" w:rsidP="008B7BF1"/>
    <w:p w14:paraId="1D383B2B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Виталий Неизвестных, село Байкит, Эвенкия</w:t>
      </w:r>
    </w:p>
    <w:p w14:paraId="114292AD" w14:textId="77777777" w:rsidR="008B7BF1" w:rsidRPr="008B7BF1" w:rsidRDefault="008B7BF1" w:rsidP="008B7BF1"/>
    <w:p w14:paraId="4201B736" w14:textId="77777777" w:rsidR="008B7BF1" w:rsidRPr="008B7BF1" w:rsidRDefault="008B7BF1" w:rsidP="008B7BF1">
      <w:r w:rsidRPr="008B7BF1">
        <w:t xml:space="preserve">Наш язык и </w:t>
      </w:r>
      <w:proofErr w:type="spellStart"/>
      <w:r w:rsidRPr="008B7BF1">
        <w:t>трудн</w:t>
      </w:r>
      <w:proofErr w:type="spellEnd"/>
      <w:r w:rsidRPr="008B7BF1">
        <w:t xml:space="preserve">, и </w:t>
      </w:r>
      <w:proofErr w:type="spellStart"/>
      <w:r w:rsidRPr="008B7BF1">
        <w:t>сложн</w:t>
      </w:r>
      <w:proofErr w:type="spellEnd"/>
      <w:r w:rsidRPr="008B7BF1">
        <w:t xml:space="preserve"> –</w:t>
      </w:r>
    </w:p>
    <w:p w14:paraId="56DE6D94" w14:textId="77777777" w:rsidR="008B7BF1" w:rsidRPr="008B7BF1" w:rsidRDefault="008B7BF1" w:rsidP="008B7BF1">
      <w:r w:rsidRPr="008B7BF1">
        <w:t>Просто правил частоколы.</w:t>
      </w:r>
    </w:p>
    <w:p w14:paraId="2E1EB43D" w14:textId="77777777" w:rsidR="008B7BF1" w:rsidRPr="008B7BF1" w:rsidRDefault="008B7BF1" w:rsidP="008B7BF1">
      <w:r w:rsidRPr="008B7BF1">
        <w:t xml:space="preserve">Всё запомнить </w:t>
      </w:r>
      <w:proofErr w:type="spellStart"/>
      <w:r w:rsidRPr="008B7BF1">
        <w:t>невозможн</w:t>
      </w:r>
      <w:proofErr w:type="spellEnd"/>
      <w:r w:rsidRPr="008B7BF1">
        <w:t>,</w:t>
      </w:r>
    </w:p>
    <w:p w14:paraId="6AF54A18" w14:textId="77777777" w:rsidR="008B7BF1" w:rsidRPr="008B7BF1" w:rsidRDefault="008B7BF1" w:rsidP="008B7BF1">
      <w:r w:rsidRPr="008B7BF1">
        <w:t>Это знаю я со школы.</w:t>
      </w:r>
    </w:p>
    <w:p w14:paraId="5F2874ED" w14:textId="77777777" w:rsidR="008B7BF1" w:rsidRPr="008B7BF1" w:rsidRDefault="008B7BF1" w:rsidP="008B7BF1">
      <w:r w:rsidRPr="008B7BF1">
        <w:t>Так зачем учить слова,</w:t>
      </w:r>
    </w:p>
    <w:p w14:paraId="2E1A8BD4" w14:textId="77777777" w:rsidR="008B7BF1" w:rsidRPr="008B7BF1" w:rsidRDefault="008B7BF1" w:rsidP="008B7BF1">
      <w:r w:rsidRPr="008B7BF1">
        <w:t>Знать про то и знать про это?</w:t>
      </w:r>
    </w:p>
    <w:p w14:paraId="4B7314CA" w14:textId="77777777" w:rsidR="008B7BF1" w:rsidRPr="008B7BF1" w:rsidRDefault="008B7BF1" w:rsidP="008B7BF1">
      <w:r w:rsidRPr="008B7BF1">
        <w:t xml:space="preserve">Лишь </w:t>
      </w:r>
      <w:proofErr w:type="spellStart"/>
      <w:r w:rsidRPr="008B7BF1">
        <w:t>садова</w:t>
      </w:r>
      <w:proofErr w:type="spellEnd"/>
      <w:r w:rsidRPr="008B7BF1">
        <w:t xml:space="preserve"> голова –</w:t>
      </w:r>
    </w:p>
    <w:p w14:paraId="18F15BE2" w14:textId="77777777" w:rsidR="008B7BF1" w:rsidRPr="008B7BF1" w:rsidRDefault="008B7BF1" w:rsidP="008B7BF1">
      <w:r w:rsidRPr="008B7BF1">
        <w:t>Всё, что нужно для поэта!</w:t>
      </w:r>
    </w:p>
    <w:p w14:paraId="7E5EA00D" w14:textId="77777777" w:rsidR="008B7BF1" w:rsidRPr="008B7BF1" w:rsidRDefault="008B7BF1" w:rsidP="008B7BF1"/>
    <w:p w14:paraId="0F2F0059" w14:textId="77777777" w:rsidR="008B7BF1" w:rsidRPr="008B7BF1" w:rsidRDefault="008B7BF1" w:rsidP="008B7BF1">
      <w:pPr>
        <w:rPr>
          <w:b/>
          <w:bCs/>
        </w:rPr>
      </w:pPr>
      <w:r w:rsidRPr="008B7BF1">
        <w:rPr>
          <w:b/>
          <w:bCs/>
        </w:rPr>
        <w:t>Светить наоборот</w:t>
      </w:r>
    </w:p>
    <w:p w14:paraId="192CFFEC" w14:textId="77777777" w:rsidR="008B7BF1" w:rsidRPr="008B7BF1" w:rsidRDefault="008B7BF1" w:rsidP="008B7BF1"/>
    <w:p w14:paraId="6E62ACF1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Солнце светит прямо в уши,</w:t>
      </w:r>
    </w:p>
    <w:p w14:paraId="5A9179D5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Светит в нос, в глаза и в рот.</w:t>
      </w:r>
    </w:p>
    <w:p w14:paraId="19FBC9F5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И, конечно, это лучше,</w:t>
      </w:r>
    </w:p>
    <w:p w14:paraId="6B7F6CDB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lastRenderedPageBreak/>
        <w:t>Чем когда наоборот.</w:t>
      </w:r>
    </w:p>
    <w:p w14:paraId="127FF7E3" w14:textId="77777777" w:rsidR="008B7BF1" w:rsidRPr="008B7BF1" w:rsidRDefault="008B7BF1" w:rsidP="008B7BF1"/>
    <w:p w14:paraId="52556959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Наталья Арбатская, Красноярск</w:t>
      </w:r>
    </w:p>
    <w:p w14:paraId="31B769C7" w14:textId="77777777" w:rsidR="008B7BF1" w:rsidRPr="008B7BF1" w:rsidRDefault="008B7BF1" w:rsidP="008B7BF1"/>
    <w:p w14:paraId="6461C717" w14:textId="77777777" w:rsidR="008B7BF1" w:rsidRPr="008B7BF1" w:rsidRDefault="008B7BF1" w:rsidP="008B7BF1">
      <w:r w:rsidRPr="008B7BF1">
        <w:t>Пристают ко мне с вопросом:</w:t>
      </w:r>
    </w:p>
    <w:p w14:paraId="161FA85B" w14:textId="77777777" w:rsidR="008B7BF1" w:rsidRPr="008B7BF1" w:rsidRDefault="008B7BF1" w:rsidP="008B7BF1">
      <w:r w:rsidRPr="008B7BF1">
        <w:t>«У тебя ведь неспроста</w:t>
      </w:r>
    </w:p>
    <w:p w14:paraId="578A6D38" w14:textId="77777777" w:rsidR="008B7BF1" w:rsidRPr="008B7BF1" w:rsidRDefault="008B7BF1" w:rsidP="008B7BF1">
      <w:r w:rsidRPr="008B7BF1">
        <w:t>Льется свет из глаз, из носа,</w:t>
      </w:r>
    </w:p>
    <w:p w14:paraId="748CE617" w14:textId="77777777" w:rsidR="008B7BF1" w:rsidRPr="008B7BF1" w:rsidRDefault="008B7BF1" w:rsidP="008B7BF1">
      <w:r w:rsidRPr="008B7BF1">
        <w:t>Из ушей и изо рта?»</w:t>
      </w:r>
    </w:p>
    <w:p w14:paraId="5C63FE02" w14:textId="77777777" w:rsidR="008B7BF1" w:rsidRPr="008B7BF1" w:rsidRDefault="008B7BF1" w:rsidP="008B7BF1"/>
    <w:p w14:paraId="03148419" w14:textId="77777777" w:rsidR="008B7BF1" w:rsidRPr="008B7BF1" w:rsidRDefault="008B7BF1" w:rsidP="008B7BF1">
      <w:r w:rsidRPr="008B7BF1">
        <w:t>Фонарем свечу в чулане,</w:t>
      </w:r>
    </w:p>
    <w:p w14:paraId="451C5FBD" w14:textId="77777777" w:rsidR="008B7BF1" w:rsidRPr="008B7BF1" w:rsidRDefault="008B7BF1" w:rsidP="008B7BF1">
      <w:r w:rsidRPr="008B7BF1">
        <w:t>Ночником служу к тахте.</w:t>
      </w:r>
    </w:p>
    <w:p w14:paraId="6C91B964" w14:textId="77777777" w:rsidR="008B7BF1" w:rsidRPr="008B7BF1" w:rsidRDefault="008B7BF1" w:rsidP="008B7BF1">
      <w:r w:rsidRPr="008B7BF1">
        <w:t>Освещаю путь в тумане</w:t>
      </w:r>
    </w:p>
    <w:p w14:paraId="2D82191B" w14:textId="77777777" w:rsidR="008B7BF1" w:rsidRPr="008B7BF1" w:rsidRDefault="008B7BF1" w:rsidP="008B7BF1">
      <w:r w:rsidRPr="008B7BF1">
        <w:t>И мерцаю в темноте.</w:t>
      </w:r>
    </w:p>
    <w:p w14:paraId="7309EA4F" w14:textId="77777777" w:rsidR="008B7BF1" w:rsidRPr="008B7BF1" w:rsidRDefault="008B7BF1" w:rsidP="008B7BF1"/>
    <w:p w14:paraId="5E6EE02B" w14:textId="77777777" w:rsidR="008B7BF1" w:rsidRPr="008B7BF1" w:rsidRDefault="008B7BF1" w:rsidP="008B7BF1">
      <w:r w:rsidRPr="008B7BF1">
        <w:t>До утра горит оконце -</w:t>
      </w:r>
    </w:p>
    <w:p w14:paraId="5E9ABB0B" w14:textId="77777777" w:rsidR="008B7BF1" w:rsidRPr="008B7BF1" w:rsidRDefault="008B7BF1" w:rsidP="008B7BF1">
      <w:r w:rsidRPr="008B7BF1">
        <w:t>Свет-то льётся как-никак!</w:t>
      </w:r>
    </w:p>
    <w:p w14:paraId="710684A3" w14:textId="77777777" w:rsidR="008B7BF1" w:rsidRPr="008B7BF1" w:rsidRDefault="008B7BF1" w:rsidP="008B7BF1">
      <w:r w:rsidRPr="008B7BF1">
        <w:t>И поэзии я солнце,</w:t>
      </w:r>
    </w:p>
    <w:p w14:paraId="221B53C8" w14:textId="77777777" w:rsidR="008B7BF1" w:rsidRPr="008B7BF1" w:rsidRDefault="008B7BF1" w:rsidP="008B7BF1">
      <w:r w:rsidRPr="008B7BF1">
        <w:t>И писателям – маяк!</w:t>
      </w:r>
    </w:p>
    <w:p w14:paraId="0D69EF29" w14:textId="77777777" w:rsidR="008B7BF1" w:rsidRPr="008B7BF1" w:rsidRDefault="008B7BF1" w:rsidP="008B7BF1"/>
    <w:p w14:paraId="3408A0A8" w14:textId="77777777" w:rsidR="008B7BF1" w:rsidRPr="008B7BF1" w:rsidRDefault="008B7BF1" w:rsidP="008B7BF1">
      <w:r w:rsidRPr="008B7BF1">
        <w:t>Мне тоскливо раньше было,</w:t>
      </w:r>
    </w:p>
    <w:p w14:paraId="4A081FAD" w14:textId="77777777" w:rsidR="008B7BF1" w:rsidRPr="008B7BF1" w:rsidRDefault="008B7BF1" w:rsidP="008B7BF1">
      <w:r w:rsidRPr="008B7BF1">
        <w:t>А сейчас такой успех! –</w:t>
      </w:r>
    </w:p>
    <w:p w14:paraId="34B4171A" w14:textId="77777777" w:rsidR="008B7BF1" w:rsidRPr="008B7BF1" w:rsidRDefault="008B7BF1" w:rsidP="008B7BF1">
      <w:r w:rsidRPr="008B7BF1">
        <w:t>Говорят, что я светило,</w:t>
      </w:r>
    </w:p>
    <w:p w14:paraId="7BE6FF75" w14:textId="77777777" w:rsidR="008B7BF1" w:rsidRPr="008B7BF1" w:rsidRDefault="008B7BF1" w:rsidP="008B7BF1">
      <w:r w:rsidRPr="008B7BF1">
        <w:t>Красно солнышко для всех!</w:t>
      </w:r>
    </w:p>
    <w:p w14:paraId="67E3227D" w14:textId="77777777" w:rsidR="008B7BF1" w:rsidRPr="008B7BF1" w:rsidRDefault="008B7BF1" w:rsidP="008B7BF1"/>
    <w:p w14:paraId="0FAF0056" w14:textId="77777777" w:rsidR="008B7BF1" w:rsidRPr="008B7BF1" w:rsidRDefault="008B7BF1" w:rsidP="008B7BF1">
      <w:r w:rsidRPr="008B7BF1">
        <w:t>Ну, светило так светило!</w:t>
      </w:r>
    </w:p>
    <w:p w14:paraId="47AC9E6F" w14:textId="77777777" w:rsidR="008B7BF1" w:rsidRPr="008B7BF1" w:rsidRDefault="008B7BF1" w:rsidP="008B7BF1">
      <w:r w:rsidRPr="008B7BF1">
        <w:t>Посвечу со всей душой,</w:t>
      </w:r>
    </w:p>
    <w:p w14:paraId="4446F532" w14:textId="77777777" w:rsidR="008B7BF1" w:rsidRPr="008B7BF1" w:rsidRDefault="008B7BF1" w:rsidP="008B7BF1">
      <w:r w:rsidRPr="008B7BF1">
        <w:t>Раз уж сдуру проглотила</w:t>
      </w:r>
    </w:p>
    <w:p w14:paraId="71395614" w14:textId="77777777" w:rsidR="008B7BF1" w:rsidRPr="008B7BF1" w:rsidRDefault="008B7BF1" w:rsidP="008B7BF1">
      <w:r w:rsidRPr="008B7BF1">
        <w:t>Я фонарик небольшой.</w:t>
      </w:r>
    </w:p>
    <w:p w14:paraId="3FA83214" w14:textId="77777777" w:rsidR="008B7BF1" w:rsidRPr="008B7BF1" w:rsidRDefault="008B7BF1" w:rsidP="008B7BF1"/>
    <w:p w14:paraId="32960A00" w14:textId="77777777" w:rsidR="008B7BF1" w:rsidRPr="008B7BF1" w:rsidRDefault="008B7BF1" w:rsidP="008B7BF1">
      <w:pPr>
        <w:rPr>
          <w:b/>
          <w:bCs/>
        </w:rPr>
      </w:pPr>
      <w:r w:rsidRPr="008B7BF1">
        <w:rPr>
          <w:b/>
          <w:bCs/>
        </w:rPr>
        <w:t xml:space="preserve">Муромская </w:t>
      </w:r>
      <w:proofErr w:type="spellStart"/>
      <w:r w:rsidRPr="008B7BF1">
        <w:rPr>
          <w:b/>
          <w:bCs/>
        </w:rPr>
        <w:t>строчь</w:t>
      </w:r>
      <w:proofErr w:type="spellEnd"/>
    </w:p>
    <w:p w14:paraId="410A6895" w14:textId="77777777" w:rsidR="008B7BF1" w:rsidRPr="008B7BF1" w:rsidRDefault="008B7BF1" w:rsidP="008B7BF1"/>
    <w:p w14:paraId="475AFA04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 xml:space="preserve">Нерожденного стиха </w:t>
      </w:r>
      <w:proofErr w:type="spellStart"/>
      <w:r w:rsidRPr="008B7BF1">
        <w:rPr>
          <w:i/>
          <w:iCs/>
        </w:rPr>
        <w:t>бесстрочье</w:t>
      </w:r>
      <w:proofErr w:type="spellEnd"/>
    </w:p>
    <w:p w14:paraId="083635C9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lastRenderedPageBreak/>
        <w:t>Обжигает холодом тоски…</w:t>
      </w:r>
    </w:p>
    <w:p w14:paraId="22BA1AB1" w14:textId="77777777" w:rsidR="008B7BF1" w:rsidRPr="008B7BF1" w:rsidRDefault="008B7BF1" w:rsidP="008B7BF1">
      <w:pPr>
        <w:rPr>
          <w:i/>
          <w:iCs/>
        </w:rPr>
      </w:pPr>
    </w:p>
    <w:p w14:paraId="589EB464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...И в тиши согреет чью-то душу</w:t>
      </w:r>
    </w:p>
    <w:p w14:paraId="5B7B5417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 xml:space="preserve">Непокорно вышитая </w:t>
      </w:r>
      <w:proofErr w:type="spellStart"/>
      <w:r w:rsidRPr="008B7BF1">
        <w:rPr>
          <w:i/>
          <w:iCs/>
        </w:rPr>
        <w:t>строчь</w:t>
      </w:r>
      <w:proofErr w:type="spellEnd"/>
      <w:r w:rsidRPr="008B7BF1">
        <w:rPr>
          <w:i/>
          <w:iCs/>
        </w:rPr>
        <w:t>.</w:t>
      </w:r>
    </w:p>
    <w:p w14:paraId="2555E88C" w14:textId="77777777" w:rsidR="008B7BF1" w:rsidRPr="008B7BF1" w:rsidRDefault="008B7BF1" w:rsidP="008B7BF1"/>
    <w:p w14:paraId="6BC715CD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Марина Шагина, Муром, «Поэту»</w:t>
      </w:r>
    </w:p>
    <w:p w14:paraId="4F9C5C99" w14:textId="77777777" w:rsidR="008B7BF1" w:rsidRPr="008B7BF1" w:rsidRDefault="008B7BF1" w:rsidP="008B7BF1"/>
    <w:p w14:paraId="3C992EA0" w14:textId="77777777" w:rsidR="008B7BF1" w:rsidRPr="008B7BF1" w:rsidRDefault="008B7BF1" w:rsidP="008B7BF1">
      <w:r w:rsidRPr="008B7BF1">
        <w:t xml:space="preserve">Если вас замучило </w:t>
      </w:r>
      <w:proofErr w:type="spellStart"/>
      <w:r w:rsidRPr="008B7BF1">
        <w:t>бесстрочье</w:t>
      </w:r>
      <w:proofErr w:type="spellEnd"/>
    </w:p>
    <w:p w14:paraId="5B9E902F" w14:textId="77777777" w:rsidR="008B7BF1" w:rsidRPr="008B7BF1" w:rsidRDefault="008B7BF1" w:rsidP="008B7BF1">
      <w:r w:rsidRPr="008B7BF1">
        <w:t>И никак тоску не превозмочь,</w:t>
      </w:r>
    </w:p>
    <w:p w14:paraId="6D0E2FAA" w14:textId="77777777" w:rsidR="008B7BF1" w:rsidRPr="008B7BF1" w:rsidRDefault="008B7BF1" w:rsidP="008B7BF1">
      <w:r w:rsidRPr="008B7BF1">
        <w:t>На бумагу выплесните срочно</w:t>
      </w:r>
    </w:p>
    <w:p w14:paraId="54478FBB" w14:textId="77777777" w:rsidR="008B7BF1" w:rsidRPr="008B7BF1" w:rsidRDefault="008B7BF1" w:rsidP="008B7BF1">
      <w:r w:rsidRPr="008B7BF1">
        <w:t xml:space="preserve">Непокорно вышитую </w:t>
      </w:r>
      <w:proofErr w:type="spellStart"/>
      <w:r w:rsidRPr="008B7BF1">
        <w:t>строчь</w:t>
      </w:r>
      <w:proofErr w:type="spellEnd"/>
      <w:r w:rsidRPr="008B7BF1">
        <w:t>.</w:t>
      </w:r>
    </w:p>
    <w:p w14:paraId="5861E641" w14:textId="77777777" w:rsidR="008B7BF1" w:rsidRPr="008B7BF1" w:rsidRDefault="008B7BF1" w:rsidP="008B7BF1"/>
    <w:p w14:paraId="3ECB25FA" w14:textId="77777777" w:rsidR="008B7BF1" w:rsidRPr="008B7BF1" w:rsidRDefault="008B7BF1" w:rsidP="008B7BF1">
      <w:r w:rsidRPr="008B7BF1">
        <w:t>Чтоб тоска холодная утихла,</w:t>
      </w:r>
    </w:p>
    <w:p w14:paraId="127CC3E9" w14:textId="77777777" w:rsidR="008B7BF1" w:rsidRPr="008B7BF1" w:rsidRDefault="008B7BF1" w:rsidP="008B7BF1">
      <w:r w:rsidRPr="008B7BF1">
        <w:t>Запиши, душе не прекословь, –</w:t>
      </w:r>
    </w:p>
    <w:p w14:paraId="57747E2F" w14:textId="77777777" w:rsidR="008B7BF1" w:rsidRPr="008B7BF1" w:rsidRDefault="008B7BF1" w:rsidP="008B7BF1">
      <w:r w:rsidRPr="008B7BF1">
        <w:t xml:space="preserve">Непослушно сделанные рифмы, </w:t>
      </w:r>
    </w:p>
    <w:p w14:paraId="2B19C849" w14:textId="77777777" w:rsidR="008B7BF1" w:rsidRPr="008B7BF1" w:rsidRDefault="008B7BF1" w:rsidP="008B7BF1">
      <w:proofErr w:type="spellStart"/>
      <w:r w:rsidRPr="008B7BF1">
        <w:t>Несмиренно</w:t>
      </w:r>
      <w:proofErr w:type="spellEnd"/>
      <w:r w:rsidRPr="008B7BF1">
        <w:t xml:space="preserve"> сложенную </w:t>
      </w:r>
      <w:proofErr w:type="spellStart"/>
      <w:r w:rsidRPr="008B7BF1">
        <w:t>строфь</w:t>
      </w:r>
      <w:proofErr w:type="spellEnd"/>
      <w:r w:rsidRPr="008B7BF1">
        <w:t>.</w:t>
      </w:r>
    </w:p>
    <w:p w14:paraId="172571FD" w14:textId="77777777" w:rsidR="008B7BF1" w:rsidRPr="008B7BF1" w:rsidRDefault="008B7BF1" w:rsidP="008B7BF1"/>
    <w:p w14:paraId="1292A5BE" w14:textId="77777777" w:rsidR="008B7BF1" w:rsidRPr="008B7BF1" w:rsidRDefault="008B7BF1" w:rsidP="008B7BF1">
      <w:r w:rsidRPr="008B7BF1">
        <w:t>Пусть они корявые при этом!</w:t>
      </w:r>
    </w:p>
    <w:p w14:paraId="1EED31A8" w14:textId="77777777" w:rsidR="008B7BF1" w:rsidRPr="008B7BF1" w:rsidRDefault="008B7BF1" w:rsidP="008B7BF1">
      <w:r w:rsidRPr="008B7BF1">
        <w:t>Ты, читатель, думаю, простишь.</w:t>
      </w:r>
    </w:p>
    <w:p w14:paraId="0C96C663" w14:textId="77777777" w:rsidR="008B7BF1" w:rsidRPr="008B7BF1" w:rsidRDefault="008B7BF1" w:rsidP="008B7BF1">
      <w:r w:rsidRPr="008B7BF1">
        <w:t>Скажешь, вот так в Муроме поэты!</w:t>
      </w:r>
    </w:p>
    <w:p w14:paraId="0F457AF7" w14:textId="77777777" w:rsidR="008B7BF1" w:rsidRPr="008B7BF1" w:rsidRDefault="008B7BF1" w:rsidP="008B7BF1">
      <w:r w:rsidRPr="008B7BF1">
        <w:t xml:space="preserve">Что за чудо – муромская </w:t>
      </w:r>
      <w:proofErr w:type="spellStart"/>
      <w:r w:rsidRPr="008B7BF1">
        <w:t>стишь</w:t>
      </w:r>
      <w:proofErr w:type="spellEnd"/>
      <w:r w:rsidRPr="008B7BF1">
        <w:t>!</w:t>
      </w:r>
    </w:p>
    <w:p w14:paraId="778B15A4" w14:textId="77777777" w:rsidR="008B7BF1" w:rsidRPr="008B7BF1" w:rsidRDefault="008B7BF1" w:rsidP="008B7BF1"/>
    <w:p w14:paraId="2DCA3276" w14:textId="77777777" w:rsidR="008B7BF1" w:rsidRPr="008B7BF1" w:rsidRDefault="008B7BF1" w:rsidP="008B7BF1">
      <w:pPr>
        <w:rPr>
          <w:b/>
          <w:bCs/>
        </w:rPr>
      </w:pPr>
      <w:r w:rsidRPr="008B7BF1">
        <w:rPr>
          <w:b/>
          <w:bCs/>
        </w:rPr>
        <w:t>Коварный рассудок</w:t>
      </w:r>
    </w:p>
    <w:p w14:paraId="40FE9256" w14:textId="77777777" w:rsidR="008B7BF1" w:rsidRPr="008B7BF1" w:rsidRDefault="008B7BF1" w:rsidP="008B7BF1"/>
    <w:p w14:paraId="0140D34C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То мыслей сброд тревожит мой рассудок,</w:t>
      </w:r>
    </w:p>
    <w:p w14:paraId="2EF6CD39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То пусто, словно в небе голубом.</w:t>
      </w:r>
    </w:p>
    <w:p w14:paraId="4D2BC98A" w14:textId="77777777" w:rsidR="008B7BF1" w:rsidRPr="008B7BF1" w:rsidRDefault="008B7BF1" w:rsidP="008B7BF1"/>
    <w:p w14:paraId="23DFA391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Николай Майоров, альманах «Современные записки», 2025</w:t>
      </w:r>
    </w:p>
    <w:p w14:paraId="5592A72C" w14:textId="77777777" w:rsidR="008B7BF1" w:rsidRPr="008B7BF1" w:rsidRDefault="008B7BF1" w:rsidP="008B7BF1"/>
    <w:p w14:paraId="76243758" w14:textId="77777777" w:rsidR="008B7BF1" w:rsidRPr="008B7BF1" w:rsidRDefault="008B7BF1" w:rsidP="008B7BF1">
      <w:r w:rsidRPr="008B7BF1">
        <w:t>В обычной жизни я, наверно, гений:</w:t>
      </w:r>
    </w:p>
    <w:p w14:paraId="666C2E8A" w14:textId="77777777" w:rsidR="008B7BF1" w:rsidRPr="008B7BF1" w:rsidRDefault="008B7BF1" w:rsidP="008B7BF1">
      <w:r w:rsidRPr="008B7BF1">
        <w:t>Ведь у меня не всё как у людей –</w:t>
      </w:r>
    </w:p>
    <w:p w14:paraId="5F4262D6" w14:textId="77777777" w:rsidR="008B7BF1" w:rsidRPr="008B7BF1" w:rsidRDefault="008B7BF1" w:rsidP="008B7BF1">
      <w:r w:rsidRPr="008B7BF1">
        <w:t>То мыслей сброд, то свора размышлений,</w:t>
      </w:r>
    </w:p>
    <w:p w14:paraId="10D68B81" w14:textId="77777777" w:rsidR="008B7BF1" w:rsidRPr="008B7BF1" w:rsidRDefault="008B7BF1" w:rsidP="008B7BF1">
      <w:r w:rsidRPr="008B7BF1">
        <w:lastRenderedPageBreak/>
        <w:t>То сборище безумное идей.</w:t>
      </w:r>
    </w:p>
    <w:p w14:paraId="11B28C96" w14:textId="77777777" w:rsidR="008B7BF1" w:rsidRPr="008B7BF1" w:rsidRDefault="008B7BF1" w:rsidP="008B7BF1"/>
    <w:p w14:paraId="09C81D3A" w14:textId="77777777" w:rsidR="008B7BF1" w:rsidRPr="008B7BF1" w:rsidRDefault="008B7BF1" w:rsidP="008B7BF1">
      <w:r w:rsidRPr="008B7BF1">
        <w:t>В моем рассудке всё довольно чётко:</w:t>
      </w:r>
    </w:p>
    <w:p w14:paraId="5D15FF87" w14:textId="77777777" w:rsidR="008B7BF1" w:rsidRPr="008B7BF1" w:rsidRDefault="008B7BF1" w:rsidP="008B7BF1">
      <w:r w:rsidRPr="008B7BF1">
        <w:t>Он предоставил каждому приют –</w:t>
      </w:r>
    </w:p>
    <w:p w14:paraId="2FF8C67F" w14:textId="77777777" w:rsidR="008B7BF1" w:rsidRPr="008B7BF1" w:rsidRDefault="008B7BF1" w:rsidP="008B7BF1">
      <w:r w:rsidRPr="008B7BF1">
        <w:t>Там помыслы устраивают сходку,</w:t>
      </w:r>
    </w:p>
    <w:p w14:paraId="75E3B18D" w14:textId="77777777" w:rsidR="008B7BF1" w:rsidRPr="008B7BF1" w:rsidRDefault="008B7BF1" w:rsidP="008B7BF1">
      <w:r w:rsidRPr="008B7BF1">
        <w:t>Тут думы тараканами снуют.</w:t>
      </w:r>
    </w:p>
    <w:p w14:paraId="3B1F7000" w14:textId="77777777" w:rsidR="008B7BF1" w:rsidRPr="008B7BF1" w:rsidRDefault="008B7BF1" w:rsidP="008B7BF1"/>
    <w:p w14:paraId="40187A8E" w14:textId="77777777" w:rsidR="008B7BF1" w:rsidRPr="008B7BF1" w:rsidRDefault="008B7BF1" w:rsidP="008B7BF1">
      <w:r w:rsidRPr="008B7BF1">
        <w:t>Таит в себе рассудок и угрозу,</w:t>
      </w:r>
    </w:p>
    <w:p w14:paraId="0622692A" w14:textId="77777777" w:rsidR="008B7BF1" w:rsidRPr="008B7BF1" w:rsidRDefault="008B7BF1" w:rsidP="008B7BF1">
      <w:r w:rsidRPr="008B7BF1">
        <w:t>С его я этой подлостью знаком:</w:t>
      </w:r>
    </w:p>
    <w:p w14:paraId="71291FFC" w14:textId="77777777" w:rsidR="008B7BF1" w:rsidRPr="008B7BF1" w:rsidRDefault="008B7BF1" w:rsidP="008B7BF1">
      <w:r w:rsidRPr="008B7BF1">
        <w:t>Лишь стоит сесть за стих или за прозу,</w:t>
      </w:r>
    </w:p>
    <w:p w14:paraId="51BCFB6F" w14:textId="77777777" w:rsidR="008B7BF1" w:rsidRPr="008B7BF1" w:rsidRDefault="008B7BF1" w:rsidP="008B7BF1">
      <w:r w:rsidRPr="008B7BF1">
        <w:t>Там пусто, словно в небе голубом...</w:t>
      </w:r>
    </w:p>
    <w:p w14:paraId="5A06B8F3" w14:textId="77777777" w:rsidR="008B7BF1" w:rsidRPr="008B7BF1" w:rsidRDefault="008B7BF1" w:rsidP="008B7BF1"/>
    <w:p w14:paraId="4EF22422" w14:textId="77777777" w:rsidR="008B7BF1" w:rsidRPr="008B7BF1" w:rsidRDefault="008B7BF1" w:rsidP="008B7BF1">
      <w:pPr>
        <w:rPr>
          <w:b/>
          <w:bCs/>
        </w:rPr>
      </w:pPr>
      <w:r w:rsidRPr="008B7BF1">
        <w:rPr>
          <w:b/>
          <w:bCs/>
        </w:rPr>
        <w:t>Всего по чуть-чуть</w:t>
      </w:r>
    </w:p>
    <w:p w14:paraId="3A610EBC" w14:textId="77777777" w:rsidR="008B7BF1" w:rsidRPr="008B7BF1" w:rsidRDefault="008B7BF1" w:rsidP="008B7BF1"/>
    <w:p w14:paraId="387F08BB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Из нас двоих никто не виноват –</w:t>
      </w:r>
    </w:p>
    <w:p w14:paraId="7C7EBDE1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Я то смелею, то вдруг струшу.</w:t>
      </w:r>
    </w:p>
    <w:p w14:paraId="254759AD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И льется, льется сладкий яд</w:t>
      </w:r>
    </w:p>
    <w:p w14:paraId="3D47FBEB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В чуть-чуть распахнутую душу.</w:t>
      </w:r>
    </w:p>
    <w:p w14:paraId="0D983772" w14:textId="77777777" w:rsidR="008B7BF1" w:rsidRPr="008B7BF1" w:rsidRDefault="008B7BF1" w:rsidP="008B7BF1">
      <w:pPr>
        <w:rPr>
          <w:i/>
          <w:iCs/>
        </w:rPr>
      </w:pPr>
    </w:p>
    <w:p w14:paraId="2393D86C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Владимир Реут, г. Реутов Московской обл.</w:t>
      </w:r>
    </w:p>
    <w:p w14:paraId="79E27010" w14:textId="77777777" w:rsidR="008B7BF1" w:rsidRPr="008B7BF1" w:rsidRDefault="008B7BF1" w:rsidP="008B7BF1"/>
    <w:p w14:paraId="7EF204ED" w14:textId="77777777" w:rsidR="008B7BF1" w:rsidRPr="008B7BF1" w:rsidRDefault="008B7BF1" w:rsidP="008B7BF1">
      <w:r w:rsidRPr="008B7BF1">
        <w:t>Тебя увидев вполглазка,</w:t>
      </w:r>
    </w:p>
    <w:p w14:paraId="25B406B0" w14:textId="77777777" w:rsidR="008B7BF1" w:rsidRPr="008B7BF1" w:rsidRDefault="008B7BF1" w:rsidP="008B7BF1">
      <w:r w:rsidRPr="008B7BF1">
        <w:t>Как ты легонько улыбалась,</w:t>
      </w:r>
    </w:p>
    <w:p w14:paraId="06715AE5" w14:textId="77777777" w:rsidR="008B7BF1" w:rsidRPr="008B7BF1" w:rsidRDefault="008B7BF1" w:rsidP="008B7BF1">
      <w:r w:rsidRPr="008B7BF1">
        <w:t xml:space="preserve">Я душу распахнул... </w:t>
      </w:r>
    </w:p>
    <w:p w14:paraId="45B8A535" w14:textId="77777777" w:rsidR="008B7BF1" w:rsidRPr="008B7BF1" w:rsidRDefault="008B7BF1" w:rsidP="008B7BF1">
      <w:r w:rsidRPr="008B7BF1">
        <w:t>Слегка.</w:t>
      </w:r>
    </w:p>
    <w:p w14:paraId="57A6CDED" w14:textId="77777777" w:rsidR="008B7BF1" w:rsidRPr="008B7BF1" w:rsidRDefault="008B7BF1" w:rsidP="008B7BF1">
      <w:r w:rsidRPr="008B7BF1">
        <w:t xml:space="preserve">Ты сердце приоткрыла... </w:t>
      </w:r>
    </w:p>
    <w:p w14:paraId="3536D79D" w14:textId="77777777" w:rsidR="008B7BF1" w:rsidRPr="008B7BF1" w:rsidRDefault="008B7BF1" w:rsidP="008B7BF1">
      <w:r w:rsidRPr="008B7BF1">
        <w:t>Малость.</w:t>
      </w:r>
    </w:p>
    <w:p w14:paraId="13FA65B3" w14:textId="77777777" w:rsidR="008B7BF1" w:rsidRPr="008B7BF1" w:rsidRDefault="008B7BF1" w:rsidP="008B7BF1"/>
    <w:p w14:paraId="081C3855" w14:textId="77777777" w:rsidR="008B7BF1" w:rsidRPr="008B7BF1" w:rsidRDefault="008B7BF1" w:rsidP="008B7BF1">
      <w:r w:rsidRPr="008B7BF1">
        <w:t>Едва-едва вздымалась грудь.</w:t>
      </w:r>
    </w:p>
    <w:p w14:paraId="3DA9C01D" w14:textId="77777777" w:rsidR="008B7BF1" w:rsidRPr="008B7BF1" w:rsidRDefault="008B7BF1" w:rsidP="008B7BF1">
      <w:r w:rsidRPr="008B7BF1">
        <w:t>Почти не чуя дрожи в теле,</w:t>
      </w:r>
    </w:p>
    <w:p w14:paraId="343BEAF5" w14:textId="77777777" w:rsidR="008B7BF1" w:rsidRPr="008B7BF1" w:rsidRDefault="008B7BF1" w:rsidP="008B7BF1">
      <w:r w:rsidRPr="008B7BF1">
        <w:t>Я полюбил тебя...</w:t>
      </w:r>
    </w:p>
    <w:p w14:paraId="79B18B59" w14:textId="77777777" w:rsidR="008B7BF1" w:rsidRPr="008B7BF1" w:rsidRDefault="008B7BF1" w:rsidP="008B7BF1">
      <w:r w:rsidRPr="008B7BF1">
        <w:t>Чуть-чуть,</w:t>
      </w:r>
    </w:p>
    <w:p w14:paraId="2B3BC713" w14:textId="77777777" w:rsidR="008B7BF1" w:rsidRPr="008B7BF1" w:rsidRDefault="008B7BF1" w:rsidP="008B7BF1">
      <w:r w:rsidRPr="008B7BF1">
        <w:lastRenderedPageBreak/>
        <w:t xml:space="preserve">Ты согласилась... </w:t>
      </w:r>
    </w:p>
    <w:p w14:paraId="2F50F38D" w14:textId="77777777" w:rsidR="008B7BF1" w:rsidRPr="008B7BF1" w:rsidRDefault="008B7BF1" w:rsidP="008B7BF1">
      <w:r w:rsidRPr="008B7BF1">
        <w:t>Еле-еле.</w:t>
      </w:r>
    </w:p>
    <w:p w14:paraId="4F9C4548" w14:textId="77777777" w:rsidR="008B7BF1" w:rsidRPr="008B7BF1" w:rsidRDefault="008B7BF1" w:rsidP="008B7BF1"/>
    <w:p w14:paraId="391ACBED" w14:textId="77777777" w:rsidR="008B7BF1" w:rsidRPr="008B7BF1" w:rsidRDefault="008B7BF1" w:rsidP="008B7BF1">
      <w:r w:rsidRPr="008B7BF1">
        <w:t>Теперь тот день от нас далёк,</w:t>
      </w:r>
    </w:p>
    <w:p w14:paraId="540E04BC" w14:textId="77777777" w:rsidR="008B7BF1" w:rsidRPr="008B7BF1" w:rsidRDefault="008B7BF1" w:rsidP="008B7BF1">
      <w:r w:rsidRPr="008B7BF1">
        <w:t>Но нас не зря свела дорожка:</w:t>
      </w:r>
    </w:p>
    <w:p w14:paraId="38D87EA2" w14:textId="77777777" w:rsidR="008B7BF1" w:rsidRPr="008B7BF1" w:rsidRDefault="008B7BF1" w:rsidP="008B7BF1">
      <w:r w:rsidRPr="008B7BF1">
        <w:t xml:space="preserve">И я расслабился чуток, </w:t>
      </w:r>
    </w:p>
    <w:p w14:paraId="647EDAA0" w14:textId="77777777" w:rsidR="008B7BF1" w:rsidRPr="008B7BF1" w:rsidRDefault="008B7BF1" w:rsidP="008B7BF1">
      <w:r w:rsidRPr="008B7BF1">
        <w:t>И ты беременна немножко.</w:t>
      </w:r>
    </w:p>
    <w:p w14:paraId="71961ACB" w14:textId="77777777" w:rsidR="008B7BF1" w:rsidRPr="008B7BF1" w:rsidRDefault="008B7BF1" w:rsidP="008B7BF1"/>
    <w:p w14:paraId="268EC274" w14:textId="77777777" w:rsidR="008B7BF1" w:rsidRPr="008B7BF1" w:rsidRDefault="008B7BF1" w:rsidP="008B7BF1">
      <w:pPr>
        <w:rPr>
          <w:b/>
          <w:bCs/>
        </w:rPr>
      </w:pPr>
      <w:r w:rsidRPr="008B7BF1">
        <w:rPr>
          <w:b/>
          <w:bCs/>
        </w:rPr>
        <w:t>О множественном числе</w:t>
      </w:r>
    </w:p>
    <w:p w14:paraId="4DC69469" w14:textId="77777777" w:rsidR="008B7BF1" w:rsidRPr="008B7BF1" w:rsidRDefault="008B7BF1" w:rsidP="008B7BF1"/>
    <w:p w14:paraId="563869CB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Я тоже радуюсь успехам</w:t>
      </w:r>
    </w:p>
    <w:p w14:paraId="4D3F6EEE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Скоропалительной весны</w:t>
      </w:r>
    </w:p>
    <w:p w14:paraId="158F86AB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И поспешаю к новым вехам,</w:t>
      </w:r>
    </w:p>
    <w:p w14:paraId="3E2DF84E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>Забыв про отдыхи и сны…</w:t>
      </w:r>
    </w:p>
    <w:p w14:paraId="049BAC4B" w14:textId="77777777" w:rsidR="008B7BF1" w:rsidRPr="008B7BF1" w:rsidRDefault="008B7BF1" w:rsidP="008B7BF1">
      <w:pPr>
        <w:rPr>
          <w:i/>
          <w:iCs/>
        </w:rPr>
      </w:pPr>
    </w:p>
    <w:p w14:paraId="632D788F" w14:textId="77777777" w:rsidR="008B7BF1" w:rsidRPr="008B7BF1" w:rsidRDefault="008B7BF1" w:rsidP="008B7BF1">
      <w:pPr>
        <w:rPr>
          <w:i/>
          <w:iCs/>
        </w:rPr>
      </w:pPr>
      <w:r w:rsidRPr="008B7BF1">
        <w:rPr>
          <w:i/>
          <w:iCs/>
        </w:rPr>
        <w:t xml:space="preserve">Александр </w:t>
      </w:r>
      <w:proofErr w:type="spellStart"/>
      <w:r w:rsidRPr="008B7BF1">
        <w:rPr>
          <w:i/>
          <w:iCs/>
        </w:rPr>
        <w:t>Курленя</w:t>
      </w:r>
      <w:proofErr w:type="spellEnd"/>
      <w:r w:rsidRPr="008B7BF1">
        <w:rPr>
          <w:i/>
          <w:iCs/>
        </w:rPr>
        <w:t>, Петропавловск, Казахстан</w:t>
      </w:r>
    </w:p>
    <w:p w14:paraId="6276F272" w14:textId="77777777" w:rsidR="008B7BF1" w:rsidRPr="008B7BF1" w:rsidRDefault="008B7BF1" w:rsidP="008B7BF1"/>
    <w:p w14:paraId="083FD9DB" w14:textId="77777777" w:rsidR="008B7BF1" w:rsidRPr="008B7BF1" w:rsidRDefault="008B7BF1" w:rsidP="008B7BF1">
      <w:r w:rsidRPr="008B7BF1">
        <w:t>Стихи пишу я без сомнений.</w:t>
      </w:r>
    </w:p>
    <w:p w14:paraId="14956341" w14:textId="77777777" w:rsidR="008B7BF1" w:rsidRPr="008B7BF1" w:rsidRDefault="008B7BF1" w:rsidP="008B7BF1">
      <w:r w:rsidRPr="008B7BF1">
        <w:t>Мне своды правил не нужны.</w:t>
      </w:r>
    </w:p>
    <w:p w14:paraId="420D6D09" w14:textId="77777777" w:rsidR="008B7BF1" w:rsidRPr="008B7BF1" w:rsidRDefault="008B7BF1" w:rsidP="008B7BF1">
      <w:r w:rsidRPr="008B7BF1">
        <w:t>Стряхнул усталости и лени,</w:t>
      </w:r>
    </w:p>
    <w:p w14:paraId="181CC37F" w14:textId="77777777" w:rsidR="008B7BF1" w:rsidRPr="008B7BF1" w:rsidRDefault="008B7BF1" w:rsidP="008B7BF1">
      <w:r w:rsidRPr="008B7BF1">
        <w:t>Забыл про отдыхи и сны.</w:t>
      </w:r>
    </w:p>
    <w:p w14:paraId="22848EB8" w14:textId="77777777" w:rsidR="008B7BF1" w:rsidRPr="008B7BF1" w:rsidRDefault="008B7BF1" w:rsidP="008B7BF1"/>
    <w:p w14:paraId="5263E96E" w14:textId="77777777" w:rsidR="008B7BF1" w:rsidRPr="008B7BF1" w:rsidRDefault="008B7BF1" w:rsidP="008B7BF1">
      <w:r w:rsidRPr="008B7BF1">
        <w:t>Творю бессонными ночами.</w:t>
      </w:r>
    </w:p>
    <w:p w14:paraId="5DFF10D4" w14:textId="77777777" w:rsidR="008B7BF1" w:rsidRPr="008B7BF1" w:rsidRDefault="008B7BF1" w:rsidP="008B7BF1">
      <w:r w:rsidRPr="008B7BF1">
        <w:t>Зачем мне нормы языка?</w:t>
      </w:r>
    </w:p>
    <w:p w14:paraId="1D357620" w14:textId="77777777" w:rsidR="008B7BF1" w:rsidRPr="008B7BF1" w:rsidRDefault="008B7BF1" w:rsidP="008B7BF1">
      <w:r w:rsidRPr="008B7BF1">
        <w:t xml:space="preserve">Расстался с грустями, </w:t>
      </w:r>
      <w:proofErr w:type="spellStart"/>
      <w:r w:rsidRPr="008B7BF1">
        <w:t>тосками</w:t>
      </w:r>
      <w:proofErr w:type="spellEnd"/>
      <w:r w:rsidRPr="008B7BF1">
        <w:t>,</w:t>
      </w:r>
    </w:p>
    <w:p w14:paraId="27016CB0" w14:textId="77777777" w:rsidR="008B7BF1" w:rsidRPr="008B7BF1" w:rsidRDefault="008B7BF1" w:rsidP="008B7BF1">
      <w:proofErr w:type="spellStart"/>
      <w:r w:rsidRPr="008B7BF1">
        <w:t>Хандрам</w:t>
      </w:r>
      <w:proofErr w:type="spellEnd"/>
      <w:r w:rsidRPr="008B7BF1">
        <w:t xml:space="preserve"> сказал: «Пока-пока!»</w:t>
      </w:r>
    </w:p>
    <w:p w14:paraId="7CB36537" w14:textId="77777777" w:rsidR="008B7BF1" w:rsidRPr="008B7BF1" w:rsidRDefault="008B7BF1" w:rsidP="008B7BF1"/>
    <w:p w14:paraId="093EE18D" w14:textId="77777777" w:rsidR="008B7BF1" w:rsidRPr="008B7BF1" w:rsidRDefault="008B7BF1" w:rsidP="008B7BF1">
      <w:r w:rsidRPr="008B7BF1">
        <w:t>Какое всё-таки блаженство</w:t>
      </w:r>
    </w:p>
    <w:p w14:paraId="4C5F875C" w14:textId="77777777" w:rsidR="008B7BF1" w:rsidRPr="008B7BF1" w:rsidRDefault="008B7BF1" w:rsidP="008B7BF1">
      <w:r w:rsidRPr="008B7BF1">
        <w:t>Писать, не чувствуя оков,</w:t>
      </w:r>
    </w:p>
    <w:p w14:paraId="07D8A38D" w14:textId="77777777" w:rsidR="008B7BF1" w:rsidRPr="008B7BF1" w:rsidRDefault="008B7BF1" w:rsidP="008B7BF1">
      <w:r w:rsidRPr="008B7BF1">
        <w:t>Ведь нет предела совершенству</w:t>
      </w:r>
    </w:p>
    <w:p w14:paraId="1D070482" w14:textId="77777777" w:rsidR="008B7BF1" w:rsidRPr="008B7BF1" w:rsidRDefault="008B7BF1" w:rsidP="008B7BF1">
      <w:r w:rsidRPr="008B7BF1">
        <w:t xml:space="preserve">Могучих русских языков! </w:t>
      </w:r>
    </w:p>
    <w:p w14:paraId="3144B01E" w14:textId="77777777" w:rsidR="008B7BF1" w:rsidRPr="008B7BF1" w:rsidRDefault="008B7BF1" w:rsidP="008B7BF1"/>
    <w:p w14:paraId="33252DEA" w14:textId="77777777" w:rsidR="008B7BF1" w:rsidRPr="008B7BF1" w:rsidRDefault="008B7BF1" w:rsidP="008B7BF1"/>
    <w:p w14:paraId="3E2B9103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158"/>
    <w:rsid w:val="0033441E"/>
    <w:rsid w:val="004F3CF5"/>
    <w:rsid w:val="00661158"/>
    <w:rsid w:val="007075DB"/>
    <w:rsid w:val="008B7BF1"/>
    <w:rsid w:val="00917E17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FA8D6-5980-4DF3-B09E-9450CA86D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11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11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1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11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11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11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11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11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11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1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11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11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11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11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11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11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11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11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11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1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11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11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11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11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11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11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11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11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11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570</Words>
  <Characters>3249</Characters>
  <Application>Microsoft Office Word</Application>
  <DocSecurity>0</DocSecurity>
  <Lines>27</Lines>
  <Paragraphs>7</Paragraphs>
  <ScaleCrop>false</ScaleCrop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2026-08-03T06:24:00Z</dcterms:created>
  <dcterms:modified xsi:type="dcterms:W3CDTF">2026-08-03T06:24:00Z</dcterms:modified>
</cp:coreProperties>
</file>