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05814" w14:textId="77777777" w:rsidR="00536B46" w:rsidRPr="00536B46" w:rsidRDefault="00536B46" w:rsidP="00536B46">
      <w:pPr>
        <w:rPr>
          <w:b/>
          <w:bCs/>
        </w:rPr>
      </w:pPr>
      <w:r w:rsidRPr="00536B46">
        <w:rPr>
          <w:b/>
          <w:bCs/>
        </w:rPr>
        <w:t xml:space="preserve">КАРУСЕЛЬ </w:t>
      </w:r>
    </w:p>
    <w:p w14:paraId="67CFC99C" w14:textId="77777777" w:rsidR="00536B46" w:rsidRPr="00536B46" w:rsidRDefault="00536B46" w:rsidP="00536B46"/>
    <w:p w14:paraId="2976576A" w14:textId="77777777" w:rsidR="00536B46" w:rsidRPr="00536B46" w:rsidRDefault="00536B46" w:rsidP="00536B46"/>
    <w:p w14:paraId="3C044D02" w14:textId="77777777" w:rsidR="00536B46" w:rsidRPr="00536B46" w:rsidRDefault="00536B46" w:rsidP="00536B46"/>
    <w:p w14:paraId="0C0B14DB" w14:textId="77777777" w:rsidR="00536B46" w:rsidRPr="00536B46" w:rsidRDefault="00536B46" w:rsidP="00536B46"/>
    <w:p w14:paraId="202BC1D8" w14:textId="77777777" w:rsidR="00536B46" w:rsidRPr="00536B46" w:rsidRDefault="00536B46" w:rsidP="00536B46">
      <w:r w:rsidRPr="00536B46">
        <w:t xml:space="preserve">Ему стало скучно. С ней. Они катались на карусели. Ей было весело, и хотелось, чтобы так продолжалось всегда. Они случайно забрели </w:t>
      </w:r>
      <w:r w:rsidRPr="00536B46">
        <w:br/>
        <w:t>в этот парк. И вот теперь карусель крутилась и крутилась, а он понимал, что скучно. И что такое уже не исправить. Еще утром он волновался, предвкушал встречу в ней. Боялся, вдруг не придет. И если такое случится, так ему жить дальше.</w:t>
      </w:r>
    </w:p>
    <w:p w14:paraId="49B83C5B" w14:textId="77777777" w:rsidR="00536B46" w:rsidRPr="00536B46" w:rsidRDefault="00536B46" w:rsidP="00536B46">
      <w:r w:rsidRPr="00536B46">
        <w:t>Она пришла. Шла, весело помахивая сумкой. А он вдруг ощутил на себе, что значит почерпнутое из книг «сердце забилось». И это было действительно так. Он вытер ладони, да, они тоже вспотели немного. Он причесал волосы, пропустил сквозь пальцы. Потом подергал себя за правое ухо, потом топнул правым же ботинком. И все это, пока она приближалась. Сумочка была маленькая и дамская. Но он все равно отобрал. И долго сопел рядом, слушая ее щебет и не решаясь что-то сказать. Он как собачка смотрел на нее, открыв рот, она даже не выдержала – засмеялась. И он тоже, вместе с ней. Над собой, над всем. Что так хорошо, что и погода тоже хорошая. И что она ой как хороша в своем зеленом летнем платье. Он нес на плече ее маленькую белую сумку и был, наверное, счастлив.</w:t>
      </w:r>
    </w:p>
    <w:p w14:paraId="3BF05470" w14:textId="77777777" w:rsidR="00536B46" w:rsidRPr="00536B46" w:rsidRDefault="00536B46" w:rsidP="00536B46">
      <w:r w:rsidRPr="00536B46">
        <w:t>– В парк?</w:t>
      </w:r>
    </w:p>
    <w:p w14:paraId="0DE41D50" w14:textId="77777777" w:rsidR="00536B46" w:rsidRPr="00536B46" w:rsidRDefault="00536B46" w:rsidP="00536B46">
      <w:r w:rsidRPr="00536B46">
        <w:t>– Ну конечно в парк.</w:t>
      </w:r>
    </w:p>
    <w:p w14:paraId="03454AA0" w14:textId="77777777" w:rsidR="00536B46" w:rsidRPr="00536B46" w:rsidRDefault="00536B46" w:rsidP="00536B46">
      <w:r w:rsidRPr="00536B46">
        <w:t xml:space="preserve">В парке он купил ей мороженое. Самое лучшее. Так он попросил у продавщицы. А у нас все самое лучшее, сонно ответствовала продавщица, подавая самый мятый и самый растаявший </w:t>
      </w:r>
      <w:proofErr w:type="spellStart"/>
      <w:r w:rsidRPr="00536B46">
        <w:t>брикетик</w:t>
      </w:r>
      <w:proofErr w:type="spellEnd"/>
      <w:r w:rsidRPr="00536B46">
        <w:t xml:space="preserve"> и прося за него втрое больше, чем если б действие происходило в обычном магазине.</w:t>
      </w:r>
    </w:p>
    <w:p w14:paraId="144C9752" w14:textId="77777777" w:rsidR="00536B46" w:rsidRPr="00536B46" w:rsidRDefault="00536B46" w:rsidP="00536B46">
      <w:r w:rsidRPr="00536B46">
        <w:t>А она отобрала у него сумку, сосредоточенно выискала в ней салфетку, обвернула мороженое и стала ловить тающие капли. Она морщила носик. И они оба смеялись над этим. Он водил ее по аллеям, чинно, держа за локоток. А потом они целовались в беседке из цветов. Так, что все вокруг кружилось и без карусели. До карусели они дошли позже, до нее нужно было подняться на пригорок. И они бежали, кто вперед. Он, конечно, позволил ей опередить себя.</w:t>
      </w:r>
    </w:p>
    <w:p w14:paraId="5955EB4C" w14:textId="77777777" w:rsidR="00536B46" w:rsidRPr="00536B46" w:rsidRDefault="00536B46" w:rsidP="00536B46">
      <w:r w:rsidRPr="00536B46">
        <w:t xml:space="preserve">В деревянной будке купили билеты. Сели на проржавевшие лавочки, пристегнулись и полетели. А потом она захотела еще. И он решил, что пусть еще один круг, а он ей помашет. Зеленое платье </w:t>
      </w:r>
      <w:proofErr w:type="gramStart"/>
      <w:r w:rsidRPr="00536B46">
        <w:t>взмыло  навстречу</w:t>
      </w:r>
      <w:proofErr w:type="gramEnd"/>
      <w:r w:rsidRPr="00536B46">
        <w:t xml:space="preserve"> ветру. И вдруг он понял, что скучно. Он шел, а за спиной продолжала работать карусель. Он пришел домой. Сразу лег спать. И больше никогда ей не позвонил.</w:t>
      </w:r>
    </w:p>
    <w:p w14:paraId="5030B087" w14:textId="77777777" w:rsidR="00536B46" w:rsidRPr="00536B46" w:rsidRDefault="00536B46" w:rsidP="00536B46"/>
    <w:p w14:paraId="76F116C9" w14:textId="77777777" w:rsidR="00536B46" w:rsidRPr="00536B46" w:rsidRDefault="00536B46" w:rsidP="00536B46"/>
    <w:p w14:paraId="1A0424DE" w14:textId="77777777" w:rsidR="00536B46" w:rsidRPr="00536B46" w:rsidRDefault="00536B46" w:rsidP="00536B46"/>
    <w:p w14:paraId="2C071844" w14:textId="77777777" w:rsidR="00536B46" w:rsidRPr="00536B46" w:rsidRDefault="00536B46" w:rsidP="00536B46"/>
    <w:p w14:paraId="2BD89CF0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0D"/>
    <w:rsid w:val="0009760D"/>
    <w:rsid w:val="0033441E"/>
    <w:rsid w:val="004F3CF5"/>
    <w:rsid w:val="00536B46"/>
    <w:rsid w:val="00917E17"/>
    <w:rsid w:val="00B6340D"/>
    <w:rsid w:val="00DA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A000B-9767-41F8-AC4B-7811ECB3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7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6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6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7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76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76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76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76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76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76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76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7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7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7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7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76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76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76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7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76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76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2025-08-04T12:12:00Z</dcterms:created>
  <dcterms:modified xsi:type="dcterms:W3CDTF">2025-08-04T12:12:00Z</dcterms:modified>
</cp:coreProperties>
</file>