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FC" w:rsidRDefault="000D13FC" w:rsidP="000D13FC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ЛЕШИЙ</w:t>
      </w:r>
    </w:p>
    <w:p w:rsidR="000D13FC" w:rsidRDefault="000D13FC" w:rsidP="000D13FC">
      <w:pPr>
        <w:pStyle w:val="1"/>
      </w:pPr>
    </w:p>
    <w:p w:rsidR="000D13FC" w:rsidRDefault="000D13FC" w:rsidP="000D13FC">
      <w:pPr>
        <w:pStyle w:val="1"/>
      </w:pPr>
    </w:p>
    <w:p w:rsidR="000D13FC" w:rsidRDefault="000D13FC" w:rsidP="000D13FC">
      <w:pPr>
        <w:pStyle w:val="1"/>
      </w:pPr>
      <w:r>
        <w:t>Лес стал его домом…</w:t>
      </w:r>
    </w:p>
    <w:p w:rsidR="000D13FC" w:rsidRDefault="000D13FC" w:rsidP="000D13FC">
      <w:pPr>
        <w:pStyle w:val="1"/>
      </w:pPr>
      <w:r>
        <w:t>Но он долго жил среди людей: обычным деревенским мальчишкой, подр</w:t>
      </w:r>
      <w:r>
        <w:t>о</w:t>
      </w:r>
      <w:r>
        <w:t>стком, парнем, мужиком.</w:t>
      </w:r>
    </w:p>
    <w:p w:rsidR="000D13FC" w:rsidRDefault="000D13FC" w:rsidP="000D13FC">
      <w:pPr>
        <w:pStyle w:val="1"/>
      </w:pPr>
      <w:r>
        <w:t>Он отучился в сельской школе, потом в городе на механизатора, в армии два года отбыл и жил колхозным трактористом в родной деревне. Ничем не сманил его город.</w:t>
      </w:r>
    </w:p>
    <w:p w:rsidR="000D13FC" w:rsidRDefault="000D13FC" w:rsidP="000D13FC">
      <w:pPr>
        <w:pStyle w:val="1"/>
      </w:pPr>
      <w:r>
        <w:t>Не успев жениться, к тридцати с чем-то годам он уже спился и состарился.</w:t>
      </w:r>
    </w:p>
    <w:p w:rsidR="000D13FC" w:rsidRDefault="000D13FC" w:rsidP="000D13FC">
      <w:pPr>
        <w:pStyle w:val="1"/>
      </w:pPr>
      <w:r>
        <w:t>Отец его утонул по пьяни в пруду – нырнул и расшиб голову о лежавшее на дне тележное колесо, когда он, будущий Лёха Сафронов, ещё не явился на свет, а только удивлённо-сосредоточенно вслушивалась его мать в зарожда</w:t>
      </w:r>
      <w:r>
        <w:t>в</w:t>
      </w:r>
      <w:r>
        <w:t>шуюся жизнь…</w:t>
      </w:r>
    </w:p>
    <w:p w:rsidR="000D13FC" w:rsidRDefault="000D13FC" w:rsidP="000D13FC">
      <w:pPr>
        <w:pStyle w:val="1"/>
      </w:pPr>
      <w:r>
        <w:t>Когда умерла мать, он остался один в старом, ещё крепком, но уже надо</w:t>
      </w:r>
      <w:r>
        <w:t>р</w:t>
      </w:r>
      <w:r>
        <w:t>вавшемся доме.</w:t>
      </w:r>
    </w:p>
    <w:p w:rsidR="000D13FC" w:rsidRDefault="000D13FC" w:rsidP="000D13FC">
      <w:pPr>
        <w:pStyle w:val="1"/>
      </w:pPr>
      <w:r>
        <w:t>Так бы, наверное, и жил без всяких изменений до смерти…</w:t>
      </w:r>
    </w:p>
    <w:p w:rsidR="000D13FC" w:rsidRDefault="000D13FC" w:rsidP="000D13FC">
      <w:pPr>
        <w:pStyle w:val="1"/>
      </w:pPr>
      <w:r>
        <w:t>Объявившийся вдруг новый председатель колхоза сказал на собрании, что нужно, ежели хотят и дальше колхозом жить (а уже решено было за всех, что хотят), подписать какие-то заёмные бумаги… Подписали.</w:t>
      </w:r>
    </w:p>
    <w:p w:rsidR="000D13FC" w:rsidRDefault="000D13FC" w:rsidP="000D13FC">
      <w:pPr>
        <w:pStyle w:val="1"/>
      </w:pPr>
      <w:r>
        <w:t>А потом все окрестные деревни оказались в таком долгу, неизвестно и п</w:t>
      </w:r>
      <w:r>
        <w:t>е</w:t>
      </w:r>
      <w:r>
        <w:t>ред кем, что деньги окончательно перевелись в их домах, и люди, выживая за счёт огородов и браконьерства, лишь чесали затылки, проклинали безвестно пропавшего из их краёв председателя и собственную глупость.</w:t>
      </w:r>
    </w:p>
    <w:p w:rsidR="000D13FC" w:rsidRDefault="000D13FC" w:rsidP="000D13FC">
      <w:pPr>
        <w:pStyle w:val="1"/>
      </w:pPr>
      <w:r>
        <w:t>Да и людей-то в их краях немного осталось. Чуть оживала местность летом, с наездом дачников, а зимой – глушь, безлюдье.</w:t>
      </w:r>
    </w:p>
    <w:p w:rsidR="000D13FC" w:rsidRDefault="000D13FC" w:rsidP="000D13FC">
      <w:pPr>
        <w:pStyle w:val="1"/>
      </w:pPr>
      <w:r>
        <w:t>Оставшиеся мужики пили (на что-то ведь пили!), да не отставали от них и многие бабы.</w:t>
      </w:r>
    </w:p>
    <w:p w:rsidR="000D13FC" w:rsidRDefault="000D13FC" w:rsidP="000D13FC">
      <w:pPr>
        <w:pStyle w:val="1"/>
      </w:pPr>
      <w:r>
        <w:t>Лёха бы и так жил. Жили ведь другие-то.</w:t>
      </w:r>
    </w:p>
    <w:p w:rsidR="000D13FC" w:rsidRDefault="000D13FC" w:rsidP="000D13FC">
      <w:pPr>
        <w:pStyle w:val="1"/>
      </w:pPr>
      <w:r>
        <w:t>Но вот в ту ночь решился не жить дальше дружок его Вовка Балуев – к с</w:t>
      </w:r>
      <w:r>
        <w:t>а</w:t>
      </w:r>
      <w:r>
        <w:t>райной потолочине верёвку приладил. И вёз Лёха гроб с телом друга в тра</w:t>
      </w:r>
      <w:r>
        <w:t>к</w:t>
      </w:r>
      <w:r>
        <w:t>торной телеге на кладбище, помогал опускать в яму, бросал глинистую зе</w:t>
      </w:r>
      <w:r>
        <w:t>м</w:t>
      </w:r>
      <w:r>
        <w:t>лю… Нет, не от долгов и безденежья он это сделал, а скучно стало, бессмы</w:t>
      </w:r>
      <w:r>
        <w:t>с</w:t>
      </w:r>
      <w:r>
        <w:t>ленно – так понял он про дружка своего Вовку.</w:t>
      </w:r>
    </w:p>
    <w:p w:rsidR="000D13FC" w:rsidRDefault="000D13FC" w:rsidP="000D13FC">
      <w:pPr>
        <w:pStyle w:val="1"/>
      </w:pPr>
      <w:r>
        <w:t>И ему, Лёхе, тоже ведь скучно. Смертельно скучно. И тоже захотелось всё это прекратить. Но не как Вовка.</w:t>
      </w:r>
    </w:p>
    <w:p w:rsidR="000D13FC" w:rsidRDefault="000D13FC" w:rsidP="000D13FC">
      <w:pPr>
        <w:pStyle w:val="1"/>
      </w:pPr>
      <w:r>
        <w:t>Уволился он из колхоза, собрал кой-чего, пса Шарика свистнул и в лес ушёл.</w:t>
      </w:r>
    </w:p>
    <w:p w:rsidR="000D13FC" w:rsidRDefault="000D13FC" w:rsidP="000D13FC">
      <w:pPr>
        <w:pStyle w:val="1"/>
      </w:pPr>
      <w:r>
        <w:t>И лес принял его, как дом. Но поначалу это был будто бы и родной, но давно покинутый дом, который надо было узнавать-вспоминать, привыкать к жизни в нём.</w:t>
      </w:r>
    </w:p>
    <w:p w:rsidR="000D13FC" w:rsidRDefault="000D13FC" w:rsidP="000D13FC">
      <w:pPr>
        <w:pStyle w:val="1"/>
      </w:pPr>
      <w:r>
        <w:t>Неспешно срубил избушку. Прикатил с недалёкой брошенной дел</w:t>
      </w:r>
      <w:r>
        <w:t>я</w:t>
      </w:r>
      <w:r>
        <w:t>ны-лесосеки бочку из-под соляры (три дня только на эту бочку ушло), устан</w:t>
      </w:r>
      <w:r>
        <w:t>о</w:t>
      </w:r>
      <w:r>
        <w:t>вил её на камни (неподалёку был и лесной ручей, вымывавший на поворотах валуны), вырубил зубилом (ещё два дня) отверстие в боку (за печными труб</w:t>
      </w:r>
      <w:r>
        <w:t>а</w:t>
      </w:r>
      <w:r>
        <w:t>ками пришлось ходить в деревню), обложил её теми же камнями, обмазал глиной – знатная печь получилась. Верши на ручье поставил – с рыбой жил. Рябков постреливал. Успел за осень и грибов-ягод заготовить. Грибы солил, сушил. Ягоды мял с сахарным песком.</w:t>
      </w:r>
    </w:p>
    <w:p w:rsidR="000D13FC" w:rsidRDefault="000D13FC" w:rsidP="000D13FC">
      <w:pPr>
        <w:pStyle w:val="1"/>
      </w:pPr>
      <w:r>
        <w:t>Поначалу частенько ещё в деревенский дом наведывался – то одно, то др</w:t>
      </w:r>
      <w:r>
        <w:t>у</w:t>
      </w:r>
      <w:r>
        <w:t>гое… Потом жизнь лесная наладилась.</w:t>
      </w:r>
    </w:p>
    <w:p w:rsidR="000D13FC" w:rsidRDefault="000D13FC" w:rsidP="000D13FC">
      <w:pPr>
        <w:pStyle w:val="1"/>
      </w:pPr>
      <w:r>
        <w:t>И уже поздней дождливой осенью бывало время посидеть у печурки, стр</w:t>
      </w:r>
      <w:r>
        <w:t>у</w:t>
      </w:r>
      <w:r>
        <w:t>гая какую-либо нужную в хозяйстве палочку; и Шарик, старый, беспородный и бесполезный в охоте пёс, но единственная живая душа при нём, лежал у его ног, прикрыв глаза, уложив большую седую голову на лапы. И странно было Лёхе Сафронову, что вот так просто оказалось уйти от тех проблем, что п</w:t>
      </w:r>
      <w:r>
        <w:t>о</w:t>
      </w:r>
      <w:r>
        <w:t>стоянно нудили душу среди людей. И жалко было Вовку Балуева, избравшего иной выход.</w:t>
      </w:r>
    </w:p>
    <w:p w:rsidR="000D13FC" w:rsidRDefault="000D13FC" w:rsidP="000D13FC">
      <w:pPr>
        <w:pStyle w:val="1"/>
      </w:pPr>
      <w:r>
        <w:t>Иногда ему казалось, что в этой лесной жизни он проживает какую-то др</w:t>
      </w:r>
      <w:r>
        <w:t>у</w:t>
      </w:r>
      <w:r>
        <w:t>гую, не свою жизнь, может, давно бывшую или какую-то параллельную жизнь. Но особо, как и сам говаривал, «не грузился» всякими «философиями», а п</w:t>
      </w:r>
      <w:r>
        <w:t>о</w:t>
      </w:r>
      <w:r>
        <w:t>стоянная работа помогала тому. Бывали спокойные дни, а бывали такие, что едва ноги до топчана дотягивал.</w:t>
      </w:r>
    </w:p>
    <w:p w:rsidR="000D13FC" w:rsidRDefault="000D13FC" w:rsidP="000D13FC">
      <w:pPr>
        <w:pStyle w:val="1"/>
      </w:pPr>
      <w:r>
        <w:lastRenderedPageBreak/>
        <w:t>Нет, ниточка, вязавшая с внешним миром, всё же осталась. Зимой стал х</w:t>
      </w:r>
      <w:r>
        <w:t>о</w:t>
      </w:r>
      <w:r>
        <w:t>дить (раз в две недели примерно) в посёлок (не в свою деревню, чтобы не было вопросов да разговоров). Продавал там пушнину (белка, куница, хорь, двух лис взял капканами), покупал хлеб и соль, больше ему почти ничего и не тр</w:t>
      </w:r>
      <w:r>
        <w:t>е</w:t>
      </w:r>
      <w:r>
        <w:t>бовалось. В оплату за пушнину брал ещё порох и дробь. Обманывал его пер</w:t>
      </w:r>
      <w:r>
        <w:t>е</w:t>
      </w:r>
      <w:r>
        <w:t>купщик (знакомый мужик, в одной же и школе когда-то учились), конечно, безбожно. Но Лёха не то что не жалел, даже не думал об этом – о том, что о</w:t>
      </w:r>
      <w:r>
        <w:t>б</w:t>
      </w:r>
      <w:r>
        <w:t>манывают-то его…</w:t>
      </w:r>
    </w:p>
    <w:p w:rsidR="000D13FC" w:rsidRDefault="000D13FC" w:rsidP="000D13FC">
      <w:pPr>
        <w:pStyle w:val="1"/>
        <w:rPr>
          <w:spacing w:val="1"/>
        </w:rPr>
      </w:pPr>
      <w:r>
        <w:rPr>
          <w:spacing w:val="1"/>
        </w:rPr>
        <w:t>Поначалу он всё боялся, что начнут искать его да таскать за долги (полт</w:t>
      </w:r>
      <w:r>
        <w:rPr>
          <w:spacing w:val="1"/>
        </w:rPr>
        <w:t>о</w:t>
      </w:r>
      <w:r>
        <w:rPr>
          <w:spacing w:val="1"/>
        </w:rPr>
        <w:t>ры тысячи нужно было платить каждый месяц, притом что заработок в две тысячи считался в их местах хорошим). Но не искали, не таскали… Он и не знал, что к зиме вся эта история с кредитами утряслась – то ли нашли и пр</w:t>
      </w:r>
      <w:r>
        <w:rPr>
          <w:spacing w:val="1"/>
        </w:rPr>
        <w:t>и</w:t>
      </w:r>
      <w:r>
        <w:rPr>
          <w:spacing w:val="1"/>
        </w:rPr>
        <w:t>звали к ответу афериста-председателя, то ли с банком рассчитались «из бю</w:t>
      </w:r>
      <w:r>
        <w:rPr>
          <w:spacing w:val="1"/>
        </w:rPr>
        <w:t>д</w:t>
      </w:r>
      <w:r>
        <w:rPr>
          <w:spacing w:val="1"/>
        </w:rPr>
        <w:t>жета», как обещал сперва глава района, а потом даже и губернатор, когда и</w:t>
      </w:r>
      <w:r>
        <w:rPr>
          <w:spacing w:val="1"/>
        </w:rPr>
        <w:t>с</w:t>
      </w:r>
      <w:r>
        <w:rPr>
          <w:spacing w:val="1"/>
        </w:rPr>
        <w:t>тория эта попалась на бойкое перо какого-то журналиста. Всё это Лёху уже не интересовало. Он жил своей (другой, параллельной?) жизнью.</w:t>
      </w:r>
    </w:p>
    <w:p w:rsidR="000D13FC" w:rsidRDefault="000D13FC" w:rsidP="000D13FC">
      <w:pPr>
        <w:pStyle w:val="1"/>
      </w:pPr>
      <w:r>
        <w:t>…Он шёл на лыжах по твёрдоукатанной синей лыжне, чуть припорошенной за ночь, проезжал под арками согнутых снегом берёз, мимо елей с че</w:t>
      </w:r>
      <w:r>
        <w:t>р</w:t>
      </w:r>
      <w:r>
        <w:t>но-зелёными в белах пластах ветвями, он легко скользил в искристом солне</w:t>
      </w:r>
      <w:r>
        <w:t>ч</w:t>
      </w:r>
      <w:r>
        <w:t>но-морозном беззвучном воздухе.</w:t>
      </w:r>
    </w:p>
    <w:p w:rsidR="000D13FC" w:rsidRDefault="000D13FC" w:rsidP="000D13FC">
      <w:pPr>
        <w:pStyle w:val="1"/>
      </w:pPr>
      <w:r>
        <w:t>«Лиса!» – ярко мелькнуло в голове, когда увидел рыжий ком на снегу. И он быстрее зашлёпал короткими широкими лыжами. Но, ещё не подбежав к ка</w:t>
      </w:r>
      <w:r>
        <w:t>п</w:t>
      </w:r>
      <w:r>
        <w:t>кану, знал, что ошибся, но не мог понять, что там за добыча.</w:t>
      </w:r>
    </w:p>
    <w:p w:rsidR="000D13FC" w:rsidRDefault="000D13FC" w:rsidP="000D13FC">
      <w:pPr>
        <w:pStyle w:val="1"/>
      </w:pPr>
      <w:r>
        <w:t>Оказалось, что это здоровенный тёмно-рыжий кот. Никакой не лесной (т</w:t>
      </w:r>
      <w:r>
        <w:t>а</w:t>
      </w:r>
      <w:r>
        <w:t>ких в этих краях не водится), обычный деревенский котяра. Он лежал не дв</w:t>
      </w:r>
      <w:r>
        <w:t>и</w:t>
      </w:r>
      <w:r>
        <w:t>гаясь, беззвучно, и только по быстро поднимающемуся при дыхании боку б</w:t>
      </w:r>
      <w:r>
        <w:t>ы</w:t>
      </w:r>
      <w:r>
        <w:t>ло видно, что он живой. Задняя правая лапа его была перебита стальными клещами капкана, и если б были у кота силы – дёрнулся бы и оторвал (лисы иногда даже перегрызают зажатую капканом лапу).</w:t>
      </w:r>
    </w:p>
    <w:p w:rsidR="000D13FC" w:rsidRDefault="000D13FC" w:rsidP="000D13FC">
      <w:pPr>
        <w:pStyle w:val="1"/>
        <w:rPr>
          <w:spacing w:val="-3"/>
        </w:rPr>
      </w:pPr>
      <w:r>
        <w:rPr>
          <w:spacing w:val="-3"/>
        </w:rPr>
        <w:t>Лёха высвободил мявкнувшего от боли кота, скинул ватник, снял свитер, з</w:t>
      </w:r>
      <w:r>
        <w:rPr>
          <w:spacing w:val="-3"/>
        </w:rPr>
        <w:t>а</w:t>
      </w:r>
      <w:r>
        <w:rPr>
          <w:spacing w:val="-3"/>
        </w:rPr>
        <w:t>вернул в него бедолагу, натянул снова фуфайку и побежал, оставив в стороне палки, прижимая к себе живой, временами жалобно мявкающий, свёрток.</w:t>
      </w:r>
    </w:p>
    <w:p w:rsidR="000D13FC" w:rsidRDefault="000D13FC" w:rsidP="000D13FC">
      <w:pPr>
        <w:pStyle w:val="1"/>
      </w:pPr>
      <w:r>
        <w:t>Привязанному у избушки, не взятому сегодня в лес Шарику скомандовал:</w:t>
      </w:r>
    </w:p>
    <w:p w:rsidR="000D13FC" w:rsidRDefault="000D13FC" w:rsidP="000D13FC">
      <w:pPr>
        <w:pStyle w:val="1"/>
      </w:pPr>
      <w:r>
        <w:t>– Фу! Нельзя! – и впустил пса тоже в жильё. – Вишь, какая беда-то пр</w:t>
      </w:r>
      <w:r>
        <w:t>и</w:t>
      </w:r>
      <w:r>
        <w:t>ключилась, – добавил ещё для Шарика, который, нервно дёрнув носом, лёг у выстывшей печки, равнодушно прищурив глаза.</w:t>
      </w:r>
    </w:p>
    <w:p w:rsidR="000D13FC" w:rsidRDefault="000D13FC" w:rsidP="000D13FC">
      <w:pPr>
        <w:pStyle w:val="1"/>
      </w:pPr>
      <w:r>
        <w:t>Лёха уложил кота поближе к печке, перевязал лапу чистой тряпицей и, н</w:t>
      </w:r>
      <w:r>
        <w:t>е</w:t>
      </w:r>
      <w:r>
        <w:t>смотря на его нутряной рявк, поправил, вроде бы соединил перебитую кость. Растопив быстренько печурку, разогрел вчерашнюю налимью уху (налимы часто попадались в ондатровые ловушки, стоявшие на незамерзающем речном перекате), налил в блюдце, под нос коту поставил. Тот вроде бы сначала ткнулся, лакнул, но не стал есть, отвернул даже к стене большую лобастую голову с короткими и какими-то вялыми ушами…</w:t>
      </w:r>
    </w:p>
    <w:p w:rsidR="000D13FC" w:rsidRDefault="000D13FC" w:rsidP="000D13FC">
      <w:pPr>
        <w:pStyle w:val="1"/>
      </w:pPr>
      <w:r>
        <w:t>Вечером Лёха решился размотать тряпицу на лапе – плохо было дело, гн</w:t>
      </w:r>
      <w:r>
        <w:t>и</w:t>
      </w:r>
      <w:r>
        <w:t>лью уже от раны тянуло.</w:t>
      </w:r>
    </w:p>
    <w:p w:rsidR="000D13FC" w:rsidRDefault="000D13FC" w:rsidP="000D13FC">
      <w:pPr>
        <w:pStyle w:val="1"/>
      </w:pPr>
      <w:r>
        <w:t>И он решился…</w:t>
      </w:r>
    </w:p>
    <w:p w:rsidR="000D13FC" w:rsidRDefault="000D13FC" w:rsidP="000D13FC">
      <w:pPr>
        <w:pStyle w:val="1"/>
      </w:pPr>
      <w:r>
        <w:t>Короткий и узкий, бритвенно отточенный «шкуровочный» нож прокалил над огнём, истолок в пыль сухую дровяную труху. Левой рукой безжалостно прижал кота: «Терпи, Рыжик», – сказал. А правой – одним махом отпазгнул мёртвую лапу. Кот беззвучно оскалил вострые мелкие зубы… Присыпав культю трухой, Лёха накрепко завязал её и больше не смотрел на кота (не х</w:t>
      </w:r>
      <w:r>
        <w:t>о</w:t>
      </w:r>
      <w:r>
        <w:t>телось увидеть смерть). И он не увидел, как Шарик приблизился к Рыжику, деловито обнюхал и отошёл на своё место.</w:t>
      </w:r>
    </w:p>
    <w:p w:rsidR="000D13FC" w:rsidRDefault="000D13FC" w:rsidP="000D13FC">
      <w:pPr>
        <w:pStyle w:val="1"/>
      </w:pPr>
      <w:r>
        <w:t>Утром кот был жив, лежал, всё так же мелко и быстро дыша. Лёха опять налил ему ухи, свистнул Шарика, закинул за спину ружьё и ушёл по путику проверять капканы да и белок пострелять.</w:t>
      </w:r>
    </w:p>
    <w:p w:rsidR="000D13FC" w:rsidRDefault="000D13FC" w:rsidP="000D13FC">
      <w:pPr>
        <w:pStyle w:val="1"/>
      </w:pPr>
      <w:r>
        <w:t>И вечером Рыжик был жив. Причём блюдце было пустое, а кот спал…</w:t>
      </w:r>
    </w:p>
    <w:p w:rsidR="000D13FC" w:rsidRDefault="000D13FC" w:rsidP="000D13FC">
      <w:pPr>
        <w:pStyle w:val="1"/>
      </w:pPr>
      <w:r>
        <w:t>Так и зажили втроём.</w:t>
      </w:r>
    </w:p>
    <w:p w:rsidR="000D13FC" w:rsidRDefault="000D13FC" w:rsidP="000D13FC">
      <w:pPr>
        <w:pStyle w:val="1"/>
        <w:rPr>
          <w:spacing w:val="1"/>
        </w:rPr>
      </w:pPr>
      <w:r>
        <w:rPr>
          <w:spacing w:val="1"/>
        </w:rPr>
        <w:t>Рыжик вскоре бегал на трёх лапах, опираясь и на культю. И даже притащил как-то в избушку синичку, к ногам Лёхи положил.</w:t>
      </w:r>
    </w:p>
    <w:p w:rsidR="000D13FC" w:rsidRDefault="000D13FC" w:rsidP="000D13FC">
      <w:pPr>
        <w:pStyle w:val="1"/>
        <w:rPr>
          <w:spacing w:val="6"/>
        </w:rPr>
      </w:pPr>
      <w:r>
        <w:rPr>
          <w:spacing w:val="6"/>
        </w:rPr>
        <w:t xml:space="preserve">Так прожили первую зиму. Однажды, в странно-неудобное для таких работ время, в </w:t>
      </w:r>
      <w:r>
        <w:rPr>
          <w:spacing w:val="6"/>
        </w:rPr>
        <w:lastRenderedPageBreak/>
        <w:t>середине весны, он услышал рёв трактора в направлении недалёкой лесосеки, вскоре оттуда же налетел и адский вой бензопил.</w:t>
      </w:r>
    </w:p>
    <w:p w:rsidR="000D13FC" w:rsidRDefault="000D13FC" w:rsidP="000D13FC">
      <w:pPr>
        <w:pStyle w:val="1"/>
        <w:rPr>
          <w:spacing w:val="1"/>
        </w:rPr>
      </w:pPr>
      <w:r>
        <w:rPr>
          <w:spacing w:val="1"/>
        </w:rPr>
        <w:t>Лёха стал искать новое место. Приглядел на берегу тихой лесной речки, впадающей в такое же тихое озерцо.</w:t>
      </w:r>
    </w:p>
    <w:p w:rsidR="000D13FC" w:rsidRDefault="000D13FC" w:rsidP="000D13FC">
      <w:pPr>
        <w:pStyle w:val="1"/>
      </w:pPr>
      <w:r>
        <w:t>Километрах в десяти это было от первой, уже полюбившейся, обжитой и</w:t>
      </w:r>
      <w:r>
        <w:t>з</w:t>
      </w:r>
      <w:r>
        <w:t>бушки. Быстро, в два дня сруб поставил, крышей накрыл. Потихоньку стал перетаскивать вещи. Успел. В последний раз к старой избушке пришёл – там уж и забирать-то было нечего, но захотелось проститься. Как чувствовал – всё там было разворочено, загажено… И рёв бензопильный, чад дымный…</w:t>
      </w:r>
    </w:p>
    <w:p w:rsidR="000D13FC" w:rsidRDefault="000D13FC" w:rsidP="000D13FC">
      <w:pPr>
        <w:pStyle w:val="1"/>
      </w:pPr>
      <w:r>
        <w:t>Стал обживаться на новом месте. И Шарик при нём. А Рыжик пропал. П</w:t>
      </w:r>
      <w:r>
        <w:t>е</w:t>
      </w:r>
      <w:r>
        <w:t>ренёс его Лёха на новое место, а он ушёл куда-то. Может, в деревню, может, в лес… Ну, работы опять много было – некогда о котах горевать… И к новой зиме Лёха не хуже, чем к прошлой, приготовился.</w:t>
      </w:r>
    </w:p>
    <w:p w:rsidR="000D13FC" w:rsidRDefault="000D13FC" w:rsidP="000D13FC">
      <w:pPr>
        <w:pStyle w:val="1"/>
      </w:pPr>
      <w:r>
        <w:t>Зашёл как-то в поселковый магазин – хлеба, соли, спичек купить. Тут-то и окликнул его участковый старший лейтенант Козлов:</w:t>
      </w:r>
    </w:p>
    <w:p w:rsidR="000D13FC" w:rsidRDefault="000D13FC" w:rsidP="000D13FC">
      <w:pPr>
        <w:pStyle w:val="1"/>
      </w:pPr>
      <w:r>
        <w:t>– Здорово, леший…</w:t>
      </w:r>
    </w:p>
    <w:p w:rsidR="000D13FC" w:rsidRDefault="000D13FC" w:rsidP="000D13FC">
      <w:pPr>
        <w:pStyle w:val="1"/>
      </w:pPr>
      <w:r>
        <w:t>Он уже знал, что так его называют. Не обижался, чего обижаться-то. Лёха – Леший, какая разница. Леший, значит, лесной…</w:t>
      </w:r>
    </w:p>
    <w:p w:rsidR="000D13FC" w:rsidRDefault="000D13FC" w:rsidP="000D13FC">
      <w:pPr>
        <w:pStyle w:val="1"/>
      </w:pPr>
      <w:r>
        <w:t>– Здорово.</w:t>
      </w:r>
    </w:p>
    <w:p w:rsidR="000D13FC" w:rsidRDefault="000D13FC" w:rsidP="000D13FC">
      <w:pPr>
        <w:pStyle w:val="1"/>
      </w:pPr>
      <w:r>
        <w:t>– Вот что, – сразу быка за рога взял Козлов, – ты давай, меняй дислокацию или вообще, выходи из леса…</w:t>
      </w:r>
    </w:p>
    <w:p w:rsidR="000D13FC" w:rsidRDefault="000D13FC" w:rsidP="000D13FC">
      <w:pPr>
        <w:pStyle w:val="1"/>
      </w:pPr>
      <w:r>
        <w:t>– А чего?</w:t>
      </w:r>
    </w:p>
    <w:p w:rsidR="000D13FC" w:rsidRDefault="000D13FC" w:rsidP="000D13FC">
      <w:pPr>
        <w:pStyle w:val="1"/>
      </w:pPr>
      <w:r>
        <w:t>– Ничего. Заповедник будет вокруг озера, не положено там охотиться. Всё! – рявкнул вдруг милиционер. – Я сказал! Я тебя по пяти статьям привлечь м</w:t>
      </w:r>
      <w:r>
        <w:t>о</w:t>
      </w:r>
      <w:r>
        <w:t>гу! Чтоб ни тебя, ни собаки… Проверю! – И вышел из магазина, дверью хло</w:t>
      </w:r>
      <w:r>
        <w:t>п</w:t>
      </w:r>
      <w:r>
        <w:t>нув.</w:t>
      </w:r>
    </w:p>
    <w:p w:rsidR="000D13FC" w:rsidRDefault="000D13FC" w:rsidP="000D13FC">
      <w:pPr>
        <w:pStyle w:val="1"/>
      </w:pPr>
      <w:r>
        <w:t>Осень уже была. Не успеть новую-то избушку срубить. Да и зачем уходить? Кому он мешает? Какой заповедник?..</w:t>
      </w:r>
    </w:p>
    <w:p w:rsidR="000D13FC" w:rsidRDefault="000D13FC" w:rsidP="000D13FC">
      <w:pPr>
        <w:pStyle w:val="1"/>
      </w:pPr>
      <w:r>
        <w:t>Подумал Лёха да и не стал никуда переселяться. Жил тихонько, как и жил.</w:t>
      </w:r>
    </w:p>
    <w:p w:rsidR="000D13FC" w:rsidRDefault="000D13FC" w:rsidP="000D13FC">
      <w:pPr>
        <w:pStyle w:val="1"/>
      </w:pPr>
      <w:r>
        <w:t>…Никакой не заповедник, конечно, а вот что: вспомнил один крупный культурный деятель из Москвы своё дворянское происхождение и что будто бы в тех краях, где жил ушедший от мира Лёха Сафронов, была вотчина его предков. Приехал, посмотрел. Заместитель местного губернатора при нём был – все прихоти исполнял. По озеру на моторке прокатились, порыбачили, п</w:t>
      </w:r>
      <w:r>
        <w:t>о</w:t>
      </w:r>
      <w:r>
        <w:t>охотились – аж сорок с лишним гусей сбили, расстреляв перелётную стаю (весной ещё дело было), место под усадьбу насмотрели. А над окрестными л</w:t>
      </w:r>
      <w:r>
        <w:t>е</w:t>
      </w:r>
      <w:r>
        <w:t>сами на вертолёте летали. Сперва лесосеку приметили. «Убрать!» – скоманд</w:t>
      </w:r>
      <w:r>
        <w:t>о</w:t>
      </w:r>
      <w:r>
        <w:t>вал заместитель губернатора. Потом сам деятель культуры, дирижёр мирового уровня, разглядел избушку в лесу, неподалёку от озера. «Это что?» – спросил. Начальник районной милиции подобострастно откликнулся: «Разберёмся!»</w:t>
      </w:r>
    </w:p>
    <w:p w:rsidR="000D13FC" w:rsidRDefault="000D13FC" w:rsidP="000D13FC">
      <w:pPr>
        <w:pStyle w:val="1"/>
      </w:pPr>
      <w:r>
        <w:t>Ну и закрутилось с тех пор. Все земли вокруг озера вскоре стали частными владениями. «Чёрных лесорубов» быстренько выкурили из леса. Ну, а Сафр</w:t>
      </w:r>
      <w:r>
        <w:t>о</w:t>
      </w:r>
      <w:r>
        <w:t>нову Лёхе участковый всё объяснил…</w:t>
      </w:r>
    </w:p>
    <w:p w:rsidR="000D13FC" w:rsidRDefault="000D13FC" w:rsidP="000D13FC">
      <w:pPr>
        <w:pStyle w:val="1"/>
      </w:pPr>
      <w:r>
        <w:t>Не знал Лёха ничего этого. И уходить никуда не собирался. Думал, что так – пугает участковый, а может, на свою долю от Лёхиного пушного «бизнеса» претендует.</w:t>
      </w:r>
    </w:p>
    <w:p w:rsidR="000D13FC" w:rsidRDefault="000D13FC" w:rsidP="000D13FC">
      <w:pPr>
        <w:pStyle w:val="1"/>
      </w:pPr>
      <w:r>
        <w:t>…По осени московский барин решил приехать на охоту в свою вотчину. К этому событию всерьёз готовилось областное руководство. И даже сам губе</w:t>
      </w:r>
      <w:r>
        <w:t>р</w:t>
      </w:r>
      <w:r>
        <w:t>натор решил вдруг стать охотником. В район были спущены строжайшие ук</w:t>
      </w:r>
      <w:r>
        <w:t>а</w:t>
      </w:r>
      <w:r>
        <w:t>зания о пресечении всяческого браконьерства на частных землях мирового дирижёра. И в одно пасмурное волглое осеннее утро участковый милиционер капитан Козлов, проклиная дождь, начальника районной милиции, Лёху Са</w:t>
      </w:r>
      <w:r>
        <w:t>ф</w:t>
      </w:r>
      <w:r>
        <w:t>ронова и всех дирижёров на свете, в плащ-палатке с накинутым на голову капюшоном, в резиновых сапогах, пробирался к новому месту обитания Л</w:t>
      </w:r>
      <w:r>
        <w:t>е</w:t>
      </w:r>
      <w:r>
        <w:t>шего.</w:t>
      </w:r>
    </w:p>
    <w:p w:rsidR="000D13FC" w:rsidRDefault="000D13FC" w:rsidP="000D13FC">
      <w:pPr>
        <w:pStyle w:val="1"/>
      </w:pPr>
      <w:r>
        <w:t xml:space="preserve">– Я же тебя предупреждал. Чтоб завтра же тебя здесь не было. А могу и сейчас задержать тебя. Ружьишко-то не зарегистрированное… Так, так… – </w:t>
      </w:r>
      <w:r>
        <w:br/>
        <w:t>Козлов стоял посреди избушки, занимая добрую её треть, вода стекала с него ручьями. – Чего, Леший, арестовать тебя, а?</w:t>
      </w:r>
    </w:p>
    <w:p w:rsidR="000D13FC" w:rsidRDefault="000D13FC" w:rsidP="000D13FC">
      <w:pPr>
        <w:pStyle w:val="1"/>
      </w:pPr>
      <w:r>
        <w:t>– Нет… – обречённо ответил Лёха.</w:t>
      </w:r>
    </w:p>
    <w:p w:rsidR="000D13FC" w:rsidRDefault="000D13FC" w:rsidP="000D13FC">
      <w:pPr>
        <w:pStyle w:val="1"/>
      </w:pPr>
      <w:r>
        <w:lastRenderedPageBreak/>
        <w:t>– А ты молчи, – как человеку, сказал капитан рыкнувшему псу. И Шарик от этих слов по-человечески испугался, под нары лёг и глаза зажмурил.</w:t>
      </w:r>
    </w:p>
    <w:p w:rsidR="000D13FC" w:rsidRDefault="000D13FC" w:rsidP="000D13FC">
      <w:pPr>
        <w:pStyle w:val="1"/>
      </w:pPr>
      <w:r>
        <w:t>– Уходи, Леший, и подальше, подобру-поздорову. Тут скоро не я буду х</w:t>
      </w:r>
      <w:r>
        <w:t>о</w:t>
      </w:r>
      <w:r>
        <w:t>дить, а такие… чикаться не будут…</w:t>
      </w:r>
    </w:p>
    <w:p w:rsidR="000D13FC" w:rsidRDefault="000D13FC" w:rsidP="000D13FC">
      <w:pPr>
        <w:pStyle w:val="1"/>
      </w:pPr>
      <w:r>
        <w:t>– Уйду, – обречённо сказал Лёха.</w:t>
      </w:r>
    </w:p>
    <w:p w:rsidR="000D13FC" w:rsidRDefault="000D13FC" w:rsidP="000D13FC">
      <w:pPr>
        <w:pStyle w:val="1"/>
      </w:pPr>
      <w:r>
        <w:t>Козлов ушёл, даже не обсохнув, не выкурив сигарету.</w:t>
      </w:r>
    </w:p>
    <w:p w:rsidR="000D13FC" w:rsidRDefault="000D13FC" w:rsidP="000D13FC">
      <w:pPr>
        <w:pStyle w:val="1"/>
      </w:pPr>
      <w:r>
        <w:t>Лёхе впервые захотелось пнуть пса, но тот всё не вылезал из-под низких, грубо сколоченных нар. Сафронов стал собирать вещи, скидывать в потр</w:t>
      </w:r>
      <w:r>
        <w:t>ё</w:t>
      </w:r>
      <w:r>
        <w:t>панный рюкзак нехитрое своё барахлишко.</w:t>
      </w:r>
    </w:p>
    <w:p w:rsidR="000D13FC" w:rsidRDefault="000D13FC" w:rsidP="000D13FC">
      <w:pPr>
        <w:pStyle w:val="1"/>
      </w:pPr>
      <w:r>
        <w:t>Уходить надо в деревню, в родительский дом. Хотя дом-то его настоящий, древняя родная таинственная родина – здесь под влажной сенью вековых елей, между красных смолистых стволов сосен, в запахе прелой хвои, папоротника, в шорохе зверя… Не успеть уж избушку срубить, запас сделать к зиме где-то на новом месте, не успеть…</w:t>
      </w:r>
    </w:p>
    <w:p w:rsidR="000D13FC" w:rsidRDefault="000D13FC" w:rsidP="000D13FC">
      <w:pPr>
        <w:pStyle w:val="1"/>
      </w:pPr>
      <w:r>
        <w:t>Уже больше года он не пил. И ведь и не хотелось ничуть, а в той жизни не мог без водки ни дня прожить. А бутылка на всякий случай была у него, от простуды. И сейчас, не задумываясь, сорвал пробку.</w:t>
      </w:r>
    </w:p>
    <w:p w:rsidR="000D13FC" w:rsidRDefault="000D13FC" w:rsidP="000D13FC">
      <w:pPr>
        <w:pStyle w:val="1"/>
      </w:pPr>
      <w:r>
        <w:t>…Думалось, что вырвался из той адской машины, перестал винтиком быть. Но нет, достали – иди-ка ты, винтик, на своё место…</w:t>
      </w:r>
    </w:p>
    <w:p w:rsidR="000D13FC" w:rsidRDefault="000D13FC" w:rsidP="000D13FC">
      <w:pPr>
        <w:pStyle w:val="1"/>
      </w:pPr>
      <w:r>
        <w:t>А участкового Козлова уже ждали в посёлке. Начальник райотдела, а с ним (вернее, конечно, он при них) трое крепких, немногословных мужиков в н</w:t>
      </w:r>
      <w:r>
        <w:t>е</w:t>
      </w:r>
      <w:r>
        <w:t>броском камуфляже.</w:t>
      </w:r>
    </w:p>
    <w:p w:rsidR="000D13FC" w:rsidRDefault="000D13FC" w:rsidP="000D13FC">
      <w:pPr>
        <w:pStyle w:val="1"/>
      </w:pPr>
      <w:r>
        <w:t>– Ну, веди, поторопим твоего Лешего. Завтра ведь прилетают. Ты чего раньше-то думал? – выговаривал подчинённому начальник райотдела. А трое камуфляжных шли за Козловым молча, цепко и неприметно вглядываясь в о</w:t>
      </w:r>
      <w:r>
        <w:t>к</w:t>
      </w:r>
      <w:r>
        <w:t>рестности.</w:t>
      </w:r>
    </w:p>
    <w:p w:rsidR="000D13FC" w:rsidRDefault="000D13FC" w:rsidP="000D13FC">
      <w:pPr>
        <w:pStyle w:val="1"/>
      </w:pPr>
      <w:r>
        <w:t>– Да уйдёт он сегодня сам. Не надо его трогать, – подал вдруг голос Козлов, когда вышли на неприметную тропку, тянувшуюся вдоль озерца.</w:t>
      </w:r>
    </w:p>
    <w:p w:rsidR="000D13FC" w:rsidRDefault="000D13FC" w:rsidP="000D13FC">
      <w:pPr>
        <w:pStyle w:val="1"/>
      </w:pPr>
      <w:r>
        <w:t>– Веди, веди, – бесцветным голосом проговорил один из троих камуфля</w:t>
      </w:r>
      <w:r>
        <w:t>ж</w:t>
      </w:r>
      <w:r>
        <w:t>ных.</w:t>
      </w:r>
    </w:p>
    <w:p w:rsidR="000D13FC" w:rsidRDefault="000D13FC" w:rsidP="000D13FC">
      <w:pPr>
        <w:pStyle w:val="1"/>
      </w:pPr>
      <w:r>
        <w:t>…Грохнул выстрел, и их окатило холодным душем с еловых ветвей. И все пятеро рухнули в мокрую траву, и трое, натренированно откатившись с мест падения, мгновенно сунули правые руки под одежду…</w:t>
      </w:r>
    </w:p>
    <w:p w:rsidR="000D13FC" w:rsidRDefault="000D13FC" w:rsidP="000D13FC">
      <w:pPr>
        <w:pStyle w:val="1"/>
      </w:pPr>
      <w:r>
        <w:t>– Ну… ну… – забормотал главный районный милиционер.</w:t>
      </w:r>
    </w:p>
    <w:p w:rsidR="000D13FC" w:rsidRDefault="000D13FC" w:rsidP="000D13FC">
      <w:pPr>
        <w:pStyle w:val="1"/>
      </w:pPr>
      <w:r>
        <w:t>– Подождите, я переговорю с ним, – сказал Козлов.</w:t>
      </w:r>
    </w:p>
    <w:p w:rsidR="000D13FC" w:rsidRDefault="000D13FC" w:rsidP="000D13FC">
      <w:pPr>
        <w:pStyle w:val="1"/>
      </w:pPr>
      <w:r>
        <w:t>– Давай, говори. Говори! – приказал камуфляжный, откатился за кусты, поднялся и, пригнувшись, побежал к избушке.</w:t>
      </w:r>
    </w:p>
    <w:p w:rsidR="000D13FC" w:rsidRDefault="000D13FC" w:rsidP="000D13FC">
      <w:pPr>
        <w:pStyle w:val="1"/>
      </w:pPr>
      <w:r>
        <w:t>– Сафронов! Лёха! Не стреляй!</w:t>
      </w:r>
    </w:p>
    <w:p w:rsidR="000D13FC" w:rsidRDefault="000D13FC" w:rsidP="000D13FC">
      <w:pPr>
        <w:pStyle w:val="1"/>
      </w:pPr>
      <w:r>
        <w:t>И опять грохот выстрела…</w:t>
      </w:r>
    </w:p>
    <w:p w:rsidR="000D13FC" w:rsidRDefault="000D13FC" w:rsidP="000D13FC">
      <w:pPr>
        <w:pStyle w:val="1"/>
      </w:pPr>
      <w:r>
        <w:t>Когда он перезаряжал ружьё, камуфляжный, выбив ногой дверь, влетел внутрь. Он бы, может, и не стал стрелять, но пёс бросился на него и в прыжке был сбит выстрелом из короткоствольного, будто игрушечного автомата. Вторым выстрелом наповал был убит Алексей Сафронов.</w:t>
      </w:r>
    </w:p>
    <w:p w:rsidR="000D13FC" w:rsidRDefault="000D13FC" w:rsidP="000D13FC">
      <w:pPr>
        <w:pStyle w:val="1"/>
      </w:pPr>
      <w:r>
        <w:t>…Ободранный, мокрый, трёхлапый рыжий кот обошёл, выгибая спину, то и дело фыркая от едкого запаха, вокруг груды обгорелых брёвен. Навострил вдруг уши, видно, услышав, что-то опасное для себя. Мгновенно пружинисто прыгнул в траву, под лапы вековой ели и исчез.</w:t>
      </w: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3FC"/>
    <w:rsid w:val="000D13FC"/>
    <w:rsid w:val="004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D13F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0D13F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2015-06-26T08:44:00Z</dcterms:created>
  <dcterms:modified xsi:type="dcterms:W3CDTF">2015-06-26T08:45:00Z</dcterms:modified>
</cp:coreProperties>
</file>