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4D34B" w14:textId="77777777" w:rsidR="004956E7" w:rsidRPr="004956E7" w:rsidRDefault="004956E7" w:rsidP="004956E7">
      <w:pPr>
        <w:rPr>
          <w:b/>
          <w:bCs/>
        </w:rPr>
      </w:pPr>
      <w:r w:rsidRPr="004956E7">
        <w:rPr>
          <w:b/>
          <w:bCs/>
        </w:rPr>
        <w:t>СОЛНЫШКО</w:t>
      </w:r>
    </w:p>
    <w:p w14:paraId="732AB47E" w14:textId="77777777" w:rsidR="004956E7" w:rsidRPr="004956E7" w:rsidRDefault="004956E7" w:rsidP="004956E7"/>
    <w:p w14:paraId="485B3438" w14:textId="77777777" w:rsidR="004956E7" w:rsidRPr="004956E7" w:rsidRDefault="004956E7" w:rsidP="004956E7"/>
    <w:p w14:paraId="6DEF184A" w14:textId="77777777" w:rsidR="004956E7" w:rsidRPr="004956E7" w:rsidRDefault="004956E7" w:rsidP="004956E7"/>
    <w:p w14:paraId="0883C7D2" w14:textId="77777777" w:rsidR="004956E7" w:rsidRPr="004956E7" w:rsidRDefault="004956E7" w:rsidP="004956E7">
      <w:r w:rsidRPr="004956E7">
        <w:t xml:space="preserve">Лена шла по одной из улиц Ставрополя в гости к новой подруге </w:t>
      </w:r>
      <w:r w:rsidRPr="004956E7">
        <w:br/>
        <w:t xml:space="preserve">и никак не могла отогнать зудящую тревогу. В сравнительно крупном городе сложно было прижиться человеку, далёкому от мирков панельных многоэтажек и запущенных улочек с цыганскими «коттеджами». Сплошной поток машин то несся, то замирал в пробке всего в нескольких метрах от девушки, совершенно незнакомые люди встречались </w:t>
      </w:r>
      <w:r w:rsidRPr="004956E7">
        <w:br/>
        <w:t xml:space="preserve">с ней взглядами и спокойно проходили мимо. Один раз рядом прокатилась шумная компания двадцатипятилетних парней в спортивных костюмах – Лена внутренне сжалась, пытаясь приготовиться к какому-нибудь нехорошему поступку с их стороны. Но, к счастью, на неё никто не обратил внимания. Местные были слишком увлечены обсуждением смешного инцидента недельной давности. </w:t>
      </w:r>
    </w:p>
    <w:p w14:paraId="42957D5C" w14:textId="77777777" w:rsidR="004956E7" w:rsidRPr="004956E7" w:rsidRDefault="004956E7" w:rsidP="004956E7">
      <w:r w:rsidRPr="004956E7">
        <w:t xml:space="preserve">При виде этого сборища Лене вдруг вспомнился ее старший брат. </w:t>
      </w:r>
      <w:r w:rsidRPr="004956E7">
        <w:br/>
        <w:t xml:space="preserve">Он был примерно того же возраста, что и эти прохожие, и одежду носил чуть ли не такую же. Не говоря уже о повадках, привычках и манере общения. Ей было очень сложно представить, что Витька может быть таким же, как эти гопники. Всё же он всегда был добр к ней и никогда не обижал, разве что в детстве, и то играючи. Лена представила, что </w:t>
      </w:r>
      <w:r w:rsidRPr="004956E7">
        <w:br/>
        <w:t xml:space="preserve">у каждого парня из той компании есть по такой же, как она, сестре, того или иного возраста, что каждый из них заботится о своей родственной душе и стережет как зеницу ока. Думать о том, что это не мешало им творить что угодно с другими людьми, она не хотела, боясь представить собственного брата – её Витьку! – моральным уродом. </w:t>
      </w:r>
    </w:p>
    <w:p w14:paraId="7BF7037E" w14:textId="77777777" w:rsidR="004956E7" w:rsidRPr="004956E7" w:rsidRDefault="004956E7" w:rsidP="004956E7">
      <w:r w:rsidRPr="004956E7">
        <w:t xml:space="preserve">Два месяца назад она приехала в Ставрополь поступать в институт. Она смогла пройти на бюджет по специальности учителя музыки и даже начала получать стипендию. Не то чтобы она была абсолютно счастлива получению такого образования. Лена с детства мечтала о музыке, </w:t>
      </w:r>
      <w:r w:rsidRPr="004956E7">
        <w:br/>
        <w:t xml:space="preserve">о пении, грезила написанием собственных песен, и судьба «училки» ее не особо прельщала. Но, рассудив, что для занятия любимым делом ей нужно научиться как можно большему, она выбрала пед. Мама поворчала, что ее доченька собирается бросить их и уехать «очень» далеко, но не смогла противиться ее решению. Всё же девушка, восемнадцать лет, и препятствовать ей не то что бесполезно – несправедливо. </w:t>
      </w:r>
    </w:p>
    <w:p w14:paraId="4E4DE724" w14:textId="77777777" w:rsidR="004956E7" w:rsidRPr="004956E7" w:rsidRDefault="004956E7" w:rsidP="004956E7">
      <w:r w:rsidRPr="004956E7">
        <w:t xml:space="preserve">Тётка согласилась предоставить Лене дом. Не квартиру, не комнату, а целый частный дом! Девушка жила в нём одна, предоставленная сама себе, без поучений, без постоянных советов по телефону и докучающих соседей. Четыре комнаты, ванная, кухня, два телевизора и небольшой садик были полностью в её распоряжении. Свобода! И никакой коммуналки! </w:t>
      </w:r>
    </w:p>
    <w:p w14:paraId="1DA93F59" w14:textId="77777777" w:rsidR="004956E7" w:rsidRPr="004956E7" w:rsidRDefault="004956E7" w:rsidP="004956E7">
      <w:r w:rsidRPr="004956E7">
        <w:t xml:space="preserve">Многие бы позавидовали ее положению. Да что там, она сама три месяца назад не поверила бы своему счастью. </w:t>
      </w:r>
    </w:p>
    <w:p w14:paraId="00F0090F" w14:textId="77777777" w:rsidR="004956E7" w:rsidRPr="004956E7" w:rsidRDefault="004956E7" w:rsidP="004956E7">
      <w:r w:rsidRPr="004956E7">
        <w:t xml:space="preserve">Думать об этом не хотелось. Вообще, много о чем ей не хотелось думать. О медленно, но верно подступающей сессии. О родителях, оставшихся где-то там, в деревне. О дальнейших планах, которых просто не было. Не говоря уже о более высоких и важных вещах. Все эти мысли </w:t>
      </w:r>
      <w:r w:rsidRPr="004956E7">
        <w:br/>
        <w:t xml:space="preserve">с переменным успехом лезли ей в голову, к месту и не к месту, заставляя ее иногда с силой сжимать лямки сумочки. </w:t>
      </w:r>
    </w:p>
    <w:p w14:paraId="1398421E" w14:textId="77777777" w:rsidR="004956E7" w:rsidRPr="004956E7" w:rsidRDefault="004956E7" w:rsidP="004956E7">
      <w:r w:rsidRPr="004956E7">
        <w:t xml:space="preserve">Раньше, в старших классах, ей приходилось часто задумываться. </w:t>
      </w:r>
      <w:r w:rsidRPr="004956E7">
        <w:br/>
        <w:t xml:space="preserve">И дело даже не в какой-то конкретной мысли, нет. Речь идёт о задумчивости как состоянии души. </w:t>
      </w:r>
      <w:r w:rsidRPr="004956E7">
        <w:lastRenderedPageBreak/>
        <w:t xml:space="preserve">Лена любым занятиям, в том числе </w:t>
      </w:r>
      <w:r w:rsidRPr="004956E7">
        <w:br/>
        <w:t xml:space="preserve">и общению с подругами (которых перестала считать таковыми ещё с девятого класса), предпочитала находиться в своём закрытом от других мирке и испытывать непрерывную тревожную тоску о вещах совсем неземных, совершенно ее не касающихся. Но она считала эти вещи чем-то важным, тем, что нужно крутить в голове постоянно, даже если для этого не найдётся потом применения. Вечные вопросы без ответа занимали ее больше, чем грядущие экзамены; проблемы человечески-эфемерные стояли выше проблем личных. Но наступила осень, она поступила в институт, и все родственники, в особенности мать, попросили, выдавили из нее клятву, что она не будет «бродить </w:t>
      </w:r>
      <w:r w:rsidRPr="004956E7">
        <w:br/>
        <w:t>в тумане» будучи студенткой. И она поклялась. И восприняла эту клятву более чем серьезно.</w:t>
      </w:r>
    </w:p>
    <w:p w14:paraId="532D3F2E" w14:textId="77777777" w:rsidR="004956E7" w:rsidRPr="004956E7" w:rsidRDefault="004956E7" w:rsidP="004956E7">
      <w:r w:rsidRPr="004956E7">
        <w:t xml:space="preserve">То, что тогда казалось очень важным и нужным, сейчас почти не вызывало у нее отклика. Что-то скорее вспоминалось, чем оживало по-настоящему, а остальное и вовсе забылось. Задумчивость прошла вместе с ее переездом, зато появился расчет. Не тот холодный принцип по извлечению выгоды, которым наделены самые ужасные люди на свете; скорее, разросшийся до уровня инстинкта здравый смысл, проснувшийся вместе с необходимостью вступления в жизнь. </w:t>
      </w:r>
    </w:p>
    <w:p w14:paraId="09DDBB97" w14:textId="77777777" w:rsidR="004956E7" w:rsidRPr="004956E7" w:rsidRDefault="004956E7" w:rsidP="004956E7">
      <w:r w:rsidRPr="004956E7">
        <w:t>Это изменение иногда с грустью замечала и сама Лена, но тут же забывала и старалась не задумываться. В конце концов, ей не до этого. Слишком много вещей, которым нужно уделить внимание, слишком много всего… Если она продолжит раздумывать над вещами, которые ее не касаются, то не сможет зажить так, как ей бы хотелось. Чтобы этого достичь, нужно много работать и привести мысли в порядок.</w:t>
      </w:r>
    </w:p>
    <w:p w14:paraId="1A7252FE" w14:textId="77777777" w:rsidR="004956E7" w:rsidRPr="004956E7" w:rsidRDefault="004956E7" w:rsidP="004956E7">
      <w:r w:rsidRPr="004956E7">
        <w:t xml:space="preserve">Именно так она думала. Но, несмотря на засилье здравого смысла, душа иногда изнывала от потери чувства. И именно сейчас сердце болело как никогда прежде. Слишком много появлялось вокруг вещей, которые ее не касаются, но которые нельзя оставить без внимания. </w:t>
      </w:r>
      <w:r w:rsidRPr="004956E7">
        <w:br/>
        <w:t xml:space="preserve">И она гонит мысли, гонит тревожное уныние, которое не давало ей жить, когда она была школьницей. Она уверена, что это ей не нужно. Что счастью вредны эти мысли. И потому глушит всё, что приносит ей её задумчивость. Но вместе с тревогой и унынием в самую глубину уходила и та часть её, без которой просто невозможно считать себя живой. То, без чего уходят в жизнь все люди, окончательно становясь взрослыми. </w:t>
      </w:r>
    </w:p>
    <w:p w14:paraId="2EE6AA86" w14:textId="77777777" w:rsidR="004956E7" w:rsidRPr="004956E7" w:rsidRDefault="004956E7" w:rsidP="004956E7">
      <w:r w:rsidRPr="004956E7">
        <w:t>В числе прочего она гнала из своей жизни Свет, не зная, что останется в итоге с той блёклостью, которая не даст ей быть счастливой.</w:t>
      </w:r>
    </w:p>
    <w:p w14:paraId="62289EC2" w14:textId="77777777" w:rsidR="004956E7" w:rsidRPr="004956E7" w:rsidRDefault="004956E7" w:rsidP="004956E7">
      <w:r w:rsidRPr="004956E7">
        <w:t xml:space="preserve">Вот и нужный микрорайон. Громады серых бетонных зданий с сотами из окон и балконов производили на Лену смешанное впечатление. </w:t>
      </w:r>
      <w:r w:rsidRPr="004956E7">
        <w:br/>
        <w:t xml:space="preserve">С одной стороны бесцветный монолит казался унылым и угнетал, </w:t>
      </w:r>
      <w:r w:rsidRPr="004956E7">
        <w:br/>
        <w:t xml:space="preserve">с другой – создавал впечатление масштабности и какого-никакого величия. Но уныние и давление дворов быстро взяли верх, и масштаб только усилил чувство замкнутости. Будто маленький клочок земли обнесли неприступной цементной стеной, за которую не выбраться. </w:t>
      </w:r>
    </w:p>
    <w:p w14:paraId="4B5F6EA3" w14:textId="77777777" w:rsidR="004956E7" w:rsidRPr="004956E7" w:rsidRDefault="004956E7" w:rsidP="004956E7">
      <w:r w:rsidRPr="004956E7">
        <w:t xml:space="preserve">Лена однажды поделилась своими мыслями с Ритой, той самой знакомой, к которой направлялась сейчас. Та, выросшая в окружении битых лестничных клеток и маленьких иссохшихся дворов, только посмеялась над «деревенским мышлением» подруги и посоветовала поскорее привыкнуть. Рита, наученная своей недолгой жизнью и мотивационными пабликами, считала, что в любом случае город – лучшее место, чтобы чего-то добиться в жизни и выдвинуться, и потому рекомендовала Лене забыть про удобства деревни и «начать работать». </w:t>
      </w:r>
    </w:p>
    <w:p w14:paraId="27244E37" w14:textId="77777777" w:rsidR="004956E7" w:rsidRPr="004956E7" w:rsidRDefault="004956E7" w:rsidP="004956E7">
      <w:r w:rsidRPr="004956E7">
        <w:t>И Лена начала, хотя привыкнуть всё же было сложно. Прекратить общение с некоторыми людьми из деревни, меньше звонить родителям, не говорить с сокурсниками о своем доме, все это приходилось переживать. Но труднее всего ей давалось изменение восприятия. Она никак не могла отделаться от ощущения, что всё вокруг ее сдавливает и гонит куда-то в угол, в тупик.</w:t>
      </w:r>
    </w:p>
    <w:p w14:paraId="36D95625" w14:textId="77777777" w:rsidR="004956E7" w:rsidRPr="004956E7" w:rsidRDefault="004956E7" w:rsidP="004956E7">
      <w:r w:rsidRPr="004956E7">
        <w:lastRenderedPageBreak/>
        <w:t xml:space="preserve">Спросив у местных, Лена узнала, где находятся нужные ей дом, подъезд и квартира. Но даже с подробным описанием она не сразу нашла их. А когда нашла, оказалось, что опоздала на двадцать минут. Возмущенная, но незлобная подруга поворчала на Ленину нерасторопность, несколько раз упрекнула ее в «мещанстве» (ей недавно начало нравиться это слово), но тут же сменила тон и пустила к себе в квартиру. </w:t>
      </w:r>
    </w:p>
    <w:p w14:paraId="4ACA8BD4" w14:textId="77777777" w:rsidR="004956E7" w:rsidRPr="004956E7" w:rsidRDefault="004956E7" w:rsidP="004956E7">
      <w:r w:rsidRPr="004956E7">
        <w:t xml:space="preserve">Рита была девушка среднего роста, крашенная под брюнетку, взбалмошная и оттого ещё более высокомерная. На всё вокруг она смотрела либо сверху вниз, либо не смотрела вовсе. Это же касалось и людей. Просто чудо, что она обратила внимание на Лену, достаточно тихую </w:t>
      </w:r>
      <w:r w:rsidRPr="004956E7">
        <w:br/>
        <w:t xml:space="preserve">и необщительную. Последняя думала, что показалась Рите интересной и доброй, но на самом деле всё было куда прозаичнее. Когда Лена впервые появилась на занятиях, все, и преподаватели, и студенты, заметили определенные её задатки. Речь идет об игре на фортепиано, которая давалась ей более чем легко, и сверхъестественной доброте. Преподаватель, плотный коротко стриженый невротик с детским лицом, говорил много высокопарных слов, но более всего выделял «потрясающий слух» и «музыкальную душу». Никто ничего особо не понял из его блеяний. Лена порадовалась, что у нее действительно что-то получается. </w:t>
      </w:r>
      <w:r w:rsidRPr="004956E7">
        <w:br/>
        <w:t>А Рита восприняла девушку как главную свою соперницу, хотя, если быть честным, таланты ее находились очень далеко от большинства студентов, что уж говорить о блеснувшей новенькой. И первое, что пришло в голову городской девчонке, – как можно быстрее увести ничего не понимающую Лену в свою тень. И первым шагом было предложение «дружбы». Чем ближе они будут друг другу, тем сильнее бы Рита смогла на нее влиять, а там уже – по ситуации.</w:t>
      </w:r>
    </w:p>
    <w:p w14:paraId="57631B4E" w14:textId="77777777" w:rsidR="004956E7" w:rsidRPr="004956E7" w:rsidRDefault="004956E7" w:rsidP="004956E7">
      <w:r w:rsidRPr="004956E7">
        <w:t xml:space="preserve">И в этом приглашении к себе на квартиру тоже крылся некий умысел, но Лена, наивная и доверчивая, непривычная к жизни, не могла об этом догадаться. Даже откровенные нападки «подруги» и постоянное указание на недостатки проходили мимо. Лена считала это дружеской критикой. Рита же едва удерживалась от смеха – иногда ей самой становилось жалко такую наивную дурочку. Но обыкновенная зависть не давала ей ослабить напор издёвок и оставить «подругу» в покое. </w:t>
      </w:r>
    </w:p>
    <w:p w14:paraId="101B70A1" w14:textId="77777777" w:rsidR="004956E7" w:rsidRPr="004956E7" w:rsidRDefault="004956E7" w:rsidP="004956E7">
      <w:r w:rsidRPr="004956E7">
        <w:t xml:space="preserve">Они уселись на диван и принялись болтать о разных мелочах. Точнее, Рита трещала без остановки о совсем глупых и сторонних вещах, </w:t>
      </w:r>
      <w:r w:rsidRPr="004956E7">
        <w:br/>
        <w:t xml:space="preserve">а Лена молча слушала ее и иногда вставляла короткие «ага» или «точно», боясь показаться невежливой. «Подруга» рассказывала о смешных и не очень происшествиях в ее личной жизни, о косметике, о друзьях, прошлых и нынешних, о своих увлечениях, которые, так или иначе, заключались в бессмысленном сотрясании воздуха. Так продолжалось </w:t>
      </w:r>
      <w:r w:rsidRPr="004956E7">
        <w:br/>
        <w:t xml:space="preserve">с полчаса, и когда Лена осмелилась, наконец, вставить слово о своих друзьях из деревни, «подруга» предложила посмотреть сериал. Плевать Рита хотела на ее жизнь, и таким отношением она надеялась поставить на место свою соперницу. Всем своим видом городская девчонка напоминала аристократку из викторианских книг, которая во имя своего тщеславия готова уничтожить всех. В общем-то, это сравнение было недалеко от истины. </w:t>
      </w:r>
    </w:p>
    <w:p w14:paraId="07BC9C8B" w14:textId="77777777" w:rsidR="004956E7" w:rsidRPr="004956E7" w:rsidRDefault="004956E7" w:rsidP="004956E7">
      <w:r w:rsidRPr="004956E7">
        <w:t xml:space="preserve">Хозяйка квартиры быстро вернулась из своей спальни с ноутбуком, который примостила на табурете напротив дивана. Пришлось смотреть «Дневники вампира». Лену, конечно, никто не спросил. А Рита всё продолжала жужжать и сотрясать воздух. Она являлась таким человеком, который ничего не имеет за душой и боится оставаться наедине со всей своей пустотой, настолько ужасающей, что невозможно терпеть. Ненавидя своё окружение из эгоизма, Рита, тем не менее, не могла остаться в одиночестве, боясь не столько пустоты внутри себя, сколько собственной ненужности. Этот безотчетный страх перед мелочью собственной персоны ввергал ее в невиданную грусть, и потому она пыталась отгородиться от него бессмысленной болтовнёй. </w:t>
      </w:r>
    </w:p>
    <w:p w14:paraId="69CE41FB" w14:textId="77777777" w:rsidR="004956E7" w:rsidRPr="004956E7" w:rsidRDefault="004956E7" w:rsidP="004956E7">
      <w:r w:rsidRPr="004956E7">
        <w:t xml:space="preserve">Лена чувствовала себя не в своей тарелке. Всё вокруг виделось чужим и неудобным. Но показывать свое подавленное состояние было нельзя – всё же подруга. Тем более в гостях </w:t>
      </w:r>
      <w:r w:rsidRPr="004956E7">
        <w:lastRenderedPageBreak/>
        <w:t xml:space="preserve">неприлично строить из себя недовольную. И так по жизни. Она не хотела никого обижать, </w:t>
      </w:r>
      <w:r w:rsidRPr="004956E7">
        <w:br/>
        <w:t xml:space="preserve">и для этого всегда оставляла себя где-то в хвосте жизни, опасаясь, по природной своей доброте, нанести кому-нибудь оскорбление. Ей хотелось уйти и не возвращаться. Но бросить подругу, как-нибудь ее задеть – </w:t>
      </w:r>
      <w:r w:rsidRPr="004956E7">
        <w:br/>
        <w:t xml:space="preserve">это было выше ее сил. </w:t>
      </w:r>
    </w:p>
    <w:p w14:paraId="28C630F2" w14:textId="77777777" w:rsidR="004956E7" w:rsidRPr="004956E7" w:rsidRDefault="004956E7" w:rsidP="004956E7">
      <w:r w:rsidRPr="004956E7">
        <w:t>Ситуацию усугубил несвоевременный приступ задумчивости. Пока Рита продолжала галдеть, а на ноутбуке во второй раз играла заставка, Лена находилась в совершенно другом месте. Да, она смотрела на кривляние главных героев и учтиво кивала подруге на ее поток словоизлияний, но ей было не до того, что происходило в этой квартире. Лена думала о том, как хорошо будет вернуться домой, заварить чай и погрызть печенья. У себя дома она не будет чувствовать себя так неуютно, хоть немного сбросит с себя эту пелену враждебности и вздохнёт спокойно.</w:t>
      </w:r>
    </w:p>
    <w:p w14:paraId="565089EE" w14:textId="77777777" w:rsidR="004956E7" w:rsidRPr="004956E7" w:rsidRDefault="004956E7" w:rsidP="004956E7">
      <w:r w:rsidRPr="004956E7">
        <w:t xml:space="preserve">Что она вообще тут забыла? И речь даже не о Рите и ее квартире, хотя это было самое угнетающее. Что она забыла здесь, в Ставрополе, </w:t>
      </w:r>
      <w:r w:rsidRPr="004956E7">
        <w:br/>
        <w:t xml:space="preserve">в забытом богом мире бетонных коробок, стеклянных торговых центров и обиженных на всё людей? Нет, она отучится. Но в город больше не вернется, как бы ей это ни было необходимо для достижения мечты. Как здесь ей жить?! Она же умрёт здесь от тоски и грусти, от вида угрюмых лиц и человеческого болота. Какое счастье может быть, если она даже в квартире подруги находиться не может, если ее тошнит от одного городского пейзажа… </w:t>
      </w:r>
    </w:p>
    <w:p w14:paraId="6AC85D61" w14:textId="77777777" w:rsidR="004956E7" w:rsidRPr="004956E7" w:rsidRDefault="004956E7" w:rsidP="004956E7">
      <w:r w:rsidRPr="004956E7">
        <w:t xml:space="preserve">Как хорошо было дома, в родной деревне, среди простых людей, которые не смотрят на окружающих как на мелкий мусор из сточной канавы, среди маленьких домишек, создающих хоть какой-то простор. Она хотела сбежать из этого мира, считая, что здесь её ничто не ждёт. Что в городе, при определенном усилии, она сможет добиться счастья. Но в итоге именно в городе ее поджидало то самое «ничто», которое потихоньку проедало ее изнутри и заполняло всё после себя пустотой. Ведь она хотела быть похожей на местных, которые, как ей казалось, имеют все шансы добиться чего-то. Но в реальности всё оставалось так же, как и везде, – толпы аморфных людей, не знающих, зачем они живут, и увязших в круговороте бытовых трудностей, постепенно проедающих и сердце, и разум, и душу. </w:t>
      </w:r>
    </w:p>
    <w:p w14:paraId="23B33DFD" w14:textId="77777777" w:rsidR="004956E7" w:rsidRPr="004956E7" w:rsidRDefault="004956E7" w:rsidP="004956E7">
      <w:r w:rsidRPr="004956E7">
        <w:t xml:space="preserve">Апофеозом запланированного Ритой унижения и низвержения Лены в уныние был подстроенный конфуз. Кто-то позвонил в домофон, звал хозяйку квартиры гулять. Рита подскочила, сказала, что сейчас выйдет, </w:t>
      </w:r>
      <w:r w:rsidRPr="004956E7">
        <w:br/>
        <w:t xml:space="preserve">и принялась оправдываться перед Леной. Якобы она совершенно забыла о том, что пообещала мальчикам (это слово она сказала так томно, что даже Лене стало противно) провести с ними вечер и теперь не могла им отказать. Очень долго и наигранно она извинялась перед «подругой» за свою плохую память, пытаясь уловить на лице Лены то выражение лица, которое наступает в момент крупного унижения. </w:t>
      </w:r>
    </w:p>
    <w:p w14:paraId="2E5DCE2E" w14:textId="77777777" w:rsidR="004956E7" w:rsidRPr="004956E7" w:rsidRDefault="004956E7" w:rsidP="004956E7">
      <w:r w:rsidRPr="004956E7">
        <w:t>И дождалась, хотя девушка всеми силами старалась не показывать своего разочарования. Рита, едва сдерживаясь, отошла в прихожую переодеваться. Там она всё же дала волю эмоциям и скривилась в желчной торжествующей ухмылке. Злорадство заполняло все ее мысли, удавшееся унижение подняло ей настроение.</w:t>
      </w:r>
    </w:p>
    <w:p w14:paraId="5FBB882F" w14:textId="77777777" w:rsidR="004956E7" w:rsidRPr="004956E7" w:rsidRDefault="004956E7" w:rsidP="004956E7">
      <w:r w:rsidRPr="004956E7">
        <w:t xml:space="preserve">Пока Рита одевалась, Лена, с разрешения хозяйки, вышла на балкон. Уже стемнело. Улица засияла оранжевым. Лишь изредка попадались бледные проблески энергосберегающих фонарей. На небе появлялись звёзды, всё больше окружая белый ломтик луны. Дома напротив покрылись множеством желтых квадратов, став ещё более похожими на пчелиные соты. В самом низу иногда проходили люди. На лавочке </w:t>
      </w:r>
      <w:r w:rsidRPr="004956E7">
        <w:br/>
        <w:t>у подъезда курили трое парней, все в модной одежде и громко смеющиеся. Меньше всего Лене хотелось попасть в их компанию.</w:t>
      </w:r>
    </w:p>
    <w:p w14:paraId="38646C3C" w14:textId="77777777" w:rsidR="004956E7" w:rsidRPr="004956E7" w:rsidRDefault="004956E7" w:rsidP="004956E7">
      <w:r w:rsidRPr="004956E7">
        <w:lastRenderedPageBreak/>
        <w:t xml:space="preserve">Глядя на звезды, она думала, что никому здесь не нужна. Этот город, пусть и являющийся захолустной столицей, был чужд ей, чужд даже не своим видом, а атмосферой. За всем этим рыжим сиянием и блеском жизни скрывалось простое и осточертевшее ее душе уныние и бессмысленность. Всё становилось понятно, стоило только приглядеться к окнам домов. В одном запустивший себя мужик в майке-алкоголичке допивает литровку пива и пытается посмеяться над каким-то тупым шоу по телеку; во втором мать-одиночка, качая на руках ревущего младенца, пытается словами и ногами отвести от себя двух детей постарше, просящих удовлетворения в каком-то нелепом капризе; в третьем мужчина и женщина средних лет покрывают друг друга матом, признаваясь на весь мир в ненависти к некогда любимому человеку, и пытаются друг друга спровадить из квартиры, чтобы спустя минуту что-нибудь разбить, а потом разреветься от обиды на всё и вся. Все эти люди не знают, что с собой делать, куда себя деть и потому проживают жизнь нелепо </w:t>
      </w:r>
      <w:r w:rsidRPr="004956E7">
        <w:br/>
        <w:t xml:space="preserve">и глупо, в скандалах, обидах, жалости к себе, скуке и, конечно же, ненавидя мир за то, что у них «нет выбора». Но по большому счету… они сами не хотят ничего менять. Они привыкли так жить, и другой жизни не то что не представляют – боятся потерять то, что у них уже есть. </w:t>
      </w:r>
    </w:p>
    <w:p w14:paraId="7F99089E" w14:textId="77777777" w:rsidR="004956E7" w:rsidRPr="004956E7" w:rsidRDefault="004956E7" w:rsidP="004956E7">
      <w:r w:rsidRPr="004956E7">
        <w:t>Жизнь можно прожить как угодно и где угодно, лишь бы разум человека был чем-то занят. Эти люди забили себе голову тем, что приносит им несчастье, и живут с этим. Лена, вдруг подумав об этом, захотела плакать. А ей что делать? Она не хочет такой жизни, но в этом городе другого ей просто не получить. И дело даже не в самом городе, не в его проявлениях. Дело в ней самой. Это не её мир. Она здесь сломается, сгорит как спичка, и будет жить как все – злиться на мир и играть роль выброшенного человеческого мусора. Ей не место среди тех, кто может чего-то добиться в городе. Не место среди таких, как Рита, которая, скорее благодаря своим качествам, чем вопреки им, добьется всего, чего захочет. Кому же она тогда нужна такая? Она везде будет чувствовать себя не на том месте и не за тем делом. И вряд ли найдётся человек, для которого она была бы дорога, такая нелепая, невзрачная и слабая…</w:t>
      </w:r>
    </w:p>
    <w:p w14:paraId="2CEC98E6" w14:textId="77777777" w:rsidR="004956E7" w:rsidRPr="004956E7" w:rsidRDefault="004956E7" w:rsidP="004956E7">
      <w:r w:rsidRPr="004956E7">
        <w:t xml:space="preserve">Ей хотелось снова стать маленькой восьмилетней девочкой, ничего не понимающей и думающей только о хорошем. Вернуться в то время, когда она могла спокойно поздороваться с прохожим и не получить за это обозленный взгляд, когда ей можно было выйти на улицу, не боясь того, что о ней подумают. Она мечтала оказаться в том возрасте, когда не умела замечать ту безумную скорость, с которой ее жизнь неслась куда-то в бездну. </w:t>
      </w:r>
    </w:p>
    <w:p w14:paraId="0BB28101" w14:textId="77777777" w:rsidR="004956E7" w:rsidRPr="004956E7" w:rsidRDefault="004956E7" w:rsidP="004956E7">
      <w:r w:rsidRPr="004956E7">
        <w:t>Лена устало смотрела на звёзды и с каждой секундой становилась всё грустнее. В голове ворочались мысли, тревоги, неуёмные воспоминания, от которых она ранее обещала отказаться. Не получилось, они всё ещё владели ею и являлись уже чем-то таким, что невозможно было вытравить. В конце концов, всё это превратилось в мучительную кашу. Девушка не могла уже ни о чем думать, и лишь звучал то ли в голове, то ли из ее уст, вопрос из давно заученного стиха: «Если звёзды зажигают, значит, это кому-нибудь нужно?»</w:t>
      </w:r>
    </w:p>
    <w:p w14:paraId="5A0BC7D9" w14:textId="77777777" w:rsidR="004956E7" w:rsidRPr="004956E7" w:rsidRDefault="004956E7" w:rsidP="004956E7">
      <w:r w:rsidRPr="004956E7">
        <w:t xml:space="preserve">Из транса Лена вышла только благодаря Рите. Та уже успела и одеться, и накраситься, и потерять терпение. Лена ответила ей что-то бесцветным голосом и тоже начала одеваться, уносясь куда-то далеко-далеко в долготы уныния под кудахтанье «подруги». Рита обещала вместе с мальчиками проводить ее до остановки. </w:t>
      </w:r>
    </w:p>
    <w:p w14:paraId="10FEAA6C" w14:textId="77777777" w:rsidR="004956E7" w:rsidRPr="004956E7" w:rsidRDefault="004956E7" w:rsidP="004956E7">
      <w:r w:rsidRPr="004956E7">
        <w:t>На выходе из подъезда их уже ждали. Все трое парней отвлеклись от курева и принялись зубоскалить на тут же завопившую от счастья Риту. Они окружили ее со всех сторон, начали обнимать, спрашивая о понятных только им вещах. Лену никто поначалу и не заметил, да Рита и не особо хотела обратить на нее внимание своих кавалеров. Только через пару минут тот парень, который первым выкинул сигарету в урну, увидел робко стоящую под козырьком девушку.</w:t>
      </w:r>
    </w:p>
    <w:p w14:paraId="14DCBBDE" w14:textId="77777777" w:rsidR="004956E7" w:rsidRPr="004956E7" w:rsidRDefault="004956E7" w:rsidP="004956E7">
      <w:r w:rsidRPr="004956E7">
        <w:t>– Рит, как-то невежливо получается! – сказал он, ткнув свою подругу локтём.</w:t>
      </w:r>
    </w:p>
    <w:p w14:paraId="731FE3D3" w14:textId="77777777" w:rsidR="004956E7" w:rsidRPr="004956E7" w:rsidRDefault="004956E7" w:rsidP="004956E7">
      <w:r w:rsidRPr="004956E7">
        <w:lastRenderedPageBreak/>
        <w:t>– А? – тупо уставилась она на парнишку.</w:t>
      </w:r>
    </w:p>
    <w:p w14:paraId="29740DFD" w14:textId="77777777" w:rsidR="004956E7" w:rsidRPr="004956E7" w:rsidRDefault="004956E7" w:rsidP="004956E7">
      <w:r w:rsidRPr="004956E7">
        <w:t>– Бэ-вэ-гэ! Вон, стоит, бедолага! Давай, знакомь.</w:t>
      </w:r>
    </w:p>
    <w:p w14:paraId="644971F5" w14:textId="77777777" w:rsidR="004956E7" w:rsidRPr="004956E7" w:rsidRDefault="004956E7" w:rsidP="004956E7">
      <w:r w:rsidRPr="004956E7">
        <w:t xml:space="preserve">– А! – деланно удивилась Рита и указала своим парням на свою новую «подругу». Ей не хотелось уделять сопернице много внимания. – Мальчики, это Лена. Мы вместе в институте учимся. </w:t>
      </w:r>
    </w:p>
    <w:p w14:paraId="70A5B60B" w14:textId="77777777" w:rsidR="004956E7" w:rsidRPr="004956E7" w:rsidRDefault="004956E7" w:rsidP="004956E7">
      <w:r w:rsidRPr="004956E7">
        <w:t xml:space="preserve">– Оч приятно! – рыгнул тот, что держал Риту за талию, и продолжил прерванный разговор. </w:t>
      </w:r>
    </w:p>
    <w:p w14:paraId="2045AF5F" w14:textId="77777777" w:rsidR="004956E7" w:rsidRPr="004956E7" w:rsidRDefault="004956E7" w:rsidP="004956E7">
      <w:r w:rsidRPr="004956E7">
        <w:t>На этом праздник внимания кончился, и «подруга» увела двоих своих кавалеров в сторону. И только третий, первым обративший на неё внимание, остался стоять там, где стоял. Он был ростом ниже всех присутствующих, одет в красную толстовку и коричневые джинсы, а на голове носил белую кепку. Сделав пару шагов в сторону Лены, он начал шептать:</w:t>
      </w:r>
    </w:p>
    <w:p w14:paraId="2C658E3A" w14:textId="77777777" w:rsidR="004956E7" w:rsidRPr="004956E7" w:rsidRDefault="004956E7" w:rsidP="004956E7">
      <w:r w:rsidRPr="004956E7">
        <w:t xml:space="preserve">– Строго между нами… Она та ещё стерва. Я с Лёхой за компанию хожу, эта дрянь мне и даром не сдалась. Вот тебе совет – даже не общайся с ней. Не стоит, чесслово. </w:t>
      </w:r>
    </w:p>
    <w:p w14:paraId="4F0E222F" w14:textId="77777777" w:rsidR="004956E7" w:rsidRPr="004956E7" w:rsidRDefault="004956E7" w:rsidP="004956E7">
      <w:r w:rsidRPr="004956E7">
        <w:t xml:space="preserve">Лена кивнула, и общительный малый вернулся к своим друзьям, действительно держась на расстоянии от ее новой безудержно смеющейся «подруги». </w:t>
      </w:r>
    </w:p>
    <w:p w14:paraId="6C423A1E" w14:textId="77777777" w:rsidR="004956E7" w:rsidRPr="004956E7" w:rsidRDefault="004956E7" w:rsidP="004956E7">
      <w:r w:rsidRPr="004956E7">
        <w:t xml:space="preserve">Когда разговоры кончились, Рита с парнями двинулись к перекрестку, чтобы скорее спровадить Лену. Девушка была даже рада, что не пойдёт бродить по городу с этими людьми. Ни сама Рита, ни ее кавалеры, ни даже болтливый малый – ни один из них ей не нравился. Они все казались ей слишком грубыми, жестокими ко всему, что только можно, и обиженными на весь мир. Окружение их не интересовало, они </w:t>
      </w:r>
      <w:r w:rsidRPr="004956E7">
        <w:br/>
        <w:t xml:space="preserve">с головой окунались в свои собственные дела и дела друг друга, не желая замечать ничего, даже чужие обиды. Им плевать на всё и на всех. </w:t>
      </w:r>
      <w:r w:rsidRPr="004956E7">
        <w:br/>
        <w:t xml:space="preserve">И это было их главным преимуществом по жизни. Но Лене такие люди опротивели еще тогда, когда она даже не думала переезжать в город. </w:t>
      </w:r>
      <w:r w:rsidRPr="004956E7">
        <w:br/>
        <w:t xml:space="preserve">Ей казалось невозможным так относиться к людям и к жизни. Она считала это верхом человеческого гадства. </w:t>
      </w:r>
    </w:p>
    <w:p w14:paraId="43BC70F5" w14:textId="77777777" w:rsidR="004956E7" w:rsidRPr="004956E7" w:rsidRDefault="004956E7" w:rsidP="004956E7">
      <w:r w:rsidRPr="004956E7">
        <w:t xml:space="preserve">Лену «сбросили» на остановке. Рита с двумя парнями сухо попрощались, а болтливый малый напоследок козырнул двумя пальцами </w:t>
      </w:r>
      <w:r w:rsidRPr="004956E7">
        <w:br/>
        <w:t xml:space="preserve">и пожелал удачи, обнажая тронутые кариесом зубы. Такой знак внимания для девушки был сродни плевку из желчи, несмотря на беззлобные намерения парня. Лена поёжилась, уселась на лавочку и принялась ждать автобус. Уже стемнело, и большинство рейсов перестали ходить по своим маршрутам. Она даже испугалась, что придётся идти домой пешком, а это около полутора часов ходьбы по тёмным улицам, в которых ее могло ждать что угодно. </w:t>
      </w:r>
    </w:p>
    <w:p w14:paraId="2F463BC0" w14:textId="77777777" w:rsidR="004956E7" w:rsidRPr="004956E7" w:rsidRDefault="004956E7" w:rsidP="004956E7">
      <w:r w:rsidRPr="004956E7">
        <w:t xml:space="preserve">Ей было тошно и страшно. Звонить Рите и просить об одолжении бессмысленно – очевидно, что «подруге» будет не до нее. На такси денег не хватит. Лена уселась на лавочке, обхватила ноги руками и опустила лицо на колени. Никогда она не чувствовала себя такой одинокой и брошенной. Несмотря на все усилия, ей не удалось сдержать слёзы. Лена тихонько плакала, не зная, что с собой делать и как жить дальше. Не стоит думать, что причиной срыва была только Рита. Всё то время, что девушка находилась в Ставрополе, она испытывала на себе давление города и его обитателей, не в силах совместить свою натуру </w:t>
      </w:r>
      <w:r w:rsidRPr="004956E7">
        <w:br/>
        <w:t xml:space="preserve">с сущностью этого нового мира. Множество маленьких обид, неудач </w:t>
      </w:r>
      <w:r w:rsidRPr="004956E7">
        <w:br/>
        <w:t xml:space="preserve">и трудностей слились в один огромный ком неприятия, давящий на сердце как многотонный стальной пресс. Будто всё вокруг во что бы то ни стало решило изжить ее с лица этой земли. </w:t>
      </w:r>
    </w:p>
    <w:p w14:paraId="346EF8F0" w14:textId="77777777" w:rsidR="004956E7" w:rsidRPr="004956E7" w:rsidRDefault="004956E7" w:rsidP="004956E7">
      <w:r w:rsidRPr="004956E7">
        <w:t xml:space="preserve">То ли водитель так опаздывал по графику, что вёл машину в полдесятого вечера, то ли у него действительно было такое расписание, но нужный автобус прибыл через десять минут. Лена сразу оплатила проезд до конечной и устроилась на заднем сидении. Всё это время она продолжала </w:t>
      </w:r>
      <w:r w:rsidRPr="004956E7">
        <w:lastRenderedPageBreak/>
        <w:t xml:space="preserve">плакать, но сонные и уставшие немногочисленные пассажиры не заметили этого. Чтобы хоть как-то привести себя и свои нервы в порядок, девушка достала наушники и принялась слушать музыку. Она очень любила инструментальную классику, особенно ноктюрны Шопена, которые недавно начала разучивать на занятиях. Помогло. Грудь уже ничего не сдавливало, ком в горле исчез, дышать стало легче. </w:t>
      </w:r>
      <w:r w:rsidRPr="004956E7">
        <w:br/>
        <w:t xml:space="preserve">Но слёзы никуда не делись. Лена беззвучно стучала пальцами по пластмассовой части сиденья, так, будто играла мелодию на фортепиано, слушала ноктюрны и думала. Мимо пробегали огни фонарей и квадратные пятна окон, сливавшиеся во множество линий света, впитавшего, казалось, весь спектр жёлтого и оранжевого. </w:t>
      </w:r>
    </w:p>
    <w:p w14:paraId="2050CDE8" w14:textId="77777777" w:rsidR="004956E7" w:rsidRPr="004956E7" w:rsidRDefault="004956E7" w:rsidP="004956E7">
      <w:r w:rsidRPr="004956E7">
        <w:t>«Мир пролетает мимо, а я остаюсь в тени…» – с грустью подумала Лена.</w:t>
      </w:r>
    </w:p>
    <w:p w14:paraId="56F7F208" w14:textId="77777777" w:rsidR="004956E7" w:rsidRPr="004956E7" w:rsidRDefault="004956E7" w:rsidP="004956E7">
      <w:r w:rsidRPr="004956E7">
        <w:t>Через полчаса огни куда-то делись, оставив для проформы только редкие островки фонарных лампочек. В сравнении с центром этот район действительно напоминал бездну. И чем дальше, тем темнее, темнее...</w:t>
      </w:r>
    </w:p>
    <w:p w14:paraId="010CF1F4" w14:textId="77777777" w:rsidR="004956E7" w:rsidRPr="004956E7" w:rsidRDefault="004956E7" w:rsidP="004956E7">
      <w:r w:rsidRPr="004956E7">
        <w:t xml:space="preserve">Лену высадили у битого куска бетона, который, судя по дорожному знаку, являлся остановкой. Буквально на соседней улице, сразу после ближайшего проулка, находился ее дом. Чтобы отогнать страх, девушка включила фонарик – на пути не предвиделось ни одного источника света. К счастью, никого не было. Ни души. Впрочем, как и всегда. Но Лена не успокоилась до тех пор, пока не закрыла на засов </w:t>
      </w:r>
      <w:r w:rsidRPr="004956E7">
        <w:br/>
        <w:t xml:space="preserve">калитку. </w:t>
      </w:r>
    </w:p>
    <w:p w14:paraId="68AAD755" w14:textId="77777777" w:rsidR="004956E7" w:rsidRPr="004956E7" w:rsidRDefault="004956E7" w:rsidP="004956E7">
      <w:r w:rsidRPr="004956E7">
        <w:t xml:space="preserve">Устав физически и душевно, девушка не нашла в себе сил сразу зайти в дом. Сидя на ступеньках, она смотрела на ночное небо, порядочно засвеченное всем, чем только можно, и выуживала из оранжевой пелены звёзды. Ночью их было видно даже хуже, чем во время сумерек. Лена невольно сравнивала себя с этими звёздами, затерянными под завесой неживого света, но всё ещё пробивающимися сквозь такую серьезную преграду к ее взору. В очередной раз она вспомнила цитату: «Если звёзды зажигают, значит, это кому-нибудь нужно?» </w:t>
      </w:r>
    </w:p>
    <w:p w14:paraId="7D13D2D6" w14:textId="77777777" w:rsidR="004956E7" w:rsidRPr="004956E7" w:rsidRDefault="004956E7" w:rsidP="004956E7">
      <w:r w:rsidRPr="004956E7">
        <w:t>Стало прохладно. Конец сентября, летнее тепло давно куда-то уплыло. Лене хотелось поскорее принять ванну и зарыться в одеяло. Дать хоть какой-нибудь конец этому неудачному дню.</w:t>
      </w:r>
    </w:p>
    <w:p w14:paraId="7C8C43D0" w14:textId="77777777" w:rsidR="004956E7" w:rsidRPr="004956E7" w:rsidRDefault="004956E7" w:rsidP="004956E7">
      <w:r w:rsidRPr="004956E7">
        <w:t>«Дома тепло. Дома уютно. Дома никого нет. Так хорошо…» – думала она, открывая дверь.</w:t>
      </w:r>
    </w:p>
    <w:p w14:paraId="2C128E4E" w14:textId="77777777" w:rsidR="004956E7" w:rsidRPr="004956E7" w:rsidRDefault="004956E7" w:rsidP="004956E7">
      <w:r w:rsidRPr="004956E7">
        <w:t xml:space="preserve">Включила свет в прихожей, машинально выскакивая из жмущих туфель. Развесив вещи на крючки, Лена осталась в одних джинсах </w:t>
      </w:r>
      <w:r w:rsidRPr="004956E7">
        <w:br/>
        <w:t xml:space="preserve">и футболке. Не включая свет в других комнатах, она устало проследовала </w:t>
      </w:r>
      <w:r w:rsidRPr="004956E7">
        <w:br/>
        <w:t xml:space="preserve">в ванну. Мягкий ворсистый ковёр приятно щекотал голые ступни. Тепло наполняло ее при каждом шаге. </w:t>
      </w:r>
    </w:p>
    <w:p w14:paraId="5EEA1708" w14:textId="77777777" w:rsidR="004956E7" w:rsidRPr="004956E7" w:rsidRDefault="004956E7" w:rsidP="004956E7">
      <w:r w:rsidRPr="004956E7">
        <w:t xml:space="preserve">«Как же хорошо дома!» – подумала Лена. </w:t>
      </w:r>
    </w:p>
    <w:p w14:paraId="55827FCC" w14:textId="77777777" w:rsidR="004956E7" w:rsidRPr="004956E7" w:rsidRDefault="004956E7" w:rsidP="004956E7">
      <w:r w:rsidRPr="004956E7">
        <w:t xml:space="preserve">С полчаса она отмокала в ванной, оставив на стиральной машине смартфон с включенной музыкой. Сразу после ноктюрна до-диез минор Шопена заиграла Lonely Day. Песня по настроению оказалась как нельзя кстати. Не то чтобы девушка любила рок, тем более конкретно эту группу, но против мотива этой вещи она не смогла устоять. В глазах Лены всё вокруг дрожало и шаталось в ритм унылому незвучному голосу солиста, который иногда на удивление хорошо брал высокие ноты. Как ни странно, этот злобный и, казалось, обиженный мотив помог ей расслабиться. </w:t>
      </w:r>
    </w:p>
    <w:p w14:paraId="0A6D928C" w14:textId="77777777" w:rsidR="004956E7" w:rsidRPr="004956E7" w:rsidRDefault="004956E7" w:rsidP="004956E7">
      <w:r w:rsidRPr="004956E7">
        <w:t xml:space="preserve">Девушка утонула в невероятно мягкой двуспальной кровати и закуталась в одеяло, как в кокон. </w:t>
      </w:r>
    </w:p>
    <w:p w14:paraId="289BCBBE" w14:textId="77777777" w:rsidR="004956E7" w:rsidRPr="004956E7" w:rsidRDefault="004956E7" w:rsidP="004956E7">
      <w:r w:rsidRPr="004956E7">
        <w:t>«Или как в лаваш, хи…» – подумала она и посмеялась своей мысли.</w:t>
      </w:r>
    </w:p>
    <w:p w14:paraId="7BE40B6A" w14:textId="77777777" w:rsidR="004956E7" w:rsidRPr="004956E7" w:rsidRDefault="004956E7" w:rsidP="004956E7">
      <w:r w:rsidRPr="004956E7">
        <w:lastRenderedPageBreak/>
        <w:t xml:space="preserve">Всё неприятное понемногу уходило, отдавая своё место сну. Четверть часа Лена листала ленту в «ВКонтакте» и просматривала сообщения. За весь день ей написал только один человек – Дима Ропот, парень из её села, который до сих пор поддерживал с ней связь. </w:t>
      </w:r>
      <w:r w:rsidRPr="004956E7">
        <w:br/>
        <w:t xml:space="preserve">Он написал «Как дела?» с час назад, а через сорок минут как по часам пожелал спокойной ночи. Сколько Лена ни обещала себе перестать отвечать ему, она  не могла решиться. Это была чуть ли не последняя ниточка, после родителей, которая связывала ее с домом. Тем Самым Домом. </w:t>
      </w:r>
    </w:p>
    <w:p w14:paraId="7696E813" w14:textId="77777777" w:rsidR="004956E7" w:rsidRPr="004956E7" w:rsidRDefault="004956E7" w:rsidP="004956E7">
      <w:r w:rsidRPr="004956E7">
        <w:t xml:space="preserve">«Всё хорошо, спасибо! Я так рада, что ты мне пишешь! Спокойной ночи!» – написала Лена. </w:t>
      </w:r>
    </w:p>
    <w:p w14:paraId="165229CD" w14:textId="77777777" w:rsidR="004956E7" w:rsidRPr="004956E7" w:rsidRDefault="004956E7" w:rsidP="004956E7">
      <w:r w:rsidRPr="004956E7">
        <w:t xml:space="preserve">Он её любил. Она это знала, но как-то не придавала особого значения. Только в такие моменты усталости и грусти в ней просыпалось умиление и что-то вроде привязанности к «другу из прошлого». </w:t>
      </w:r>
      <w:r w:rsidRPr="004956E7">
        <w:br/>
        <w:t>Он напоминал ей о тех временах, когда всё было проще. Помимо этого с ним можно было поговорить по душам и хоть немного открыться, чего нельзя было делать в обычной жизни. Она полностью ему доверяла и в каком-то роде даже берегла. Можно ли это было назвать любовью? А чёрт его знает…</w:t>
      </w:r>
    </w:p>
    <w:p w14:paraId="691A4B8D" w14:textId="77777777" w:rsidR="004956E7" w:rsidRPr="004956E7" w:rsidRDefault="004956E7" w:rsidP="004956E7">
      <w:r w:rsidRPr="004956E7">
        <w:t>Особенностью этого парня была удивительная способность подмечать настроение по электронному тексту. Через пять минут, когда Лена уже проваливалась в сон, Дима прислал вот что:</w:t>
      </w:r>
    </w:p>
    <w:p w14:paraId="30D15543" w14:textId="77777777" w:rsidR="004956E7" w:rsidRPr="004956E7" w:rsidRDefault="004956E7" w:rsidP="004956E7">
      <w:r w:rsidRPr="004956E7">
        <w:t xml:space="preserve">«Если тебе плохо, то это тебе поможет. Может, ты даже помнишь её, а? Ну, думаю, не помешает, во всяком случае. И помни – всё будет хорошо!» – написал он, разбавив текст смайликами, чтобы не казаться черствым. </w:t>
      </w:r>
    </w:p>
    <w:p w14:paraId="69C0BA89" w14:textId="77777777" w:rsidR="004956E7" w:rsidRPr="004956E7" w:rsidRDefault="004956E7" w:rsidP="004956E7">
      <w:r w:rsidRPr="004956E7">
        <w:t xml:space="preserve">К сообщению была прикреплена песня Amazing. Под неё девушка </w:t>
      </w:r>
      <w:r w:rsidRPr="004956E7">
        <w:br/>
        <w:t>и заснула, с улыбкой, забыв о сегодняшних печалях.</w:t>
      </w:r>
    </w:p>
    <w:p w14:paraId="21C119C0" w14:textId="77777777" w:rsidR="004956E7" w:rsidRPr="004956E7" w:rsidRDefault="004956E7" w:rsidP="004956E7"/>
    <w:p w14:paraId="08059785" w14:textId="77777777" w:rsidR="004956E7" w:rsidRPr="004956E7" w:rsidRDefault="004956E7" w:rsidP="004956E7">
      <w:r w:rsidRPr="004956E7">
        <w:t xml:space="preserve">Утро воскресенья всегда хорошее. Даже если суббота кругом </w:t>
      </w:r>
      <w:r w:rsidRPr="004956E7">
        <w:br/>
        <w:t>и полностью выдалась тяжёлой. Так считала Лена и до сих пор в этом убеждении не разуверилась. Спросонья, ничего не соображая, она на автомате проковыляла на кухню. Спичка, пламя, чайник. Обычный утренний ритуал. Она страшно хотела свой любимый «Кёртис» с персиком, такой чай в треугольном пакетике. Пока чайник закипал, Лена нюхала этот самый пакетик. Ей нравился искусственный запах фруктов. Всё это время в наушниках играла песня, скинутая Димой вчера вечером. Раз в четвёртый Лена успела ее прослушать, когда раздался свист.</w:t>
      </w:r>
    </w:p>
    <w:p w14:paraId="599288B4" w14:textId="77777777" w:rsidR="004956E7" w:rsidRPr="004956E7" w:rsidRDefault="004956E7" w:rsidP="004956E7">
      <w:r w:rsidRPr="004956E7">
        <w:t xml:space="preserve">Девушка с ногами забралась на стул, укутываясь в тёплый халат, </w:t>
      </w:r>
      <w:r w:rsidRPr="004956E7">
        <w:br/>
        <w:t xml:space="preserve">и принялась пить чай. Вчерашняя грусть вспоминалась Лене как страшный сон, кошмар наяву. Как после любого кошмара, она боялась нового его появления. Хотя, она это признавала, после срыва всегда так спокойно, легко, будто в один момент с нее свалилась огромная болезненная ноша. </w:t>
      </w:r>
    </w:p>
    <w:p w14:paraId="659354DA" w14:textId="77777777" w:rsidR="004956E7" w:rsidRPr="004956E7" w:rsidRDefault="004956E7" w:rsidP="004956E7">
      <w:r w:rsidRPr="004956E7">
        <w:t xml:space="preserve">Лена всё ещё пребывала в задумчивости. Но не такой, как вчера. </w:t>
      </w:r>
      <w:r w:rsidRPr="004956E7">
        <w:br/>
        <w:t xml:space="preserve">Это была задумчивость другого рода, близкая самой Лене, знакомая ей с раннего возраста. Потихоньку она возвращалась к жизни, к тому самому живительному состоянию, которого не знала с момента переезда в город. </w:t>
      </w:r>
    </w:p>
    <w:p w14:paraId="602B2BE0" w14:textId="77777777" w:rsidR="004956E7" w:rsidRPr="004956E7" w:rsidRDefault="004956E7" w:rsidP="004956E7">
      <w:r w:rsidRPr="004956E7">
        <w:t>Она улыбалась и хихикала ни с чего. Иногда дыхание её прерывалось, и из глаз в этот момент текли слёзы. После очередного глотка чая Лена вдыхала полную грудь воздуха и неровно выпускала его. Со стороны это было похоже на истерику. Но, будь у наблюдателя хоть толика понимания, он бы увидел, что этой девушке хорошо. Так хорошо, как не было уже давно.</w:t>
      </w:r>
    </w:p>
    <w:p w14:paraId="733F13CD" w14:textId="77777777" w:rsidR="004956E7" w:rsidRPr="004956E7" w:rsidRDefault="004956E7" w:rsidP="004956E7">
      <w:r w:rsidRPr="004956E7">
        <w:t>«Господи, какая я глупая и странная!» – думала Лена, смеясь.</w:t>
      </w:r>
    </w:p>
    <w:p w14:paraId="55E7A119" w14:textId="77777777" w:rsidR="004956E7" w:rsidRPr="004956E7" w:rsidRDefault="004956E7" w:rsidP="004956E7">
      <w:r w:rsidRPr="004956E7">
        <w:lastRenderedPageBreak/>
        <w:t>Влажными от слёз глазами она смотрела в телефон и трясущимися пальцами набирала Диме (который был в сети) сообщение.</w:t>
      </w:r>
    </w:p>
    <w:p w14:paraId="321C1F37" w14:textId="77777777" w:rsidR="004956E7" w:rsidRPr="004956E7" w:rsidRDefault="004956E7" w:rsidP="004956E7">
      <w:r w:rsidRPr="004956E7">
        <w:t>– Спасибо за песню! Она действительно мне очень помогла! Ты всегда вовремя мне помогаешь и приводишь в чувство, спасибо тебе за это! Серьёзно, ты сейчас один из самых близких мне людей, и я счастлива, что ты меня выручаешь!</w:t>
      </w:r>
    </w:p>
    <w:p w14:paraId="7BE6405E" w14:textId="77777777" w:rsidR="004956E7" w:rsidRPr="004956E7" w:rsidRDefault="004956E7" w:rsidP="004956E7">
      <w:r w:rsidRPr="004956E7">
        <w:t>Через минуту пришёл ответ.</w:t>
      </w:r>
    </w:p>
    <w:p w14:paraId="4B40499D" w14:textId="77777777" w:rsidR="004956E7" w:rsidRPr="004956E7" w:rsidRDefault="004956E7" w:rsidP="004956E7">
      <w:r w:rsidRPr="004956E7">
        <w:t xml:space="preserve">– Рад, что смог помочь! </w:t>
      </w:r>
    </w:p>
    <w:p w14:paraId="7C54E26D" w14:textId="77777777" w:rsidR="004956E7" w:rsidRPr="004956E7" w:rsidRDefault="004956E7" w:rsidP="004956E7">
      <w:r w:rsidRPr="004956E7">
        <w:t xml:space="preserve">Лена в неизвестном ей порыве набрала «Я люблю тебя!». Но так </w:t>
      </w:r>
      <w:r w:rsidRPr="004956E7">
        <w:br/>
        <w:t>и не отправила. Она сама не знала, почему. Вместо этого она послала улыбающийся смайлик.</w:t>
      </w:r>
    </w:p>
    <w:p w14:paraId="5F7F59FF" w14:textId="77777777" w:rsidR="004956E7" w:rsidRPr="004956E7" w:rsidRDefault="004956E7" w:rsidP="004956E7">
      <w:r w:rsidRPr="004956E7">
        <w:t xml:space="preserve">Она слушала песню, которую добавит в любимый плейлист, и плакала. Она ни о чем не думала, мечтала и была счастлива. Больше ей ничего и не хотелось. </w:t>
      </w:r>
    </w:p>
    <w:p w14:paraId="33AC62C8" w14:textId="77777777" w:rsidR="004956E7" w:rsidRPr="004956E7" w:rsidRDefault="004956E7" w:rsidP="004956E7"/>
    <w:p w14:paraId="77564FA5" w14:textId="77777777" w:rsidR="004956E7" w:rsidRPr="004956E7" w:rsidRDefault="004956E7" w:rsidP="004956E7"/>
    <w:p w14:paraId="453A6799" w14:textId="77777777" w:rsidR="004956E7" w:rsidRPr="004956E7" w:rsidRDefault="004956E7" w:rsidP="004956E7"/>
    <w:p w14:paraId="6CA53FC2" w14:textId="77777777" w:rsidR="004956E7" w:rsidRPr="004956E7" w:rsidRDefault="004956E7" w:rsidP="004956E7"/>
    <w:p w14:paraId="53240576" w14:textId="10799A99"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7CF"/>
    <w:rsid w:val="0033441E"/>
    <w:rsid w:val="004956E7"/>
    <w:rsid w:val="004F3CF5"/>
    <w:rsid w:val="007075DB"/>
    <w:rsid w:val="00917E17"/>
    <w:rsid w:val="00DA1230"/>
    <w:rsid w:val="00F21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A7C1"/>
  <w15:chartTrackingRefBased/>
  <w15:docId w15:val="{1DBAE8F8-8B35-400A-B882-A267E066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217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217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217C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217C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217C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217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217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17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17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17C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217C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217C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217C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217C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217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217CF"/>
    <w:rPr>
      <w:rFonts w:eastAsiaTheme="majorEastAsia" w:cstheme="majorBidi"/>
      <w:color w:val="595959" w:themeColor="text1" w:themeTint="A6"/>
    </w:rPr>
  </w:style>
  <w:style w:type="character" w:customStyle="1" w:styleId="80">
    <w:name w:val="Заголовок 8 Знак"/>
    <w:basedOn w:val="a0"/>
    <w:link w:val="8"/>
    <w:uiPriority w:val="9"/>
    <w:semiHidden/>
    <w:rsid w:val="00F217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217CF"/>
    <w:rPr>
      <w:rFonts w:eastAsiaTheme="majorEastAsia" w:cstheme="majorBidi"/>
      <w:color w:val="272727" w:themeColor="text1" w:themeTint="D8"/>
    </w:rPr>
  </w:style>
  <w:style w:type="paragraph" w:styleId="a3">
    <w:name w:val="Title"/>
    <w:basedOn w:val="a"/>
    <w:next w:val="a"/>
    <w:link w:val="a4"/>
    <w:uiPriority w:val="10"/>
    <w:qFormat/>
    <w:rsid w:val="00F21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217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17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217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217CF"/>
    <w:pPr>
      <w:spacing w:before="160"/>
      <w:jc w:val="center"/>
    </w:pPr>
    <w:rPr>
      <w:i/>
      <w:iCs/>
      <w:color w:val="404040" w:themeColor="text1" w:themeTint="BF"/>
    </w:rPr>
  </w:style>
  <w:style w:type="character" w:customStyle="1" w:styleId="22">
    <w:name w:val="Цитата 2 Знак"/>
    <w:basedOn w:val="a0"/>
    <w:link w:val="21"/>
    <w:uiPriority w:val="29"/>
    <w:rsid w:val="00F217CF"/>
    <w:rPr>
      <w:i/>
      <w:iCs/>
      <w:color w:val="404040" w:themeColor="text1" w:themeTint="BF"/>
    </w:rPr>
  </w:style>
  <w:style w:type="paragraph" w:styleId="a7">
    <w:name w:val="List Paragraph"/>
    <w:basedOn w:val="a"/>
    <w:uiPriority w:val="34"/>
    <w:qFormat/>
    <w:rsid w:val="00F217CF"/>
    <w:pPr>
      <w:ind w:left="720"/>
      <w:contextualSpacing/>
    </w:pPr>
  </w:style>
  <w:style w:type="character" w:styleId="a8">
    <w:name w:val="Intense Emphasis"/>
    <w:basedOn w:val="a0"/>
    <w:uiPriority w:val="21"/>
    <w:qFormat/>
    <w:rsid w:val="00F217CF"/>
    <w:rPr>
      <w:i/>
      <w:iCs/>
      <w:color w:val="2F5496" w:themeColor="accent1" w:themeShade="BF"/>
    </w:rPr>
  </w:style>
  <w:style w:type="paragraph" w:styleId="a9">
    <w:name w:val="Intense Quote"/>
    <w:basedOn w:val="a"/>
    <w:next w:val="a"/>
    <w:link w:val="aa"/>
    <w:uiPriority w:val="30"/>
    <w:qFormat/>
    <w:rsid w:val="00F217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217CF"/>
    <w:rPr>
      <w:i/>
      <w:iCs/>
      <w:color w:val="2F5496" w:themeColor="accent1" w:themeShade="BF"/>
    </w:rPr>
  </w:style>
  <w:style w:type="character" w:styleId="ab">
    <w:name w:val="Intense Reference"/>
    <w:basedOn w:val="a0"/>
    <w:uiPriority w:val="32"/>
    <w:qFormat/>
    <w:rsid w:val="00F217C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4289</Words>
  <Characters>24450</Characters>
  <Application>Microsoft Office Word</Application>
  <DocSecurity>0</DocSecurity>
  <Lines>203</Lines>
  <Paragraphs>57</Paragraphs>
  <ScaleCrop>false</ScaleCrop>
  <Company/>
  <LinksUpToDate>false</LinksUpToDate>
  <CharactersWithSpaces>28682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2026-08-03T06:33:00Z</dcterms:created>
  <dcterms:modified xsi:type="dcterms:W3CDTF">2026-08-03T06:33:00Z</dcterms:modified>
</cp:coreProperties>
</file>