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26C4" w14:textId="77777777" w:rsidR="00A63B44" w:rsidRPr="00A63B44" w:rsidRDefault="00A63B44" w:rsidP="00A63B44">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A63B44">
        <w:rPr>
          <w:rFonts w:ascii="KorinnaC" w:eastAsia="Times New Roman" w:hAnsi="KorinnaC" w:cs="KorinnaC"/>
          <w:b/>
          <w:bCs/>
          <w:color w:val="000000"/>
          <w:kern w:val="0"/>
          <w:sz w:val="30"/>
          <w:szCs w:val="30"/>
          <w:lang w:eastAsia="ru-RU"/>
        </w:rPr>
        <w:t>КОРДОН БРАТКИ</w:t>
      </w:r>
    </w:p>
    <w:p w14:paraId="7DD51B6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89DF9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B5295B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A4677C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C6EEA0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Счастье – не лошадь. По прямой дорожке не везёт.</w:t>
      </w:r>
    </w:p>
    <w:p w14:paraId="4614365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Молодого парня Ивана Молодцова из деревни Заскочиха это в полной мере коснулось.</w:t>
      </w:r>
    </w:p>
    <w:p w14:paraId="1075FCA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Что для счастья земледельцу надо? Надел родной землицы, чтоб с неё кормиться. Да малость удачи в крестьянской доле.</w:t>
      </w:r>
    </w:p>
    <w:p w14:paraId="19696F7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Ивашкино счастье – дождь да ненастье. Под кем лёд трещит, а под ним ломится.</w:t>
      </w:r>
    </w:p>
    <w:p w14:paraId="7CE65DA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Вроде не лентяй, с петухами встаёт, с курами ложится. Работает, не надеется на небо, а всё равно сидит без хлеба. Потому как без удачи и в лес по грибы не пойдёшь. На такого невезучего и девушки не глядели, потому неженатым ходил.</w:t>
      </w:r>
    </w:p>
    <w:p w14:paraId="2CA2E02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Отца Ивана, Касьяна, да матушку везение тоже стороной обходило. Так и жили втроём, трудно да нудно. Только всё в сравнении познаётся. И такая серенькая жизнь Ивашке счастьем показалась, когда беда за горло схватила. </w:t>
      </w:r>
    </w:p>
    <w:p w14:paraId="7F7EED6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Серым октябрьским утром пошёл парень в лес, поздних грибов зеленушек поискать, родителей порадовать. Идёт с ножом да корзиной вдоль опушки, под ноги смотрит. Да вместо грибов набрёл на страшное.</w:t>
      </w:r>
    </w:p>
    <w:p w14:paraId="43662DB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Увидел человека под кустом, наклонился над ним, потряс. Видит, что мужик знакомый из Заскочихи, Пётр, лежит и не шевелится, а рубаха в крови.</w:t>
      </w:r>
    </w:p>
    <w:p w14:paraId="41F54A7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Вскрикнул Ивашка от страха. А рядом Федот, сосед Молодцовых. </w:t>
      </w:r>
    </w:p>
    <w:p w14:paraId="7A36371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Ты что это, Ивашка, натворил? И чем тебе Петруха не угодил? Идти тебе, убивец, по этапу!</w:t>
      </w:r>
    </w:p>
    <w:p w14:paraId="0CEBEC8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У страха глаза велики, а ум короток. Растерялся Иван, мычит да заикается, сказать ничего не может, машет рукой, а в ней – нож грибной. </w:t>
      </w:r>
    </w:p>
    <w:p w14:paraId="51DDF76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Федот развернулся и убежал с криком. </w:t>
      </w:r>
    </w:p>
    <w:p w14:paraId="4B68BD4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Караул, убивают!</w:t>
      </w:r>
    </w:p>
    <w:p w14:paraId="0C33042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А Иван заплакал горько. Молва, она не по лесу ходит, а по людям. Не уйдёшь от неё, и суда на неё нет. Простодушному Ивану и в голову не пришло подумать, как тут Федот оказался. И что Федот с Петром враждовали давно. Всё меж ними межи да грани, ссоры да брани. Вздорным да злобным человеком слыл Федот. </w:t>
      </w:r>
    </w:p>
    <w:p w14:paraId="1C31E83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Представил Иван, как Федот по деревне бежит да его убийцей называет, за голову схватился.</w:t>
      </w:r>
    </w:p>
    <w:p w14:paraId="41A730D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Выскочил на дорогу и побежал прочь от деревни в лесную керженскую глушь, сам не зная куда и зачем, очертя голову.</w:t>
      </w:r>
    </w:p>
    <w:p w14:paraId="460AA42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Долго бежал, пока не устал и не опамятовался. Бредёт тихо, думу думает.</w:t>
      </w:r>
    </w:p>
    <w:p w14:paraId="2147DDB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Всего добра – нож да корзина. Одежонка не самая тёплая. Куда мне бежать? Иль замёрзну ночью, или волкам достанусь. Вернусь в деревню. Будь что будет. </w:t>
      </w:r>
    </w:p>
    <w:p w14:paraId="5D11406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Только собрался развернуться, впереди колокольчик послышался. </w:t>
      </w:r>
    </w:p>
    <w:p w14:paraId="79E136A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Посторонился Иван, пропуская тарантас. А из леса такой свист вдруг раздался, что сердце похолодело. Выскочили на дорогу молодцы с топорами, облепили тарантас. Раздался выстрел, но не спас невезучих путешественников от горькой участи. От криков разбойников и их жертв трусливый Ивашка чувств лишился и рухнул на обочину. Может, именно это ему жизнь спасло.</w:t>
      </w:r>
    </w:p>
    <w:p w14:paraId="4FFA0F6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Видать, и несчастье иногда запинается.</w:t>
      </w:r>
    </w:p>
    <w:p w14:paraId="472D32B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Очнулся парень оттого, что кто-то его за плечи трясёт. Глаза открыл, а над ним Мирон, из соседней деревни знакомец. </w:t>
      </w:r>
    </w:p>
    <w:p w14:paraId="2BFE6F1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Мирон! Так ты уж год, как пропал! Не чаял тебя в живых увидеть! А ты вон куда ушёл…</w:t>
      </w:r>
    </w:p>
    <w:p w14:paraId="5AF8A76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разбойник захохотал.</w:t>
      </w:r>
    </w:p>
    <w:p w14:paraId="103C449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Вот гляди! Жив, как видишь. И ты жив будешь, коль с нами пойдёшь. А нет – не </w:t>
      </w:r>
      <w:r w:rsidRPr="00A63B44">
        <w:rPr>
          <w:rFonts w:ascii="Times New Roman" w:eastAsia="Times New Roman" w:hAnsi="Times New Roman" w:cs="Times New Roman"/>
          <w:color w:val="000000"/>
          <w:kern w:val="0"/>
          <w:sz w:val="24"/>
          <w:szCs w:val="24"/>
          <w:lang w:eastAsia="ru-RU"/>
        </w:rPr>
        <w:lastRenderedPageBreak/>
        <w:t>обессудь.</w:t>
      </w:r>
    </w:p>
    <w:p w14:paraId="7320F51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Иван обречённо побрёл вместе с ватагой разбойников, стараясь не оглядываться на разорённый тарантас. </w:t>
      </w:r>
    </w:p>
    <w:p w14:paraId="5267DDE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Видно, и несчастливей меня бывают… Хотя, ещё не вечер…</w:t>
      </w:r>
    </w:p>
    <w:p w14:paraId="75B7EF4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в ватагу не от лютости пошёл, от нищеты да безысходности. Но быстро освоился среди разбойников. За год настоящим лиходеем стал, жестоким и безжалостным, совсем озверел от неустроенной да страшной разбойной жизни. Но знакомцу жизнь спас. Не было резона Ивашку убивать, что с него взять.</w:t>
      </w:r>
    </w:p>
    <w:p w14:paraId="2C628DB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Зима скоро, холодно да голодно. Жизнь у нас не сахар. Тут год за три идёт… Ещё годик поброжу, да и пристроюсь где-нибудь. С кубышкой-то заживу, –  бормотал рядом Мирон.</w:t>
      </w:r>
    </w:p>
    <w:p w14:paraId="5BE4990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Иван слушал вполуха, а сам думал, как от лиходеев сбежать.</w:t>
      </w:r>
    </w:p>
    <w:p w14:paraId="6BD0583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Креста на них нет! Лучше сгинуть, чем душегубом стать». </w:t>
      </w:r>
    </w:p>
    <w:p w14:paraId="32D4532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Разбойнички в глушь, поближе к керженским зимницам пробирались, тут и промышляли. Пошаливали здесь уже давно, на их поимку целый отряд снарядили. Но злодеи о том ещё не ведали.</w:t>
      </w:r>
    </w:p>
    <w:p w14:paraId="1686C2A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Шайка свернула в сторону от дороги, принялась добычу делить. Без ссор да криков в таком деле не обошлось. Так расшумелись, что не услышали, как отряд сыскной полиции окружил их со стороны дороги. Как увидели, похватали награбленное и пустились в бега. </w:t>
      </w:r>
    </w:p>
    <w:p w14:paraId="4AE759F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Ивашке, без вины виноватому, выбора не было. Кто ж разбираться будет, как он в ватаге оказался. Бежать пришлось сквозь бурелом да густые заросли колючих кустов. Вслед много стреляли, подгоняя беглецов.</w:t>
      </w:r>
    </w:p>
    <w:p w14:paraId="2872260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не оглядывался, бежал, что есть силы. Лес вдруг поредел, а потом и вовсе кончился. На край незнакомого болота выскочили Иван, Мирон и ещё семь разбойников. Болото, усеянное чахлыми маленькими берёзами и осинками, уходило в даль без конца и края. Мирон удивлённо ступил на изумрудный моховой ковёр.</w:t>
      </w:r>
    </w:p>
    <w:p w14:paraId="3E29AC3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Кой шут! Откуда тут этакая трясина! Знать не знаю о таком.</w:t>
      </w:r>
    </w:p>
    <w:p w14:paraId="5FC0935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Разбойники испуганно толпились на твёрдой земле, но близкие выстрелы заставили их шевелиться.</w:t>
      </w:r>
    </w:p>
    <w:p w14:paraId="79E271B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Эй, пусть этот встречный первым идёт! За ним пойдём гуськом.</w:t>
      </w:r>
    </w:p>
    <w:p w14:paraId="7F322B6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Все уставились на Ивана. Он сломал ветку, перекрестился и двинулся на болото. </w:t>
      </w:r>
    </w:p>
    <w:p w14:paraId="42B84D8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По солнышку пойдём. Поперёк чтоб, не может болото большим быть, никто о нём не слыхивал! – крикнул Мирон.</w:t>
      </w:r>
    </w:p>
    <w:p w14:paraId="33844EE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Чем дальше, тем страшнее становилось идти. Мох под ногами пружинил и чавкал, всё глубже засасывая ноги. На краю болота показались полицейские, пару раз пальнули для острастки, но в болото не полезли.</w:t>
      </w:r>
    </w:p>
    <w:p w14:paraId="75D2BEB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xml:space="preserve">Иван задохнулся от бега, оглянулся вокруг. Вроде совсем недолго шли по болоту, а твёрдый берег как пелена завесила, не видать позади большого леса, только те же чахлые тоненькие деревца на кочках, усыпанных багряной клюквой. Пока оглядывался, Ивашку чуть не по колено в мох втянуло. Стал он прыжками двигаться с кочки на кочку. А позади крик послышался. Один из разбойников оступился, отскочил в сторону и угодил в топь. Крик ещё звенел в ушах ватаги, а об оступившемся бедолаге напоминали только пузыри над чёрным окошком болотной жижи. Иван больше не оглядывался, выбирал кочку на удачу и прыгал. Не могла вереница разбойничков теперь след в след за ним идти. Следы на кочках видны плохо, а у кого ноги коротки, не допрыгнуть. Каждый сам теперь судьбу испытывал. Страх – плохой попутчик. Один за другим вскрикивали </w:t>
      </w:r>
      <w:r w:rsidRPr="00A63B44">
        <w:rPr>
          <w:rFonts w:ascii="Times New Roman" w:eastAsia="Times New Roman" w:hAnsi="Times New Roman" w:cs="Times New Roman"/>
          <w:color w:val="000000"/>
          <w:spacing w:val="-2"/>
          <w:kern w:val="0"/>
          <w:sz w:val="24"/>
          <w:szCs w:val="24"/>
          <w:lang w:eastAsia="ru-RU"/>
        </w:rPr>
        <w:br/>
        <w:t xml:space="preserve">погибающие разбойники. Самые суетливые первыми в трясине исчезли. </w:t>
      </w:r>
    </w:p>
    <w:p w14:paraId="30EC50E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у Ивашки сердце от радости ёкнуло, когда увидел впереди зелёные макушки высоких елей и сосен. Это ему силы прибавило. Без передыха добрался до твёрдой землицы на краю трясины. Упал на усыпанную сосновыми иглами землю и заплакал.</w:t>
      </w:r>
    </w:p>
    <w:p w14:paraId="74E935B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Впервые удача ко мне лицом повернулась…</w:t>
      </w:r>
    </w:p>
    <w:p w14:paraId="31BF82D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Кроме Ивана до края болота добрались Мирон и ещё один из лиходеев, Нил. Остальные страшную смерть приняли в болотной тине.</w:t>
      </w:r>
    </w:p>
    <w:p w14:paraId="1B0BD45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Мирон, как на берег выбрался, принялся хохотать.</w:t>
      </w:r>
    </w:p>
    <w:p w14:paraId="2FDCE93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со страхом смотрел на знакомца.</w:t>
      </w:r>
    </w:p>
    <w:p w14:paraId="48EBA8E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Никак, умом тронулся с перепуга!</w:t>
      </w:r>
    </w:p>
    <w:p w14:paraId="13BAF85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А Мирон из-за пазухи здоровенный свёрток достал. Вся ватажная кубышка при нём оказалась. </w:t>
      </w:r>
    </w:p>
    <w:p w14:paraId="06D6D0D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Нет худа без добра! Теперь делить на двоих, богаче станем. Тебе, Ивашка, пока не причитается, не заслужил.</w:t>
      </w:r>
    </w:p>
    <w:p w14:paraId="7A16A5C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Беглецы отлежались, передохнули и в путь тронулись. Лес показался таким дремучим и буреломным, что решили они вдоль края болота идти, в надежде на тропинку набрести.</w:t>
      </w:r>
    </w:p>
    <w:p w14:paraId="51E22BF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Тут ягод разных видимо-невидимо. Значит, и тропа будет, ягодниками натоптанная.</w:t>
      </w:r>
    </w:p>
    <w:p w14:paraId="6CBE766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Шли долго, а ни дорог, ни тропинок не встретили. Слева болото топкое, справа тёмный лес стеной небеса подпирает. Иван идёт, на солнышко поглядывает да бормочет.</w:t>
      </w:r>
    </w:p>
    <w:p w14:paraId="61D04F8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Чудно, братцы… Солнце нас кружит, что ли? Недавно слева было, а тут уже затылок греет…</w:t>
      </w:r>
    </w:p>
    <w:p w14:paraId="0F8834F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Только сказал, запнулся за палку. Поднял, и побелел от страха.</w:t>
      </w:r>
    </w:p>
    <w:p w14:paraId="77653E7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Мирон! Я с этой веткой по болоту скакал. Мы опять на то место вышли… </w:t>
      </w:r>
    </w:p>
    <w:p w14:paraId="021A982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Сделали метки. Из последних сил прошли ещё круг. От чего ушли, к тому и воротились. </w:t>
      </w:r>
    </w:p>
    <w:p w14:paraId="514ADA5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Вот тебе и радость! Думал сена клок, а тут вилы в бок!</w:t>
      </w:r>
    </w:p>
    <w:p w14:paraId="3FA6355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время к ночи идёт. Кой-как развели разбойнички огонь, срубив большой ствол, возле него и грелись до утра.</w:t>
      </w:r>
    </w:p>
    <w:p w14:paraId="665901E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С рассветом голод заморили сизой голубикой. </w:t>
      </w:r>
    </w:p>
    <w:p w14:paraId="7FAAD6B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Идти дальше – страшно. На той стороне и кочек-то мало – сплошная топь. И ослабли уже. Может, сначала остров осмотрим. Тут бы переждать, пока болото замёрзнет. По твёрдому льду и выберемся. Недолго уж, ночью инеем всё покрывалось.</w:t>
      </w:r>
    </w:p>
    <w:p w14:paraId="57FBA4C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Стали подельники в лес пробираться. Без топоров, что у лиходеев имелись, не вошли бы в чащу, так густо, плотно стояли огромные деревья с колючими сухими сучьями до самой земли.</w:t>
      </w:r>
    </w:p>
    <w:p w14:paraId="6BED945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Всю жизнь в керженских дебрях живу, такой чащи не видывал, – удивлялся Иван.</w:t>
      </w:r>
    </w:p>
    <w:p w14:paraId="146118A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xml:space="preserve">Мирон ему вторил, работая топором направо и налево. Целый день беглецы рубили деревья, пробивая тропу сквозь дебри. </w:t>
      </w:r>
    </w:p>
    <w:p w14:paraId="6BFBEED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xml:space="preserve">– А стволы-то будто железные, аж топор отскакивает, умаялись. Может, там и нет ничего другого? Что тогда? </w:t>
      </w:r>
    </w:p>
    <w:p w14:paraId="3B05EFE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Только сказал, срубил толстенный сук и вскрикнул. Впереди просвет образовался.</w:t>
      </w:r>
    </w:p>
    <w:p w14:paraId="6DD1C72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A63B44">
        <w:rPr>
          <w:rFonts w:ascii="Times New Roman" w:eastAsia="Times New Roman" w:hAnsi="Times New Roman" w:cs="Times New Roman"/>
          <w:color w:val="000000"/>
          <w:spacing w:val="-6"/>
          <w:kern w:val="0"/>
          <w:sz w:val="24"/>
          <w:szCs w:val="24"/>
          <w:lang w:eastAsia="ru-RU"/>
        </w:rPr>
        <w:t>Выбрались все трое, словно стену преодолели. Лес стал редким, но не менее таинственным. Даже солнечным днём под сенью крон огромных деревьев царил полумрак. Под ногами не видно было ни травинки, землю устилали сухие хвойные иглы. А на них красовались невероятные, невиданные грибы. Разного размера, ярко-фиолетовые, синие, жёлтые, оранжевые, зелёные, ярко-красные в белый горошек, они светились и мерцали в полутьме, образуя множество кругов, завиваясь в разноцветные спирали. Зрелище заворожило и напугало Ивана и разбойников. Они смотрели под ноги и ступали осторожно, боясь наступить на непонятные создания. Грибной лес закончился так же резко, как стена из деревьев на краю болота. Перед измученными беглецами открылась большая почти круглая поляна с пожухлой травой, редкими осинками и кустами. А в центре блестело озерцо. Небольшое, в зелёной раме из осоки, с абсолютно чёрной неподвижной водой. В ней, как в зеркале, отражались облака и макушки деревьев.</w:t>
      </w:r>
    </w:p>
    <w:p w14:paraId="23D16F7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Ну, хоть вода есть, – прошептал Иван.</w:t>
      </w:r>
    </w:p>
    <w:p w14:paraId="34AE1BD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xml:space="preserve">– Ты чего шепчешь-то? – Мирон храбрился, но тоже оглядывался вокруг растерянно и удивлённо. </w:t>
      </w:r>
    </w:p>
    <w:p w14:paraId="166F11B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 Странно тут… И словно смотрит кто в спи…</w:t>
      </w:r>
    </w:p>
    <w:p w14:paraId="3E07C16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Иван не закончил фразу. Все развернулись в сторону леса. Совсем рядом на высоком толстом пне сидел кот. Хотя назвать его котом язык не поворачивался. Огромный чёрный зверь величиной с крупную собаку наклонил лобастую ушастую голову и, не моргая, уставился на непрошенных гостей большими изумрудными глазами.</w:t>
      </w:r>
    </w:p>
    <w:p w14:paraId="4A931BB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Иван растерянно прошептал.</w:t>
      </w:r>
    </w:p>
    <w:p w14:paraId="089AA45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Какой красавец… </w:t>
      </w:r>
    </w:p>
    <w:p w14:paraId="2F9EFF7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Кот спрыгнул на землю, зашипел и сделал шаг в сторону Нила. Разбойник икнул от испуга, а потом вскинул топор и ринулся на зверя.</w:t>
      </w:r>
    </w:p>
    <w:p w14:paraId="01BC112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Зарублю! Страшилище!</w:t>
      </w:r>
    </w:p>
    <w:p w14:paraId="26EA446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рискуя попасть под топор обезумевшего от страха разбойника, ухватил Нила за рубаху, не пуская к коту.</w:t>
      </w:r>
    </w:p>
    <w:p w14:paraId="04500C3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Зачем, Нил? Это просто кот, хоть и большущий. </w:t>
      </w:r>
    </w:p>
    <w:p w14:paraId="0DF0E20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Мирон молча смотрел на эту потасовку. Потом потрогал топор на поясе. </w:t>
      </w:r>
    </w:p>
    <w:p w14:paraId="6D1B4CA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Ну, кот и есть кот. А что большой – так это хорошо. Варева больше будет. А то тут даже грибов нет, одни поганки чудные. А торопиться некуда, прав Ивашка, пусть ещё позыркает глазищами, зверюга хвостатая.</w:t>
      </w:r>
    </w:p>
    <w:p w14:paraId="4B57978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Ивану показалось, что пушистое чудище понимает их слова. Котище перестал шипеть и не сводил глаз со своего заступника.</w:t>
      </w:r>
    </w:p>
    <w:p w14:paraId="7A5CE43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Разглядывая кота, беглецы не сразу заметили избушку. Маленький бревенчатый домишко, заросший лишайниками, с зелёной моховой крышей стоял на двух корявых пнях возле леса.  </w:t>
      </w:r>
    </w:p>
    <w:p w14:paraId="58AB16F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А вот и зимница нам. Какая-никакая, а крыша, – обрадовался Нил, – </w:t>
      </w:r>
      <w:r w:rsidRPr="00A63B44">
        <w:rPr>
          <w:rFonts w:ascii="Times New Roman" w:eastAsia="Times New Roman" w:hAnsi="Times New Roman" w:cs="Times New Roman"/>
          <w:color w:val="000000"/>
          <w:kern w:val="0"/>
          <w:sz w:val="24"/>
          <w:szCs w:val="24"/>
          <w:lang w:eastAsia="ru-RU"/>
        </w:rPr>
        <w:br/>
        <w:t>только дверь-то где?</w:t>
      </w:r>
    </w:p>
    <w:p w14:paraId="369C388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с сомнением оглядывал поляну.</w:t>
      </w:r>
    </w:p>
    <w:p w14:paraId="22315B2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Изба – хорошо. Только вот еды и впрямь не видать. Живот уже к хребту приклеился от голода.</w:t>
      </w:r>
    </w:p>
    <w:p w14:paraId="5A81AA6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с Нилом кружились вокруг избы, а Иван всё никак не мог оторвать глаз от кота. Ему вдруг нестерпимо захотелось погладить зверя. Он несмело протянул руку и коснулся пушистой головы.</w:t>
      </w:r>
    </w:p>
    <w:p w14:paraId="3B73DC3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кот вдруг вытянул шею и затарахтел невероятно громко, но вполне по-кошачьи.</w:t>
      </w:r>
    </w:p>
    <w:p w14:paraId="66D4ABF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Красавец, Черныш! – Ивашка гладил чудище. </w:t>
      </w:r>
    </w:p>
    <w:p w14:paraId="07D5BEC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Невезение отвернулось от Ивана, ему опять повезло. Огромный кот не откусил протянутую руку, а принял ласку. Черныш потёрся о ноги мужика, как обычный мурлыка. Ивашка присел на замшелое бревно возле домика и обхватил себя руками, пытаясь согреться. Кот прижался к нему, положив огромную голову на колени. От зверя шёл такой жар, что Иван перестал дрожать.</w:t>
      </w:r>
    </w:p>
    <w:p w14:paraId="2E03C96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Избушка смотрела дверью на плотную зелёную стену леса. Над дверью белели два лошадиных черепа. </w:t>
      </w:r>
    </w:p>
    <w:p w14:paraId="625265B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первым забрался на высокий порог и дёрнул за корявый сучок, торчащий вместо ручки. Дверь со скрипом отворилась. На разбойника пахнуло таким спёртым и густым воздухом, что он свалился на землю.</w:t>
      </w:r>
    </w:p>
    <w:p w14:paraId="0E14C32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Ух! Ну и дух тут! Аж дыханье спёрло! Пускай повыветрится!</w:t>
      </w:r>
    </w:p>
    <w:p w14:paraId="4D90307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Первым на порог ступил Нил.</w:t>
      </w:r>
    </w:p>
    <w:p w14:paraId="2FA0625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Как же тут тесно. Как-нибудь разместимся!</w:t>
      </w:r>
    </w:p>
    <w:p w14:paraId="36EA131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A63B44">
        <w:rPr>
          <w:rFonts w:ascii="Times New Roman" w:eastAsia="Times New Roman" w:hAnsi="Times New Roman" w:cs="Times New Roman"/>
          <w:color w:val="000000"/>
          <w:spacing w:val="-1"/>
          <w:kern w:val="0"/>
          <w:sz w:val="24"/>
          <w:szCs w:val="24"/>
          <w:lang w:eastAsia="ru-RU"/>
        </w:rPr>
        <w:t xml:space="preserve">В домушке пахло гнилью, грибами, прелой листвой и чем-то непонятным и странным. Снаружи домик казался просто малюсеньким. </w:t>
      </w:r>
      <w:r w:rsidRPr="00A63B44">
        <w:rPr>
          <w:rFonts w:ascii="Times New Roman" w:eastAsia="Times New Roman" w:hAnsi="Times New Roman" w:cs="Times New Roman"/>
          <w:color w:val="000000"/>
          <w:spacing w:val="-1"/>
          <w:kern w:val="0"/>
          <w:sz w:val="24"/>
          <w:szCs w:val="24"/>
          <w:lang w:eastAsia="ru-RU"/>
        </w:rPr>
        <w:br/>
        <w:t>А внутри оказалась печь, стол с лавкой, полки по стенам, уставленные чёрными от старости горшками и плошками, какие-то кадушки, корыта, метла. С низкого потолка свешивались связки сушёных трав и грибов.</w:t>
      </w:r>
    </w:p>
    <w:p w14:paraId="4CEAADD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Сквозь маленькое слюдяное оконце света проникало немного. Поэтому мужики не сразу заметили в ворохе тряпья на печи живое существо. Пока оно не зашевелилось, не чихнуло и не уселось на краю печки. </w:t>
      </w:r>
    </w:p>
    <w:p w14:paraId="621B3D0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С печи свесились лохмотья подола и два больших бурых лаптя. Древняя, худющая, как скелет, обтянутый тёмной сморщенной пергаментной кожей, носатая старуха уставилась на непрошенных гостей.</w:t>
      </w:r>
    </w:p>
    <w:p w14:paraId="4A0163C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Фу, фу! Что за дух? Какого лешего? И кто это спать не даёт? Разрази меня гром, если </w:t>
      </w:r>
      <w:r w:rsidRPr="00A63B44">
        <w:rPr>
          <w:rFonts w:ascii="Times New Roman" w:eastAsia="Times New Roman" w:hAnsi="Times New Roman" w:cs="Times New Roman"/>
          <w:color w:val="000000"/>
          <w:kern w:val="0"/>
          <w:sz w:val="24"/>
          <w:szCs w:val="24"/>
          <w:lang w:eastAsia="ru-RU"/>
        </w:rPr>
        <w:lastRenderedPageBreak/>
        <w:t>не людишки пожаловали.</w:t>
      </w:r>
    </w:p>
    <w:p w14:paraId="325CA2A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Голос у бабки был низкий и скрипучий. А глубоко посаженные глаза отливали красным и сверлили мужиков, как буравчики. </w:t>
      </w:r>
    </w:p>
    <w:p w14:paraId="26D8BBB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Разбойники от удивления дара речи лишились. Выскочили из домушки, отдышались.</w:t>
      </w:r>
    </w:p>
    <w:p w14:paraId="63A5DCD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Солнце отбросило последний луч на макушки сосен и скрылось за лесом. Темнота наступила быстро и укутала поляну чёрным пологом. Мужики с удивлением уставились на конские черепа на шестах возле двери. Они светились тусклым мертвенным зелёным светом.</w:t>
      </w:r>
    </w:p>
    <w:p w14:paraId="6D15953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Жутко тут что-то. А старуха – прям чудище… Что с ней делать будем? – прошептал Нил.</w:t>
      </w:r>
    </w:p>
    <w:p w14:paraId="7009736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хоть и оглядываясь с опаской на скрипучую дверь, храбрился и страха не показывал.</w:t>
      </w:r>
    </w:p>
    <w:p w14:paraId="359C56B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Чего шепчешь-то? Это страшилище лишайниками обросло! И не слышит уже, поди. Есть-то в ней нечего, да и отравиться боюсь. Но убрать её надо. Печку освободить. Места в избёнке всего ничего. </w:t>
      </w:r>
    </w:p>
    <w:p w14:paraId="49B845E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Мирон поёжился, вглядываясь в темноту. </w:t>
      </w:r>
    </w:p>
    <w:p w14:paraId="3D5FC14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Холодища тут. До утра застынем. Сейчас надо. Ивашка, ты чего там скукожился? Надо со старухой разобраться. Иначе троим не разместиться. Давай ты, а то на холоде оставим!</w:t>
      </w:r>
    </w:p>
    <w:p w14:paraId="1D86D0B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Иван со страху совсем съёжился. </w:t>
      </w:r>
    </w:p>
    <w:p w14:paraId="58026D2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Нет. Вы уж сами. Я тут, как-нибудь.</w:t>
      </w:r>
    </w:p>
    <w:p w14:paraId="7022352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Ну, уж нет! Бери топор, а то самого порешу! – зверем зарычал Мирон.</w:t>
      </w:r>
    </w:p>
    <w:p w14:paraId="6B5D032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Но тут Черныш поднял голову и уставился на Мирона горящими в темноте глазами. Разбойник даже икнул со страха. </w:t>
      </w:r>
    </w:p>
    <w:p w14:paraId="6A4F238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Нил крепче ухватил свой топор и двинулся на кота.</w:t>
      </w:r>
    </w:p>
    <w:p w14:paraId="7912873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Эх! Семь бед – один ответ! Если этого зверюгу не зарубить, он нас сам загрызёт!</w:t>
      </w:r>
    </w:p>
    <w:p w14:paraId="56DB653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Ивашка вскрикнул и обнял кота за шею.</w:t>
      </w:r>
    </w:p>
    <w:p w14:paraId="39C7979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Нет, Нил! Он ласковый!</w:t>
      </w:r>
    </w:p>
    <w:p w14:paraId="39108D0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Оно и видно! Волчарой глядит! </w:t>
      </w:r>
    </w:p>
    <w:p w14:paraId="4AFEE5F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Кот стремительно метнулся под ноги Нилу и схватил его за руку. Разбойник выронил топор и взвыл от боли.</w:t>
      </w:r>
    </w:p>
    <w:p w14:paraId="2FC9E75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Ой! Зверюга! Руку отгрыз!</w:t>
      </w:r>
    </w:p>
    <w:p w14:paraId="6FBCB29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Из руки Нила капала кровь, он причитал и пятился от кота. А котище лязгнул зубами над топорищем и за раз перекусил твёрдую деревянную ручку, словно прутик.</w:t>
      </w:r>
    </w:p>
    <w:p w14:paraId="351B6D3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Мужики замерли от страха. Даже раненый Нил примолк. </w:t>
      </w:r>
    </w:p>
    <w:p w14:paraId="7838EF3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перекрестился.</w:t>
      </w:r>
    </w:p>
    <w:p w14:paraId="3B3D882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Ничего себе… Вы уж не сердите кота-то. Ишь, зубы какие…</w:t>
      </w:r>
    </w:p>
    <w:p w14:paraId="429C966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Мирон первым пришёл в себя. </w:t>
      </w:r>
    </w:p>
    <w:p w14:paraId="0C43F38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Ну, раз такое дело, придётся в тесноте переночевать. Может, по очереди спать? Не загрызёт нас эта страсть? </w:t>
      </w:r>
    </w:p>
    <w:p w14:paraId="25E11A7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Мужики двинулись в домушку бочком и с оглядкой, боясь поворачиваться спиной к коту.</w:t>
      </w:r>
    </w:p>
    <w:p w14:paraId="47C0299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 застыли у порога – темнота кромешная. Мирон оглянулся на Ивашку.</w:t>
      </w:r>
    </w:p>
    <w:p w14:paraId="32080C6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Иван! Череп с шеста возьми! Тебя зверюга не трогает.</w:t>
      </w:r>
    </w:p>
    <w:p w14:paraId="79CF912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взял череп и передал Мирону странный светильник. В его холодном зелёном свете избёнка выглядела мрачно, но можно было разглядеть обстановку подробней. Всё свободное от большой печи пространство занимали стол да лавка. В правом углу у двери стояла большая деревянная кадка, а левый был завален кучей непонятных вещей. Над ними был навес вроде полатей из пары широких досок, одним концом положенных на край печи, на которой со свистом похрапывала бабка.</w:t>
      </w:r>
    </w:p>
    <w:p w14:paraId="2B00233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Досок пола под ногами не было видно под слоем непонятного шуршащего мусора. В полутьме казалось, что в нём что-то шевелится.   </w:t>
      </w:r>
    </w:p>
    <w:p w14:paraId="3F53C8A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со страхом поглядел под ноги и сразу уцепился за полати.</w:t>
      </w:r>
    </w:p>
    <w:p w14:paraId="0C466A9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 Ну, вы как знаете, а я тут расположусь.</w:t>
      </w:r>
    </w:p>
    <w:p w14:paraId="04730EB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Но сразу же осёкся, увидев рядом горящие глаза кота. Зверь потёрся о ноги Ивана и легко запрыгнул на полати, словно приглашая за собой. Иван молча забрался на доски, а кот улёгся на краю печки между ним и свернувшейся калачиком бабкой. </w:t>
      </w:r>
    </w:p>
    <w:p w14:paraId="4D08A51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Разбойникам ничего не оставалось, как делить стол да лавку. Дощатый грязный стол был коротковат, а лавка узка. После короткой перебранки Мирон, со злобой глянув на храпящую старуху, улёгся на стол. А Нил, вздохнув, устроился на скамье.</w:t>
      </w:r>
    </w:p>
    <w:p w14:paraId="5FB1A9E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Череп, оставленный у порога, мигнул и почти погас.</w:t>
      </w:r>
    </w:p>
    <w:p w14:paraId="3DCF371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Раздался дрожащий голос Нила.</w:t>
      </w:r>
    </w:p>
    <w:p w14:paraId="51814E1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Мужики, глушь, ни образов, ни креста какого – уж не ведьма ли тут… </w:t>
      </w:r>
    </w:p>
    <w:p w14:paraId="689D8EF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Заткнись, накаркаешь, церковник нашёлся, – цыкнул на него Мирон.</w:t>
      </w:r>
    </w:p>
    <w:p w14:paraId="7F816B1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Измученные мужики забылись в тревожном сне. Но не все. Мирон ворочался на своей прокрустовой лежанке и ворчал.</w:t>
      </w:r>
    </w:p>
    <w:p w14:paraId="22F5823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Сразу надо было, засветло, страшилище порешить. И зверюгу её. </w:t>
      </w:r>
    </w:p>
    <w:p w14:paraId="3F91F27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Наконец, он решился. Спустился со стола, сжал покрепче топор и стал шарить рукой на печи, пытаясь понять, где бабка. В полутьме сверкнули два кошачьих глаза и раздалось страшное шипение. Спина у Мирона покрылась холодным потом. Он мигом запрыгнул обратно на стол и затаился, как паук в паутине.</w:t>
      </w:r>
    </w:p>
    <w:p w14:paraId="5D0FA1A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Едва забрезжил рассвет, Мирон и Нил, зевая и почёсываясь, выбрались из душной тёплой домушки. Воздух был ледяным, а на траве поблёскивал иней.</w:t>
      </w:r>
    </w:p>
    <w:p w14:paraId="3BBAAA5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Нил стонал, поглаживая распухшую прокушенную котом руку, и весь чесался. </w:t>
      </w:r>
    </w:p>
    <w:p w14:paraId="0325977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Господи, еле пережил эту ночь. Лавка узёхонькая, падал с неё во сне раз пять. А на полу живность кишит, не пойми кто. Вот, глянь, раздавил ночью!</w:t>
      </w:r>
    </w:p>
    <w:p w14:paraId="542F504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Он показал зажатое в кулаке насекомое.</w:t>
      </w:r>
    </w:p>
    <w:p w14:paraId="362743D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Ничего себе! Клопище с целковый размером, толстый, как орех! Как не сожрали меня насмерть за ночь! Давай меняться через ночь! Нынче я на столе лягу!</w:t>
      </w:r>
    </w:p>
    <w:p w14:paraId="1B6207E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криво усмехнулся.</w:t>
      </w:r>
    </w:p>
    <w:p w14:paraId="1AD6651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Ну уж нет. Да на столе радости тоже немного. Ноги не вытянуть. Печь надо освобождать. Ванька встанет, заставим его увести подальше зверюгу. Никого так не боялся, как этого котищи. Но сначала кубышку зароем. </w:t>
      </w:r>
    </w:p>
    <w:p w14:paraId="2DEFF47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Разбойники выбрали приметную раздвоенную сосну и, орудуя топором, закопали награбленные разбойничьей шайкой сокровища у её корней. </w:t>
      </w:r>
    </w:p>
    <w:p w14:paraId="6982A1B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Потом долго слонялись по поляне в поисках хоть чего-то съедобного.</w:t>
      </w:r>
    </w:p>
    <w:p w14:paraId="5383E36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Там и ухват есть, и горшок. Только варить нечего. В животе урчит от голода, – бормотал Нил.</w:t>
      </w:r>
    </w:p>
    <w:p w14:paraId="05B8613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Мирон нарезал круги возле леса.</w:t>
      </w:r>
    </w:p>
    <w:p w14:paraId="0D75DFD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Как так? Какого ляда? Нил, где тот проход, что мы прорубили? Не нахожу!</w:t>
      </w:r>
    </w:p>
    <w:p w14:paraId="7E19B7D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Они вместе бродили в сумраке деревьев. Просека в стене леса исчезла. </w:t>
      </w:r>
    </w:p>
    <w:p w14:paraId="3BAE806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Ладно! Новый прорубим! – зевнул Нил.</w:t>
      </w:r>
    </w:p>
    <w:p w14:paraId="3081E72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С одним топором труднее будет! Там у болота хоть грибы поздние были и ягоды. А тут – ничего, хоть шаром покати.</w:t>
      </w:r>
    </w:p>
    <w:p w14:paraId="028ECD2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Мужики уселись на бревно возле избёнки. С каждым часом голод становился всё невыносимей. Нил беспрерывно чесался и ныл.</w:t>
      </w:r>
    </w:p>
    <w:p w14:paraId="3B60BA7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Он там живой хоть, Ванька-то? Спит, хоть бы что! А мы тут маемся. </w:t>
      </w:r>
    </w:p>
    <w:p w14:paraId="08DE3FA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вдруг вспомнил про бабкины заготовки.</w:t>
      </w:r>
    </w:p>
    <w:p w14:paraId="513C9AA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Слушай, там же в избе связки грибов сушёных! Хоть какая, а еда. На первое время. Когда ещё эта болотина замёрзнет!</w:t>
      </w:r>
    </w:p>
    <w:p w14:paraId="1D068A6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Точно! Правда, вид у них странный. Может, не один десяток лет висят… Да что им сделается! Пыль стряхнём и сварим.</w:t>
      </w:r>
    </w:p>
    <w:p w14:paraId="1EF7998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На зависть разбойникам Иван проснулся отдохнувшим и не покусанным. Мирон сунул ему в руки горшок.</w:t>
      </w:r>
    </w:p>
    <w:p w14:paraId="1BC9DEA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За водой сходи, а мы за хворостом.</w:t>
      </w:r>
    </w:p>
    <w:p w14:paraId="2A6EB9B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У озерка были деревянные мостки. Иван загляделся на воду, ему показалось, что озеро невероятно глубокое даже у берега.</w:t>
      </w:r>
    </w:p>
    <w:p w14:paraId="74D7FC5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Огонь в печи, на удивление Мирона, разгорелся с одной искры. Мужики откопали в углу ухват и сунули в печь горшок с грибами. От кипящей похлёбки избёнка наполнилась грибным духом. Бабка на горячей печи заворочалась и перестала храпеть.</w:t>
      </w:r>
    </w:p>
    <w:p w14:paraId="1CF8ABC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Ну и горазда спать эта старая карга! Не ест, не пьёт, знай себе храпит. Спячка у неё, ишь ты!</w:t>
      </w:r>
    </w:p>
    <w:p w14:paraId="0AE231F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А чё, похлёбка вкусно пахнет, жаль, соли не нашли, – глотая слюни, радовался Нил.</w:t>
      </w:r>
    </w:p>
    <w:p w14:paraId="22A4315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Три деревянные кленовые ложки нашлись среди глиняных плошек, чёрные и отполированные от времени.</w:t>
      </w:r>
    </w:p>
    <w:p w14:paraId="1006AC0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Как только горшок оказался на столе, старуха вдруг приподнялась, легко соскочила с печи и уселась на лавку рядом с Нилом. Разбойник прижался к стенке, но оттолкнуть бабку не решился, он боялся её больше, чем кота со стальными зубищами.</w:t>
      </w:r>
    </w:p>
    <w:p w14:paraId="6B0364C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Мирон уставился на парочку напротив и усмехнулся. </w:t>
      </w:r>
    </w:p>
    <w:p w14:paraId="7C3F3D3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Ишь ты, шустра старушенция! И ложку уж схватила!</w:t>
      </w:r>
    </w:p>
    <w:p w14:paraId="211CC6C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Бабка первой принялась за похлёбку.</w:t>
      </w:r>
    </w:p>
    <w:p w14:paraId="680322C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Мирон и Нил с опаской попробовали варево, поморщились от странного вкуса. Но голод заставил глотать скользкие куски. </w:t>
      </w:r>
    </w:p>
    <w:p w14:paraId="5B5AF02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снял со стены связку пыльных грибов, долго рассматривал, нюхал. И повесил обратно.</w:t>
      </w:r>
    </w:p>
    <w:p w14:paraId="4ABB242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Чудные какие-то грибы-то. Вы хоть много не ешьте. Мало ли чего…</w:t>
      </w:r>
    </w:p>
    <w:p w14:paraId="0866401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Но разбойники и старуха опустошили горшок. </w:t>
      </w:r>
    </w:p>
    <w:p w14:paraId="55B6538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Бабка сытно икнула, расплылась в устрашающей улыбке, поднялась и одним прыжком забралась обратно на печь. Было в этом движении что-то настолько нечеловеческое, что даже Мирон покрылся мурашками.</w:t>
      </w:r>
    </w:p>
    <w:p w14:paraId="4EAE53D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Ишь, как блоха скачет. А на вид – в чём душа держится…</w:t>
      </w:r>
    </w:p>
    <w:p w14:paraId="10D2CF4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Бабка не мигая уставилась на Мирона и проскрипела хриплым голосом.</w:t>
      </w:r>
    </w:p>
    <w:p w14:paraId="026763F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Ладно, шебуршитесь пока. Мяса наваришь, буди. </w:t>
      </w:r>
    </w:p>
    <w:p w14:paraId="5371B30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Старуха перевела взгляд на кота.</w:t>
      </w:r>
    </w:p>
    <w:p w14:paraId="4BEEAA6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Приглядывай тут, царапалка!</w:t>
      </w:r>
    </w:p>
    <w:p w14:paraId="1E0D0AF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Бабуля смачно зевнула, свернулась калачиком и тут же захрапела.</w:t>
      </w:r>
    </w:p>
    <w:p w14:paraId="756B5B4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уставился на старуху, перевёл взгляд на свой топор. И уже протянул к нему руку, но услышал такое шипение за спиной, что в страхе выскочил из избы.</w:t>
      </w:r>
    </w:p>
    <w:p w14:paraId="3298DA8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Варево набило желудки, на время приглушив чувство голода. Но через час-другой от мнимой сытости следа не осталось. В животах разбойников урчало и бурлило, к тому же в глазах стало двоиться, головы закружились. Мирон и Нил, покачиваясь, сидели на лавке, шатаясь выходили до ветру, что-то тихо бормотали и смотрели друг на друга и на Ивана пристально и злобно. Им мерещились то куски мяса на столе, то караваи хлеба, и они засовывали в голодные рты пустые твёрдые ложки, скрежетали зубами и стонали от своих видений.</w:t>
      </w:r>
    </w:p>
    <w:p w14:paraId="2D04481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сам ослабевший от голода, с ужасом смотрел на происходящее. К тому же в наступающей темноте он вдруг увидел, что глаза Мирона и Нила светятся красным светом. Ивашка замер от страха на своих полатях.</w:t>
      </w:r>
    </w:p>
    <w:p w14:paraId="184E1BB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Вот тебе и грибы… Совсем обезумели… Страшно. Нельзя мне спать. Котик, помоги.</w:t>
      </w:r>
    </w:p>
    <w:p w14:paraId="0789AC9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Кот не покидал своё место, охраняя Ивашку и бабку. Иван покачивался, крутил головой, клевал носом, сознание меркло, глаза слипались и неудержимый, необоримый сон погрузил его в пелену беспамятства.</w:t>
      </w:r>
    </w:p>
    <w:p w14:paraId="47AE314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Пробуждение было резким и тревожным. В окошке брезжил рассвет.</w:t>
      </w:r>
    </w:p>
    <w:p w14:paraId="00A4911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В ушах стоял крик Мирона. Он сидел на столе, обхватив живот и стонал. </w:t>
      </w:r>
    </w:p>
    <w:p w14:paraId="445FBAB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Ой! Ой! Есть хочу-у-у.</w:t>
      </w:r>
    </w:p>
    <w:p w14:paraId="278B96C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У Ивана по спине пополз холодок.</w:t>
      </w:r>
    </w:p>
    <w:p w14:paraId="3124962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«Никак, опять на кого нацелился».</w:t>
      </w:r>
    </w:p>
    <w:p w14:paraId="63A2318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Ивану понадобилось выйти из избы. Со страхом оглядываясь на разбойников, он выскочил на воздух. И с облегчением вздохнул, увидев рядом заступника кота.</w:t>
      </w:r>
    </w:p>
    <w:p w14:paraId="605331E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Спасибо, Черныш! Если бы не ты, уже загубили бы меня разбойники! А так – от голода сгину… </w:t>
      </w:r>
    </w:p>
    <w:p w14:paraId="72AE62A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Кот потёрся о ногу Ивана и исчез в серой рассветной туманной мгле. Мужик испуганно озирался, на глаза навернулись слёзы.</w:t>
      </w:r>
    </w:p>
    <w:p w14:paraId="270B848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Куда ж ты, котя! </w:t>
      </w:r>
    </w:p>
    <w:p w14:paraId="7FE8CDA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Из двери показался Мирон. Он сверкнул красными глазами, вытащил из избы кадку, поставил на землю и со зловещей улыбкой уставился на Ивана.</w:t>
      </w:r>
    </w:p>
    <w:p w14:paraId="2126042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Ишь, как холодно. Хорошо сохранится.</w:t>
      </w:r>
    </w:p>
    <w:p w14:paraId="4A7A953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Что – сохранится? – у Ивашки зуб на зуб не попадал от страха и от холода. </w:t>
      </w:r>
    </w:p>
    <w:p w14:paraId="5BBAAC7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Так мясо. В кадку сложим. Ванятка, у Нила рука распухла. Всё равно не жилец. Так мы ему и поможем. </w:t>
      </w:r>
    </w:p>
    <w:p w14:paraId="2377B43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шагнул к Ивану, тот вскрикнул и отбежал в сторону. И чуть не столкнулся с мокрым котом. Черныш положил перед ним то, что держал в пасти.</w:t>
      </w:r>
    </w:p>
    <w:p w14:paraId="4248768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Это мне? Это съедобно?</w:t>
      </w:r>
    </w:p>
    <w:p w14:paraId="70F89BE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разглядывал четыре мокрых чёрных шарика, похожие на орехи, величиной с некрупную картошку.</w:t>
      </w:r>
    </w:p>
    <w:p w14:paraId="0C82760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Оболочка легко отделилась. Иван лизнул, потом надкусил шарик. Вкус был ореховый и сладковатый. </w:t>
      </w:r>
    </w:p>
    <w:p w14:paraId="03F643CF"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Спасибо. Вкусно. Ты что мокрый весь? Это в озере растёт?</w:t>
      </w:r>
    </w:p>
    <w:p w14:paraId="1994133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Кот понимающе кивнул.</w:t>
      </w:r>
    </w:p>
    <w:p w14:paraId="60B14B7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Надо мужикам сказать, пока не поубивали друг друга! </w:t>
      </w:r>
    </w:p>
    <w:p w14:paraId="0CA8059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Но было уже поздно. Из домушки вышел Нил. И сразу заподозрил неладное. </w:t>
      </w:r>
    </w:p>
    <w:p w14:paraId="24EA6B83"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Он закричал и бросился бежать в сторону озера. Мирон бежал следом, размахивая топором.</w:t>
      </w:r>
    </w:p>
    <w:p w14:paraId="502B404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Нилушка! Не беги, сразу и отмучишься! Я и кадку припас!</w:t>
      </w:r>
    </w:p>
    <w:p w14:paraId="264DCCC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Нил добежал до озера, заметался на мостках и упал в воду. Даже крикнуть не успел, просто скрылся под водой, только круги разошлись.</w:t>
      </w:r>
    </w:p>
    <w:p w14:paraId="11B5676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вдруг завыл. Он рычал по-звериному, ругался и грозил озеру, отнявшему добычу.</w:t>
      </w:r>
    </w:p>
    <w:p w14:paraId="774C98F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потом обернулся в сторону Ивана.</w:t>
      </w:r>
    </w:p>
    <w:p w14:paraId="5095C8B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Иван попятился, ноги вдруг ослабели, он не мог сделать ни шага и испуганно забормотал, протягивая Мирону орех. </w:t>
      </w:r>
    </w:p>
    <w:p w14:paraId="1D423EA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Мирон! Не дури! В озере орехи есть! Выживем на них!</w:t>
      </w:r>
    </w:p>
    <w:p w14:paraId="116A06D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Мирон сверлил мужика безумным взглядом, облизываясь приблизился к земляку и занёс топор над его головой.</w:t>
      </w:r>
    </w:p>
    <w:p w14:paraId="2B94A00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Кот сидел у ног Ивана, спокойно глядя на разбойника. А тут вдруг издал такой странный громкий звук, от которого Мирон запнулся и удар топора пришёлся не на темя Ивашки, а на собственную ногу злодея. Из сапога хлынула кровь. Мирон взвыл и закрутился волчком от боли. </w:t>
      </w:r>
    </w:p>
    <w:p w14:paraId="7FCCCC9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над озером вдруг появилась белая прозрачная пелена, она клубилась над водой, уплотнялась, приняла облик Нила и поплыла к лесу. Совсем обезумевший Мирон, хромая и превозмогая боль, бросился за призраком.</w:t>
      </w:r>
    </w:p>
    <w:p w14:paraId="6ED0B93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В кадку! В кадку! – орал убийца. </w:t>
      </w:r>
    </w:p>
    <w:p w14:paraId="585DFAB2"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вдруг увидел, что стена леса поредела и показалась прорубленная разбойниками просека. Он растерялся. То ли бежать за обезумевшим Мироном, то ли нет. Кот первым бросился к лесу, увлекая за собой Ивана.</w:t>
      </w:r>
    </w:p>
    <w:p w14:paraId="286773C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Выскочив из просеки на край болота, Иван успел увидеть, как мечется среди кочек Мирон, гоняясь за туманной фигурой Нила. Призрак замер, на миг обняв разбойника. И исчез в болотной жиже вместе с ним. Болото издало странный долгий звук, похожий на стон, от которого Иван весь покрылся липким потом. И настала глухая, ватная, тяжёлая тишина.</w:t>
      </w:r>
    </w:p>
    <w:p w14:paraId="23D16F7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 xml:space="preserve">Иван оглянулся на лес. Просека вновь исчезла. Обессиленный голодом и ужасами этих дней, он стоял на краю болота, припорошенного снежком и оттого – ещё более страшного и коварного. </w:t>
      </w:r>
    </w:p>
    <w:p w14:paraId="34ADD75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Не дойти мне. Я и прыгать-то теперь не смогу. И не видать ничего под снегом.</w:t>
      </w:r>
    </w:p>
    <w:p w14:paraId="0C2BC7E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Но кот вдруг неторопливо пошёл по болоту, оглядываясь на Ивана. Тот двинулся за зверем, ступая по цепочке следов на первом снегу. Так, петляя, и добрались до коренного берега с высокими соснами. Иван обнял кота, погладив ушастую голову.</w:t>
      </w:r>
    </w:p>
    <w:p w14:paraId="06A1B155"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 вздрогнул от странных звуков. По болоту неслась изба. Та самая, что дала им приют на болотном острове. Она бежала на корявых ногах-пнях, словно встревоженная курица. Кот помчался ей навстречу, вскочил на порог. И изба с её обитателями исчезла из виду.</w:t>
      </w:r>
    </w:p>
    <w:p w14:paraId="041CC261"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вцепился в сосну, перекрестился и застонал.</w:t>
      </w:r>
    </w:p>
    <w:p w14:paraId="5E59B51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Да что это? Что это было?</w:t>
      </w:r>
    </w:p>
    <w:p w14:paraId="32841F00"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A63B44">
        <w:rPr>
          <w:rFonts w:ascii="Times New Roman" w:eastAsia="Times New Roman" w:hAnsi="Times New Roman" w:cs="Times New Roman"/>
          <w:color w:val="000000"/>
          <w:spacing w:val="-2"/>
          <w:kern w:val="0"/>
          <w:sz w:val="24"/>
          <w:szCs w:val="24"/>
          <w:lang w:eastAsia="ru-RU"/>
        </w:rPr>
        <w:t>Но думать об этом было некогда. Мужик торопился выбраться из леса.</w:t>
      </w:r>
    </w:p>
    <w:p w14:paraId="11A603F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Ивану опять повезло. Вышел на дорогу и тут же набрёл на лошадь с телегой. Знакомец из ближней деревни, увидев Молодцова, так перепугался, что выронил вожжи и заикаться начал. Успокоился только тогда, когда Ивашка перекрестился да заговорил.</w:t>
      </w:r>
    </w:p>
    <w:p w14:paraId="28F2E0B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От встречного знакомца Иван, укутанный в старую рогожу, покачиваясь на ухабах на тряской телеге, узнал деревенские новости.</w:t>
      </w:r>
    </w:p>
    <w:p w14:paraId="08A398F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Оказалось, что все свои мытарства он зря претерпел. У преступления Федота в лесу свидетель нашёлся, так что никто Ивашку в убийстве Петра и не подозревал. Наоборот, пропавшего Ивана Молодцова все тоже убитым посчитали. И никто уж не чаял его в живых увидать. </w:t>
      </w:r>
    </w:p>
    <w:p w14:paraId="0730C07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Возница высадил беглеца на развилке дороги за пару километров от родной деревни. </w:t>
      </w:r>
    </w:p>
    <w:p w14:paraId="74550CB7"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Откуда и силы взялись, чуть не бегом спешил Иван домой. А из придорожных кустов прямо ему под ноги чёрный комок выкатывается. Маленький жалкий чёрный котёнок жалобно мяукнув, прижался к ногам мужика.</w:t>
      </w:r>
    </w:p>
    <w:p w14:paraId="7DD5C71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Иван с удивление разглядывал найдёныша.</w:t>
      </w:r>
    </w:p>
    <w:p w14:paraId="0D44561D"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Да откуда ты тут? Ишь, как на Черныша похож, зеленоглазый! Только малюсенький совсем. Да не трясись, не брошу! Как сажей вымазан, будешь Сажик.</w:t>
      </w:r>
    </w:p>
    <w:p w14:paraId="11A86164"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Он сунул за пазуху дрожащего котёнка. </w:t>
      </w:r>
    </w:p>
    <w:p w14:paraId="03ACFE6B"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Всё не пустой приду. За грибной добычей уходил. С ушастой вернусь.</w:t>
      </w:r>
    </w:p>
    <w:p w14:paraId="1EA8EE1E"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Вся деревня дивилась возвращению Молодцова домой. А отец с матерью от радости и смеялись, и плакали. Не чаяли уже дождаться кормильца-сына. </w:t>
      </w:r>
    </w:p>
    <w:p w14:paraId="51C3C4E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И вот ведь что чудно. Словно на том страшном болоте повернулась к Ивану судьба другим боком. Удача и счастье в дом пришли и наполнили жизнь светом да радостью. И работа спорится, и жена нашлась по душе да по любви, весёлая, добрая и работящая. </w:t>
      </w:r>
    </w:p>
    <w:p w14:paraId="5E666B46"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А ещё вся деревня на кота Ивашкиного дивовалась. Из заморыша превратился он вскоре в огромного зверя, с собаку хорошую величиной. И повадки – не кошачьи. Охранял Сажик хозяина денно и нощно, словно службу нёс. И в поле, и в лесу, и в доме. Вся округа кота боялась и уважала. А Иван к нему, как к верному другу относился. И разговаривал часто, и про Черныша – спасителя своего рассказывал.</w:t>
      </w:r>
    </w:p>
    <w:p w14:paraId="1A2E389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 Ты, Сажик, уж не сынок ли Черныша? Это он тебя прислал, я знаю. </w:t>
      </w:r>
    </w:p>
    <w:p w14:paraId="7A3DE2BA"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Иван не удержался, рассказал соседям про свои злоключения. Кто у виска покрутил, а кто и поверил. Слухом земля полнится. Кого чудеса удивляли, а кому разбойничье золото по ночам сниться стало. Многие то болото искать принялись. И вроде как нашли. Только оно быстро подсохло, такой топи уж не было. А вот остров с дебрями посерёдке остался, и даже сруб замшелый полуразрушенный нашли. Место это кордоном Братки стали звать. Оставили разбойнички памятку о себе в керженских лесах. </w:t>
      </w:r>
    </w:p>
    <w:p w14:paraId="332FECA9"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Кордон – пограничная охранная застава лесов и болот. Или граница другого мира, параллельного, неведомого и непознанного?</w:t>
      </w:r>
    </w:p>
    <w:p w14:paraId="5096E93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t xml:space="preserve">Далось ли кому неправедное богатство разбойничье или нет – то неведомо. Только если и далось, счастья точно не принесло. </w:t>
      </w:r>
    </w:p>
    <w:p w14:paraId="487E7478"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A63B44">
        <w:rPr>
          <w:rFonts w:ascii="Times New Roman" w:eastAsia="Times New Roman" w:hAnsi="Times New Roman" w:cs="Times New Roman"/>
          <w:color w:val="000000"/>
          <w:kern w:val="0"/>
          <w:sz w:val="24"/>
          <w:szCs w:val="24"/>
          <w:lang w:eastAsia="ru-RU"/>
        </w:rPr>
        <w:lastRenderedPageBreak/>
        <w:t>Иван Молодцов чужого добра не искал. Своим довольствовался. Руки чистые, сердце доброе. Сам себе рад, в семье лад, вот и клад!</w:t>
      </w:r>
    </w:p>
    <w:p w14:paraId="3646F8FC" w14:textId="77777777" w:rsidR="00A63B44" w:rsidRPr="00A63B44" w:rsidRDefault="00A63B44" w:rsidP="00A63B4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27EDAF3"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B0"/>
    <w:rsid w:val="0033441E"/>
    <w:rsid w:val="004F3CF5"/>
    <w:rsid w:val="00917E17"/>
    <w:rsid w:val="00A24FB0"/>
    <w:rsid w:val="00A577AE"/>
    <w:rsid w:val="00A63B44"/>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C7BB9-D371-4930-9EA7-0C717105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2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4362</Words>
  <Characters>24867</Characters>
  <Application>Microsoft Office Word</Application>
  <DocSecurity>0</DocSecurity>
  <Lines>207</Lines>
  <Paragraphs>58</Paragraphs>
  <ScaleCrop>false</ScaleCrop>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2025-01-11T07:11:00Z</dcterms:created>
  <dcterms:modified xsi:type="dcterms:W3CDTF">2025-01-11T07:11:00Z</dcterms:modified>
</cp:coreProperties>
</file>