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31B1" w14:textId="77777777" w:rsidR="005D67C9" w:rsidRDefault="005D67C9" w:rsidP="005D67C9">
      <w:pPr>
        <w:pStyle w:val="a3"/>
      </w:pPr>
      <w:r>
        <w:t>Ирина ДЕМЕНТЬЕВА</w:t>
      </w:r>
    </w:p>
    <w:p w14:paraId="58121ED4" w14:textId="77777777" w:rsidR="005D67C9" w:rsidRDefault="005D67C9" w:rsidP="005D67C9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4A358873" w14:textId="77777777" w:rsidR="005D67C9" w:rsidRDefault="005D67C9" w:rsidP="005D67C9">
      <w:pPr>
        <w:pStyle w:val="1"/>
      </w:pPr>
    </w:p>
    <w:p w14:paraId="02C09107" w14:textId="77777777" w:rsidR="005D67C9" w:rsidRDefault="005D67C9" w:rsidP="005D67C9">
      <w:pPr>
        <w:pStyle w:val="a4"/>
      </w:pPr>
      <w:r>
        <w:t>По маминым следам</w:t>
      </w:r>
    </w:p>
    <w:p w14:paraId="30886693" w14:textId="77777777" w:rsidR="005D67C9" w:rsidRDefault="005D67C9" w:rsidP="005D67C9">
      <w:pPr>
        <w:pStyle w:val="1"/>
      </w:pPr>
    </w:p>
    <w:p w14:paraId="7BD3F59C" w14:textId="77777777" w:rsidR="005D67C9" w:rsidRDefault="005D67C9" w:rsidP="005D67C9">
      <w:pPr>
        <w:pStyle w:val="1"/>
      </w:pPr>
    </w:p>
    <w:p w14:paraId="0D825B35" w14:textId="77777777" w:rsidR="005D67C9" w:rsidRDefault="005D67C9" w:rsidP="005D67C9">
      <w:pPr>
        <w:pStyle w:val="a6"/>
      </w:pPr>
      <w:r>
        <w:t>1</w:t>
      </w:r>
    </w:p>
    <w:p w14:paraId="5CF1CBB5" w14:textId="77777777" w:rsidR="005D67C9" w:rsidRDefault="005D67C9" w:rsidP="005D67C9">
      <w:pPr>
        <w:pStyle w:val="1"/>
      </w:pPr>
    </w:p>
    <w:p w14:paraId="4320B539" w14:textId="77777777" w:rsidR="005D67C9" w:rsidRDefault="005D67C9" w:rsidP="005D67C9">
      <w:pPr>
        <w:pStyle w:val="a7"/>
        <w:ind w:left="2324"/>
      </w:pPr>
      <w:r>
        <w:t>Господи Боже, мама!</w:t>
      </w:r>
    </w:p>
    <w:p w14:paraId="58D516B6" w14:textId="77777777" w:rsidR="005D67C9" w:rsidRDefault="005D67C9" w:rsidP="005D67C9">
      <w:pPr>
        <w:pStyle w:val="a7"/>
        <w:ind w:left="2324"/>
      </w:pPr>
      <w:r>
        <w:t>Как мне тебя не хватает…</w:t>
      </w:r>
    </w:p>
    <w:p w14:paraId="01D51724" w14:textId="77777777" w:rsidR="005D67C9" w:rsidRDefault="005D67C9" w:rsidP="005D67C9">
      <w:pPr>
        <w:pStyle w:val="a7"/>
        <w:ind w:left="2324"/>
      </w:pPr>
      <w:r>
        <w:t>Такое в начале детства,</w:t>
      </w:r>
    </w:p>
    <w:p w14:paraId="66E57D71" w14:textId="77777777" w:rsidR="005D67C9" w:rsidRDefault="005D67C9" w:rsidP="005D67C9">
      <w:pPr>
        <w:pStyle w:val="a7"/>
        <w:ind w:left="2324"/>
      </w:pPr>
      <w:r>
        <w:t>Да в старости, видно, бывает.</w:t>
      </w:r>
    </w:p>
    <w:p w14:paraId="0D0A4F31" w14:textId="77777777" w:rsidR="005D67C9" w:rsidRDefault="005D67C9" w:rsidP="005D67C9">
      <w:pPr>
        <w:pStyle w:val="a7"/>
        <w:ind w:left="2324"/>
      </w:pPr>
      <w:r>
        <w:t>Безумно пронзительной болью</w:t>
      </w:r>
    </w:p>
    <w:p w14:paraId="5F8CCDEF" w14:textId="77777777" w:rsidR="005D67C9" w:rsidRDefault="005D67C9" w:rsidP="005D67C9">
      <w:pPr>
        <w:pStyle w:val="a7"/>
        <w:ind w:left="2324"/>
      </w:pPr>
      <w:r>
        <w:t>Становятся воспоминанья.</w:t>
      </w:r>
    </w:p>
    <w:p w14:paraId="37C54070" w14:textId="77777777" w:rsidR="005D67C9" w:rsidRDefault="005D67C9" w:rsidP="005D67C9">
      <w:pPr>
        <w:pStyle w:val="a7"/>
        <w:ind w:left="2324"/>
      </w:pPr>
      <w:r>
        <w:t>Невысказанной любовью</w:t>
      </w:r>
    </w:p>
    <w:p w14:paraId="2545D0C5" w14:textId="77777777" w:rsidR="005D67C9" w:rsidRDefault="005D67C9" w:rsidP="005D67C9">
      <w:pPr>
        <w:pStyle w:val="a7"/>
        <w:ind w:left="2324"/>
      </w:pPr>
      <w:r>
        <w:t>Звучат эти наши признанья.</w:t>
      </w:r>
    </w:p>
    <w:p w14:paraId="0266E55E" w14:textId="77777777" w:rsidR="005D67C9" w:rsidRDefault="005D67C9" w:rsidP="005D67C9">
      <w:pPr>
        <w:pStyle w:val="1"/>
      </w:pPr>
    </w:p>
    <w:p w14:paraId="407A0BC8" w14:textId="77777777" w:rsidR="005D67C9" w:rsidRDefault="005D67C9" w:rsidP="005D67C9">
      <w:pPr>
        <w:pStyle w:val="a8"/>
        <w:ind w:right="1871"/>
      </w:pPr>
      <w:r>
        <w:t xml:space="preserve">Лигия Лопухова. </w:t>
      </w:r>
    </w:p>
    <w:p w14:paraId="2522E02F" w14:textId="77777777" w:rsidR="005D67C9" w:rsidRDefault="005D67C9" w:rsidP="005D67C9">
      <w:pPr>
        <w:pStyle w:val="a8"/>
        <w:ind w:right="1871"/>
      </w:pPr>
      <w:r>
        <w:t>Из неопубликованного</w:t>
      </w:r>
    </w:p>
    <w:p w14:paraId="45FF4477" w14:textId="77777777" w:rsidR="005D67C9" w:rsidRDefault="005D67C9" w:rsidP="005D67C9">
      <w:pPr>
        <w:pStyle w:val="1"/>
      </w:pPr>
    </w:p>
    <w:p w14:paraId="6CF25774" w14:textId="77777777" w:rsidR="005D67C9" w:rsidRDefault="005D67C9" w:rsidP="005D67C9">
      <w:pPr>
        <w:pStyle w:val="1"/>
        <w:ind w:left="1814"/>
      </w:pPr>
      <w:r>
        <w:t>Мне тоже не хватает вас –</w:t>
      </w:r>
    </w:p>
    <w:p w14:paraId="2811EF42" w14:textId="77777777" w:rsidR="005D67C9" w:rsidRDefault="005D67C9" w:rsidP="005D67C9">
      <w:pPr>
        <w:pStyle w:val="1"/>
        <w:ind w:left="1814"/>
      </w:pPr>
      <w:r>
        <w:t>обеих, близких и любимых,</w:t>
      </w:r>
    </w:p>
    <w:p w14:paraId="53148307" w14:textId="77777777" w:rsidR="005D67C9" w:rsidRDefault="005D67C9" w:rsidP="005D67C9">
      <w:pPr>
        <w:pStyle w:val="1"/>
        <w:ind w:left="1814"/>
      </w:pPr>
      <w:r>
        <w:t>отныне в небесах хранимых</w:t>
      </w:r>
    </w:p>
    <w:p w14:paraId="54F38B65" w14:textId="77777777" w:rsidR="005D67C9" w:rsidRDefault="005D67C9" w:rsidP="005D67C9">
      <w:pPr>
        <w:pStyle w:val="1"/>
        <w:ind w:left="1814"/>
      </w:pPr>
      <w:r>
        <w:t>для новых жизней – про запас…</w:t>
      </w:r>
    </w:p>
    <w:p w14:paraId="1E377218" w14:textId="77777777" w:rsidR="005D67C9" w:rsidRDefault="005D67C9" w:rsidP="005D67C9">
      <w:pPr>
        <w:pStyle w:val="1"/>
        <w:ind w:left="1814"/>
      </w:pPr>
      <w:r>
        <w:t>И перед этой пустотой,</w:t>
      </w:r>
    </w:p>
    <w:p w14:paraId="5020B25F" w14:textId="77777777" w:rsidR="005D67C9" w:rsidRDefault="005D67C9" w:rsidP="005D67C9">
      <w:pPr>
        <w:pStyle w:val="1"/>
        <w:ind w:left="1814"/>
      </w:pPr>
      <w:r>
        <w:t>что после вас в душе осталась,</w:t>
      </w:r>
    </w:p>
    <w:p w14:paraId="1167D46F" w14:textId="77777777" w:rsidR="005D67C9" w:rsidRDefault="005D67C9" w:rsidP="005D67C9">
      <w:pPr>
        <w:pStyle w:val="1"/>
        <w:ind w:left="1814"/>
      </w:pPr>
      <w:r>
        <w:t>я беззащитна. Да и старость</w:t>
      </w:r>
    </w:p>
    <w:p w14:paraId="574D6BB5" w14:textId="77777777" w:rsidR="005D67C9" w:rsidRDefault="005D67C9" w:rsidP="005D67C9">
      <w:pPr>
        <w:pStyle w:val="1"/>
        <w:ind w:left="1814"/>
      </w:pPr>
      <w:r>
        <w:t>идет дорогой непростой…</w:t>
      </w:r>
    </w:p>
    <w:p w14:paraId="5029E03C" w14:textId="77777777" w:rsidR="005D67C9" w:rsidRDefault="005D67C9" w:rsidP="005D67C9">
      <w:pPr>
        <w:pStyle w:val="1"/>
        <w:ind w:left="1814"/>
      </w:pPr>
    </w:p>
    <w:p w14:paraId="718C43B2" w14:textId="77777777" w:rsidR="005D67C9" w:rsidRDefault="005D67C9" w:rsidP="005D67C9">
      <w:pPr>
        <w:pStyle w:val="1"/>
        <w:ind w:left="1814"/>
      </w:pPr>
      <w:r>
        <w:t>Ты обрела желанный путь</w:t>
      </w:r>
    </w:p>
    <w:p w14:paraId="2D0E0511" w14:textId="77777777" w:rsidR="005D67C9" w:rsidRDefault="005D67C9" w:rsidP="005D67C9">
      <w:pPr>
        <w:pStyle w:val="1"/>
        <w:ind w:left="1814"/>
      </w:pPr>
      <w:r>
        <w:t>в полете творческом высоком.</w:t>
      </w:r>
    </w:p>
    <w:p w14:paraId="0DE52B54" w14:textId="77777777" w:rsidR="005D67C9" w:rsidRDefault="005D67C9" w:rsidP="005D67C9">
      <w:pPr>
        <w:pStyle w:val="1"/>
        <w:ind w:left="1814"/>
      </w:pPr>
      <w:r>
        <w:t>И пишущей машинки цокот</w:t>
      </w:r>
    </w:p>
    <w:p w14:paraId="2BBBFA4D" w14:textId="77777777" w:rsidR="005D67C9" w:rsidRDefault="005D67C9" w:rsidP="005D67C9">
      <w:pPr>
        <w:pStyle w:val="1"/>
        <w:ind w:left="1814"/>
      </w:pPr>
      <w:r>
        <w:t>мне в детстве не давал уснуть.</w:t>
      </w:r>
    </w:p>
    <w:p w14:paraId="657E2C12" w14:textId="77777777" w:rsidR="005D67C9" w:rsidRDefault="005D67C9" w:rsidP="005D67C9">
      <w:pPr>
        <w:pStyle w:val="1"/>
        <w:ind w:left="1814"/>
      </w:pPr>
      <w:r>
        <w:t>Тогда, баюкая меня,</w:t>
      </w:r>
    </w:p>
    <w:p w14:paraId="346D8F0C" w14:textId="77777777" w:rsidR="005D67C9" w:rsidRDefault="005D67C9" w:rsidP="005D67C9">
      <w:pPr>
        <w:pStyle w:val="1"/>
        <w:ind w:left="1814"/>
      </w:pPr>
      <w:r>
        <w:t>Мне бабушка стихи читала,</w:t>
      </w:r>
    </w:p>
    <w:p w14:paraId="6A159766" w14:textId="77777777" w:rsidR="005D67C9" w:rsidRDefault="005D67C9" w:rsidP="005D67C9">
      <w:pPr>
        <w:pStyle w:val="1"/>
        <w:ind w:left="1814"/>
      </w:pPr>
      <w:r>
        <w:t>как сказки – просто и устало –</w:t>
      </w:r>
    </w:p>
    <w:p w14:paraId="595E0E4D" w14:textId="77777777" w:rsidR="005D67C9" w:rsidRDefault="005D67C9" w:rsidP="005D67C9">
      <w:pPr>
        <w:pStyle w:val="1"/>
        <w:ind w:left="1814"/>
      </w:pPr>
      <w:r>
        <w:t>и про Олегова коня,</w:t>
      </w:r>
    </w:p>
    <w:p w14:paraId="08578F8B" w14:textId="77777777" w:rsidR="005D67C9" w:rsidRDefault="005D67C9" w:rsidP="005D67C9">
      <w:pPr>
        <w:pStyle w:val="1"/>
        <w:ind w:left="1814"/>
      </w:pPr>
      <w:r>
        <w:t>и про царицу у окна,</w:t>
      </w:r>
    </w:p>
    <w:p w14:paraId="222A8CBB" w14:textId="77777777" w:rsidR="005D67C9" w:rsidRDefault="005D67C9" w:rsidP="005D67C9">
      <w:pPr>
        <w:pStyle w:val="1"/>
        <w:ind w:left="1814"/>
      </w:pPr>
      <w:r>
        <w:t>про чудо острова Буяна,</w:t>
      </w:r>
    </w:p>
    <w:p w14:paraId="5565B57A" w14:textId="77777777" w:rsidR="005D67C9" w:rsidRDefault="005D67C9" w:rsidP="005D67C9">
      <w:pPr>
        <w:pStyle w:val="1"/>
        <w:ind w:left="1814"/>
      </w:pPr>
      <w:r>
        <w:t>и про гадание Светланы –</w:t>
      </w:r>
    </w:p>
    <w:p w14:paraId="39EFF777" w14:textId="77777777" w:rsidR="005D67C9" w:rsidRDefault="005D67C9" w:rsidP="005D67C9">
      <w:pPr>
        <w:pStyle w:val="1"/>
        <w:ind w:left="1814"/>
      </w:pPr>
      <w:r>
        <w:t>все знала наизусть она…</w:t>
      </w:r>
    </w:p>
    <w:p w14:paraId="45F56A85" w14:textId="77777777" w:rsidR="005D67C9" w:rsidRDefault="005D67C9" w:rsidP="005D67C9">
      <w:pPr>
        <w:pStyle w:val="1"/>
        <w:ind w:left="1814"/>
      </w:pPr>
    </w:p>
    <w:p w14:paraId="7304456F" w14:textId="77777777" w:rsidR="005D67C9" w:rsidRDefault="005D67C9" w:rsidP="005D67C9">
      <w:pPr>
        <w:pStyle w:val="1"/>
        <w:ind w:left="1814"/>
      </w:pPr>
      <w:r>
        <w:t>И закружилась голова:</w:t>
      </w:r>
    </w:p>
    <w:p w14:paraId="05E89A5B" w14:textId="77777777" w:rsidR="005D67C9" w:rsidRDefault="005D67C9" w:rsidP="005D67C9">
      <w:pPr>
        <w:pStyle w:val="1"/>
        <w:ind w:left="1814"/>
      </w:pPr>
      <w:r>
        <w:t>теперь я знаю – вдохновенье</w:t>
      </w:r>
    </w:p>
    <w:p w14:paraId="47763F3E" w14:textId="77777777" w:rsidR="005D67C9" w:rsidRDefault="005D67C9" w:rsidP="005D67C9">
      <w:pPr>
        <w:pStyle w:val="1"/>
        <w:ind w:left="2154"/>
      </w:pPr>
      <w:r>
        <w:t>и поиски, и дерзновенье</w:t>
      </w:r>
    </w:p>
    <w:p w14:paraId="1E65117B" w14:textId="77777777" w:rsidR="005D67C9" w:rsidRDefault="005D67C9" w:rsidP="005D67C9">
      <w:pPr>
        <w:pStyle w:val="1"/>
        <w:ind w:left="2154"/>
      </w:pPr>
      <w:r>
        <w:t>так вольно складывать слова,</w:t>
      </w:r>
    </w:p>
    <w:p w14:paraId="265C5B00" w14:textId="77777777" w:rsidR="005D67C9" w:rsidRDefault="005D67C9" w:rsidP="005D67C9">
      <w:pPr>
        <w:pStyle w:val="1"/>
        <w:ind w:left="2154"/>
      </w:pPr>
      <w:r>
        <w:t>и божий дар в твоей судьбе –</w:t>
      </w:r>
    </w:p>
    <w:p w14:paraId="401BD522" w14:textId="77777777" w:rsidR="005D67C9" w:rsidRDefault="005D67C9" w:rsidP="005D67C9">
      <w:pPr>
        <w:pStyle w:val="1"/>
        <w:ind w:left="2154"/>
      </w:pPr>
      <w:r>
        <w:t>от мамы, что во тьме метельной</w:t>
      </w:r>
    </w:p>
    <w:p w14:paraId="06CC53CB" w14:textId="77777777" w:rsidR="005D67C9" w:rsidRDefault="005D67C9" w:rsidP="005D67C9">
      <w:pPr>
        <w:pStyle w:val="1"/>
        <w:ind w:left="2154"/>
      </w:pPr>
      <w:r>
        <w:t>на память, вместо колыбельной,</w:t>
      </w:r>
    </w:p>
    <w:p w14:paraId="67B74F70" w14:textId="77777777" w:rsidR="005D67C9" w:rsidRDefault="005D67C9" w:rsidP="005D67C9">
      <w:pPr>
        <w:pStyle w:val="1"/>
        <w:ind w:left="2154"/>
      </w:pPr>
      <w:r>
        <w:t>читала Пушкина тебе…</w:t>
      </w:r>
    </w:p>
    <w:p w14:paraId="7E6F5A78" w14:textId="77777777" w:rsidR="005D67C9" w:rsidRDefault="005D67C9" w:rsidP="005D67C9">
      <w:pPr>
        <w:pStyle w:val="1"/>
      </w:pPr>
    </w:p>
    <w:p w14:paraId="10EEA52F" w14:textId="77777777" w:rsidR="005D67C9" w:rsidRDefault="005D67C9" w:rsidP="005D67C9">
      <w:pPr>
        <w:pStyle w:val="a6"/>
      </w:pPr>
      <w:r>
        <w:t>2</w:t>
      </w:r>
    </w:p>
    <w:p w14:paraId="2E43ABA8" w14:textId="77777777" w:rsidR="005D67C9" w:rsidRDefault="005D67C9" w:rsidP="005D67C9">
      <w:pPr>
        <w:pStyle w:val="1"/>
      </w:pPr>
    </w:p>
    <w:p w14:paraId="751D0C9E" w14:textId="77777777" w:rsidR="005D67C9" w:rsidRDefault="005D67C9" w:rsidP="005D67C9">
      <w:pPr>
        <w:pStyle w:val="a7"/>
        <w:ind w:left="3798"/>
      </w:pPr>
      <w:r>
        <w:t>Жизнь как любовь.</w:t>
      </w:r>
    </w:p>
    <w:p w14:paraId="7679F943" w14:textId="77777777" w:rsidR="005D67C9" w:rsidRDefault="005D67C9" w:rsidP="005D67C9">
      <w:pPr>
        <w:pStyle w:val="a7"/>
        <w:ind w:left="3798"/>
      </w:pPr>
      <w:r>
        <w:t>И все стихи мои</w:t>
      </w:r>
    </w:p>
    <w:p w14:paraId="405C86E3" w14:textId="77777777" w:rsidR="005D67C9" w:rsidRDefault="005D67C9" w:rsidP="005D67C9">
      <w:pPr>
        <w:pStyle w:val="a7"/>
        <w:ind w:left="3798"/>
      </w:pPr>
      <w:r>
        <w:t>О жизни.</w:t>
      </w:r>
    </w:p>
    <w:p w14:paraId="38AF7C92" w14:textId="77777777" w:rsidR="005D67C9" w:rsidRDefault="005D67C9" w:rsidP="005D67C9">
      <w:pPr>
        <w:pStyle w:val="a7"/>
        <w:ind w:left="3798"/>
      </w:pPr>
      <w:r>
        <w:t>Лишь о жизни</w:t>
      </w:r>
    </w:p>
    <w:p w14:paraId="3F4AB92B" w14:textId="77777777" w:rsidR="005D67C9" w:rsidRDefault="005D67C9" w:rsidP="005D67C9">
      <w:pPr>
        <w:pStyle w:val="a7"/>
        <w:ind w:left="3798"/>
      </w:pPr>
      <w:r>
        <w:t>И любви.</w:t>
      </w:r>
    </w:p>
    <w:p w14:paraId="30AE6F14" w14:textId="77777777" w:rsidR="005D67C9" w:rsidRDefault="005D67C9" w:rsidP="005D67C9">
      <w:pPr>
        <w:pStyle w:val="1"/>
      </w:pPr>
    </w:p>
    <w:p w14:paraId="2EE81E8B" w14:textId="77777777" w:rsidR="005D67C9" w:rsidRDefault="005D67C9" w:rsidP="005D67C9">
      <w:pPr>
        <w:pStyle w:val="a8"/>
        <w:ind w:right="1531"/>
      </w:pPr>
      <w:r>
        <w:t>Лигия Лопухова.</w:t>
      </w:r>
    </w:p>
    <w:p w14:paraId="19E890E4" w14:textId="77777777" w:rsidR="005D67C9" w:rsidRDefault="005D67C9" w:rsidP="005D67C9">
      <w:pPr>
        <w:pStyle w:val="a8"/>
        <w:ind w:right="1531"/>
      </w:pPr>
      <w:r>
        <w:t>«Жизнь, как любовь…»</w:t>
      </w:r>
    </w:p>
    <w:p w14:paraId="0A0B3EDE" w14:textId="77777777" w:rsidR="005D67C9" w:rsidRDefault="005D67C9" w:rsidP="005D67C9">
      <w:pPr>
        <w:pStyle w:val="1"/>
      </w:pPr>
    </w:p>
    <w:p w14:paraId="6C777B6D" w14:textId="77777777" w:rsidR="005D67C9" w:rsidRDefault="005D67C9" w:rsidP="005D67C9">
      <w:pPr>
        <w:pStyle w:val="a7"/>
        <w:ind w:left="2324"/>
      </w:pPr>
      <w:r>
        <w:t>Мой божий дар – отрезанный ломоть.</w:t>
      </w:r>
    </w:p>
    <w:p w14:paraId="3EC6E7F4" w14:textId="77777777" w:rsidR="005D67C9" w:rsidRDefault="005D67C9" w:rsidP="005D67C9">
      <w:pPr>
        <w:pStyle w:val="a7"/>
        <w:ind w:left="2324"/>
      </w:pPr>
      <w:r>
        <w:t>Быть может, я в молчанье не права…</w:t>
      </w:r>
    </w:p>
    <w:p w14:paraId="6FBD5015" w14:textId="77777777" w:rsidR="005D67C9" w:rsidRDefault="005D67C9" w:rsidP="005D67C9">
      <w:pPr>
        <w:pStyle w:val="a7"/>
        <w:ind w:left="2324"/>
      </w:pPr>
      <w:r>
        <w:t>Слова так страшно обретали плоть,</w:t>
      </w:r>
    </w:p>
    <w:p w14:paraId="4CB62AAB" w14:textId="77777777" w:rsidR="005D67C9" w:rsidRDefault="005D67C9" w:rsidP="005D67C9">
      <w:pPr>
        <w:pStyle w:val="a7"/>
        <w:ind w:left="2324"/>
      </w:pPr>
      <w:r>
        <w:t>Что стало страшно складывать слова.</w:t>
      </w:r>
    </w:p>
    <w:p w14:paraId="038FB179" w14:textId="77777777" w:rsidR="005D67C9" w:rsidRDefault="005D67C9" w:rsidP="005D67C9">
      <w:pPr>
        <w:pStyle w:val="1"/>
      </w:pPr>
    </w:p>
    <w:p w14:paraId="3A983025" w14:textId="77777777" w:rsidR="005D67C9" w:rsidRDefault="005D67C9" w:rsidP="005D67C9">
      <w:pPr>
        <w:pStyle w:val="a8"/>
        <w:ind w:right="1191"/>
      </w:pPr>
      <w:r>
        <w:t>Лигия Лопухова.</w:t>
      </w:r>
    </w:p>
    <w:p w14:paraId="7B7BD653" w14:textId="77777777" w:rsidR="005D67C9" w:rsidRDefault="005D67C9" w:rsidP="005D67C9">
      <w:pPr>
        <w:pStyle w:val="a8"/>
        <w:ind w:right="1191"/>
      </w:pPr>
      <w:r>
        <w:t>Из неопубликованного</w:t>
      </w:r>
    </w:p>
    <w:p w14:paraId="58DA3B04" w14:textId="77777777" w:rsidR="005D67C9" w:rsidRDefault="005D67C9" w:rsidP="005D67C9">
      <w:pPr>
        <w:pStyle w:val="1"/>
      </w:pPr>
    </w:p>
    <w:p w14:paraId="4716F4E0" w14:textId="77777777" w:rsidR="005D67C9" w:rsidRDefault="005D67C9" w:rsidP="005D67C9">
      <w:pPr>
        <w:pStyle w:val="1"/>
        <w:ind w:left="2154"/>
      </w:pPr>
      <w:r>
        <w:t>Думала, рифмы – лекарство…</w:t>
      </w:r>
    </w:p>
    <w:p w14:paraId="56BD08D8" w14:textId="77777777" w:rsidR="005D67C9" w:rsidRDefault="005D67C9" w:rsidP="005D67C9">
      <w:pPr>
        <w:pStyle w:val="1"/>
        <w:ind w:left="2154"/>
      </w:pPr>
      <w:r>
        <w:t>Только твой опыт – не впрок:</w:t>
      </w:r>
    </w:p>
    <w:p w14:paraId="2D092DA6" w14:textId="77777777" w:rsidR="005D67C9" w:rsidRDefault="005D67C9" w:rsidP="005D67C9">
      <w:pPr>
        <w:pStyle w:val="1"/>
        <w:ind w:left="2154"/>
      </w:pPr>
      <w:r>
        <w:t>я испытала коварство</w:t>
      </w:r>
    </w:p>
    <w:p w14:paraId="5428F15A" w14:textId="77777777" w:rsidR="005D67C9" w:rsidRDefault="005D67C9" w:rsidP="005D67C9">
      <w:pPr>
        <w:pStyle w:val="1"/>
        <w:ind w:left="2154"/>
      </w:pPr>
      <w:r>
        <w:t>опубликованных строк.</w:t>
      </w:r>
    </w:p>
    <w:p w14:paraId="41BFDE70" w14:textId="77777777" w:rsidR="005D67C9" w:rsidRDefault="005D67C9" w:rsidP="005D67C9">
      <w:pPr>
        <w:pStyle w:val="1"/>
        <w:ind w:left="2154"/>
      </w:pPr>
      <w:r>
        <w:t>И замолкала надолго,</w:t>
      </w:r>
    </w:p>
    <w:p w14:paraId="78C5593B" w14:textId="77777777" w:rsidR="005D67C9" w:rsidRDefault="005D67C9" w:rsidP="005D67C9">
      <w:pPr>
        <w:pStyle w:val="1"/>
        <w:ind w:left="2154"/>
      </w:pPr>
      <w:r>
        <w:t>глупую дерзость кляня…</w:t>
      </w:r>
    </w:p>
    <w:p w14:paraId="45FD37E0" w14:textId="77777777" w:rsidR="005D67C9" w:rsidRDefault="005D67C9" w:rsidP="005D67C9">
      <w:pPr>
        <w:pStyle w:val="1"/>
        <w:ind w:left="2154"/>
      </w:pPr>
      <w:r>
        <w:t>Видно, не вышло бы толку</w:t>
      </w:r>
    </w:p>
    <w:p w14:paraId="1E556791" w14:textId="77777777" w:rsidR="005D67C9" w:rsidRDefault="005D67C9" w:rsidP="005D67C9">
      <w:pPr>
        <w:pStyle w:val="1"/>
        <w:ind w:left="2154"/>
      </w:pPr>
      <w:r>
        <w:t>в ведомстве муз из меня…</w:t>
      </w:r>
    </w:p>
    <w:p w14:paraId="4D72DB53" w14:textId="77777777" w:rsidR="005D67C9" w:rsidRDefault="005D67C9" w:rsidP="005D67C9">
      <w:pPr>
        <w:pStyle w:val="1"/>
        <w:ind w:left="2154"/>
      </w:pPr>
    </w:p>
    <w:p w14:paraId="4A54DB17" w14:textId="77777777" w:rsidR="005D67C9" w:rsidRDefault="005D67C9" w:rsidP="005D67C9">
      <w:pPr>
        <w:pStyle w:val="1"/>
        <w:ind w:left="2154"/>
      </w:pPr>
      <w:r>
        <w:t>Кто же я все-таки, кто я?</w:t>
      </w:r>
    </w:p>
    <w:p w14:paraId="3465D653" w14:textId="77777777" w:rsidR="005D67C9" w:rsidRDefault="005D67C9" w:rsidP="005D67C9">
      <w:pPr>
        <w:pStyle w:val="1"/>
        <w:ind w:left="2154"/>
      </w:pPr>
      <w:r>
        <w:t>В самом ли деле поэт?</w:t>
      </w:r>
    </w:p>
    <w:p w14:paraId="41DC073E" w14:textId="77777777" w:rsidR="005D67C9" w:rsidRDefault="005D67C9" w:rsidP="005D67C9">
      <w:pPr>
        <w:pStyle w:val="1"/>
        <w:ind w:left="2154"/>
      </w:pPr>
      <w:r>
        <w:t>То-то мне нету покоя…</w:t>
      </w:r>
    </w:p>
    <w:p w14:paraId="310EAE3D" w14:textId="77777777" w:rsidR="005D67C9" w:rsidRDefault="005D67C9" w:rsidP="005D67C9">
      <w:pPr>
        <w:pStyle w:val="1"/>
        <w:ind w:left="2154"/>
      </w:pPr>
      <w:r>
        <w:t>И вдохновения нет.</w:t>
      </w:r>
    </w:p>
    <w:p w14:paraId="1B3F3666" w14:textId="77777777" w:rsidR="005D67C9" w:rsidRDefault="005D67C9" w:rsidP="005D67C9">
      <w:pPr>
        <w:pStyle w:val="1"/>
        <w:ind w:left="2154"/>
      </w:pPr>
      <w:r>
        <w:t>Пишут и пишут иные –</w:t>
      </w:r>
    </w:p>
    <w:p w14:paraId="6316B188" w14:textId="77777777" w:rsidR="005D67C9" w:rsidRDefault="005D67C9" w:rsidP="005D67C9">
      <w:pPr>
        <w:pStyle w:val="1"/>
        <w:ind w:left="2154"/>
      </w:pPr>
      <w:r>
        <w:t>русский терзают язык,</w:t>
      </w:r>
    </w:p>
    <w:p w14:paraId="78A59D5F" w14:textId="77777777" w:rsidR="005D67C9" w:rsidRDefault="005D67C9" w:rsidP="005D67C9">
      <w:pPr>
        <w:pStyle w:val="1"/>
        <w:ind w:left="2154"/>
      </w:pPr>
      <w:r>
        <w:t>и не стихи, а стихии</w:t>
      </w:r>
    </w:p>
    <w:p w14:paraId="04934618" w14:textId="77777777" w:rsidR="005D67C9" w:rsidRDefault="005D67C9" w:rsidP="005D67C9">
      <w:pPr>
        <w:pStyle w:val="1"/>
        <w:ind w:left="2154"/>
      </w:pPr>
      <w:r>
        <w:t>втиснуты в корочки книг.</w:t>
      </w:r>
    </w:p>
    <w:p w14:paraId="20F4AE82" w14:textId="77777777" w:rsidR="005D67C9" w:rsidRDefault="005D67C9" w:rsidP="005D67C9">
      <w:pPr>
        <w:pStyle w:val="1"/>
        <w:ind w:left="2154"/>
      </w:pPr>
      <w:r>
        <w:t>И не найти укорота</w:t>
      </w:r>
    </w:p>
    <w:p w14:paraId="65D77602" w14:textId="77777777" w:rsidR="005D67C9" w:rsidRDefault="005D67C9" w:rsidP="005D67C9">
      <w:pPr>
        <w:pStyle w:val="1"/>
        <w:ind w:left="2154"/>
      </w:pPr>
      <w:r>
        <w:t>на литераторов рать…</w:t>
      </w:r>
    </w:p>
    <w:p w14:paraId="15D72131" w14:textId="77777777" w:rsidR="005D67C9" w:rsidRDefault="005D67C9" w:rsidP="005D67C9">
      <w:pPr>
        <w:pStyle w:val="1"/>
        <w:ind w:left="2154"/>
      </w:pPr>
    </w:p>
    <w:p w14:paraId="79210EF1" w14:textId="77777777" w:rsidR="005D67C9" w:rsidRDefault="005D67C9" w:rsidP="005D67C9">
      <w:pPr>
        <w:pStyle w:val="1"/>
        <w:ind w:left="2154"/>
      </w:pPr>
      <w:r>
        <w:t>Я же – у поворота:</w:t>
      </w:r>
    </w:p>
    <w:p w14:paraId="044731F5" w14:textId="77777777" w:rsidR="005D67C9" w:rsidRDefault="005D67C9" w:rsidP="005D67C9">
      <w:pPr>
        <w:pStyle w:val="1"/>
        <w:ind w:left="2154"/>
      </w:pPr>
      <w:r>
        <w:t>смею ли, буду ль писать?</w:t>
      </w:r>
    </w:p>
    <w:p w14:paraId="3A5447F7" w14:textId="77777777" w:rsidR="005D67C9" w:rsidRDefault="005D67C9" w:rsidP="005D67C9">
      <w:pPr>
        <w:pStyle w:val="1"/>
        <w:ind w:left="2154"/>
      </w:pPr>
    </w:p>
    <w:p w14:paraId="4E599EE7" w14:textId="77777777" w:rsidR="005D67C9" w:rsidRDefault="005D67C9" w:rsidP="005D67C9">
      <w:pPr>
        <w:pStyle w:val="1"/>
        <w:ind w:left="2154"/>
      </w:pPr>
      <w:r>
        <w:t>Носятся мысли в эфире,</w:t>
      </w:r>
    </w:p>
    <w:p w14:paraId="5F31EB64" w14:textId="77777777" w:rsidR="005D67C9" w:rsidRDefault="005D67C9" w:rsidP="005D67C9">
      <w:pPr>
        <w:pStyle w:val="1"/>
        <w:ind w:left="2154"/>
      </w:pPr>
      <w:r>
        <w:t>к людям спускаются – жить…</w:t>
      </w:r>
    </w:p>
    <w:p w14:paraId="1920559D" w14:textId="77777777" w:rsidR="005D67C9" w:rsidRDefault="005D67C9" w:rsidP="005D67C9">
      <w:pPr>
        <w:pStyle w:val="1"/>
        <w:ind w:left="2154"/>
      </w:pPr>
      <w:r>
        <w:t>Все уже сказано в мире…</w:t>
      </w:r>
    </w:p>
    <w:p w14:paraId="08812C4C" w14:textId="77777777" w:rsidR="005D67C9" w:rsidRDefault="005D67C9" w:rsidP="005D67C9">
      <w:pPr>
        <w:pStyle w:val="1"/>
        <w:ind w:left="2154"/>
      </w:pPr>
      <w:r>
        <w:t>Да и о чем говорить?</w:t>
      </w:r>
    </w:p>
    <w:p w14:paraId="5E8D254B" w14:textId="77777777" w:rsidR="005D67C9" w:rsidRDefault="005D67C9" w:rsidP="005D67C9">
      <w:pPr>
        <w:pStyle w:val="1"/>
        <w:ind w:left="1701"/>
      </w:pPr>
      <w:r>
        <w:t>Вновь о любви и разлуке?</w:t>
      </w:r>
    </w:p>
    <w:p w14:paraId="67DC853C" w14:textId="77777777" w:rsidR="005D67C9" w:rsidRDefault="005D67C9" w:rsidP="005D67C9">
      <w:pPr>
        <w:pStyle w:val="1"/>
        <w:ind w:left="1701"/>
      </w:pPr>
      <w:r>
        <w:t>Тут я, пожалуй, совру…</w:t>
      </w:r>
    </w:p>
    <w:p w14:paraId="11F04A95" w14:textId="77777777" w:rsidR="005D67C9" w:rsidRDefault="005D67C9" w:rsidP="005D67C9">
      <w:pPr>
        <w:pStyle w:val="1"/>
        <w:ind w:left="1701"/>
      </w:pPr>
      <w:r>
        <w:t>Что ж мои жадные руки</w:t>
      </w:r>
    </w:p>
    <w:p w14:paraId="4A69EC4D" w14:textId="77777777" w:rsidR="005D67C9" w:rsidRDefault="005D67C9" w:rsidP="005D67C9">
      <w:pPr>
        <w:pStyle w:val="1"/>
        <w:ind w:left="1701"/>
      </w:pPr>
      <w:r>
        <w:t>тянутся снова к перу?</w:t>
      </w:r>
    </w:p>
    <w:p w14:paraId="5C9B2C53" w14:textId="77777777" w:rsidR="005D67C9" w:rsidRDefault="005D67C9" w:rsidP="005D67C9">
      <w:pPr>
        <w:pStyle w:val="1"/>
        <w:ind w:left="1701"/>
      </w:pPr>
      <w:r>
        <w:t>Мало мне было печали?</w:t>
      </w:r>
    </w:p>
    <w:p w14:paraId="48004AA3" w14:textId="77777777" w:rsidR="005D67C9" w:rsidRDefault="005D67C9" w:rsidP="005D67C9">
      <w:pPr>
        <w:pStyle w:val="1"/>
        <w:ind w:left="1701"/>
      </w:pPr>
      <w:r>
        <w:t>Снова – зови не зови –</w:t>
      </w:r>
    </w:p>
    <w:p w14:paraId="4E3C2AED" w14:textId="77777777" w:rsidR="005D67C9" w:rsidRDefault="005D67C9" w:rsidP="005D67C9">
      <w:pPr>
        <w:pStyle w:val="1"/>
        <w:ind w:left="1701"/>
      </w:pPr>
      <w:r>
        <w:t>строки о жизни настали,</w:t>
      </w:r>
    </w:p>
    <w:p w14:paraId="7547AC86" w14:textId="77777777" w:rsidR="005D67C9" w:rsidRDefault="005D67C9" w:rsidP="005D67C9">
      <w:pPr>
        <w:pStyle w:val="1"/>
        <w:ind w:left="1701"/>
      </w:pPr>
      <w:r>
        <w:t>ну… и чуть-чуть о любви!</w:t>
      </w:r>
    </w:p>
    <w:p w14:paraId="59B27622" w14:textId="77777777" w:rsidR="005D67C9" w:rsidRDefault="005D67C9" w:rsidP="005D67C9">
      <w:pPr>
        <w:pStyle w:val="1"/>
      </w:pPr>
    </w:p>
    <w:p w14:paraId="2E6ACE18" w14:textId="77777777" w:rsidR="005D67C9" w:rsidRDefault="005D67C9" w:rsidP="005D67C9">
      <w:pPr>
        <w:pStyle w:val="a6"/>
      </w:pPr>
      <w:r>
        <w:lastRenderedPageBreak/>
        <w:t>3</w:t>
      </w:r>
    </w:p>
    <w:p w14:paraId="52713D18" w14:textId="77777777" w:rsidR="005D67C9" w:rsidRDefault="005D67C9" w:rsidP="005D67C9">
      <w:pPr>
        <w:pStyle w:val="1"/>
      </w:pPr>
    </w:p>
    <w:p w14:paraId="5D419B68" w14:textId="77777777" w:rsidR="005D67C9" w:rsidRDefault="005D67C9" w:rsidP="005D67C9">
      <w:pPr>
        <w:pStyle w:val="a7"/>
        <w:ind w:left="2324"/>
      </w:pPr>
      <w:r>
        <w:t>Бег времени! Не истончай лица,</w:t>
      </w:r>
    </w:p>
    <w:p w14:paraId="38F3CEE1" w14:textId="77777777" w:rsidR="005D67C9" w:rsidRDefault="005D67C9" w:rsidP="005D67C9">
      <w:pPr>
        <w:pStyle w:val="a7"/>
        <w:ind w:left="2324"/>
      </w:pPr>
      <w:r>
        <w:t>Не поселяй в глазах моих усталость!</w:t>
      </w:r>
    </w:p>
    <w:p w14:paraId="7C546F5E" w14:textId="77777777" w:rsidR="005D67C9" w:rsidRDefault="005D67C9" w:rsidP="005D67C9">
      <w:pPr>
        <w:pStyle w:val="a7"/>
        <w:ind w:left="2324"/>
      </w:pPr>
      <w:r>
        <w:t>Так хочется быть прежней до конца,</w:t>
      </w:r>
    </w:p>
    <w:p w14:paraId="4E415CFD" w14:textId="77777777" w:rsidR="005D67C9" w:rsidRDefault="005D67C9" w:rsidP="005D67C9">
      <w:pPr>
        <w:pStyle w:val="a7"/>
        <w:ind w:left="2324"/>
      </w:pPr>
      <w:r>
        <w:t>И чтоб улыбка юною осталась…</w:t>
      </w:r>
    </w:p>
    <w:p w14:paraId="3C9928DB" w14:textId="77777777" w:rsidR="005D67C9" w:rsidRDefault="005D67C9" w:rsidP="005D67C9">
      <w:pPr>
        <w:pStyle w:val="a7"/>
        <w:ind w:left="2324"/>
      </w:pPr>
      <w:r>
        <w:t>Оставь обличье верное душе,</w:t>
      </w:r>
    </w:p>
    <w:p w14:paraId="5AC13652" w14:textId="77777777" w:rsidR="005D67C9" w:rsidRDefault="005D67C9" w:rsidP="005D67C9">
      <w:pPr>
        <w:pStyle w:val="a7"/>
        <w:ind w:left="2324"/>
      </w:pPr>
      <w:r>
        <w:t>Живущей жаждой вечного полета:</w:t>
      </w:r>
    </w:p>
    <w:p w14:paraId="414DBCAF" w14:textId="77777777" w:rsidR="005D67C9" w:rsidRDefault="005D67C9" w:rsidP="005D67C9">
      <w:pPr>
        <w:pStyle w:val="a7"/>
        <w:ind w:left="2324"/>
      </w:pPr>
      <w:r>
        <w:t>Ведь даже птица, сбитая уже,</w:t>
      </w:r>
    </w:p>
    <w:p w14:paraId="5E4C57B2" w14:textId="77777777" w:rsidR="005D67C9" w:rsidRDefault="005D67C9" w:rsidP="005D67C9">
      <w:pPr>
        <w:pStyle w:val="a7"/>
        <w:ind w:left="2324"/>
      </w:pPr>
      <w:r>
        <w:t>Пусть и к земле, – не прекращает лёта…</w:t>
      </w:r>
    </w:p>
    <w:p w14:paraId="31CD2480" w14:textId="77777777" w:rsidR="005D67C9" w:rsidRDefault="005D67C9" w:rsidP="005D67C9">
      <w:pPr>
        <w:pStyle w:val="1"/>
      </w:pPr>
    </w:p>
    <w:p w14:paraId="25FE1E5D" w14:textId="77777777" w:rsidR="005D67C9" w:rsidRDefault="005D67C9" w:rsidP="005D67C9">
      <w:pPr>
        <w:pStyle w:val="a8"/>
        <w:ind w:right="1134"/>
      </w:pPr>
      <w:r>
        <w:t>Лигия Лопухова.</w:t>
      </w:r>
    </w:p>
    <w:p w14:paraId="20DFA3CA" w14:textId="77777777" w:rsidR="005D67C9" w:rsidRDefault="005D67C9" w:rsidP="005D67C9">
      <w:pPr>
        <w:pStyle w:val="a8"/>
        <w:ind w:right="1134"/>
      </w:pPr>
      <w:r>
        <w:t>«Заклинание женщины»</w:t>
      </w:r>
    </w:p>
    <w:p w14:paraId="3E9B333B" w14:textId="77777777" w:rsidR="005D67C9" w:rsidRDefault="005D67C9" w:rsidP="005D67C9">
      <w:pPr>
        <w:pStyle w:val="1"/>
      </w:pPr>
    </w:p>
    <w:p w14:paraId="630936C6" w14:textId="77777777" w:rsidR="005D67C9" w:rsidRDefault="005D67C9" w:rsidP="005D67C9">
      <w:pPr>
        <w:pStyle w:val="1"/>
        <w:ind w:left="1701"/>
      </w:pPr>
      <w:r>
        <w:t>О, не пытай напрасно отраженье,</w:t>
      </w:r>
    </w:p>
    <w:p w14:paraId="738729AF" w14:textId="77777777" w:rsidR="005D67C9" w:rsidRDefault="005D67C9" w:rsidP="005D67C9">
      <w:pPr>
        <w:pStyle w:val="1"/>
        <w:ind w:left="1701"/>
      </w:pPr>
      <w:r>
        <w:t>пусть мимо искажений взгляд скользит:</w:t>
      </w:r>
    </w:p>
    <w:p w14:paraId="23572406" w14:textId="77777777" w:rsidR="005D67C9" w:rsidRDefault="005D67C9" w:rsidP="005D67C9">
      <w:pPr>
        <w:pStyle w:val="1"/>
        <w:ind w:left="1701"/>
      </w:pPr>
      <w:r>
        <w:t>когда-нибудь придет Преображенье</w:t>
      </w:r>
    </w:p>
    <w:p w14:paraId="610DC0FC" w14:textId="77777777" w:rsidR="005D67C9" w:rsidRDefault="005D67C9" w:rsidP="005D67C9">
      <w:pPr>
        <w:pStyle w:val="1"/>
        <w:ind w:left="1701"/>
      </w:pPr>
      <w:r>
        <w:t>и нас с тобой, и мир преобразит.</w:t>
      </w:r>
    </w:p>
    <w:p w14:paraId="67B17656" w14:textId="77777777" w:rsidR="005D67C9" w:rsidRDefault="005D67C9" w:rsidP="005D67C9">
      <w:pPr>
        <w:pStyle w:val="1"/>
        <w:ind w:left="1701"/>
      </w:pPr>
      <w:r>
        <w:t>И ту любовь, что в нас почти молчала,</w:t>
      </w:r>
    </w:p>
    <w:p w14:paraId="1E15A593" w14:textId="77777777" w:rsidR="005D67C9" w:rsidRDefault="005D67C9" w:rsidP="005D67C9">
      <w:pPr>
        <w:pStyle w:val="1"/>
        <w:ind w:left="1701"/>
      </w:pPr>
      <w:r>
        <w:t>однажды этот светлый мир услышит.</w:t>
      </w:r>
    </w:p>
    <w:p w14:paraId="3F7DB432" w14:textId="77777777" w:rsidR="005D67C9" w:rsidRDefault="005D67C9" w:rsidP="005D67C9">
      <w:pPr>
        <w:pStyle w:val="1"/>
        <w:ind w:left="1701"/>
      </w:pPr>
      <w:r>
        <w:t>Неистребимо женское начало!</w:t>
      </w:r>
    </w:p>
    <w:p w14:paraId="5476BA0E" w14:textId="77777777" w:rsidR="005D67C9" w:rsidRDefault="005D67C9" w:rsidP="005D67C9">
      <w:pPr>
        <w:pStyle w:val="1"/>
        <w:ind w:left="1701"/>
      </w:pPr>
      <w:r>
        <w:t>Нам вовсе не к земле лететь, нам – выше!</w:t>
      </w:r>
    </w:p>
    <w:p w14:paraId="2D0E3751" w14:textId="77777777" w:rsidR="006B6E93" w:rsidRDefault="005D67C9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DF"/>
    <w:rsid w:val="00052C9A"/>
    <w:rsid w:val="005D67C9"/>
    <w:rsid w:val="006C0BDF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95BF-5AEA-4A9A-8FBA-12CE0B4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D67C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D67C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5D67C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5D67C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7">
    <w:name w:val="Эриграф"/>
    <w:basedOn w:val="a"/>
    <w:uiPriority w:val="99"/>
    <w:rsid w:val="005D67C9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5D67C9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9"/>
    <w:uiPriority w:val="10"/>
    <w:qFormat/>
    <w:rsid w:val="005D67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5D67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2018-07-20T12:23:00Z</dcterms:created>
  <dcterms:modified xsi:type="dcterms:W3CDTF">2018-07-20T12:24:00Z</dcterms:modified>
</cp:coreProperties>
</file>