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FF90" w14:textId="77777777" w:rsidR="00A65C41" w:rsidRPr="00A65C41" w:rsidRDefault="00A65C41" w:rsidP="00A65C41">
      <w:pPr>
        <w:rPr>
          <w:b/>
          <w:bCs/>
        </w:rPr>
      </w:pPr>
      <w:r w:rsidRPr="00A65C41">
        <w:rPr>
          <w:b/>
          <w:bCs/>
        </w:rPr>
        <w:t xml:space="preserve">Ольга ДАРАНОВА, </w:t>
      </w:r>
    </w:p>
    <w:p w14:paraId="69D82CB9" w14:textId="77777777" w:rsidR="00A65C41" w:rsidRPr="00A65C41" w:rsidRDefault="00A65C41" w:rsidP="00A65C41">
      <w:pPr>
        <w:rPr>
          <w:i/>
          <w:iCs/>
        </w:rPr>
      </w:pPr>
      <w:r w:rsidRPr="00A65C41">
        <w:rPr>
          <w:i/>
          <w:iCs/>
        </w:rPr>
        <w:t xml:space="preserve">председатель Ульяновского регионального отделения </w:t>
      </w:r>
    </w:p>
    <w:p w14:paraId="2538A740" w14:textId="77777777" w:rsidR="00A65C41" w:rsidRPr="00A65C41" w:rsidRDefault="00A65C41" w:rsidP="00A65C41">
      <w:pPr>
        <w:rPr>
          <w:i/>
          <w:iCs/>
        </w:rPr>
      </w:pPr>
      <w:r w:rsidRPr="00A65C41">
        <w:rPr>
          <w:i/>
          <w:iCs/>
        </w:rPr>
        <w:t>Союза писателей России</w:t>
      </w:r>
    </w:p>
    <w:p w14:paraId="09750743" w14:textId="77777777" w:rsidR="00A65C41" w:rsidRPr="00A65C41" w:rsidRDefault="00A65C41" w:rsidP="00A65C41"/>
    <w:p w14:paraId="69A453FA" w14:textId="77777777" w:rsidR="00A65C41" w:rsidRPr="00A65C41" w:rsidRDefault="00A65C41" w:rsidP="00A65C41">
      <w:pPr>
        <w:rPr>
          <w:b/>
          <w:bCs/>
        </w:rPr>
      </w:pPr>
      <w:r w:rsidRPr="00A65C41">
        <w:rPr>
          <w:b/>
          <w:bCs/>
        </w:rPr>
        <w:t>*  *  *</w:t>
      </w:r>
    </w:p>
    <w:p w14:paraId="60369854" w14:textId="77777777" w:rsidR="00A65C41" w:rsidRPr="00A65C41" w:rsidRDefault="00A65C41" w:rsidP="00A65C41"/>
    <w:p w14:paraId="297EA7AF" w14:textId="77777777" w:rsidR="00A65C41" w:rsidRPr="00A65C41" w:rsidRDefault="00A65C41" w:rsidP="00A65C41">
      <w:r w:rsidRPr="00A65C41">
        <w:t>Вот уже и октябрь на исходе,</w:t>
      </w:r>
    </w:p>
    <w:p w14:paraId="7AF39DE4" w14:textId="77777777" w:rsidR="00A65C41" w:rsidRPr="00A65C41" w:rsidRDefault="00A65C41" w:rsidP="00A65C41">
      <w:r w:rsidRPr="00A65C41">
        <w:t>Остывают короткие дни,</w:t>
      </w:r>
    </w:p>
    <w:p w14:paraId="6EFD324E" w14:textId="77777777" w:rsidR="00A65C41" w:rsidRPr="00A65C41" w:rsidRDefault="00A65C41" w:rsidP="00A65C41">
      <w:r w:rsidRPr="00A65C41">
        <w:t>И всё больше по этой погоде</w:t>
      </w:r>
    </w:p>
    <w:p w14:paraId="027FCB8F" w14:textId="77777777" w:rsidR="00A65C41" w:rsidRPr="00A65C41" w:rsidRDefault="00A65C41" w:rsidP="00A65C41">
      <w:r w:rsidRPr="00A65C41">
        <w:t>Мы с тобою душою сродни.</w:t>
      </w:r>
    </w:p>
    <w:p w14:paraId="7BB0CBBE" w14:textId="77777777" w:rsidR="00A65C41" w:rsidRPr="00A65C41" w:rsidRDefault="00A65C41" w:rsidP="00A65C41"/>
    <w:p w14:paraId="48852AF7" w14:textId="77777777" w:rsidR="00A65C41" w:rsidRPr="00A65C41" w:rsidRDefault="00A65C41" w:rsidP="00A65C41">
      <w:r w:rsidRPr="00A65C41">
        <w:t>Собеседник незримый, прохожий,</w:t>
      </w:r>
    </w:p>
    <w:p w14:paraId="37CE28B6" w14:textId="77777777" w:rsidR="00A65C41" w:rsidRPr="00A65C41" w:rsidRDefault="00A65C41" w:rsidP="00A65C41">
      <w:r w:rsidRPr="00A65C41">
        <w:t>Ты, кто к осени благоволит,</w:t>
      </w:r>
    </w:p>
    <w:p w14:paraId="7AFCA5EE" w14:textId="77777777" w:rsidR="00A65C41" w:rsidRPr="00A65C41" w:rsidRDefault="00A65C41" w:rsidP="00A65C41">
      <w:r w:rsidRPr="00A65C41">
        <w:t>Мы с тобой чем-то грустным похожи,</w:t>
      </w:r>
    </w:p>
    <w:p w14:paraId="4976972B" w14:textId="77777777" w:rsidR="00A65C41" w:rsidRPr="00A65C41" w:rsidRDefault="00A65C41" w:rsidP="00A65C41">
      <w:r w:rsidRPr="00A65C41">
        <w:t>Может, сердце единым болит?</w:t>
      </w:r>
    </w:p>
    <w:p w14:paraId="65922243" w14:textId="77777777" w:rsidR="00A65C41" w:rsidRPr="00A65C41" w:rsidRDefault="00A65C41" w:rsidP="00A65C41"/>
    <w:p w14:paraId="323955C8" w14:textId="77777777" w:rsidR="00A65C41" w:rsidRPr="00A65C41" w:rsidRDefault="00A65C41" w:rsidP="00A65C41">
      <w:r w:rsidRPr="00A65C41">
        <w:t xml:space="preserve">Нам по нраву застыть в </w:t>
      </w:r>
      <w:proofErr w:type="spellStart"/>
      <w:r w:rsidRPr="00A65C41">
        <w:t>безвременьи</w:t>
      </w:r>
      <w:proofErr w:type="spellEnd"/>
      <w:r w:rsidRPr="00A65C41">
        <w:t>,</w:t>
      </w:r>
    </w:p>
    <w:p w14:paraId="5C9CB3A5" w14:textId="77777777" w:rsidR="00A65C41" w:rsidRPr="00A65C41" w:rsidRDefault="00A65C41" w:rsidP="00A65C41">
      <w:r w:rsidRPr="00A65C41">
        <w:t>Когда стужа ещё далеко,</w:t>
      </w:r>
    </w:p>
    <w:p w14:paraId="02A4A08E" w14:textId="77777777" w:rsidR="00A65C41" w:rsidRPr="00A65C41" w:rsidRDefault="00A65C41" w:rsidP="00A65C41">
      <w:r w:rsidRPr="00A65C41">
        <w:t xml:space="preserve">И открыть для себя в </w:t>
      </w:r>
      <w:proofErr w:type="spellStart"/>
      <w:r w:rsidRPr="00A65C41">
        <w:t>изумленьи</w:t>
      </w:r>
      <w:proofErr w:type="spellEnd"/>
      <w:r w:rsidRPr="00A65C41">
        <w:t>,</w:t>
      </w:r>
    </w:p>
    <w:p w14:paraId="00B01260" w14:textId="77777777" w:rsidR="00A65C41" w:rsidRPr="00A65C41" w:rsidRDefault="00A65C41" w:rsidP="00A65C41">
      <w:r w:rsidRPr="00A65C41">
        <w:t>Что вдвоём даже плакать легко...</w:t>
      </w:r>
    </w:p>
    <w:p w14:paraId="7DBD957C" w14:textId="77777777" w:rsidR="00A65C41" w:rsidRPr="00A65C41" w:rsidRDefault="00A65C41" w:rsidP="00A65C41"/>
    <w:p w14:paraId="6D1CB81D" w14:textId="77777777" w:rsidR="00A65C41" w:rsidRPr="00A65C41" w:rsidRDefault="00A65C41" w:rsidP="00A65C41">
      <w:r w:rsidRPr="00A65C41">
        <w:t>Мой товарищ, лишь в осени поздней</w:t>
      </w:r>
    </w:p>
    <w:p w14:paraId="01D02A4C" w14:textId="77777777" w:rsidR="00A65C41" w:rsidRPr="00A65C41" w:rsidRDefault="00A65C41" w:rsidP="00A65C41">
      <w:r w:rsidRPr="00A65C41">
        <w:t>Верной дружбы горит наш костёр,</w:t>
      </w:r>
    </w:p>
    <w:p w14:paraId="29F35F88" w14:textId="77777777" w:rsidR="00A65C41" w:rsidRPr="00A65C41" w:rsidRDefault="00A65C41" w:rsidP="00A65C41">
      <w:r w:rsidRPr="00A65C41">
        <w:t>А приметы непрошеной розни</w:t>
      </w:r>
    </w:p>
    <w:p w14:paraId="78A4A78B" w14:textId="77777777" w:rsidR="00A65C41" w:rsidRPr="00A65C41" w:rsidRDefault="00A65C41" w:rsidP="00A65C41">
      <w:r w:rsidRPr="00A65C41">
        <w:t>Кто-то свыше заботливо стёр.</w:t>
      </w:r>
    </w:p>
    <w:p w14:paraId="5FBC66BF" w14:textId="77777777" w:rsidR="00A65C41" w:rsidRPr="00A65C41" w:rsidRDefault="00A65C41" w:rsidP="00A65C41"/>
    <w:p w14:paraId="59BE92EA" w14:textId="77777777" w:rsidR="00A65C41" w:rsidRPr="00A65C41" w:rsidRDefault="00A65C41" w:rsidP="00A65C41">
      <w:r w:rsidRPr="00A65C41">
        <w:t>А душа и в предзимье крылата,</w:t>
      </w:r>
    </w:p>
    <w:p w14:paraId="7F16F990" w14:textId="77777777" w:rsidR="00A65C41" w:rsidRPr="00A65C41" w:rsidRDefault="00A65C41" w:rsidP="00A65C41">
      <w:r w:rsidRPr="00A65C41">
        <w:t>Ей под силу с любовью вместить</w:t>
      </w:r>
    </w:p>
    <w:p w14:paraId="2F71125C" w14:textId="77777777" w:rsidR="00A65C41" w:rsidRPr="00A65C41" w:rsidRDefault="00A65C41" w:rsidP="00A65C41">
      <w:r w:rsidRPr="00A65C41">
        <w:t>И печальную горечь в утратах,</w:t>
      </w:r>
    </w:p>
    <w:p w14:paraId="1FDA0F71" w14:textId="77777777" w:rsidR="00A65C41" w:rsidRPr="00A65C41" w:rsidRDefault="00A65C41" w:rsidP="00A65C41">
      <w:r w:rsidRPr="00A65C41">
        <w:t>И отвагу великую – жить.</w:t>
      </w:r>
    </w:p>
    <w:p w14:paraId="0B8F287D" w14:textId="77777777" w:rsidR="00A65C41" w:rsidRPr="00A65C41" w:rsidRDefault="00A65C41" w:rsidP="00A65C41">
      <w:pPr>
        <w:rPr>
          <w:b/>
          <w:bCs/>
        </w:rPr>
      </w:pPr>
      <w:r w:rsidRPr="00A65C41">
        <w:rPr>
          <w:b/>
          <w:bCs/>
        </w:rPr>
        <w:t>Настоящее время</w:t>
      </w:r>
    </w:p>
    <w:p w14:paraId="0E10ED00" w14:textId="77777777" w:rsidR="00A65C41" w:rsidRPr="00A65C41" w:rsidRDefault="00A65C41" w:rsidP="00A65C41"/>
    <w:p w14:paraId="3A60C535" w14:textId="77777777" w:rsidR="00A65C41" w:rsidRPr="00A65C41" w:rsidRDefault="00A65C41" w:rsidP="00A65C41">
      <w:r w:rsidRPr="00A65C41">
        <w:lastRenderedPageBreak/>
        <w:t>Метельная крошка на плитах,</w:t>
      </w:r>
    </w:p>
    <w:p w14:paraId="2D7A628A" w14:textId="77777777" w:rsidR="00A65C41" w:rsidRPr="00A65C41" w:rsidRDefault="00A65C41" w:rsidP="00A65C41">
      <w:r w:rsidRPr="00A65C41">
        <w:t xml:space="preserve">Века в снежной </w:t>
      </w:r>
      <w:proofErr w:type="spellStart"/>
      <w:r w:rsidRPr="00A65C41">
        <w:t>замяти</w:t>
      </w:r>
      <w:proofErr w:type="spellEnd"/>
      <w:r w:rsidRPr="00A65C41">
        <w:t xml:space="preserve"> вёрст.</w:t>
      </w:r>
    </w:p>
    <w:p w14:paraId="4B230B45" w14:textId="77777777" w:rsidR="00A65C41" w:rsidRPr="00A65C41" w:rsidRDefault="00A65C41" w:rsidP="00A65C41">
      <w:r w:rsidRPr="00A65C41">
        <w:t>Даль памяти ярко прошита</w:t>
      </w:r>
    </w:p>
    <w:p w14:paraId="1A742651" w14:textId="77777777" w:rsidR="00A65C41" w:rsidRPr="00A65C41" w:rsidRDefault="00A65C41" w:rsidP="00A65C41">
      <w:r w:rsidRPr="00A65C41">
        <w:t>Серебряной ниткою звёзд.</w:t>
      </w:r>
    </w:p>
    <w:p w14:paraId="74EEB981" w14:textId="77777777" w:rsidR="00A65C41" w:rsidRPr="00A65C41" w:rsidRDefault="00A65C41" w:rsidP="00A65C41"/>
    <w:p w14:paraId="054F8007" w14:textId="77777777" w:rsidR="00A65C41" w:rsidRPr="00A65C41" w:rsidRDefault="00A65C41" w:rsidP="00A65C41">
      <w:r w:rsidRPr="00A65C41">
        <w:t>Моё настоящее время,</w:t>
      </w:r>
    </w:p>
    <w:p w14:paraId="55EF5140" w14:textId="77777777" w:rsidR="00A65C41" w:rsidRPr="00A65C41" w:rsidRDefault="00A65C41" w:rsidP="00A65C41">
      <w:r w:rsidRPr="00A65C41">
        <w:t>Я в нём повелитель и раб!</w:t>
      </w:r>
    </w:p>
    <w:p w14:paraId="590CF3BE" w14:textId="77777777" w:rsidR="00A65C41" w:rsidRPr="00A65C41" w:rsidRDefault="00A65C41" w:rsidP="00A65C41">
      <w:r w:rsidRPr="00A65C41">
        <w:t>Минувшего лёгкость и бремя</w:t>
      </w:r>
    </w:p>
    <w:p w14:paraId="60EFA4A7" w14:textId="77777777" w:rsidR="00A65C41" w:rsidRPr="00A65C41" w:rsidRDefault="00A65C41" w:rsidP="00A65C41">
      <w:r w:rsidRPr="00A65C41">
        <w:t>Вплелись в настоящего скарб,</w:t>
      </w:r>
    </w:p>
    <w:p w14:paraId="648C7255" w14:textId="77777777" w:rsidR="00A65C41" w:rsidRPr="00A65C41" w:rsidRDefault="00A65C41" w:rsidP="00A65C41"/>
    <w:p w14:paraId="7B0B14A5" w14:textId="77777777" w:rsidR="00A65C41" w:rsidRPr="00A65C41" w:rsidRDefault="00A65C41" w:rsidP="00A65C41">
      <w:r w:rsidRPr="00A65C41">
        <w:t>Пусть скудный, но всё пережито</w:t>
      </w:r>
    </w:p>
    <w:p w14:paraId="7324021D" w14:textId="77777777" w:rsidR="00A65C41" w:rsidRPr="00A65C41" w:rsidRDefault="00A65C41" w:rsidP="00A65C41">
      <w:r w:rsidRPr="00A65C41">
        <w:t>И всё воплотить бы в строку,</w:t>
      </w:r>
    </w:p>
    <w:p w14:paraId="4771FC42" w14:textId="77777777" w:rsidR="00A65C41" w:rsidRPr="00A65C41" w:rsidRDefault="00A65C41" w:rsidP="00A65C41">
      <w:r w:rsidRPr="00A65C41">
        <w:t>Что в нас и что временем скрыто</w:t>
      </w:r>
    </w:p>
    <w:p w14:paraId="7AE75534" w14:textId="77777777" w:rsidR="00A65C41" w:rsidRPr="00A65C41" w:rsidRDefault="00A65C41" w:rsidP="00A65C41">
      <w:proofErr w:type="gramStart"/>
      <w:r w:rsidRPr="00A65C41">
        <w:t>На дней</w:t>
      </w:r>
      <w:proofErr w:type="gramEnd"/>
      <w:r w:rsidRPr="00A65C41">
        <w:t xml:space="preserve"> беспощадном скаку.</w:t>
      </w:r>
    </w:p>
    <w:p w14:paraId="17BC94F1" w14:textId="77777777" w:rsidR="00A65C41" w:rsidRPr="00A65C41" w:rsidRDefault="00A65C41" w:rsidP="00A65C41"/>
    <w:p w14:paraId="38AAAE81" w14:textId="77777777" w:rsidR="00A65C41" w:rsidRPr="00A65C41" w:rsidRDefault="00A65C41" w:rsidP="00A65C41">
      <w:r w:rsidRPr="00A65C41">
        <w:t>Возводятся новые строки</w:t>
      </w:r>
    </w:p>
    <w:p w14:paraId="06F5533F" w14:textId="77777777" w:rsidR="00A65C41" w:rsidRPr="00A65C41" w:rsidRDefault="00A65C41" w:rsidP="00A65C41">
      <w:r w:rsidRPr="00A65C41">
        <w:t>На гребне воюющих лет...</w:t>
      </w:r>
    </w:p>
    <w:p w14:paraId="0C875D33" w14:textId="77777777" w:rsidR="00A65C41" w:rsidRPr="00A65C41" w:rsidRDefault="00A65C41" w:rsidP="00A65C41">
      <w:r w:rsidRPr="00A65C41">
        <w:t>Но снится всё снег тот глубокий</w:t>
      </w:r>
    </w:p>
    <w:p w14:paraId="400F21AE" w14:textId="77777777" w:rsidR="00A65C41" w:rsidRPr="00A65C41" w:rsidRDefault="00A65C41" w:rsidP="00A65C41">
      <w:r w:rsidRPr="00A65C41">
        <w:t>И пулей сраженный поэт.</w:t>
      </w:r>
    </w:p>
    <w:p w14:paraId="1F8BD3E0" w14:textId="77777777" w:rsidR="00A65C41" w:rsidRPr="00A65C41" w:rsidRDefault="00A65C41" w:rsidP="00A65C41"/>
    <w:p w14:paraId="524BECAD" w14:textId="77777777" w:rsidR="00A65C41" w:rsidRPr="00A65C41" w:rsidRDefault="00A65C41" w:rsidP="00A65C41">
      <w:r w:rsidRPr="00A65C41">
        <w:t>И смертная искра метели,</w:t>
      </w:r>
    </w:p>
    <w:p w14:paraId="45C37A72" w14:textId="77777777" w:rsidR="00A65C41" w:rsidRPr="00A65C41" w:rsidRDefault="00A65C41" w:rsidP="00A65C41">
      <w:r w:rsidRPr="00A65C41">
        <w:t>И мчащийся в вечность возок,</w:t>
      </w:r>
    </w:p>
    <w:p w14:paraId="773D39D5" w14:textId="77777777" w:rsidR="00A65C41" w:rsidRPr="00A65C41" w:rsidRDefault="00A65C41" w:rsidP="00A65C41">
      <w:r w:rsidRPr="00A65C41">
        <w:t>И боль, что спасти не сумели,</w:t>
      </w:r>
    </w:p>
    <w:p w14:paraId="02E09918" w14:textId="77777777" w:rsidR="00A65C41" w:rsidRPr="00A65C41" w:rsidRDefault="00A65C41" w:rsidP="00A65C41">
      <w:r w:rsidRPr="00A65C41">
        <w:t>И боли не выйдет той срок.</w:t>
      </w:r>
    </w:p>
    <w:p w14:paraId="7D5DD2CE" w14:textId="77777777" w:rsidR="00A65C41" w:rsidRPr="00A65C41" w:rsidRDefault="00A65C41" w:rsidP="00A65C41"/>
    <w:p w14:paraId="136D25AC" w14:textId="77777777" w:rsidR="00A65C41" w:rsidRPr="00A65C41" w:rsidRDefault="00A65C41" w:rsidP="00A65C41">
      <w:r w:rsidRPr="00A65C41">
        <w:t>Над Соротью прежние зори,</w:t>
      </w:r>
    </w:p>
    <w:p w14:paraId="5D4AF333" w14:textId="77777777" w:rsidR="00A65C41" w:rsidRPr="00A65C41" w:rsidRDefault="00A65C41" w:rsidP="00A65C41">
      <w:r w:rsidRPr="00A65C41">
        <w:t>И прежние ветры поют.</w:t>
      </w:r>
    </w:p>
    <w:p w14:paraId="1F60E2D1" w14:textId="77777777" w:rsidR="00A65C41" w:rsidRPr="00A65C41" w:rsidRDefault="00A65C41" w:rsidP="00A65C41">
      <w:r w:rsidRPr="00A65C41">
        <w:t xml:space="preserve">Колокола </w:t>
      </w:r>
      <w:proofErr w:type="spellStart"/>
      <w:r w:rsidRPr="00A65C41">
        <w:t>Святогорья</w:t>
      </w:r>
      <w:proofErr w:type="spellEnd"/>
    </w:p>
    <w:p w14:paraId="62EA25FE" w14:textId="77777777" w:rsidR="00A65C41" w:rsidRPr="00A65C41" w:rsidRDefault="00A65C41" w:rsidP="00A65C41">
      <w:r w:rsidRPr="00A65C41">
        <w:t>Нам вечный помин и приют.</w:t>
      </w:r>
    </w:p>
    <w:p w14:paraId="4BC078B5" w14:textId="77777777" w:rsidR="00A65C41" w:rsidRPr="00A65C41" w:rsidRDefault="00A65C41" w:rsidP="00A65C41"/>
    <w:p w14:paraId="31E3A620" w14:textId="77777777" w:rsidR="00A65C41" w:rsidRPr="00A65C41" w:rsidRDefault="00A65C41" w:rsidP="00A65C41">
      <w:r w:rsidRPr="00A65C41">
        <w:t>Сиять тебе, русское слово!</w:t>
      </w:r>
    </w:p>
    <w:p w14:paraId="0568E276" w14:textId="77777777" w:rsidR="00A65C41" w:rsidRPr="00A65C41" w:rsidRDefault="00A65C41" w:rsidP="00A65C41">
      <w:r w:rsidRPr="00A65C41">
        <w:t>И храмам не рушиться в пыль!</w:t>
      </w:r>
    </w:p>
    <w:p w14:paraId="23C46B43" w14:textId="77777777" w:rsidR="00A65C41" w:rsidRPr="00A65C41" w:rsidRDefault="00A65C41" w:rsidP="00A65C41">
      <w:r w:rsidRPr="00A65C41">
        <w:lastRenderedPageBreak/>
        <w:t>В степях зазвенят вновь подковы,</w:t>
      </w:r>
    </w:p>
    <w:p w14:paraId="4153AB21" w14:textId="77777777" w:rsidR="00A65C41" w:rsidRPr="00A65C41" w:rsidRDefault="00A65C41" w:rsidP="00A65C41">
      <w:r w:rsidRPr="00A65C41">
        <w:t>Где волнами ходит ковыль.</w:t>
      </w:r>
    </w:p>
    <w:p w14:paraId="41D8D6E6" w14:textId="77777777" w:rsidR="00A65C41" w:rsidRPr="00A65C41" w:rsidRDefault="00A65C41" w:rsidP="00A65C41"/>
    <w:p w14:paraId="36B8FB17" w14:textId="77777777" w:rsidR="00A65C41" w:rsidRPr="00A65C41" w:rsidRDefault="00A65C41" w:rsidP="00A65C41">
      <w:r w:rsidRPr="00A65C41">
        <w:t>Веков балансирует стремя,</w:t>
      </w:r>
    </w:p>
    <w:p w14:paraId="71856A68" w14:textId="77777777" w:rsidR="00A65C41" w:rsidRPr="00A65C41" w:rsidRDefault="00A65C41" w:rsidP="00A65C41">
      <w:r w:rsidRPr="00A65C41">
        <w:t>Но памяти вечен гранит.</w:t>
      </w:r>
    </w:p>
    <w:p w14:paraId="26501BCF" w14:textId="77777777" w:rsidR="00A65C41" w:rsidRPr="00A65C41" w:rsidRDefault="00A65C41" w:rsidP="00A65C41">
      <w:r w:rsidRPr="00A65C41">
        <w:t>Моё настоящее время</w:t>
      </w:r>
    </w:p>
    <w:p w14:paraId="6A4789C5" w14:textId="77777777" w:rsidR="00A65C41" w:rsidRPr="00A65C41" w:rsidRDefault="00A65C41" w:rsidP="00A65C41">
      <w:r w:rsidRPr="00A65C41">
        <w:t>На прошлых полозьях летит!</w:t>
      </w:r>
    </w:p>
    <w:p w14:paraId="53075CD7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BF"/>
    <w:rsid w:val="0033441E"/>
    <w:rsid w:val="004F3CF5"/>
    <w:rsid w:val="007075DB"/>
    <w:rsid w:val="008071BF"/>
    <w:rsid w:val="00917E17"/>
    <w:rsid w:val="00A65C41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7E5F4-1BA1-441F-AFB9-D9ACC59D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7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7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71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71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71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71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71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71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7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7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7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7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71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71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71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7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71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71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2026-08-03T11:52:00Z</dcterms:created>
  <dcterms:modified xsi:type="dcterms:W3CDTF">2026-08-03T11:52:00Z</dcterms:modified>
</cp:coreProperties>
</file>