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556" w:rsidRDefault="00EE4556" w:rsidP="00EE4556">
      <w:pPr>
        <w:pStyle w:val="a4"/>
      </w:pPr>
      <w:r>
        <w:rPr>
          <w:rFonts w:ascii="Times New Roman" w:hAnsi="Times New Roman" w:cs="Times New Roman"/>
        </w:rPr>
        <w:t>ЗА</w:t>
      </w:r>
      <w:r>
        <w:t xml:space="preserve"> </w:t>
      </w:r>
      <w:r>
        <w:rPr>
          <w:rFonts w:ascii="Times New Roman" w:hAnsi="Times New Roman" w:cs="Times New Roman"/>
        </w:rPr>
        <w:t>ГОРОД</w:t>
      </w:r>
    </w:p>
    <w:p w:rsidR="00EE4556" w:rsidRDefault="00EE4556" w:rsidP="00EE4556">
      <w:pPr>
        <w:pStyle w:val="a6"/>
      </w:pPr>
      <w:r>
        <w:t>(</w:t>
      </w:r>
      <w:r>
        <w:rPr>
          <w:rFonts w:ascii="Times New Roman" w:hAnsi="Times New Roman" w:cs="Times New Roman"/>
        </w:rPr>
        <w:t>Из</w:t>
      </w:r>
      <w:r>
        <w:t xml:space="preserve"> </w:t>
      </w:r>
      <w:r>
        <w:rPr>
          <w:rFonts w:ascii="Times New Roman" w:hAnsi="Times New Roman" w:cs="Times New Roman"/>
        </w:rPr>
        <w:t>романа</w:t>
      </w:r>
      <w:r>
        <w:t xml:space="preserve"> «</w:t>
      </w:r>
      <w:r>
        <w:rPr>
          <w:rFonts w:ascii="Times New Roman" w:hAnsi="Times New Roman" w:cs="Times New Roman"/>
        </w:rPr>
        <w:t>Закрытый</w:t>
      </w:r>
      <w:r>
        <w:t xml:space="preserve"> </w:t>
      </w:r>
      <w:r>
        <w:rPr>
          <w:rFonts w:ascii="Times New Roman" w:hAnsi="Times New Roman" w:cs="Times New Roman"/>
        </w:rPr>
        <w:t>город</w:t>
      </w:r>
      <w:r>
        <w:t>»)</w:t>
      </w:r>
    </w:p>
    <w:p w:rsidR="00EE4556" w:rsidRDefault="00EE4556" w:rsidP="00EE4556">
      <w:pPr>
        <w:pStyle w:val="1"/>
      </w:pPr>
    </w:p>
    <w:p w:rsidR="00EE4556" w:rsidRDefault="00EE4556" w:rsidP="00EE4556">
      <w:pPr>
        <w:pStyle w:val="1"/>
      </w:pPr>
    </w:p>
    <w:p w:rsidR="00EE4556" w:rsidRDefault="00EE4556" w:rsidP="00EE4556">
      <w:pPr>
        <w:pStyle w:val="1"/>
      </w:pPr>
    </w:p>
    <w:p w:rsidR="00EE4556" w:rsidRDefault="00EE4556" w:rsidP="00EE4556">
      <w:pPr>
        <w:pStyle w:val="1"/>
      </w:pPr>
    </w:p>
    <w:p w:rsidR="00EE4556" w:rsidRDefault="00EE4556" w:rsidP="00EE4556">
      <w:pPr>
        <w:pStyle w:val="1"/>
      </w:pPr>
      <w:r>
        <w:t>Наверное, было шесть лет. Мама сказала: «Инесса, будем ехать». Сказ</w:t>
      </w:r>
      <w:r>
        <w:t>а</w:t>
      </w:r>
      <w:r>
        <w:t>ла одеваться. И, наверное, сказала куда, но я пропустила мимо ушей, это были не мои дела – по которым нужно было ехать в центр города (говорили пр</w:t>
      </w:r>
      <w:r>
        <w:t>о</w:t>
      </w:r>
      <w:r>
        <w:t>сто – в город) или куда-то на другой конец города, к пыльным кабин</w:t>
      </w:r>
      <w:r>
        <w:t>е</w:t>
      </w:r>
      <w:r>
        <w:t>там с бумагами, или за какими-то вещами в магазины, долго стоять в очередях, или к маминым подругам. Не любила запах маминых духов. Их в</w:t>
      </w:r>
      <w:r>
        <w:t>ы</w:t>
      </w:r>
      <w:r>
        <w:t>пускают до сих пор, французские, дорогие, даже не представляю, где мама их тогда доставала, но она пользовалась ими всегда после слов «будем ехать», а я не любила ехать и не любила острый цветочный запах. Волосы она зачесала назад, свернула узлом – даже меня пугало её открытое лицо, из-за красоты строгое, потому что все остальные не могут дотянуться до красоты.</w:t>
      </w:r>
    </w:p>
    <w:p w:rsidR="00EE4556" w:rsidRDefault="00EE4556" w:rsidP="00EE4556">
      <w:pPr>
        <w:pStyle w:val="1"/>
      </w:pPr>
      <w:r>
        <w:t>Я оделась, настроенная на своё. Отец был ещё в командировке, а саму меня не оставляли. Мы вышли на двор, на прогретый солнцем асфальт – уже осень, но было тепло, как летом, я срывала по пути на остановку пыл</w:t>
      </w:r>
      <w:r>
        <w:t>ь</w:t>
      </w:r>
      <w:r>
        <w:t>но-зелёные листы в палисадниках, рассовывала по карманам, я не знаю, не замечала ли она или только делала вид, что не замечала, чтобы не ругать. Мне хотелось бы ехать на трамвае, но она, цокая каблуками, вела меня к автобусной остановке. На ней была широкая юбка, и я время от времени случайно цеплялась за подол и путалась в нём.</w:t>
      </w:r>
    </w:p>
    <w:p w:rsidR="00EE4556" w:rsidRDefault="00EE4556" w:rsidP="00EE4556">
      <w:pPr>
        <w:pStyle w:val="1"/>
      </w:pPr>
      <w:r>
        <w:t>Автобус подъехал почти пустой, жёлтый, открыл свою пасть. Меня ча</w:t>
      </w:r>
      <w:r>
        <w:t>с</w:t>
      </w:r>
      <w:r>
        <w:t>то укачивало в автобусах, и я, не успев войти, вся сжалась, но она не обр</w:t>
      </w:r>
      <w:r>
        <w:t>а</w:t>
      </w:r>
      <w:r>
        <w:t>тила внимания. Я понимала, что это не её дело, и ничего ей не говорила. На этот раз обошлось – я сидела возле «гармошки», сжимающейся и растягива</w:t>
      </w:r>
      <w:r>
        <w:t>ю</w:t>
      </w:r>
      <w:r>
        <w:t>щейся на поворотах, и так увлеклась разглядыванием, что забыла о бесп</w:t>
      </w:r>
      <w:r>
        <w:t>о</w:t>
      </w:r>
      <w:r>
        <w:t>койном животе. Гармошка забавно пищала, как настоящая гармонь. Потом я смотрела в окно, на серые проходные заводов и растущие в небо узкие ц</w:t>
      </w:r>
      <w:r>
        <w:t>и</w:t>
      </w:r>
      <w:r>
        <w:t>линдры труб. Из некоторых шёл дым, светлый или тёмный, или вырывался огонь, и мне представлялось, что это великаны и дым и огонь – их разв</w:t>
      </w:r>
      <w:r>
        <w:t>е</w:t>
      </w:r>
      <w:r>
        <w:t>вающиеся волосы, причём самая большая труба – это отец, меньшая, с большим огненным волосом – мать, ещё меньшие – дети и племя</w:t>
      </w:r>
      <w:r>
        <w:t>н</w:t>
      </w:r>
      <w:r>
        <w:t>ники. Мне они были симпатичны, потому что их летучие дымно-огненные волосы г</w:t>
      </w:r>
      <w:r>
        <w:t>о</w:t>
      </w:r>
      <w:r>
        <w:t>ворили о стремлении, о том, что они куда-то мчатся, хотя и выглядят неподвижными. Мне нравилось всё, что стремится. Но потом автобус в</w:t>
      </w:r>
      <w:r>
        <w:t>ы</w:t>
      </w:r>
      <w:r>
        <w:t>нырнул из заводской зоны, и замелькали домики – маленькие, б</w:t>
      </w:r>
      <w:r>
        <w:t>е</w:t>
      </w:r>
      <w:r>
        <w:t>ленькие, с зелёными ставнями, а потом вдруг выросла церковь, с золотыми куполами. Я бросила мимолётный взгляд на маму, но она смотрела куда-то вдаль. Она бы ничего не сказала, но я не хотела, чтобы она видела, что я рассматриваю церковь, потому что советскому ребёнку не следует смо</w:t>
      </w:r>
      <w:r>
        <w:t>т</w:t>
      </w:r>
      <w:r>
        <w:t>реть на церковь – я не знала почему, но знала, что нельзя.</w:t>
      </w:r>
    </w:p>
    <w:p w:rsidR="00EE4556" w:rsidRDefault="00EE4556" w:rsidP="00EE4556">
      <w:pPr>
        <w:pStyle w:val="1"/>
      </w:pPr>
      <w:r>
        <w:t>За церковью были одинаковые серые дома, мы приехали в нелюбимый мною центр города, но это был не конец пути, мы перешли на другую о</w:t>
      </w:r>
      <w:r>
        <w:t>с</w:t>
      </w:r>
      <w:r>
        <w:t>тановку и стали ждать. Я решила, что мы едем на кладбище, с этой ст</w:t>
      </w:r>
      <w:r>
        <w:t>о</w:t>
      </w:r>
      <w:r>
        <w:t>роны мы обычно ехали в сторону кладбища, где у нас было несколько ч</w:t>
      </w:r>
      <w:r>
        <w:t>е</w:t>
      </w:r>
      <w:r>
        <w:t>ловек, которых я часто путала, и ещё бабушка с дедушкой. (Второго д</w:t>
      </w:r>
      <w:r>
        <w:t>е</w:t>
      </w:r>
      <w:r>
        <w:t>душку и вторую бабушку я видела редко – они жили на Севере, приезжали с подарками и смотрели мимо; терпеливо отвечали, когда я мешала их ра</w:t>
      </w:r>
      <w:r>
        <w:t>з</w:t>
      </w:r>
      <w:r>
        <w:t>говорам с отцом.) Я обрадовалась, потому что поездки на кладбище я любила: л</w:t>
      </w:r>
      <w:r>
        <w:t>ю</w:t>
      </w:r>
      <w:r>
        <w:t>била людей на бледных фотографиях и землю внутри гранитного квадрата – то, чем стали их тела. Мне нравилось высаживать цветы и вырывать сорные травы на этой земле, носить в ведёрке воду, протирать з</w:t>
      </w:r>
      <w:r>
        <w:t>а</w:t>
      </w:r>
      <w:r>
        <w:t>думчивые лица на камне. Но меня с собой брали редко.</w:t>
      </w:r>
    </w:p>
    <w:p w:rsidR="00EE4556" w:rsidRDefault="00EE4556" w:rsidP="00EE4556">
      <w:pPr>
        <w:pStyle w:val="1"/>
        <w:rPr>
          <w:spacing w:val="1"/>
        </w:rPr>
      </w:pPr>
      <w:r>
        <w:rPr>
          <w:spacing w:val="1"/>
        </w:rPr>
        <w:t xml:space="preserve">Мы с мамой долго ждали на остановке среди других людей – некоторые оставались неподвижными, другие прохаживались. Пожилые мужчины в серых рубашках, старушки </w:t>
      </w:r>
      <w:r>
        <w:rPr>
          <w:spacing w:val="1"/>
        </w:rPr>
        <w:lastRenderedPageBreak/>
        <w:t>в кофтах и в цветных платках, они не знают жары, и у них тот же запах, что у старушек под нашим домом, на скаме</w:t>
      </w:r>
      <w:r>
        <w:rPr>
          <w:spacing w:val="1"/>
        </w:rPr>
        <w:t>й</w:t>
      </w:r>
      <w:r>
        <w:rPr>
          <w:spacing w:val="1"/>
        </w:rPr>
        <w:t>ке. Мне стало скучно, и я начала спрашивать, когда приедет наш автобус, я спрашивала и спрашивала, а мама совсем не сердилась, отвечала: «Скоро, скоро, скоро», но, видимо, сама в своё «скоро» не верила, потому что, к</w:t>
      </w:r>
      <w:r>
        <w:rPr>
          <w:spacing w:val="1"/>
        </w:rPr>
        <w:t>о</w:t>
      </w:r>
      <w:r>
        <w:rPr>
          <w:spacing w:val="1"/>
        </w:rPr>
        <w:t>ротко посомневавшись (я всегда видела, когда она сомневается, – она прикусывала в такие моменты нижнюю губу с правой стороны), она куп</w:t>
      </w:r>
      <w:r>
        <w:rPr>
          <w:spacing w:val="1"/>
        </w:rPr>
        <w:t>и</w:t>
      </w:r>
      <w:r>
        <w:rPr>
          <w:spacing w:val="1"/>
        </w:rPr>
        <w:t>ла мне мороженое в стаканчике. Мороженое охладило скуку, я даже стала немного мёрзнуть и заметила, что уже начало смеркаться. Я удивилась, попыталась вспомнить, к кому или куда мы едем. Летом мы никогда не выезжали в темноту, по крайней мере не со мной. Зимой случалось, зимой темнеет рано, но зимой в шубе безопасно, как в доме, а в лёгком платье в сумерках мне стало беспокойно от беззащитности – и мама, учуяв мои мысли, обхватила меня руками и прижала к себе – к ногам, к животу, по</w:t>
      </w:r>
      <w:r>
        <w:rPr>
          <w:spacing w:val="1"/>
        </w:rPr>
        <w:t>ч</w:t>
      </w:r>
      <w:r>
        <w:rPr>
          <w:spacing w:val="1"/>
        </w:rPr>
        <w:t>ти завернув в юбку. Мы долго стояли так, а потом она достала из сумки в</w:t>
      </w:r>
      <w:r>
        <w:rPr>
          <w:spacing w:val="1"/>
        </w:rPr>
        <w:t>ы</w:t>
      </w:r>
      <w:r>
        <w:rPr>
          <w:spacing w:val="1"/>
        </w:rPr>
        <w:t>глаженный носовой платок – чтобы я вытерла руки и лицо от потёкшего мороженого, остаток которого пришлось спешно запихнуть в рот – люди на остановке забеспокоились, заворошились – из-за угла выворачивал а</w:t>
      </w:r>
      <w:r>
        <w:rPr>
          <w:spacing w:val="1"/>
        </w:rPr>
        <w:t>в</w:t>
      </w:r>
      <w:r>
        <w:rPr>
          <w:spacing w:val="1"/>
        </w:rPr>
        <w:t>тобус, но не такой, на каком мы ехали до того, а белый «Икарус». Мама пр</w:t>
      </w:r>
      <w:r>
        <w:rPr>
          <w:spacing w:val="1"/>
        </w:rPr>
        <w:t>о</w:t>
      </w:r>
      <w:r>
        <w:rPr>
          <w:spacing w:val="1"/>
        </w:rPr>
        <w:t>толкнула меня вперёд и сама проскользнула следом. Я оказалась на сиденье у окна, а она стала рядом, закрывая меня от подвижной бормоч</w:t>
      </w:r>
      <w:r>
        <w:rPr>
          <w:spacing w:val="1"/>
        </w:rPr>
        <w:t>у</w:t>
      </w:r>
      <w:r>
        <w:rPr>
          <w:spacing w:val="1"/>
        </w:rPr>
        <w:t>щей толпы. Кто-то где-то говорил про «уступить место», я подскочила, но она тут же положила руку на моё плечо: «Сиди». Сказала тихо-тихо. Про уступить место наверняка говорили не мне, меня никто не видел за ней. Добавила: «Нам долго ехать, можешь поспать пока». Я хотела спросить, куда мы приедем, но голос утонул в автобусном гомоне и шуме двигателя. Мы п</w:t>
      </w:r>
      <w:r>
        <w:rPr>
          <w:spacing w:val="1"/>
        </w:rPr>
        <w:t>о</w:t>
      </w:r>
      <w:r>
        <w:rPr>
          <w:spacing w:val="1"/>
        </w:rPr>
        <w:t>ехали. Начало укачивать, но кто-то открыл окошко наверху, пр</w:t>
      </w:r>
      <w:r>
        <w:rPr>
          <w:spacing w:val="1"/>
        </w:rPr>
        <w:t>о</w:t>
      </w:r>
      <w:r>
        <w:rPr>
          <w:spacing w:val="1"/>
        </w:rPr>
        <w:t>хладный воздух заструился прямо мне в лицо, и я, захватив его ртом, вернула чё</w:t>
      </w:r>
      <w:r>
        <w:rPr>
          <w:spacing w:val="1"/>
        </w:rPr>
        <w:t>т</w:t>
      </w:r>
      <w:r>
        <w:rPr>
          <w:spacing w:val="1"/>
        </w:rPr>
        <w:t>кость изображения исцарапанному сиденью передо мной. В окнах домов зажигался свет и двигались силуэты. Я на самом деле задремала, хотя раньше никогда не умела спать сидя – ни в автобусах, ни в машинах. Я просыпалась на каждой остановке, и на каждой выходило много людей, но мы оставались. Когда автобус подъехал к остановке, на которой нам сл</w:t>
      </w:r>
      <w:r>
        <w:rPr>
          <w:spacing w:val="1"/>
        </w:rPr>
        <w:t>е</w:t>
      </w:r>
      <w:r>
        <w:rPr>
          <w:spacing w:val="1"/>
        </w:rPr>
        <w:t>довало выходить, в пропахшем бензином салоне, кроме нас, не было почти никого. Мы спустились в темноту.</w:t>
      </w:r>
    </w:p>
    <w:p w:rsidR="00EE4556" w:rsidRDefault="00EE4556" w:rsidP="00EE4556">
      <w:pPr>
        <w:pStyle w:val="1"/>
      </w:pPr>
      <w:r>
        <w:t>Я испугалась, но она была со мной, и можно было не бояться. Мы шли по утоптанной дороге без асфальта, она ступала широко в своей юбке, я ст</w:t>
      </w:r>
      <w:r>
        <w:t>а</w:t>
      </w:r>
      <w:r>
        <w:t>ралась не отставать. Через её руку мне передавалась её уверенность.</w:t>
      </w:r>
    </w:p>
    <w:p w:rsidR="00EE4556" w:rsidRDefault="00EE4556" w:rsidP="00EE4556">
      <w:pPr>
        <w:pStyle w:val="1"/>
      </w:pPr>
      <w:r>
        <w:t>Постепенно темнота рассеивалась, но не холодным фонарным светом, а пугающим светом огня. Костры. Остатки сна слетели. Вокруг костров х</w:t>
      </w:r>
      <w:r>
        <w:t>о</w:t>
      </w:r>
      <w:r>
        <w:t>дили люди. Я крепче сжала её руку, сама не знаю, испугалась или обрад</w:t>
      </w:r>
      <w:r>
        <w:t>о</w:t>
      </w:r>
      <w:r>
        <w:t>валась от этой тайны, и она вдруг опустила лицо ко мне и улыбнулась. С ней бывало так иногда, очень редко – она становилась будто бы тоже р</w:t>
      </w:r>
      <w:r>
        <w:t>е</w:t>
      </w:r>
      <w:r>
        <w:t>бёнком и улыбалась по-детски: «Побежали!» И мы бежали к кострам.</w:t>
      </w:r>
    </w:p>
    <w:p w:rsidR="00EE4556" w:rsidRDefault="00EE4556" w:rsidP="00EE4556">
      <w:pPr>
        <w:pStyle w:val="1"/>
        <w:rPr>
          <w:spacing w:val="1"/>
        </w:rPr>
      </w:pPr>
      <w:r>
        <w:rPr>
          <w:spacing w:val="1"/>
        </w:rPr>
        <w:t>Я сначала растерялась среди объёмного смеха, выкриков, движения тёмных силуэтов. Мы были на пологом склоне холма, уходящем далеко вниз, в долину, где текла речушка. Мама присела прямо на землю возле одного из костров, расправила вокруг себя юбку. Я села рядом. Она зд</w:t>
      </w:r>
      <w:r>
        <w:rPr>
          <w:spacing w:val="1"/>
        </w:rPr>
        <w:t>о</w:t>
      </w:r>
      <w:r>
        <w:rPr>
          <w:spacing w:val="1"/>
        </w:rPr>
        <w:t>ровалась со знакомыми, переговаривалась, но не отпускала мою руку. Запах костра будоражил приятно, однако неопределённость тревожила. Е</w:t>
      </w:r>
      <w:r>
        <w:rPr>
          <w:spacing w:val="1"/>
        </w:rPr>
        <w:t>з</w:t>
      </w:r>
      <w:r>
        <w:rPr>
          <w:spacing w:val="1"/>
        </w:rPr>
        <w:t>дить на природу, на реку, на шашлык – кто же этого не любит, но всегда ездили с папой, всегда днём. И с папой было ясно, что делать: собирать мелкий хворост, чтобы огонь хорошо разгорелся и мясо хорошо прожар</w:t>
      </w:r>
      <w:r>
        <w:rPr>
          <w:spacing w:val="1"/>
        </w:rPr>
        <w:t>и</w:t>
      </w:r>
      <w:r>
        <w:rPr>
          <w:spacing w:val="1"/>
        </w:rPr>
        <w:t>лось, а здесь, ночью не видно веточек. В маминых прерывистых фразах (она г</w:t>
      </w:r>
      <w:r>
        <w:rPr>
          <w:spacing w:val="1"/>
        </w:rPr>
        <w:t>о</w:t>
      </w:r>
      <w:r>
        <w:rPr>
          <w:spacing w:val="1"/>
        </w:rPr>
        <w:t>ворила не так, как со мной дома, а более высоким голосом, приве</w:t>
      </w:r>
      <w:r>
        <w:rPr>
          <w:spacing w:val="1"/>
        </w:rPr>
        <w:t>т</w:t>
      </w:r>
      <w:r>
        <w:rPr>
          <w:spacing w:val="1"/>
        </w:rPr>
        <w:t xml:space="preserve">ливым и очень молодым) промелькнуло что-то касающееся меня, «не с кем было оставить», а может, показалось, я не слишком прислушивалась. Мне стало понятно, что это какой-то праздник. Без накрытых столов, но люди вокруг ходили взволнованные, резко-весёлые. Других детей, похоже, не было – я не смотрела, но разве я не заметила бы человека на высоте моих глаз. Многие в руках носили с собой чашки или кружки и прихлёбывали. Я думала, что это вино, как это бывает на взрослых праздниках. У мамы </w:t>
      </w:r>
      <w:r>
        <w:rPr>
          <w:spacing w:val="1"/>
        </w:rPr>
        <w:lastRenderedPageBreak/>
        <w:t>т</w:t>
      </w:r>
      <w:r>
        <w:rPr>
          <w:spacing w:val="1"/>
        </w:rPr>
        <w:t>о</w:t>
      </w:r>
      <w:r>
        <w:rPr>
          <w:spacing w:val="1"/>
        </w:rPr>
        <w:t>же была чашка. Она снова наклонила улыбающееся лицо ко мне и одной мне сказала через шум:</w:t>
      </w:r>
    </w:p>
    <w:p w:rsidR="00EE4556" w:rsidRDefault="00EE4556" w:rsidP="00EE4556">
      <w:pPr>
        <w:pStyle w:val="1"/>
      </w:pPr>
      <w:r>
        <w:t>– Хочешь попробовать?</w:t>
      </w:r>
    </w:p>
    <w:p w:rsidR="00EE4556" w:rsidRDefault="00EE4556" w:rsidP="00EE4556">
      <w:pPr>
        <w:pStyle w:val="1"/>
      </w:pPr>
      <w:r>
        <w:t>Я отрицательно покачала головой, я уже пробовала когда-то вино из о</w:t>
      </w:r>
      <w:r>
        <w:t>с</w:t>
      </w:r>
      <w:r>
        <w:t>тавленной рюмки – алое, оно так красиво просвечивало сквозь резной хр</w:t>
      </w:r>
      <w:r>
        <w:t>у</w:t>
      </w:r>
      <w:r>
        <w:t>сталь, но оказалось горьким. В чашке, которую мне протягивали, вращ</w:t>
      </w:r>
      <w:r>
        <w:t>а</w:t>
      </w:r>
      <w:r>
        <w:t>лось что-то мутное, как суп. Я испугалась, раньше мне никогда такого не пре</w:t>
      </w:r>
      <w:r>
        <w:t>д</w:t>
      </w:r>
      <w:r>
        <w:t>лагали, но мама засмеялась:</w:t>
      </w:r>
    </w:p>
    <w:p w:rsidR="00EE4556" w:rsidRDefault="00EE4556" w:rsidP="00EE4556">
      <w:pPr>
        <w:pStyle w:val="1"/>
      </w:pPr>
      <w:r>
        <w:t>– Не бойся, это просто ячменный... ты же перловку любишь? Это такое же, ты попробуй!</w:t>
      </w:r>
    </w:p>
    <w:p w:rsidR="00EE4556" w:rsidRDefault="00EE4556" w:rsidP="00EE4556">
      <w:pPr>
        <w:pStyle w:val="1"/>
      </w:pPr>
      <w:r>
        <w:t>Отсветы огня играли на её лице. Я осторожно поднесла к губам. Напиток был тёплым и пах мятными конфетами.</w:t>
      </w:r>
    </w:p>
    <w:p w:rsidR="00EE4556" w:rsidRDefault="00EE4556" w:rsidP="00EE4556">
      <w:pPr>
        <w:pStyle w:val="1"/>
      </w:pPr>
      <w:r>
        <w:t>– Это чай, – сказала я полувопросительно, она кивнула, говоря уже в сторону, с кем-то другим и прихлёбывая свой чай. Я глядела в огонь и слушала доносящуюся из дола монотонно-тоскливую песню. Теперь я ни за что не ушла бы отсюда – где происходит что-то другое, особенное, не со</w:t>
      </w:r>
      <w:r>
        <w:t>в</w:t>
      </w:r>
      <w:r>
        <w:t>падающее с будничной жизнью и похожее на Новый год.</w:t>
      </w:r>
    </w:p>
    <w:p w:rsidR="00EE4556" w:rsidRDefault="00EE4556" w:rsidP="00EE4556">
      <w:pPr>
        <w:pStyle w:val="1"/>
      </w:pPr>
      <w:r>
        <w:t>Я не заметила, как опустела чашка из-под напитка, который мне сначала не понравился, она тронула меня за плечо, прошептала: «Ты только никуда не отходи, да? Будь здесь». Ей всё-таки мешало, что она взяла меня с с</w:t>
      </w:r>
      <w:r>
        <w:t>о</w:t>
      </w:r>
      <w:r>
        <w:t>бой, иногда я ей мешала и в других местах, куда ей надо было «по делам», но здесь мне не было скучно. Я подняла глаза, увидела вдруг, что мама с</w:t>
      </w:r>
      <w:r>
        <w:t>о</w:t>
      </w:r>
      <w:r>
        <w:t>всем раздетая – как в душевой в бассейне, а я как раз сижу на крае её юбки. Щёки её были красными: «Подождёшь, хорошо? Я скоро вернусь!»</w:t>
      </w:r>
    </w:p>
    <w:p w:rsidR="00EE4556" w:rsidRDefault="00EE4556" w:rsidP="00EE4556">
      <w:pPr>
        <w:pStyle w:val="1"/>
      </w:pPr>
      <w:r>
        <w:t>Я кивнула и, отвернувшись от огня, пощурившись, пока глаза привыкли к темноте, увидела других голых женщин. Они были не такими молодыми и стройными, как мама, они выглядели совсем иначе – прямоугольной формы, с большими складками на животе и ногах, они были похожи на высеченные из камня первобытные фигуры, которые я видела в музее. Тётки говорили, вроде как поддевали друг друга, смеялись, встряхивая крашеными кудряшками на голове. Я думала, что они напоминают воспитательниц из садика. Я никогда не задумывалась о том, что у воспитател</w:t>
      </w:r>
      <w:r>
        <w:t>ь</w:t>
      </w:r>
      <w:r>
        <w:t>ницы под платьем могут быть такие складки и вообще что у них есть кожа под платьем, п</w:t>
      </w:r>
      <w:r>
        <w:t>о</w:t>
      </w:r>
      <w:r>
        <w:t>этому то, что раздетые воспитательницы выглядят так, удивило меня больше, чем всеобщая нагота. Она и не должна была меня удивлять – так же было в душевой, все люди одного пола.</w:t>
      </w:r>
    </w:p>
    <w:p w:rsidR="00EE4556" w:rsidRDefault="00EE4556" w:rsidP="00EE4556">
      <w:pPr>
        <w:pStyle w:val="1"/>
      </w:pPr>
      <w:r>
        <w:t>Полные-складчатые уходили, и все остальные уходили. Я потеряла маму из виду, осталась одна у костра, и потрескивание горящих веток стало громче, чем нестройные людские выкрики. Мне показалось, что там, вдали, люди носили в руках огонь, горящие палки, и стало страшно. Шуршали растения вокруг. Тогда я сняла кофточку, платьице, сложила стопочкой, как перед дневным сном в садике. Сверху положила трусики и маечку. Рядом поставила сандалии. Осмотрела себя – ноги, складочку внизу, пуп, р</w:t>
      </w:r>
      <w:r>
        <w:t>о</w:t>
      </w:r>
      <w:r>
        <w:t>динку на плече, руки. Когда шли от автобуса, мне было не то чтобы пр</w:t>
      </w:r>
      <w:r>
        <w:t>о</w:t>
      </w:r>
      <w:r>
        <w:t>хладно, но свеженько. У костра было очень тепло, а после напитка мне стало жарко, и теперь ночной воздух приятно щекотал, но не холодил. П</w:t>
      </w:r>
      <w:r>
        <w:t>о</w:t>
      </w:r>
      <w:r>
        <w:t>шла на шум.</w:t>
      </w:r>
    </w:p>
    <w:p w:rsidR="00EE4556" w:rsidRDefault="00EE4556" w:rsidP="00EE4556">
      <w:pPr>
        <w:pStyle w:val="1"/>
        <w:rPr>
          <w:spacing w:val="2"/>
        </w:rPr>
      </w:pPr>
      <w:r>
        <w:rPr>
          <w:spacing w:val="2"/>
        </w:rPr>
        <w:t>Звёзды зазвенели, словно упали на меня, как только я сделала шаг от огня. Если бы не трава под ногами, мне казалось бы, что я иду через звёздные заросли, в которых вспыхивают, и тут же обрываются звонкие голоса, строчки песен. Я дошла до людей, до раздетых. Мелькали беж</w:t>
      </w:r>
      <w:r>
        <w:rPr>
          <w:spacing w:val="2"/>
        </w:rPr>
        <w:t>е</w:t>
      </w:r>
      <w:r>
        <w:rPr>
          <w:spacing w:val="2"/>
        </w:rPr>
        <w:t>вым и серым люди: молодые, вытянутые и старые расплывшиеся, и сморще</w:t>
      </w:r>
      <w:r>
        <w:rPr>
          <w:spacing w:val="2"/>
        </w:rPr>
        <w:t>н</w:t>
      </w:r>
      <w:r>
        <w:rPr>
          <w:spacing w:val="2"/>
        </w:rPr>
        <w:t>ные, которых совсем странно было видеть голыми, словно они вышли из своих могил, разворошив посаженные мной цветы. Все они б</w:t>
      </w:r>
      <w:r>
        <w:rPr>
          <w:spacing w:val="2"/>
        </w:rPr>
        <w:t>е</w:t>
      </w:r>
      <w:r>
        <w:rPr>
          <w:spacing w:val="2"/>
        </w:rPr>
        <w:t>жали, бежали вниз, но потом сворачивали, хохотали, на минуту схватывались случа</w:t>
      </w:r>
      <w:r>
        <w:rPr>
          <w:spacing w:val="2"/>
        </w:rPr>
        <w:t>й</w:t>
      </w:r>
      <w:r>
        <w:rPr>
          <w:spacing w:val="2"/>
        </w:rPr>
        <w:t>ными хороводами, кружились, падали на землю, валялись на земле, ск</w:t>
      </w:r>
      <w:r>
        <w:rPr>
          <w:spacing w:val="2"/>
        </w:rPr>
        <w:t>а</w:t>
      </w:r>
      <w:r>
        <w:rPr>
          <w:spacing w:val="2"/>
        </w:rPr>
        <w:t xml:space="preserve">тывались вниз по холму, кричали. По тому, как развеваются их волосы, было видно, что им радостно. Они были похожи на заводские трубы со струящимся огнём. Я шла медленно, я высматривала среди них свою маму. Но чем ближе я подходила к ним, тем ближе становилась мне их радость. Она, как чуждая волна, накатывалась на меня, а я тихо </w:t>
      </w:r>
      <w:r>
        <w:rPr>
          <w:spacing w:val="2"/>
        </w:rPr>
        <w:lastRenderedPageBreak/>
        <w:t>сопр</w:t>
      </w:r>
      <w:r>
        <w:rPr>
          <w:spacing w:val="2"/>
        </w:rPr>
        <w:t>о</w:t>
      </w:r>
      <w:r>
        <w:rPr>
          <w:spacing w:val="2"/>
        </w:rPr>
        <w:t>тивлялась ей, не знаю почему, словно мне хотелось оставаться в звёздном одиночестве. Я шла медленно, среди раскручивающихся дисками гала</w:t>
      </w:r>
      <w:r>
        <w:rPr>
          <w:spacing w:val="2"/>
        </w:rPr>
        <w:t>к</w:t>
      </w:r>
      <w:r>
        <w:rPr>
          <w:spacing w:val="2"/>
        </w:rPr>
        <w:t>тик, и казалась себя очень большой – голой и большой в сравнении с другими людьми и со звёздами.</w:t>
      </w:r>
    </w:p>
    <w:p w:rsidR="00EE4556" w:rsidRDefault="00EE4556" w:rsidP="00EE4556">
      <w:pPr>
        <w:pStyle w:val="1"/>
      </w:pPr>
      <w:r>
        <w:t>Я вздрогнула, когда меня схватили за запястье – но это была она, мама. Она снова наклонила своё красивое лицо ко мне, я удивилась, почему она взяла меня за запястье, а не за руку. Она смотрела весело, но не безумно и не ругала меня за то, что я не слушалась и не осталась у огня, а только странно так, словно мы играли в игру, прошептала: «Бежим?!» – как когда мы шли от автобуса.</w:t>
      </w:r>
    </w:p>
    <w:p w:rsidR="00EE4556" w:rsidRDefault="00EE4556" w:rsidP="00EE4556">
      <w:pPr>
        <w:pStyle w:val="1"/>
      </w:pPr>
      <w:r>
        <w:t>И в ту же секунду трава заскользила под ногами, мы помчались, сильно ударяя пятками траву и чёрную влажную землю, и это было так, словно рёбра мои с хрустом раскрывались, из них вылетало мчащееся сердце, вп</w:t>
      </w:r>
      <w:r>
        <w:t>е</w:t>
      </w:r>
      <w:r>
        <w:t>рёд меня, утягивая меня за собой. А галактики вокруг сливались в свет</w:t>
      </w:r>
      <w:r>
        <w:t>я</w:t>
      </w:r>
      <w:r>
        <w:t>щиеся полосы, но что мне было до них. Я вся была в земле, я вбивала ступни в землю, я слышала эти удары, чередующиеся с собственным быстрым д</w:t>
      </w:r>
      <w:r>
        <w:t>ы</w:t>
      </w:r>
      <w:r>
        <w:t>ханием, и знала всё о земле и о ней, впившейся в моё запястье.</w:t>
      </w:r>
    </w:p>
    <w:p w:rsidR="00EE4556" w:rsidRDefault="00EE4556" w:rsidP="00EE4556">
      <w:pPr>
        <w:pStyle w:val="1"/>
        <w:rPr>
          <w:spacing w:val="1"/>
        </w:rPr>
      </w:pPr>
      <w:r>
        <w:rPr>
          <w:spacing w:val="1"/>
        </w:rPr>
        <w:t>Взметнулись ледяные брызги – мы с размаху влетели в речушку. Крики стали громче, мамина рука потерялась. Я помедлила, ожидая её прикосн</w:t>
      </w:r>
      <w:r>
        <w:rPr>
          <w:spacing w:val="1"/>
        </w:rPr>
        <w:t>о</w:t>
      </w:r>
      <w:r>
        <w:rPr>
          <w:spacing w:val="1"/>
        </w:rPr>
        <w:t>вения, но её не было, и я сама вышла из воды, снимая с себя нити тины. Где-то вдали прозвучал её смех, она, наверно, бежала дальше. Маленькая зелёная лягушка, квакнув, прыгнула от меня в воду, и тут же поднялся целый концерт кваканья. Забыв о людях, я смотрела на лягушек и сме</w:t>
      </w:r>
      <w:r>
        <w:rPr>
          <w:spacing w:val="1"/>
        </w:rPr>
        <w:t>я</w:t>
      </w:r>
      <w:r>
        <w:rPr>
          <w:spacing w:val="1"/>
        </w:rPr>
        <w:t>лась. Радость моя стала тихой. Я сидела на берегу и, не боясь бородавок, прот</w:t>
      </w:r>
      <w:r>
        <w:rPr>
          <w:spacing w:val="1"/>
        </w:rPr>
        <w:t>я</w:t>
      </w:r>
      <w:r>
        <w:rPr>
          <w:spacing w:val="1"/>
        </w:rPr>
        <w:t>гивала руку, чтобы погладить зелёную царевну, – но она с плеском упр</w:t>
      </w:r>
      <w:r>
        <w:rPr>
          <w:spacing w:val="1"/>
        </w:rPr>
        <w:t>ы</w:t>
      </w:r>
      <w:r>
        <w:rPr>
          <w:spacing w:val="1"/>
        </w:rPr>
        <w:t>гивала от моей ладони. Она боится, что её могут поцеловать и ж</w:t>
      </w:r>
      <w:r>
        <w:rPr>
          <w:spacing w:val="1"/>
        </w:rPr>
        <w:t>е</w:t>
      </w:r>
      <w:r>
        <w:rPr>
          <w:spacing w:val="1"/>
        </w:rPr>
        <w:t>ниться на ней. Громкие удары моих пяток о землю. Так я блуждала среди других – то бежала, как некоторые, то ложилась и каталась по земле, то танцевала, то пела, то спокойно шла, старательно утаптывая под собой землю. Иногда я начинала рассматривать голых женщин – поначалу мне попадались только женщины, но потом заметила, что мужчин не меньше, но их вид и не см</w:t>
      </w:r>
      <w:r>
        <w:rPr>
          <w:spacing w:val="1"/>
        </w:rPr>
        <w:t>у</w:t>
      </w:r>
      <w:r>
        <w:rPr>
          <w:spacing w:val="1"/>
        </w:rPr>
        <w:t>тил, и не заинтересовал меня. Когда все, взявшись за руки, бежали в хор</w:t>
      </w:r>
      <w:r>
        <w:rPr>
          <w:spacing w:val="1"/>
        </w:rPr>
        <w:t>о</w:t>
      </w:r>
      <w:r>
        <w:rPr>
          <w:spacing w:val="1"/>
        </w:rPr>
        <w:t>воде, я тоже бежала – наравне. Потом круг распался.</w:t>
      </w:r>
    </w:p>
    <w:p w:rsidR="00EE4556" w:rsidRDefault="00EE4556" w:rsidP="00EE4556">
      <w:pPr>
        <w:pStyle w:val="1"/>
        <w:rPr>
          <w:spacing w:val="2"/>
        </w:rPr>
      </w:pPr>
      <w:r>
        <w:rPr>
          <w:spacing w:val="2"/>
        </w:rPr>
        <w:t>Чуть в стороне я увидела пару, голых мужчину и женщину. Со-</w:t>
      </w:r>
      <w:r>
        <w:rPr>
          <w:spacing w:val="2"/>
        </w:rPr>
        <w:br/>
        <w:t>единённые ртами, будто пили друг друга, спутавшиеся волосами, они распластались на голой земле – там ничего не росло ещё, но что-то было посажено. Я видела, что они ещё иначе соединены телами, внизу. Они двигались. То раскидывали руки, то свивали их друг вокруг друга, счас</w:t>
      </w:r>
      <w:r>
        <w:rPr>
          <w:spacing w:val="2"/>
        </w:rPr>
        <w:t>т</w:t>
      </w:r>
      <w:r>
        <w:rPr>
          <w:spacing w:val="2"/>
        </w:rPr>
        <w:t>ливые, переворачивались, и я видела то спину мужчины, то спину же</w:t>
      </w:r>
      <w:r>
        <w:rPr>
          <w:spacing w:val="2"/>
        </w:rPr>
        <w:t>н</w:t>
      </w:r>
      <w:r>
        <w:rPr>
          <w:spacing w:val="2"/>
        </w:rPr>
        <w:t>щины. Кожа их была матовой, гладкой, ноги стройны, руки красивы. Ни отвращения, ни любопытства, ни удивления я не испытала. Я знала, что они делают, для чего и почему. Некоторое время любовалась ими, сп</w:t>
      </w:r>
      <w:r>
        <w:rPr>
          <w:spacing w:val="2"/>
        </w:rPr>
        <w:t>о</w:t>
      </w:r>
      <w:r>
        <w:rPr>
          <w:spacing w:val="2"/>
        </w:rPr>
        <w:t>койно прислушивалась к их частому дыханию, не стесняясь. Пройдя, я опустила взгляд на свой белый живот с ямкой пупка.</w:t>
      </w:r>
    </w:p>
    <w:p w:rsidR="00EE4556" w:rsidRDefault="00EE4556" w:rsidP="00EE4556">
      <w:pPr>
        <w:pStyle w:val="1"/>
      </w:pPr>
      <w:r>
        <w:t>(Годы спустя мне, поздновато, как всем советским детям, и не без см</w:t>
      </w:r>
      <w:r>
        <w:t>у</w:t>
      </w:r>
      <w:r>
        <w:t>щения, спрятанного за серьёзностью, мама объясняла что к чему, как п</w:t>
      </w:r>
      <w:r>
        <w:t>о</w:t>
      </w:r>
      <w:r>
        <w:t>лучаются и откуда берутся дети. Для меня это было ново и безнадёжно н</w:t>
      </w:r>
      <w:r>
        <w:t>е</w:t>
      </w:r>
      <w:r>
        <w:t>приятно, никакой связи с лежащими на голой земле – картиной, которую я помнила смутно.)</w:t>
      </w:r>
    </w:p>
    <w:p w:rsidR="00EE4556" w:rsidRDefault="00EE4556" w:rsidP="00EE4556">
      <w:pPr>
        <w:pStyle w:val="1"/>
        <w:rPr>
          <w:spacing w:val="1"/>
        </w:rPr>
      </w:pPr>
      <w:r>
        <w:rPr>
          <w:spacing w:val="1"/>
        </w:rPr>
        <w:t>Шла долго, пока не услышала тонкий смех. Опустилась на землю и увидела маленького-маленького ребёнка, младенца, голого, со складочк</w:t>
      </w:r>
      <w:r>
        <w:rPr>
          <w:spacing w:val="1"/>
        </w:rPr>
        <w:t>а</w:t>
      </w:r>
      <w:r>
        <w:rPr>
          <w:spacing w:val="1"/>
        </w:rPr>
        <w:t>ми на ножках. Он тащил одну ножку в рот и хихикал. Пощекотала ему жив</w:t>
      </w:r>
      <w:r>
        <w:rPr>
          <w:spacing w:val="1"/>
        </w:rPr>
        <w:t>о</w:t>
      </w:r>
      <w:r>
        <w:rPr>
          <w:spacing w:val="1"/>
        </w:rPr>
        <w:t>тик, он хихикнул довольно. Когда я снова подняла глаза, заметила, что все куда-то уходят. Они шли к прямоугольному бетонному зданию, белевшему в стороне. Стены без окон, в городе много таких недострое</w:t>
      </w:r>
      <w:r>
        <w:rPr>
          <w:spacing w:val="1"/>
        </w:rPr>
        <w:t>н</w:t>
      </w:r>
      <w:r>
        <w:rPr>
          <w:spacing w:val="1"/>
        </w:rPr>
        <w:t>ных зданий. Смех удалялся, глох, и я думала, что испугалась, потому что с ними уходила моя мама, но потом я поняла, что я на самом деле не исп</w:t>
      </w:r>
      <w:r>
        <w:rPr>
          <w:spacing w:val="1"/>
        </w:rPr>
        <w:t>у</w:t>
      </w:r>
      <w:r>
        <w:rPr>
          <w:spacing w:val="1"/>
        </w:rPr>
        <w:t xml:space="preserve">галась, что я бы могла идти с ними, но мне это не нужно... Я хотела взять на руки младенца, прижать к себе, но непонятно откуда взявшаяся высокая рыжая женщина беззвучно подняла его и, глянув на меня строго, будто я собиралась обидеть маленького, унесла. Я с размаху, как в </w:t>
      </w:r>
      <w:r>
        <w:rPr>
          <w:spacing w:val="1"/>
        </w:rPr>
        <w:lastRenderedPageBreak/>
        <w:t>воду, рухнула на спину, взглядом упёрлась в небо и засмеялась самой себе. Весь мир крутился вокруг меня, огромной. По небу одна за другой летели падающие звёзды. Так он, мл</w:t>
      </w:r>
      <w:r>
        <w:rPr>
          <w:spacing w:val="1"/>
        </w:rPr>
        <w:t>а</w:t>
      </w:r>
      <w:r>
        <w:rPr>
          <w:spacing w:val="1"/>
        </w:rPr>
        <w:t>денец, видел только что.</w:t>
      </w:r>
    </w:p>
    <w:p w:rsidR="00EE4556" w:rsidRDefault="00EE4556" w:rsidP="00EE4556">
      <w:pPr>
        <w:pStyle w:val="1"/>
      </w:pPr>
      <w:r>
        <w:t>Потом опять появились голоса, они были порывистее, но тише, фразы обрывались, людей становилось меньше, словно они растворились в моей усталости, когда мне захотелось спать. Откуда-то взялась мама, в юбке, з</w:t>
      </w:r>
      <w:r>
        <w:t>а</w:t>
      </w:r>
      <w:r>
        <w:t>стёгивающая блузку теми же движениями, какими застёгивалась в обычное утро, и я размахивала своим платьем, пока она не сказала: «Ты собираеш</w:t>
      </w:r>
      <w:r>
        <w:t>ь</w:t>
      </w:r>
      <w:r>
        <w:t>ся одеваться?»</w:t>
      </w:r>
    </w:p>
    <w:p w:rsidR="00EE4556" w:rsidRDefault="00EE4556" w:rsidP="00EE4556">
      <w:pPr>
        <w:pStyle w:val="1"/>
      </w:pPr>
      <w:r>
        <w:t>Смутно помню я зелёную машину, что-то вроде «Жигулей» или «Мос</w:t>
      </w:r>
      <w:r>
        <w:t>к</w:t>
      </w:r>
      <w:r>
        <w:t>вича», скользкое дерматиновое сиденье, потеющее под моей щекой, обр</w:t>
      </w:r>
      <w:r>
        <w:t>ы</w:t>
      </w:r>
      <w:r>
        <w:t>вок маминых неуверенных слов: «её вообще укачивает...», ночную лестн</w:t>
      </w:r>
      <w:r>
        <w:t>и</w:t>
      </w:r>
      <w:r>
        <w:t>цу нашего парадного.</w:t>
      </w:r>
    </w:p>
    <w:p w:rsidR="00EE4556" w:rsidRDefault="00EE4556" w:rsidP="00EE4556">
      <w:pPr>
        <w:pStyle w:val="1"/>
      </w:pPr>
      <w:r>
        <w:t>А на следующий день приехал папа, пока я выбралась из постели, он уже выходил из ванной комнаты – выбритый, весёлый, и я с разбегу взлетела на него (он поймал) и ткнулась в его гладкую после бритвы, пахнущую од</w:t>
      </w:r>
      <w:r>
        <w:t>е</w:t>
      </w:r>
      <w:r>
        <w:t>колоном щёку. Его очки упёрлись мне в нос, он рассмеялся. Мама подошла, глянула так, что стало ясно: ей эти нежности не нравятся, сказала: «Давай, давай, одевайся, время!»</w:t>
      </w:r>
    </w:p>
    <w:p w:rsidR="00EE4556" w:rsidRDefault="00EE4556" w:rsidP="00EE4556">
      <w:pPr>
        <w:pStyle w:val="1"/>
      </w:pPr>
      <w:r>
        <w:t>Время было быстро завтракать, собираться на парад, надувать шары. Почему на парад? Значит, это было папино возвращение из следующей к</w:t>
      </w:r>
      <w:r>
        <w:t>о</w:t>
      </w:r>
      <w:r>
        <w:t>мандировки. На параде я сидела у отца на плечах, чтобы видеть пропл</w:t>
      </w:r>
      <w:r>
        <w:t>ы</w:t>
      </w:r>
      <w:r>
        <w:t>вающие по дороги алые машины, девушек с цветами, юношей с барабан</w:t>
      </w:r>
      <w:r>
        <w:t>а</w:t>
      </w:r>
      <w:r>
        <w:t>ми, новые машины... Мама улыбалась, небо синело, несмотря на ноябрь, и мы, наверное, выглядели как образцовая советская семья с плаката.</w:t>
      </w:r>
    </w:p>
    <w:p w:rsidR="00EE4556" w:rsidRDefault="00EE4556" w:rsidP="00EE4556">
      <w:pPr>
        <w:pStyle w:val="1"/>
        <w:rPr>
          <w:spacing w:val="1"/>
        </w:rPr>
      </w:pPr>
      <w:r>
        <w:rPr>
          <w:spacing w:val="1"/>
        </w:rPr>
        <w:t>Я ничего не рассказала отцу, ни в первое, ни во второе возвращение его из командировки, хотя она мне не говорила скрывать. Я как бы забыла – но это с одной стороны, а с другой – помнила, и за праздничным обедом у тёти Елизаветы помнила, и потом. Много дней. Много лет.</w:t>
      </w:r>
    </w:p>
    <w:p w:rsidR="00EE4556" w:rsidRDefault="00EE4556" w:rsidP="00EE4556">
      <w:pPr>
        <w:pStyle w:val="1"/>
      </w:pPr>
      <w:r>
        <w:t>Несколько лет подряд, когда она говорила мне: «Одевайся», у меня сладкий комочек появлялся в горле, и я быстро-быстро сглатывала – туда? Но всякий раз оказывалось: к тёте Елизавете и её дурным сыновьям, в го</w:t>
      </w:r>
      <w:r>
        <w:t>р</w:t>
      </w:r>
      <w:r>
        <w:t>исполком, в универмаг... Облачко французских духов. На кладбище – без духов.</w:t>
      </w:r>
    </w:p>
    <w:p w:rsidR="00EE4556" w:rsidRDefault="00EE4556" w:rsidP="00EE4556">
      <w:pPr>
        <w:pStyle w:val="1"/>
      </w:pPr>
    </w:p>
    <w:p w:rsidR="00EE4556" w:rsidRDefault="00EE4556" w:rsidP="00EE4556">
      <w:pPr>
        <w:pStyle w:val="1"/>
      </w:pPr>
      <w:r>
        <w:t>Потом мы переехали – отцу дали новую квартиру, и ожидание, и без т</w:t>
      </w:r>
      <w:r>
        <w:t>о</w:t>
      </w:r>
      <w:r>
        <w:t>го давно ставшее неопределённым, почти беспредметным, растаяло оконч</w:t>
      </w:r>
      <w:r>
        <w:t>а</w:t>
      </w:r>
      <w:r>
        <w:t xml:space="preserve">тельно. Сама ситуация больше не повторялась – теперь я </w:t>
      </w:r>
      <w:r>
        <w:br/>
        <w:t>оставалась дома сама, мама решала свои дела без меня, запах её духов стал терпимее, а я могла в её отсутствие безнаказанно шарить по полкам, нах</w:t>
      </w:r>
      <w:r>
        <w:t>о</w:t>
      </w:r>
      <w:r>
        <w:t>дить и разглядывать запретные взрослые вещи.</w:t>
      </w:r>
    </w:p>
    <w:p w:rsidR="00EE4556" w:rsidRDefault="00EE4556" w:rsidP="00EE4556">
      <w:pPr>
        <w:pStyle w:val="1"/>
      </w:pPr>
      <w:r>
        <w:t>Наше новое жильё было на девятом этаже, в одном из первых зако</w:t>
      </w:r>
      <w:r>
        <w:t>н</w:t>
      </w:r>
      <w:r>
        <w:t>ченных домов нового недостроенного района. Глядя из окна с непривычной высоты, я представляла, что вокруг прошла война: изрытая земля, ни тр</w:t>
      </w:r>
      <w:r>
        <w:t>а</w:t>
      </w:r>
      <w:r>
        <w:t>вы, ни деревьев, пропасти котлованов с растущими сваями. Кое-где белели бытовки строителей, в небо уходили подъёмные краны. Мы привыкли к постоянному грохоту молотов, забивающих сваи.</w:t>
      </w:r>
    </w:p>
    <w:p w:rsidR="00EE4556" w:rsidRDefault="00EE4556" w:rsidP="00EE4556">
      <w:pPr>
        <w:pStyle w:val="1"/>
      </w:pPr>
      <w:r>
        <w:t>Мне нравилось это новое.</w:t>
      </w:r>
    </w:p>
    <w:p w:rsidR="00EE4556" w:rsidRDefault="00EE4556" w:rsidP="00EE4556">
      <w:pPr>
        <w:pStyle w:val="1"/>
      </w:pPr>
      <w:r>
        <w:t>Но мама стала немного другой после переезда.</w:t>
      </w:r>
    </w:p>
    <w:p w:rsidR="00EE4556" w:rsidRDefault="00EE4556" w:rsidP="00EE4556">
      <w:pPr>
        <w:pStyle w:val="1"/>
      </w:pPr>
      <w:r>
        <w:t>Как-то, стоя у окна, она сказала тихо: «Теперь я всё понимаю в жизни». Отец отозвался со стремянки – он ещё что-то подклеивал:</w:t>
      </w:r>
    </w:p>
    <w:p w:rsidR="00EE4556" w:rsidRDefault="00EE4556" w:rsidP="00EE4556">
      <w:pPr>
        <w:pStyle w:val="1"/>
      </w:pPr>
      <w:r>
        <w:t>– В этой квартире мы хотя бы можем втроём разойтись в коридоре.</w:t>
      </w:r>
    </w:p>
    <w:p w:rsidR="00EE4556" w:rsidRDefault="00EE4556" w:rsidP="00EE4556">
      <w:pPr>
        <w:pStyle w:val="1"/>
        <w:rPr>
          <w:spacing w:val="1"/>
        </w:rPr>
      </w:pPr>
      <w:r>
        <w:rPr>
          <w:spacing w:val="1"/>
        </w:rPr>
        <w:t>Я сразу схватила: мама недовольна нашим переездом, и отца это не</w:t>
      </w:r>
      <w:r>
        <w:rPr>
          <w:spacing w:val="1"/>
        </w:rPr>
        <w:t>р</w:t>
      </w:r>
      <w:r>
        <w:rPr>
          <w:spacing w:val="1"/>
        </w:rPr>
        <w:t>вирует – сообразила и забыла. Моё детское сознание было похоже на п</w:t>
      </w:r>
      <w:r>
        <w:rPr>
          <w:spacing w:val="1"/>
        </w:rPr>
        <w:t>о</w:t>
      </w:r>
      <w:r>
        <w:rPr>
          <w:spacing w:val="1"/>
        </w:rPr>
        <w:t xml:space="preserve">верхность прудика – тонкие веточки падают на неё, плывут некоторое время и уходят на глубину. Иногда веточки всплывают снова – </w:t>
      </w:r>
      <w:r>
        <w:rPr>
          <w:spacing w:val="1"/>
        </w:rPr>
        <w:br/>
        <w:t>так я вспоминала (несколько раз за годы) ту ночную поездку – куда, зачем мы ездили? Однажды, уже подростком, я спросила маму: «Ну ты по</w:t>
      </w:r>
      <w:r>
        <w:rPr>
          <w:spacing w:val="1"/>
        </w:rPr>
        <w:t>м</w:t>
      </w:r>
      <w:r>
        <w:rPr>
          <w:spacing w:val="1"/>
        </w:rPr>
        <w:t xml:space="preserve">нишь, мы куда-то ехали одним </w:t>
      </w:r>
      <w:r>
        <w:rPr>
          <w:spacing w:val="1"/>
        </w:rPr>
        <w:lastRenderedPageBreak/>
        <w:t>автобусом, потом я ела мороженое, потом ехали вторым, а потом – там горели костры, и были люди, много людей». Она смотрела так, как смотрят, когда искренне хотят ответить, – но только п</w:t>
      </w:r>
      <w:r>
        <w:rPr>
          <w:spacing w:val="1"/>
        </w:rPr>
        <w:t>о</w:t>
      </w:r>
      <w:r>
        <w:rPr>
          <w:spacing w:val="1"/>
        </w:rPr>
        <w:t>жимала плечами. Она не помнила? Как можно запомнить каждую поездку на автобусе, каждое мороженое. Но, казалось, она и моего вопроса не з</w:t>
      </w:r>
      <w:r>
        <w:rPr>
          <w:spacing w:val="1"/>
        </w:rPr>
        <w:t>а</w:t>
      </w:r>
      <w:r>
        <w:rPr>
          <w:spacing w:val="1"/>
        </w:rPr>
        <w:t>помнила, погружённая в хозяйственные дела, она нарезала лук, она разм</w:t>
      </w:r>
      <w:r>
        <w:rPr>
          <w:spacing w:val="1"/>
        </w:rPr>
        <w:t>о</w:t>
      </w:r>
      <w:r>
        <w:rPr>
          <w:spacing w:val="1"/>
        </w:rPr>
        <w:t>раживала мясо и не хотела, чтобы её отвлекали.</w:t>
      </w:r>
    </w:p>
    <w:p w:rsidR="00EE4556" w:rsidRDefault="00EE4556" w:rsidP="00EE4556">
      <w:pPr>
        <w:pStyle w:val="1"/>
      </w:pPr>
      <w:r>
        <w:t>Котлованы зарастали домами, в домах заводились люди, включали свет, открывали газ в новых плитах, выходили на улицу, сажали тощие деревья, те тянули сок из земли, расправляли под землёй корни, выпускали новые ветви, отращивали стволы, в тени деревьев качались коляски, в них наб</w:t>
      </w:r>
      <w:r>
        <w:t>и</w:t>
      </w:r>
      <w:r>
        <w:t>рали вес младенцы, становились школьниками, разбрасывали мусор, пис</w:t>
      </w:r>
      <w:r>
        <w:t>а</w:t>
      </w:r>
      <w:r>
        <w:t>ли хамские слова на недавно новых домах и писали в подъездах, уже не новых – моя ойкумена стала жилой, древней, словно тысячелетняя история тяготела над ней, и когда рухнуло советское государство, она тоже приобрела вид страшноватый, обрушенный, который я, не сознавая того, любила, потому что имя ему было – свобода.</w:t>
      </w:r>
    </w:p>
    <w:p w:rsidR="00EE4556" w:rsidRDefault="00EE4556" w:rsidP="00EE4556">
      <w:pPr>
        <w:pStyle w:val="1"/>
      </w:pPr>
    </w:p>
    <w:p w:rsidR="00EE4556" w:rsidRDefault="00EE4556" w:rsidP="00EE4556">
      <w:pPr>
        <w:pStyle w:val="1"/>
      </w:pPr>
      <w:r>
        <w:t>Свобода. В пятнадцать лет мне надоело ходить в школу. Там я встреч</w:t>
      </w:r>
      <w:r>
        <w:t>а</w:t>
      </w:r>
      <w:r>
        <w:t>лась с друзьями, но с друзьями можно встретиться и в другое время в др</w:t>
      </w:r>
      <w:r>
        <w:t>у</w:t>
      </w:r>
      <w:r>
        <w:t>гом месте, к тому же мне не хотелось видеть их каждый день. Я вставала утром, подводила глаза – они становились больше и прозрачнее, выходила из дому – будто в школу, но сворачивала к остановке, садилась в автобус и уезжала в центр города. При этом я продолжала хорошо учится: я знала, когда можно и когда нельзя прогулять, я доставала в поликлинике липовые справки и продолжала делать домашние задания по физике и химии, но главное – я научилась смотреть невинно, такая хорошая девочка. Весной мне нравилось бродить по городу без цели – иногда покупать в ларьке тушь для ресниц или сок, выкуривать в одиночестве сигарету, читая объявления на столбе, пр</w:t>
      </w:r>
      <w:r>
        <w:t>о</w:t>
      </w:r>
      <w:r>
        <w:t>талкиваться в тесноте спонтанных рынков, наблюдать с середины моста медленное течение реки, слушая свист машин за спиной, к</w:t>
      </w:r>
      <w:r>
        <w:t>и</w:t>
      </w:r>
      <w:r>
        <w:t>дать дворовым собакам спрятанные в бархатной сумке куриные кости и заглядывать в желтизну их глаз. Город любил меня – меня догоняли мол</w:t>
      </w:r>
      <w:r>
        <w:t>о</w:t>
      </w:r>
      <w:r>
        <w:t>дые и не очень люди, хотели знакомиться, я, улыбаясь, давала им фальшивые номера т</w:t>
      </w:r>
      <w:r>
        <w:t>е</w:t>
      </w:r>
      <w:r>
        <w:t>лефонов, вызывая в телефонной сети переполох неверных звонков. Иногда, наоборот, жарко целовалась с кем-то на лавочке и теряла потом имя и к</w:t>
      </w:r>
      <w:r>
        <w:t>о</w:t>
      </w:r>
      <w:r>
        <w:t>ординаты – мне казалось, я целовалась с городом.</w:t>
      </w:r>
    </w:p>
    <w:p w:rsidR="00EE4556" w:rsidRDefault="00EE4556" w:rsidP="00EE4556">
      <w:pPr>
        <w:pStyle w:val="1"/>
      </w:pPr>
      <w:r>
        <w:t>Порой я садилась в троллейбус и ехала туда, где мы жили раньше, или туда, где никогда не бывала, бродила между хрущёвок, прислушиваясь к перекличкам полных женщин в халатах и отчаянной игре в домино на ск</w:t>
      </w:r>
      <w:r>
        <w:t>а</w:t>
      </w:r>
      <w:r>
        <w:t>мейке.</w:t>
      </w:r>
    </w:p>
    <w:p w:rsidR="00EE4556" w:rsidRDefault="00EE4556" w:rsidP="00EE4556">
      <w:pPr>
        <w:pStyle w:val="1"/>
      </w:pPr>
      <w:r>
        <w:t>После бесплодной попытки разговора с мамой я убедилась, что в моих детских воспоминаниях какая-то путаница, что неудивительно – в этих н</w:t>
      </w:r>
      <w:r>
        <w:t>и</w:t>
      </w:r>
      <w:r>
        <w:t>точках, обрывках, лоскутках, кукольных волосах легко перепутать место и время, бодрствование и сон. Поэтому нельзя сказать, будто я специально искала. Просто однажды, одиноко прогуливая школу, я вышла на конечной остановке какого-то автобуса – номер не запомнила. Оказалась на незаа</w:t>
      </w:r>
      <w:r>
        <w:t>с</w:t>
      </w:r>
      <w:r>
        <w:t>фальтированной дороге, светло-коричневой, пыльной, в засохших рисунках протекторов. Я пошла по дороге, мимо хилых садиков и косых заборов умирающего частного сектора, и вышла на свободный луг, склоном ух</w:t>
      </w:r>
      <w:r>
        <w:t>о</w:t>
      </w:r>
      <w:r>
        <w:t>дящий вниз, в балку, на дне которой текла речушка. «Речка-Вонючка», – подумала я сразу, введя её в ряд рахитичных тёзок-сестёр, разбросанных по городу и городам. Я узнала место – несмотря на ушедшие годы, стиравшие мою память школьными ластиками, вытянувшие меня вверх, вырастившие в голове разум и изменившие луг и реку.</w:t>
      </w:r>
    </w:p>
    <w:p w:rsidR="00EE4556" w:rsidRDefault="00EE4556" w:rsidP="00EE4556">
      <w:pPr>
        <w:pStyle w:val="1"/>
        <w:rPr>
          <w:spacing w:val="2"/>
        </w:rPr>
      </w:pPr>
      <w:r>
        <w:rPr>
          <w:spacing w:val="2"/>
        </w:rPr>
        <w:t>Тогда была тёмная ночь, теперь ясный весенний день. Как и тогда, п</w:t>
      </w:r>
      <w:r>
        <w:rPr>
          <w:spacing w:val="2"/>
        </w:rPr>
        <w:t>о</w:t>
      </w:r>
      <w:r>
        <w:rPr>
          <w:spacing w:val="2"/>
        </w:rPr>
        <w:t>пахивало гарью, но теперь не светлым дымом костров, а жжёным пласт</w:t>
      </w:r>
      <w:r>
        <w:rPr>
          <w:spacing w:val="2"/>
        </w:rPr>
        <w:t>и</w:t>
      </w:r>
      <w:r>
        <w:rPr>
          <w:spacing w:val="2"/>
        </w:rPr>
        <w:t>ком, жжёной резиной. У дороги огромным холмом был навален мусор, от холма мусор расходился лучами, ложился на траву, а трава росла сквозь него и обвивала его, и жила дальше. Я села на землю, выбрав местечко почище, не боясь ни за юбку, ни за капроновые колготки. Несколько д</w:t>
      </w:r>
      <w:r>
        <w:rPr>
          <w:spacing w:val="2"/>
        </w:rPr>
        <w:t>е</w:t>
      </w:r>
      <w:r>
        <w:rPr>
          <w:spacing w:val="2"/>
        </w:rPr>
        <w:t xml:space="preserve">ревьев </w:t>
      </w:r>
      <w:r>
        <w:rPr>
          <w:spacing w:val="2"/>
        </w:rPr>
        <w:lastRenderedPageBreak/>
        <w:t>качалось на том берегу речушки. Достала бутерброды, загото</w:t>
      </w:r>
      <w:r>
        <w:rPr>
          <w:spacing w:val="2"/>
        </w:rPr>
        <w:t>в</w:t>
      </w:r>
      <w:r>
        <w:rPr>
          <w:spacing w:val="2"/>
        </w:rPr>
        <w:t>ленные для школы. Мусор не отбивал аппетита – я, щурясь, смотрела на небо, по которому скользила прозрачно-белая облачная рябь, в лучах солнца становившаяся перламутровой, или вниз, на блеск реки, перег</w:t>
      </w:r>
      <w:r>
        <w:rPr>
          <w:spacing w:val="2"/>
        </w:rPr>
        <w:t>о</w:t>
      </w:r>
      <w:r>
        <w:rPr>
          <w:spacing w:val="2"/>
        </w:rPr>
        <w:t>родив которую, ржавел скелет старой «Волги».</w:t>
      </w:r>
    </w:p>
    <w:p w:rsidR="00EE4556" w:rsidRDefault="00EE4556" w:rsidP="00EE4556">
      <w:pPr>
        <w:pStyle w:val="1"/>
        <w:rPr>
          <w:spacing w:val="1"/>
        </w:rPr>
      </w:pPr>
      <w:r>
        <w:rPr>
          <w:spacing w:val="1"/>
        </w:rPr>
        <w:t>Утолив голод, я попробовала бежать вниз, повторить забытое, но св</w:t>
      </w:r>
      <w:r>
        <w:rPr>
          <w:spacing w:val="1"/>
        </w:rPr>
        <w:t>о</w:t>
      </w:r>
      <w:r>
        <w:rPr>
          <w:spacing w:val="1"/>
        </w:rPr>
        <w:t>бодного бега не получилось, я не могла отпустить себя, потому что пр</w:t>
      </w:r>
      <w:r>
        <w:rPr>
          <w:spacing w:val="1"/>
        </w:rPr>
        <w:t>и</w:t>
      </w:r>
      <w:r>
        <w:rPr>
          <w:spacing w:val="1"/>
        </w:rPr>
        <w:t>ходилось осторожничать с мусором. Я не боялась ни пораниться, ни з</w:t>
      </w:r>
      <w:r>
        <w:rPr>
          <w:spacing w:val="1"/>
        </w:rPr>
        <w:t>а</w:t>
      </w:r>
      <w:r>
        <w:rPr>
          <w:spacing w:val="1"/>
        </w:rPr>
        <w:t>пачкаться, но сознание того, что можно вляпаться, было сильнее меня, д</w:t>
      </w:r>
      <w:r>
        <w:rPr>
          <w:spacing w:val="1"/>
        </w:rPr>
        <w:t>а</w:t>
      </w:r>
      <w:r>
        <w:rPr>
          <w:spacing w:val="1"/>
        </w:rPr>
        <w:t>же если я бежала быстро, я не могла бежать беспредельно. Не расстро</w:t>
      </w:r>
      <w:r>
        <w:rPr>
          <w:spacing w:val="1"/>
        </w:rPr>
        <w:t>и</w:t>
      </w:r>
      <w:r>
        <w:rPr>
          <w:spacing w:val="1"/>
        </w:rPr>
        <w:t>лась, там, где остановилась, легла на траву. Долго лежала, впитывая солнце, как ящерка. Лучи пели на одной ноте, облака шелестели, моя кожа теплела под одеждой. Краем глаза я увидела серый бетонный угол. Припо</w:t>
      </w:r>
      <w:r>
        <w:rPr>
          <w:spacing w:val="1"/>
        </w:rPr>
        <w:t>д</w:t>
      </w:r>
      <w:r>
        <w:rPr>
          <w:spacing w:val="1"/>
        </w:rPr>
        <w:t>няла голову – большое здание, какой-то недострой советских времён. Смутно вспомнив, что и оно было в детском сне, я вскочила. Поспешила к нему, но ничего особого не нашла – серые плиты, из которых торчала ржавая арматура. Внутри было просторно, но ничего интересного – ещё один такой же б</w:t>
      </w:r>
      <w:r>
        <w:rPr>
          <w:spacing w:val="1"/>
        </w:rPr>
        <w:t>е</w:t>
      </w:r>
      <w:r>
        <w:rPr>
          <w:spacing w:val="1"/>
        </w:rPr>
        <w:t>тонный прямоугольник, поменьше.</w:t>
      </w:r>
    </w:p>
    <w:p w:rsidR="00EE4556" w:rsidRDefault="00EE4556" w:rsidP="00EE4556">
      <w:pPr>
        <w:pStyle w:val="1"/>
        <w:rPr>
          <w:spacing w:val="2"/>
        </w:rPr>
      </w:pPr>
      <w:r>
        <w:rPr>
          <w:spacing w:val="2"/>
        </w:rPr>
        <w:t xml:space="preserve">Разочарованная, вернулась, снова легла на траву, но больше не было безмятежности, а вскоре мой покой прервал взгляд: почувствовала </w:t>
      </w:r>
      <w:r>
        <w:rPr>
          <w:spacing w:val="2"/>
        </w:rPr>
        <w:br/>
        <w:t xml:space="preserve">на себе, сжалась, села. Увидела только чёрный силуэт, поднимающийся снизу, от реки. Мне стало страшно. Впервые за время свободы я поняла, </w:t>
      </w:r>
      <w:r>
        <w:rPr>
          <w:spacing w:val="2"/>
        </w:rPr>
        <w:br/>
        <w:t>как уязвима. Из телевизионных программ я знала, что меня могут изн</w:t>
      </w:r>
      <w:r>
        <w:rPr>
          <w:spacing w:val="2"/>
        </w:rPr>
        <w:t>а</w:t>
      </w:r>
      <w:r>
        <w:rPr>
          <w:spacing w:val="2"/>
        </w:rPr>
        <w:t>силовать или убить, или и то и другое. Но страшнее мне стало оттого, что моё тело здесь, среди мусора, никто не найдёт. На этом холме, в выбр</w:t>
      </w:r>
      <w:r>
        <w:rPr>
          <w:spacing w:val="2"/>
        </w:rPr>
        <w:t>о</w:t>
      </w:r>
      <w:r>
        <w:rPr>
          <w:spacing w:val="2"/>
        </w:rPr>
        <w:t>шенном разваленном шкафу искать не будут, я исчезну. Ноги сводило судорогой от готовности к бегу. Фигура приближалась, солнце в небе чернело от проснувшейся смертной тоски, я уходила быстро, не огляд</w:t>
      </w:r>
      <w:r>
        <w:rPr>
          <w:spacing w:val="2"/>
        </w:rPr>
        <w:t>ы</w:t>
      </w:r>
      <w:r>
        <w:rPr>
          <w:spacing w:val="2"/>
        </w:rPr>
        <w:t>ваясь. Скорее всего, это был какой-то местный житель, наверняка он и не думал причинять мне вреда, самое большее – мог подшутить, или, наоб</w:t>
      </w:r>
      <w:r>
        <w:rPr>
          <w:spacing w:val="2"/>
        </w:rPr>
        <w:t>о</w:t>
      </w:r>
      <w:r>
        <w:rPr>
          <w:spacing w:val="2"/>
        </w:rPr>
        <w:t>рот, испугался бы, увидев меня лежащей на земле. Он крикнул мне вд</w:t>
      </w:r>
      <w:r>
        <w:rPr>
          <w:spacing w:val="2"/>
        </w:rPr>
        <w:t>о</w:t>
      </w:r>
      <w:r>
        <w:rPr>
          <w:spacing w:val="2"/>
        </w:rPr>
        <w:t>гонку что-то, миролюбивое, даже вроде ироничное. Но я не смотрела н</w:t>
      </w:r>
      <w:r>
        <w:rPr>
          <w:spacing w:val="2"/>
        </w:rPr>
        <w:t>а</w:t>
      </w:r>
      <w:r>
        <w:rPr>
          <w:spacing w:val="2"/>
        </w:rPr>
        <w:t>зад, я спешила к остановке и, почти уверенная, что автобуса не будет, собир</w:t>
      </w:r>
      <w:r>
        <w:rPr>
          <w:spacing w:val="2"/>
        </w:rPr>
        <w:t>а</w:t>
      </w:r>
      <w:r>
        <w:rPr>
          <w:spacing w:val="2"/>
        </w:rPr>
        <w:t>лась идти дальше, бежать дальше вдоль дороги, по маршруту авт</w:t>
      </w:r>
      <w:r>
        <w:rPr>
          <w:spacing w:val="2"/>
        </w:rPr>
        <w:t>о</w:t>
      </w:r>
      <w:r>
        <w:rPr>
          <w:spacing w:val="2"/>
        </w:rPr>
        <w:t>буса, домой, пешком, бегом, как на уроке физкультуры во время кросса.</w:t>
      </w:r>
    </w:p>
    <w:p w:rsidR="00EE4556" w:rsidRDefault="00EE4556" w:rsidP="00EE4556">
      <w:pPr>
        <w:pStyle w:val="1"/>
        <w:rPr>
          <w:spacing w:val="2"/>
        </w:rPr>
      </w:pPr>
      <w:r>
        <w:rPr>
          <w:spacing w:val="2"/>
        </w:rPr>
        <w:t>На остановке стояла старушка в цветном платке, с ведром, накрытым кухонным полотенцем, сквозь которое кляксами просвечивали ягоды. Увидев её, я смогла выдохнуть и остановиться. Она не пошевелилась, смотря туда, откуда когда-нибудь должен был появиться автобус. Она была меньше и слабее меня, но рядом с ней было спокойно. Теперь я р</w:t>
      </w:r>
      <w:r>
        <w:rPr>
          <w:spacing w:val="2"/>
        </w:rPr>
        <w:t>е</w:t>
      </w:r>
      <w:r>
        <w:rPr>
          <w:spacing w:val="2"/>
        </w:rPr>
        <w:t>шилась оглянуться.</w:t>
      </w:r>
    </w:p>
    <w:p w:rsidR="00EE4556" w:rsidRDefault="00EE4556" w:rsidP="00EE4556">
      <w:pPr>
        <w:pStyle w:val="1"/>
        <w:rPr>
          <w:spacing w:val="2"/>
        </w:rPr>
      </w:pPr>
      <w:r>
        <w:rPr>
          <w:spacing w:val="2"/>
        </w:rPr>
        <w:t>Сутулый небритый дядька в синем спортивном костюме сворачивал за угол. Увидев, что я на него смотрю, подмигнул. Он нёс старую местами разорванную кошёлку, он жил здесь. Я скривилась от презрения к своей трусости. Автобуса пришлось ждать долго.</w:t>
      </w:r>
    </w:p>
    <w:p w:rsidR="00EE4556" w:rsidRDefault="00EE4556" w:rsidP="00EE4556">
      <w:pPr>
        <w:pStyle w:val="1"/>
      </w:pPr>
    </w:p>
    <w:p w:rsidR="00EE4556" w:rsidRDefault="00EE4556" w:rsidP="00EE4556">
      <w:pPr>
        <w:pStyle w:val="a5"/>
      </w:pPr>
      <w:r>
        <w:t>*  *  *</w:t>
      </w:r>
    </w:p>
    <w:p w:rsidR="00EE4556" w:rsidRDefault="00EE4556" w:rsidP="00EE4556">
      <w:pPr>
        <w:pStyle w:val="1"/>
      </w:pPr>
    </w:p>
    <w:p w:rsidR="00EE4556" w:rsidRDefault="00EE4556" w:rsidP="00EE4556">
      <w:pPr>
        <w:pStyle w:val="1"/>
        <w:rPr>
          <w:spacing w:val="2"/>
        </w:rPr>
      </w:pPr>
      <w:r>
        <w:rPr>
          <w:spacing w:val="2"/>
        </w:rPr>
        <w:t>Я просыпаюсь, моё лицо в подушке. Я задыхаюсь, нужно что-то сд</w:t>
      </w:r>
      <w:r>
        <w:rPr>
          <w:spacing w:val="2"/>
        </w:rPr>
        <w:t>е</w:t>
      </w:r>
      <w:r>
        <w:rPr>
          <w:spacing w:val="2"/>
        </w:rPr>
        <w:t>лать, но я ничего не могу – я снова валюсь в сон, из которого не выбрат</w:t>
      </w:r>
      <w:r>
        <w:rPr>
          <w:spacing w:val="2"/>
        </w:rPr>
        <w:t>ь</w:t>
      </w:r>
      <w:r>
        <w:rPr>
          <w:spacing w:val="2"/>
        </w:rPr>
        <w:t>ся. Эти сны снятся словами и красками, потом забываются начисто – не вспомнить ни слова, ни краски, остаётся только страх.</w:t>
      </w:r>
    </w:p>
    <w:p w:rsidR="00EE4556" w:rsidRDefault="00EE4556" w:rsidP="00EE4556">
      <w:pPr>
        <w:pStyle w:val="1"/>
        <w:rPr>
          <w:spacing w:val="5"/>
        </w:rPr>
      </w:pPr>
      <w:r>
        <w:rPr>
          <w:spacing w:val="5"/>
        </w:rPr>
        <w:t>...Однажды, всласть нагулявшись в городе, я вернулась домой, а её не было дома. Странно, раньше она всегда была дома. Отец вернулся и спросил, где она, я читала в своей комнате, сказала, что не знаю. Я проснулась ночью, но свет горел. Отец был на кухне. Он ждал. И тогда мне стало страшно. Я подошла к нему, я кричала, что он должен зв</w:t>
      </w:r>
      <w:r>
        <w:rPr>
          <w:spacing w:val="5"/>
        </w:rPr>
        <w:t>о</w:t>
      </w:r>
      <w:r>
        <w:rPr>
          <w:spacing w:val="5"/>
        </w:rPr>
        <w:t xml:space="preserve">нить в милицию, он кивал, не глядя на меня, он протирал очки. Больше я её не видела. И никто не видел. Может, это лучше – я не видела того, что сталось с ней. Но сейчас, проснувшись, я думаю: «Я хочу к маме», – как ребёнок, и плачу, как </w:t>
      </w:r>
      <w:r>
        <w:rPr>
          <w:spacing w:val="5"/>
        </w:rPr>
        <w:lastRenderedPageBreak/>
        <w:t>ребёнок. Я хочу, чтобы у неё была могила, на к</w:t>
      </w:r>
      <w:r>
        <w:rPr>
          <w:spacing w:val="5"/>
        </w:rPr>
        <w:t>о</w:t>
      </w:r>
      <w:r>
        <w:rPr>
          <w:spacing w:val="5"/>
        </w:rPr>
        <w:t>торую я могла бы прийти. Порой мне казалось, что отец что-то знал, и я кричала на него, кричала, чтобы он всё мне рассказал. Я кричала, он уходил от меня в другую комнату, я шла за ним и кричала там. Я кр</w:t>
      </w:r>
      <w:r>
        <w:rPr>
          <w:spacing w:val="5"/>
        </w:rPr>
        <w:t>и</w:t>
      </w:r>
      <w:r>
        <w:rPr>
          <w:spacing w:val="5"/>
        </w:rPr>
        <w:t>чала, что мы не должны были переезжать. Порой мне казалось, что я знаю что-то, чего не знает он. Иногда я думала, что она исчезла вместо меня, что город сожрал её, выпустив меня из своих свалок и кладбищ, полян и многоэтажных дебрей.</w:t>
      </w:r>
    </w:p>
    <w:p w:rsidR="00EE4556" w:rsidRDefault="00EE4556" w:rsidP="00EE4556">
      <w:pPr>
        <w:pStyle w:val="1"/>
        <w:rPr>
          <w:spacing w:val="2"/>
        </w:rPr>
      </w:pPr>
      <w:r>
        <w:rPr>
          <w:spacing w:val="2"/>
        </w:rPr>
        <w:t>Я открываю глаза, потолок такой белый, почти светится. Я понимаю, где я, и думаю: что я здесь делаю, но мысль ускользает, банальная, н</w:t>
      </w:r>
      <w:r>
        <w:rPr>
          <w:spacing w:val="2"/>
        </w:rPr>
        <w:t>е</w:t>
      </w:r>
      <w:r>
        <w:rPr>
          <w:spacing w:val="2"/>
        </w:rPr>
        <w:t>нужная, сколько можно повторять одно и то же.</w:t>
      </w:r>
    </w:p>
    <w:p w:rsidR="00EE4556" w:rsidRDefault="00EE4556" w:rsidP="00EE4556">
      <w:pPr>
        <w:pStyle w:val="1"/>
        <w:rPr>
          <w:spacing w:val="1"/>
        </w:rPr>
      </w:pPr>
      <w:r>
        <w:rPr>
          <w:spacing w:val="1"/>
        </w:rPr>
        <w:t>Я не помню, что мне снилось, то есть о чём я думала во сне. Людям снятся сны, а я во сне думаю, думаю, наверное, потому, что днём не усп</w:t>
      </w:r>
      <w:r>
        <w:rPr>
          <w:spacing w:val="1"/>
        </w:rPr>
        <w:t>е</w:t>
      </w:r>
      <w:r>
        <w:rPr>
          <w:spacing w:val="1"/>
        </w:rPr>
        <w:t>ваю думать. Слова и краски, они исчезают вместе с воздухом для дыхания.</w:t>
      </w:r>
    </w:p>
    <w:p w:rsidR="00EE4556" w:rsidRDefault="00EE4556" w:rsidP="00EE4556">
      <w:pPr>
        <w:pStyle w:val="1"/>
      </w:pPr>
      <w:r>
        <w:t>– Тс-с-с! Дыши, дыши, рыбка! – это Франк Маркус. Нависает надо мной, как скала, которая в любой может обрушиться и раздавить. Мне кажется, что его тело закрывает от меня последний воздух. Набравшись сил, я г</w:t>
      </w:r>
      <w:r>
        <w:t>о</w:t>
      </w:r>
      <w:r>
        <w:t>ворю:</w:t>
      </w:r>
    </w:p>
    <w:p w:rsidR="00EE4556" w:rsidRDefault="00EE4556" w:rsidP="00EE4556">
      <w:pPr>
        <w:pStyle w:val="1"/>
      </w:pPr>
      <w:r>
        <w:t>– Открой, пожалуйста, окно.</w:t>
      </w:r>
    </w:p>
    <w:p w:rsidR="00EE4556" w:rsidRDefault="00EE4556" w:rsidP="00EE4556">
      <w:pPr>
        <w:pStyle w:val="1"/>
      </w:pPr>
      <w:r>
        <w:t>– Что тебе приснилось?</w:t>
      </w:r>
    </w:p>
    <w:p w:rsidR="00EE4556" w:rsidRDefault="00EE4556" w:rsidP="00EE4556">
      <w:pPr>
        <w:pStyle w:val="1"/>
      </w:pPr>
      <w:r>
        <w:t>– Не помню.</w:t>
      </w:r>
    </w:p>
    <w:p w:rsidR="00EE4556" w:rsidRDefault="00EE4556" w:rsidP="00EE4556">
      <w:pPr>
        <w:pStyle w:val="1"/>
      </w:pPr>
      <w:r>
        <w:t>Я на самом деле мало что помню. Я помню, что его зовут Франк Маркус и что он мой муж. Чаще я называю его первым именем.</w:t>
      </w:r>
    </w:p>
    <w:p w:rsidR="00EE4556" w:rsidRDefault="00EE4556" w:rsidP="00EE4556">
      <w:pPr>
        <w:pStyle w:val="a3"/>
      </w:pPr>
    </w:p>
    <w:p w:rsidR="009578A3" w:rsidRDefault="009578A3"/>
    <w:sectPr w:rsidR="009578A3" w:rsidSect="00957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cademyC">
    <w:altName w:val="Tempus Sans ITC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KorinnaC">
    <w:altName w:val="Tempus Sans ITC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SchoolBookC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E4556"/>
    <w:rsid w:val="009578A3"/>
    <w:rsid w:val="00EE4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8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устая строка"/>
    <w:basedOn w:val="a"/>
    <w:uiPriority w:val="99"/>
    <w:rsid w:val="00EE4556"/>
    <w:pPr>
      <w:pageBreakBefore/>
      <w:widowControl w:val="0"/>
      <w:autoSpaceDE w:val="0"/>
      <w:autoSpaceDN w:val="0"/>
      <w:adjustRightInd w:val="0"/>
      <w:spacing w:after="0" w:line="288" w:lineRule="auto"/>
      <w:ind w:firstLine="283"/>
      <w:textAlignment w:val="center"/>
    </w:pPr>
    <w:rPr>
      <w:rFonts w:ascii="AcademyC" w:eastAsiaTheme="minorEastAsia" w:hAnsi="AcademyC" w:cs="AcademyC"/>
      <w:color w:val="000000"/>
      <w:sz w:val="21"/>
      <w:szCs w:val="21"/>
      <w:lang w:eastAsia="ru-RU"/>
    </w:rPr>
  </w:style>
  <w:style w:type="paragraph" w:customStyle="1" w:styleId="1">
    <w:name w:val="Осн 1"/>
    <w:basedOn w:val="a"/>
    <w:uiPriority w:val="99"/>
    <w:rsid w:val="00EE4556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a4">
    <w:name w:val="Заголовок"/>
    <w:basedOn w:val="a"/>
    <w:next w:val="a"/>
    <w:uiPriority w:val="99"/>
    <w:rsid w:val="00EE4556"/>
    <w:pPr>
      <w:widowControl w:val="0"/>
      <w:autoSpaceDE w:val="0"/>
      <w:autoSpaceDN w:val="0"/>
      <w:adjustRightInd w:val="0"/>
      <w:spacing w:after="0" w:line="288" w:lineRule="auto"/>
      <w:ind w:left="283"/>
      <w:textAlignment w:val="center"/>
    </w:pPr>
    <w:rPr>
      <w:rFonts w:ascii="KorinnaC" w:eastAsiaTheme="minorEastAsia" w:hAnsi="KorinnaC" w:cs="KorinnaC"/>
      <w:b/>
      <w:bCs/>
      <w:color w:val="000000"/>
      <w:sz w:val="30"/>
      <w:szCs w:val="30"/>
      <w:lang w:eastAsia="ru-RU"/>
    </w:rPr>
  </w:style>
  <w:style w:type="paragraph" w:customStyle="1" w:styleId="a5">
    <w:name w:val="Центр"/>
    <w:basedOn w:val="a4"/>
    <w:uiPriority w:val="99"/>
    <w:rsid w:val="00EE4556"/>
    <w:pPr>
      <w:ind w:left="0"/>
      <w:jc w:val="center"/>
    </w:pPr>
    <w:rPr>
      <w:rFonts w:ascii="SchoolBookC" w:hAnsi="SchoolBookC" w:cs="SchoolBookC"/>
      <w:position w:val="-4"/>
      <w:sz w:val="22"/>
      <w:szCs w:val="22"/>
    </w:rPr>
  </w:style>
  <w:style w:type="paragraph" w:customStyle="1" w:styleId="a6">
    <w:name w:val="&quot;Фрагмент"/>
    <w:aliases w:val="глава...&quot;"/>
    <w:basedOn w:val="1"/>
    <w:uiPriority w:val="99"/>
    <w:rsid w:val="00EE4556"/>
    <w:pPr>
      <w:suppressAutoHyphens/>
      <w:spacing w:line="320" w:lineRule="atLeast"/>
    </w:pPr>
    <w:rPr>
      <w:rFonts w:ascii="KorinnaC" w:hAnsi="KorinnaC" w:cs="KorinnaC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4257</Words>
  <Characters>24269</Characters>
  <Application>Microsoft Office Word</Application>
  <DocSecurity>0</DocSecurity>
  <Lines>202</Lines>
  <Paragraphs>56</Paragraphs>
  <ScaleCrop>false</ScaleCrop>
  <Company/>
  <LinksUpToDate>false</LinksUpToDate>
  <CharactersWithSpaces>28470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2</cp:revision>
  <dcterms:created xsi:type="dcterms:W3CDTF">2015-09-18T06:49:00Z</dcterms:created>
  <dcterms:modified xsi:type="dcterms:W3CDTF">2015-09-18T06:49:00Z</dcterms:modified>
</cp:coreProperties>
</file>