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10E4" w14:textId="77777777" w:rsidR="007C657C" w:rsidRDefault="007C657C" w:rsidP="007C657C">
      <w:pPr>
        <w:pStyle w:val="a3"/>
      </w:pPr>
      <w:r>
        <w:t>НЕ ПОСЛЕДНИЙ ШАНС</w:t>
      </w:r>
    </w:p>
    <w:p w14:paraId="6F0AF077" w14:textId="77777777" w:rsidR="007C657C" w:rsidRDefault="007C657C" w:rsidP="007C657C">
      <w:pPr>
        <w:pStyle w:val="a6"/>
      </w:pPr>
      <w:r>
        <w:t>(События 1958 года. Сибирь)</w:t>
      </w:r>
    </w:p>
    <w:p w14:paraId="11B7E5D1" w14:textId="77777777" w:rsidR="007C657C" w:rsidRDefault="007C657C" w:rsidP="007C657C">
      <w:pPr>
        <w:pStyle w:val="a6"/>
      </w:pPr>
    </w:p>
    <w:p w14:paraId="56F83BA5" w14:textId="77777777" w:rsidR="007C657C" w:rsidRDefault="007C657C" w:rsidP="007C657C">
      <w:pPr>
        <w:pStyle w:val="1"/>
      </w:pPr>
    </w:p>
    <w:p w14:paraId="0C15160A" w14:textId="77777777" w:rsidR="007C657C" w:rsidRDefault="007C657C" w:rsidP="007C657C">
      <w:pPr>
        <w:pStyle w:val="1"/>
      </w:pPr>
    </w:p>
    <w:p w14:paraId="1FFB4318" w14:textId="77777777" w:rsidR="007C657C" w:rsidRDefault="007C657C" w:rsidP="007C657C">
      <w:pPr>
        <w:pStyle w:val="1"/>
      </w:pPr>
    </w:p>
    <w:p w14:paraId="0549B1CF" w14:textId="77777777" w:rsidR="007C657C" w:rsidRDefault="007C657C" w:rsidP="007C657C">
      <w:pPr>
        <w:pStyle w:val="1"/>
      </w:pPr>
    </w:p>
    <w:p w14:paraId="77370D9D" w14:textId="77777777" w:rsidR="007C657C" w:rsidRDefault="007C657C" w:rsidP="007C657C">
      <w:pPr>
        <w:pStyle w:val="1"/>
        <w:rPr>
          <w:spacing w:val="2"/>
        </w:rPr>
      </w:pPr>
      <w:r>
        <w:rPr>
          <w:spacing w:val="2"/>
        </w:rPr>
        <w:t xml:space="preserve">После окончания профтехучилища молоденькая девушка, новоиспечённый фотограф, получила распределение в небольшой районный центр. Куда она и отправилась с маленьким чемоданчиком «балетка», но с большим энтузиазмом и удовольствием, а как иначе – </w:t>
      </w:r>
      <w:r>
        <w:rPr>
          <w:spacing w:val="2"/>
        </w:rPr>
        <w:br/>
        <w:t xml:space="preserve">впереди для неё начиналась самостоятельная, взрослая жизнь, интересная работа в фотоателье, знакомства с новыми людьми, возможно, даже встреча своего суженого! Хотя об этом она ещё и не думала вовсе, ну так, может, только самую малость, но это было где-то ещё глубоко в её сознании. На первом месте было увлечение фотографией, да и вообще, столько много интересного ждало её впереди, а не эти глупости про парней. </w:t>
      </w:r>
    </w:p>
    <w:p w14:paraId="161241D0" w14:textId="77777777" w:rsidR="007C657C" w:rsidRDefault="007C657C" w:rsidP="007C657C">
      <w:pPr>
        <w:pStyle w:val="1"/>
      </w:pPr>
      <w:r>
        <w:t>От краевого центра до нового места жительства было рукой подать, по сибирским меркам, всего-то километров восемьдесят с гаком, и вскоре замороженный автобус доставил пассажиров к небольшой деревянной избе с чуть криво прибитой над массивной дверью вывеской, на которой коричневой краской, потрескавшейся от ветра и холода, было написано «Автовокзал». Пассажиры спешно покидали холодный автобус, женщины с детьми так же спешно заходили в дом вокзала, затаскивая с собой узлы, а мужики, показывая своё безразличие к морозу, с расстегнутыми бортами пальто или полушубков, останавливались возле крыльца вокруг ведра для окурков и закуривали, чтобы продолжить свои разговоры, не законченные в поездке.</w:t>
      </w:r>
    </w:p>
    <w:p w14:paraId="5573931D" w14:textId="77777777" w:rsidR="007C657C" w:rsidRDefault="007C657C" w:rsidP="007C657C">
      <w:pPr>
        <w:pStyle w:val="1"/>
      </w:pPr>
      <w:r>
        <w:t xml:space="preserve">Полина тоже вслед за тётками втиснулась внутрь. Чуть влажный, но тёплый воздух в помещении обрадовал, она пробралась к большой круглой кирпичной печи и приложила к ней окоченевшие руки. </w:t>
      </w:r>
    </w:p>
    <w:p w14:paraId="4DDFB579" w14:textId="77777777" w:rsidR="007C657C" w:rsidRDefault="007C657C" w:rsidP="007C657C">
      <w:pPr>
        <w:pStyle w:val="1"/>
      </w:pPr>
      <w:r>
        <w:t xml:space="preserve">– Зябко? – спросила дородная тётка, снимая с себя большую пуховую шаль. – Я ещё в автобусе на тебя посмотрела и подумала, как это она в такой одёжке не мёрзнет? </w:t>
      </w:r>
    </w:p>
    <w:p w14:paraId="1A41B90D" w14:textId="77777777" w:rsidR="007C657C" w:rsidRDefault="007C657C" w:rsidP="007C657C">
      <w:pPr>
        <w:pStyle w:val="1"/>
      </w:pPr>
      <w:r>
        <w:t>– Ничего, я привыкшая.</w:t>
      </w:r>
    </w:p>
    <w:p w14:paraId="6664F63F" w14:textId="77777777" w:rsidR="007C657C" w:rsidRDefault="007C657C" w:rsidP="007C657C">
      <w:pPr>
        <w:pStyle w:val="1"/>
      </w:pPr>
      <w:r>
        <w:t xml:space="preserve">– Марток – одевай семь порток. А ты вона как легонько одета. К нам в гости, поди? Не признаю тебя. Ненашенская. </w:t>
      </w:r>
    </w:p>
    <w:p w14:paraId="4A47B683" w14:textId="77777777" w:rsidR="007C657C" w:rsidRDefault="007C657C" w:rsidP="007C657C">
      <w:pPr>
        <w:pStyle w:val="1"/>
      </w:pPr>
      <w:r>
        <w:t>– Училище закончила, вот на работу сюда приехала.</w:t>
      </w:r>
    </w:p>
    <w:p w14:paraId="3C31A172" w14:textId="77777777" w:rsidR="007C657C" w:rsidRDefault="007C657C" w:rsidP="007C657C">
      <w:pPr>
        <w:pStyle w:val="1"/>
      </w:pPr>
      <w:r>
        <w:t>– И кем же ты к нам, такая худенькая? Медичкой или учительницей?</w:t>
      </w:r>
    </w:p>
    <w:p w14:paraId="570B74CB" w14:textId="77777777" w:rsidR="007C657C" w:rsidRDefault="007C657C" w:rsidP="007C657C">
      <w:pPr>
        <w:pStyle w:val="1"/>
      </w:pPr>
      <w:r>
        <w:t xml:space="preserve">– Да, нет. Фотографом буду работать. </w:t>
      </w:r>
    </w:p>
    <w:p w14:paraId="6D8C7C8A" w14:textId="77777777" w:rsidR="007C657C" w:rsidRDefault="007C657C" w:rsidP="007C657C">
      <w:pPr>
        <w:pStyle w:val="1"/>
      </w:pPr>
      <w:r>
        <w:t xml:space="preserve">– Это, значит, с Карлычем в быткомбинате будешь? Это хорошо! </w:t>
      </w:r>
      <w:r>
        <w:br/>
        <w:t>А то он у нас, Карлыч-то, старый уже стал. А ты, значит, ему в смену. Как зовут-то?</w:t>
      </w:r>
    </w:p>
    <w:p w14:paraId="4192B072" w14:textId="77777777" w:rsidR="007C657C" w:rsidRDefault="007C657C" w:rsidP="007C657C">
      <w:pPr>
        <w:pStyle w:val="1"/>
      </w:pPr>
      <w:r>
        <w:t>– Полина.</w:t>
      </w:r>
    </w:p>
    <w:p w14:paraId="3387D810" w14:textId="77777777" w:rsidR="007C657C" w:rsidRDefault="007C657C" w:rsidP="007C657C">
      <w:pPr>
        <w:pStyle w:val="1"/>
      </w:pPr>
      <w:r>
        <w:t>– А жить-то есть где? Родственники там или знакомые.</w:t>
      </w:r>
    </w:p>
    <w:p w14:paraId="7D789EB2" w14:textId="77777777" w:rsidR="007C657C" w:rsidRDefault="007C657C" w:rsidP="007C657C">
      <w:pPr>
        <w:pStyle w:val="1"/>
      </w:pPr>
      <w:r>
        <w:t>– Да нет. Пока вот только с вами познакомилась.</w:t>
      </w:r>
    </w:p>
    <w:p w14:paraId="176D1E68" w14:textId="77777777" w:rsidR="007C657C" w:rsidRDefault="007C657C" w:rsidP="007C657C">
      <w:pPr>
        <w:pStyle w:val="1"/>
      </w:pPr>
      <w:r>
        <w:t>– И чё? На постой, поди, ко мне хочешь?</w:t>
      </w:r>
    </w:p>
    <w:p w14:paraId="50344C7A" w14:textId="77777777" w:rsidR="007C657C" w:rsidRDefault="007C657C" w:rsidP="007C657C">
      <w:pPr>
        <w:pStyle w:val="1"/>
      </w:pPr>
      <w:r>
        <w:t>– Нет, там мне вроде бы комнату обещали дать.</w:t>
      </w:r>
    </w:p>
    <w:p w14:paraId="0166D637" w14:textId="77777777" w:rsidR="007C657C" w:rsidRDefault="007C657C" w:rsidP="007C657C">
      <w:pPr>
        <w:pStyle w:val="1"/>
      </w:pPr>
      <w:r>
        <w:t xml:space="preserve">– Вроде бы да кабы. Комнату! Негоже девке одной в комнатах жить. Мало ли кто ночами мимо ходит! Я с этим комбинатом рядышком живу, угол у меня с кроватью есть. Пустует. Дочка в город уехала. На заводе работает. Не жилось ей здесь, в город, окаянная, умыкнула. А я тут одна мыкайся! Дочка-то, как ты, такая же щупленькая. Так что пожелаешь – поживи у меня. Мне всё веселее будет. А там дальше и поглядишь. </w:t>
      </w:r>
    </w:p>
    <w:p w14:paraId="6134B30D" w14:textId="77777777" w:rsidR="007C657C" w:rsidRDefault="007C657C" w:rsidP="007C657C">
      <w:pPr>
        <w:pStyle w:val="1"/>
      </w:pPr>
      <w:r>
        <w:t>– Спасибо. Я, конечно, согласна.</w:t>
      </w:r>
    </w:p>
    <w:p w14:paraId="3DC5E6F8" w14:textId="77777777" w:rsidR="007C657C" w:rsidRDefault="007C657C" w:rsidP="007C657C">
      <w:pPr>
        <w:pStyle w:val="1"/>
      </w:pPr>
      <w:r>
        <w:t>– Ну вот и ладушки. Погрелась, тогда и пойдём. Я тут недалёко живу.</w:t>
      </w:r>
    </w:p>
    <w:p w14:paraId="6C3A96F3" w14:textId="77777777" w:rsidR="007C657C" w:rsidRDefault="007C657C" w:rsidP="007C657C">
      <w:pPr>
        <w:pStyle w:val="1"/>
      </w:pPr>
    </w:p>
    <w:p w14:paraId="1EBDE6D5" w14:textId="77777777" w:rsidR="007C657C" w:rsidRDefault="007C657C" w:rsidP="007C657C">
      <w:pPr>
        <w:pStyle w:val="1"/>
      </w:pPr>
      <w:r>
        <w:lastRenderedPageBreak/>
        <w:t>Со следующего дня начались трудовые дни.</w:t>
      </w:r>
    </w:p>
    <w:p w14:paraId="764D4B46" w14:textId="77777777" w:rsidR="007C657C" w:rsidRDefault="007C657C" w:rsidP="007C657C">
      <w:pPr>
        <w:pStyle w:val="1"/>
      </w:pPr>
      <w:r>
        <w:t xml:space="preserve">Приближался Международный женский день, поэтому работы в фотоателье прибавилось: народ шёл и шёл фотографироваться, появились заявки на съёмку свадеб в загсе райцентра и в ближайших сёлах. </w:t>
      </w:r>
    </w:p>
    <w:p w14:paraId="0E4DAABA" w14:textId="77777777" w:rsidR="007C657C" w:rsidRDefault="007C657C" w:rsidP="007C657C">
      <w:pPr>
        <w:pStyle w:val="1"/>
      </w:pPr>
      <w:r>
        <w:t xml:space="preserve">– Ишь, прослышали, что молодая да красивая в помощницах у меня появилась, так сразу валом повалили. А ты, дочка, учись. Фотография – это очень доброе дело. Вот живут себе люди, живут. А потом раз, и всё. Нету их, а карточки остались на стенке под стеклом висеть. Память! </w:t>
      </w:r>
      <w:r>
        <w:br/>
        <w:t>А когда нет фото, то со временем уже и не вспомнить, кто и как выглядел, а на пальцах да словах и не обрисуешь его внешность. А тут глянул и распознал. Так что наша работа фотографов очень даже нужная! Мы как сохранители семейной памяти людей и их моментов жизненных, запечатлеем событие, как будто время остановим, а люди нас потом тёплым словом и помянут. Вот так, Полина!</w:t>
      </w:r>
    </w:p>
    <w:p w14:paraId="549B636E" w14:textId="77777777" w:rsidR="007C657C" w:rsidRDefault="007C657C" w:rsidP="007C657C">
      <w:pPr>
        <w:pStyle w:val="1"/>
      </w:pPr>
      <w:r>
        <w:t xml:space="preserve">И Полина училась. У Петра Карловича, а именно так звали старого фотографа, было чему поучиться. </w:t>
      </w:r>
    </w:p>
    <w:p w14:paraId="68426633" w14:textId="77777777" w:rsidR="007C657C" w:rsidRDefault="007C657C" w:rsidP="007C657C">
      <w:pPr>
        <w:pStyle w:val="1"/>
      </w:pPr>
      <w:r>
        <w:t>– Главное, Поля, в нашем деле знаешь что?</w:t>
      </w:r>
    </w:p>
    <w:p w14:paraId="56579A4D" w14:textId="77777777" w:rsidR="007C657C" w:rsidRDefault="007C657C" w:rsidP="007C657C">
      <w:pPr>
        <w:pStyle w:val="1"/>
      </w:pPr>
      <w:r>
        <w:t>– Хорошая фотокамера и софиты.</w:t>
      </w:r>
    </w:p>
    <w:p w14:paraId="79C76BC3" w14:textId="77777777" w:rsidR="007C657C" w:rsidRDefault="007C657C" w:rsidP="007C657C">
      <w:pPr>
        <w:pStyle w:val="1"/>
      </w:pPr>
      <w:r>
        <w:t>– Нет, главное в фотографии – это наш клиент, который желает получить от нас хорошее и качественное фотографическое изображение самого себя или своей семьи. И вот тогда мы должны правильно выбрать фон, освещение, помочь ему правильно встать или сесть, чтобы удобно было. И разговаривать с ним как со своим старым и добрым знакомым, чтобы он чувствовал себя как дома. Знаешь, Поля, чувство собственного дома – это спокойствие и свобода, это самое гармоничное состояние человека, и оно одно из главных наших чувств. Вот нам и нужно, чтобы человек, придя к нам, расслабился и стал тем, кем он есть в обычной, привычной для него обстановке, а не обращал внимания на яркий свет ламп и наши декорации. Вот тогда всё будет как надо! И фотография не будет сухим снимком, а будет живой и радовать глаз. Фотография – это искусство. Ну, тебя этому учили.</w:t>
      </w:r>
    </w:p>
    <w:p w14:paraId="727E1857" w14:textId="77777777" w:rsidR="007C657C" w:rsidRDefault="007C657C" w:rsidP="007C657C">
      <w:pPr>
        <w:pStyle w:val="1"/>
      </w:pPr>
      <w:r>
        <w:t>– Да, но про чувство собственного дома нам в училище ни разу не говорили.</w:t>
      </w:r>
    </w:p>
    <w:p w14:paraId="6A78AF39" w14:textId="77777777" w:rsidR="007C657C" w:rsidRDefault="007C657C" w:rsidP="007C657C">
      <w:pPr>
        <w:pStyle w:val="1"/>
      </w:pPr>
      <w:r>
        <w:t>– Про это в учебниках не пишут, это понимание приходит позже и у каждого по-разному, я думаю. Всё зависит от того, хочешь ты просто фотографировать или стать фотографом-художником. Художник, он что делает – он воплощает своё виденье красоты на холсте неделями или месяцами, а настоящий фотограф должен увидеть момент красоты и успеть запечатлеть его, потому что повтора этого момента может больше и не быть. Вот в этом, Поля, и состоит наша работа – поймать момент.</w:t>
      </w:r>
    </w:p>
    <w:p w14:paraId="32E71405" w14:textId="77777777" w:rsidR="007C657C" w:rsidRDefault="007C657C" w:rsidP="007C657C">
      <w:pPr>
        <w:pStyle w:val="1"/>
      </w:pPr>
      <w:r>
        <w:t xml:space="preserve">Поля внимательно и с интересом наблюдала за артистической работой старого седого фотографа, за его манерой общения с людьми, стараясь перенять все его действия и движения. После окончания рабочего дня она не сразу уходила домой, а часто оставалась в ателье до ночи, чтобы как можно больше проявить фотоплёнок, отснятых за день, отретушировать при необходимости и распечатать фотографии, отглянцевать их и увидеть плоды своего труда. </w:t>
      </w:r>
    </w:p>
    <w:p w14:paraId="65F7D663" w14:textId="77777777" w:rsidR="007C657C" w:rsidRDefault="007C657C" w:rsidP="007C657C">
      <w:pPr>
        <w:pStyle w:val="1"/>
      </w:pPr>
      <w:r>
        <w:t>В один из вечеров, когда на улице завывала весенняя вьюга и барабанила тяжёлыми снежными крупинками в окно, Поля опять осталась поработать в лаборатории. Красный свет фонаря освещал процесс появления изображения на фотобумаге. Свадебные фотографии получались, как показалось Полине, очень даже симпатичными. Неожиданно послышались стуки в дверь ателье.</w:t>
      </w:r>
    </w:p>
    <w:p w14:paraId="6FE8743F" w14:textId="77777777" w:rsidR="007C657C" w:rsidRDefault="007C657C" w:rsidP="007C657C">
      <w:pPr>
        <w:pStyle w:val="1"/>
      </w:pPr>
      <w:r>
        <w:t>«Кто бы это мог быть в такую пору?» – подумала она.</w:t>
      </w:r>
    </w:p>
    <w:p w14:paraId="43C07E63" w14:textId="77777777" w:rsidR="007C657C" w:rsidRDefault="007C657C" w:rsidP="007C657C">
      <w:pPr>
        <w:pStyle w:val="1"/>
      </w:pPr>
      <w:r>
        <w:t>– Кто там?</w:t>
      </w:r>
    </w:p>
    <w:p w14:paraId="4ABD6C36" w14:textId="77777777" w:rsidR="007C657C" w:rsidRDefault="007C657C" w:rsidP="007C657C">
      <w:pPr>
        <w:pStyle w:val="1"/>
      </w:pPr>
      <w:r>
        <w:t>– Откройте, пожалуйста. Мы из соседней деревни. Хотели бы сфотографироваться, – послышался с улицы мужской голос.</w:t>
      </w:r>
    </w:p>
    <w:p w14:paraId="5FED420F" w14:textId="77777777" w:rsidR="007C657C" w:rsidRDefault="007C657C" w:rsidP="007C657C">
      <w:pPr>
        <w:pStyle w:val="1"/>
      </w:pPr>
      <w:r>
        <w:t>– Но уже поздно. Мы не работаем. Завтра приезжайте.</w:t>
      </w:r>
    </w:p>
    <w:p w14:paraId="2C0C2F9D" w14:textId="77777777" w:rsidR="007C657C" w:rsidRDefault="007C657C" w:rsidP="007C657C">
      <w:pPr>
        <w:pStyle w:val="1"/>
      </w:pPr>
      <w:r>
        <w:t xml:space="preserve">– Завтра не получится. Завтра уже нельзя будет. Вы только сфотографируете нас с девушкой на память, и мы сразу же уедем. Нам правда завтра нельзя уже будет. Это у нас </w:t>
      </w:r>
      <w:r>
        <w:lastRenderedPageBreak/>
        <w:t>последний шанс с ней сфотографироваться! Правда другого шанса больше не будет! Да вы не бойтесь.</w:t>
      </w:r>
    </w:p>
    <w:p w14:paraId="6A8B5EAB" w14:textId="77777777" w:rsidR="007C657C" w:rsidRDefault="007C657C" w:rsidP="007C657C">
      <w:pPr>
        <w:pStyle w:val="1"/>
      </w:pPr>
      <w:r>
        <w:t xml:space="preserve">– А я и не боюсь вовсе! – Поля открыла дверь, на пороге стоял заснеженный с ног до головы парень, а чуть поодаль – лошадь, запряжённая в сани. В санях сидело двое, ещё один парень с девушкой. </w:t>
      </w:r>
    </w:p>
    <w:p w14:paraId="7FBBAEA4" w14:textId="77777777" w:rsidR="007C657C" w:rsidRDefault="007C657C" w:rsidP="007C657C">
      <w:pPr>
        <w:pStyle w:val="1"/>
      </w:pPr>
      <w:r>
        <w:t xml:space="preserve">– Давайте быстро заходите, холоду напустите. Вон вешалка, можете раздеться, а там стулья, садитесь, а я пока кассету заряжу. </w:t>
      </w:r>
    </w:p>
    <w:p w14:paraId="5E27D8B1" w14:textId="77777777" w:rsidR="007C657C" w:rsidRDefault="007C657C" w:rsidP="007C657C">
      <w:pPr>
        <w:pStyle w:val="1"/>
      </w:pPr>
      <w:r>
        <w:t xml:space="preserve">Поля ушла. Через чёрную штору, закрывающую проём в фотолабораторию, было слышно, как молодые люди зашли и начали двигать стульями, видимо, усаживались для фотографирования. </w:t>
      </w:r>
    </w:p>
    <w:p w14:paraId="39B0D5BE" w14:textId="77777777" w:rsidR="007C657C" w:rsidRDefault="007C657C" w:rsidP="007C657C">
      <w:pPr>
        <w:pStyle w:val="1"/>
      </w:pPr>
      <w:r>
        <w:t>– Я сейчас, ещё пару минут.</w:t>
      </w:r>
    </w:p>
    <w:p w14:paraId="5004B2E3" w14:textId="77777777" w:rsidR="007C657C" w:rsidRDefault="007C657C" w:rsidP="007C657C">
      <w:pPr>
        <w:pStyle w:val="1"/>
      </w:pPr>
      <w:r>
        <w:t>Когда она вошла в слабоосвещённый зал, то увидела, что девушка в светлом платье и фате, с каким-то неприятно-застывшим выражением на лице и закрытыми глазами, сидит на стуле в не очень-то удобной позе, а парень стоит сзади, положа руки ей на плечи.</w:t>
      </w:r>
    </w:p>
    <w:p w14:paraId="5F4F98A3" w14:textId="77777777" w:rsidR="007C657C" w:rsidRDefault="007C657C" w:rsidP="007C657C">
      <w:pPr>
        <w:pStyle w:val="1"/>
      </w:pPr>
      <w:r>
        <w:t>– А она что, сильно пьяная? – заволновавшись от нехорошего предчувствия, спросила Полина.</w:t>
      </w:r>
    </w:p>
    <w:p w14:paraId="0B9F8DD1" w14:textId="77777777" w:rsidR="007C657C" w:rsidRDefault="007C657C" w:rsidP="007C657C">
      <w:pPr>
        <w:pStyle w:val="1"/>
      </w:pPr>
      <w:r>
        <w:t xml:space="preserve">– Нет! – ответил парень дрожащим голосом. – У нас сегодня свадьба была. И ей плохо стало, сильно плохо… Она как-то сразу оступилась, и всё... Мы вот с другом в сани её и в больницу, сюда, в райцентр. </w:t>
      </w:r>
      <w:r>
        <w:br/>
        <w:t>А она по дороге уже и... А мы с ней так и не успели сфотографироваться! Завтра утром собирались к вам приехать. А оно вот как вышло. Так что завтра никак уже нельзя.</w:t>
      </w:r>
    </w:p>
    <w:p w14:paraId="03105449" w14:textId="77777777" w:rsidR="007C657C" w:rsidRDefault="007C657C" w:rsidP="007C657C">
      <w:pPr>
        <w:pStyle w:val="1"/>
      </w:pPr>
      <w:r>
        <w:t>Поля чуть не упала в обморок от этих слов.</w:t>
      </w:r>
    </w:p>
    <w:p w14:paraId="247E2154" w14:textId="77777777" w:rsidR="007C657C" w:rsidRDefault="007C657C" w:rsidP="007C657C">
      <w:pPr>
        <w:pStyle w:val="1"/>
      </w:pPr>
      <w:r>
        <w:t xml:space="preserve">– Да ты не бойся! Я же её не убивал, она сама умерла! Любил я её сильно. Сердце, наверное. Вот я и хочу фото на память о ней себе оставить… Да, фотографируй ты нас скорей, и мы назад поедем, а то там гости все в шоке. Я им сказал, что в больницу ее везу… Умерла моя Шурочка… – Парень замолчал, неуклюже поправил одной рукой фату невесте. </w:t>
      </w:r>
    </w:p>
    <w:p w14:paraId="15D15ED3" w14:textId="77777777" w:rsidR="007C657C" w:rsidRDefault="007C657C" w:rsidP="007C657C">
      <w:pPr>
        <w:pStyle w:val="1"/>
      </w:pPr>
      <w:r>
        <w:t>Дальше всё было в густом тумане.</w:t>
      </w:r>
    </w:p>
    <w:p w14:paraId="1C2F7DD3" w14:textId="77777777" w:rsidR="007C657C" w:rsidRDefault="007C657C" w:rsidP="007C657C">
      <w:pPr>
        <w:pStyle w:val="1"/>
      </w:pPr>
      <w:r>
        <w:t>Очнулась Поля утром от того, что её кто-то сильно тряс за плечи.</w:t>
      </w:r>
    </w:p>
    <w:p w14:paraId="64FAD1D4" w14:textId="77777777" w:rsidR="007C657C" w:rsidRDefault="007C657C" w:rsidP="007C657C">
      <w:pPr>
        <w:pStyle w:val="1"/>
      </w:pPr>
      <w:r>
        <w:t>– Ты чего это, дочка? Перетрудилась, родимая? – Над ней стоял Карлыч.</w:t>
      </w:r>
    </w:p>
    <w:p w14:paraId="0550AB7A" w14:textId="77777777" w:rsidR="007C657C" w:rsidRDefault="007C657C" w:rsidP="007C657C">
      <w:pPr>
        <w:pStyle w:val="1"/>
      </w:pPr>
      <w:r>
        <w:t>– Ой, Пётр Карлович! Не хочу я больше фотографом быть! – разрыдалась Полина.</w:t>
      </w:r>
    </w:p>
    <w:p w14:paraId="02CF2BA9" w14:textId="77777777" w:rsidR="007C657C" w:rsidRDefault="007C657C" w:rsidP="007C657C">
      <w:pPr>
        <w:pStyle w:val="1"/>
      </w:pPr>
      <w:r>
        <w:t>– Погоди ты, погоди! Расскажи толком-то, что случилось?</w:t>
      </w:r>
    </w:p>
    <w:p w14:paraId="60CA98AE" w14:textId="77777777" w:rsidR="007C657C" w:rsidRDefault="007C657C" w:rsidP="007C657C">
      <w:pPr>
        <w:pStyle w:val="1"/>
      </w:pPr>
      <w:r>
        <w:t>Полина, запинаясь и всхлипывая после каждого слова, с горем пополам рассказала Карлычу, что произошло ночью.</w:t>
      </w:r>
    </w:p>
    <w:p w14:paraId="57504472" w14:textId="77777777" w:rsidR="007C657C" w:rsidRDefault="007C657C" w:rsidP="007C657C">
      <w:pPr>
        <w:pStyle w:val="1"/>
      </w:pPr>
      <w:r>
        <w:t>– Как они уехали и что было дальше, я не помню, – закончила она свой рассказ, уткнувшись Карлычу в плечо.</w:t>
      </w:r>
    </w:p>
    <w:p w14:paraId="3D5EB636" w14:textId="77777777" w:rsidR="007C657C" w:rsidRDefault="007C657C" w:rsidP="007C657C">
      <w:pPr>
        <w:pStyle w:val="1"/>
      </w:pPr>
      <w:r>
        <w:t>Он гладил её по голове и тихо говорил:</w:t>
      </w:r>
    </w:p>
    <w:p w14:paraId="75810590" w14:textId="77777777" w:rsidR="007C657C" w:rsidRDefault="007C657C" w:rsidP="007C657C">
      <w:pPr>
        <w:pStyle w:val="1"/>
      </w:pPr>
      <w:r>
        <w:t>– Ничего, дочка, ничего, Поля! Всякое в жизни бывает! А фотограф из тебя выйдет очень хороший! Попомни мои слова. Негоже тебе бросать эту профессию! Так бывает в жизни, что она даёт тебе возможность или шанс, называй как угодно, чтобы выбрать дорогу, по которой дальше идти! Вот он у тебя, первый выбор или первый шанс, и появился. А может, и не первый, но не последний уж точно! И ты всё сделала правильно! А вот сколько их, этих шансов, тебе предстоит пройти – никто не знает. А безболезненно никогда ничего не происходит. Может, у кого-то, но я таковых не встречал. У тебя будет ещё много всяких возможностей внести изменения в себе, в своей жизни, стоять на развилке и принимать верные решения. А вот у того парня, видимо, был и впрямь последний шанс оставить память о ней. Жалко, конечно, дивчину, да и жениха тоже, горе вместо радости и у него, и родных. Навсегда запомнится. А ты всё правильно сделала... Ну-ну, было и прошло...</w:t>
      </w:r>
    </w:p>
    <w:p w14:paraId="71BF5E3E" w14:textId="77777777" w:rsidR="007C657C" w:rsidRDefault="007C657C" w:rsidP="007C657C">
      <w:pPr>
        <w:pStyle w:val="1"/>
      </w:pPr>
    </w:p>
    <w:p w14:paraId="558F7752" w14:textId="77777777" w:rsidR="007C657C" w:rsidRDefault="007C657C" w:rsidP="007C657C">
      <w:pPr>
        <w:pStyle w:val="1"/>
      </w:pPr>
      <w:r>
        <w:t xml:space="preserve">Дня два Поля не могла набраться смелости зайти в лабораторию, а старый фотограф как будто и не замечал её страхов. Эти дни они молча делали свою работу: Поля фотографировала посетителей, а Карлыч проявлял и печатал фотографии. А непроявленная фотопластинка со снимком того вечера так и лежала на полке, пока на третий день, ближе </w:t>
      </w:r>
      <w:r>
        <w:lastRenderedPageBreak/>
        <w:t>к обеду, в фотосалон не вошёл молодой парень в заснеженном тулупе. Сняв шапку, он стоял в дверном проёме, переступая с ноги на ногу.</w:t>
      </w:r>
    </w:p>
    <w:p w14:paraId="7BE155EF" w14:textId="77777777" w:rsidR="007C657C" w:rsidRDefault="007C657C" w:rsidP="007C657C">
      <w:pPr>
        <w:pStyle w:val="1"/>
      </w:pPr>
      <w:r>
        <w:t>Карлыч сразу понял, кто это пришёл и зачем:</w:t>
      </w:r>
    </w:p>
    <w:p w14:paraId="0EAAA72A" w14:textId="77777777" w:rsidR="007C657C" w:rsidRDefault="007C657C" w:rsidP="007C657C">
      <w:pPr>
        <w:pStyle w:val="1"/>
      </w:pPr>
      <w:r>
        <w:t>– Ой, чёрт я старый, совсем забыл, печь-то затопил, а трубу приоткрыть запамятовал. Поленька, я сейчас быстренько сбегаю до дому и вернусь! – накинув пальто и водрузив ушанку на голову, он ловко протиснулся между посетителем и закрыл за собой дверь.</w:t>
      </w:r>
    </w:p>
    <w:p w14:paraId="43DBBB1E" w14:textId="77777777" w:rsidR="007C657C" w:rsidRDefault="007C657C" w:rsidP="007C657C">
      <w:pPr>
        <w:pStyle w:val="1"/>
      </w:pPr>
      <w:r>
        <w:t>– Здрасте! Я вот за фотографией приехал. Помните, два дня назад мы были. – Парень стоял и мял своими большими руками шапку, видимо, стесняясь и не зная, как себя вести дальше и что ещё сказать.</w:t>
      </w:r>
    </w:p>
    <w:p w14:paraId="5FA644F7" w14:textId="77777777" w:rsidR="007C657C" w:rsidRDefault="007C657C" w:rsidP="007C657C">
      <w:pPr>
        <w:pStyle w:val="1"/>
      </w:pPr>
      <w:r>
        <w:t>Глядя на его неловкость и очень расстроенный вид, Полина почувствовала, что какая-то напряжённая струнка внутри неё, мешавшая ей все эти дни, вдруг лопнула и отозвалась лёгким звоном в голове. Исчезло чувство скованности и тревоги, лёгкая тёплая волна прокатилась по телу, она почувствовала, как слегка загорели щёки и согрелись руки.</w:t>
      </w:r>
    </w:p>
    <w:p w14:paraId="08B0941F" w14:textId="77777777" w:rsidR="007C657C" w:rsidRDefault="007C657C" w:rsidP="007C657C">
      <w:pPr>
        <w:pStyle w:val="1"/>
      </w:pPr>
      <w:r>
        <w:t>– Здравствуйте! Если вы подождёте полчасика, то фото как раз закрепится и просохнет. – Ей было неловко за свой обман, но она не могла признаться этому незнакомцу, что ей было страшно не только притрагиваться к кассете, но и смотреть в её сторону. – Хорошо?</w:t>
      </w:r>
    </w:p>
    <w:p w14:paraId="792F1B50" w14:textId="77777777" w:rsidR="007C657C" w:rsidRDefault="007C657C" w:rsidP="007C657C">
      <w:pPr>
        <w:pStyle w:val="1"/>
      </w:pPr>
      <w:r>
        <w:t>– Ладно. Можно, я здесь подожду, вот тут на скамейке посижу.</w:t>
      </w:r>
    </w:p>
    <w:p w14:paraId="1F37B2CB" w14:textId="77777777" w:rsidR="007C657C" w:rsidRDefault="007C657C" w:rsidP="007C657C">
      <w:pPr>
        <w:pStyle w:val="1"/>
      </w:pPr>
      <w:r>
        <w:t xml:space="preserve">– Да, конечно. </w:t>
      </w:r>
    </w:p>
    <w:p w14:paraId="36D2CA6C" w14:textId="77777777" w:rsidR="007C657C" w:rsidRDefault="007C657C" w:rsidP="007C657C">
      <w:pPr>
        <w:pStyle w:val="1"/>
      </w:pPr>
      <w:r>
        <w:t>Поля быстрым шагом и решительно вошла в фотолабораторию. Страха не было, было одно желание: сделать всё правильно и не испортить эту фотографию.</w:t>
      </w:r>
    </w:p>
    <w:p w14:paraId="4FAC5F4F" w14:textId="77777777" w:rsidR="007C657C" w:rsidRDefault="007C657C" w:rsidP="007C657C">
      <w:pPr>
        <w:pStyle w:val="1"/>
      </w:pPr>
      <w:r>
        <w:t xml:space="preserve">Вручив парню два фотоснимка, Поля почувствовала не испытанную никогда ранее лёгкость на душе. </w:t>
      </w:r>
    </w:p>
    <w:p w14:paraId="22D13DE1" w14:textId="77777777" w:rsidR="007C657C" w:rsidRDefault="007C657C" w:rsidP="007C657C">
      <w:pPr>
        <w:pStyle w:val="1"/>
      </w:pPr>
      <w:r>
        <w:t>– Спасибо вам! – сказал парень, аккуратно завернул фотоснимки в газету и ушёл.</w:t>
      </w:r>
    </w:p>
    <w:p w14:paraId="503FB4F5" w14:textId="77777777" w:rsidR="007C657C" w:rsidRDefault="007C657C" w:rsidP="007C657C">
      <w:pPr>
        <w:pStyle w:val="1"/>
      </w:pPr>
      <w:r>
        <w:t>Поля села на скамейку, опустив руки на колени.</w:t>
      </w:r>
    </w:p>
    <w:p w14:paraId="370DFB23" w14:textId="77777777" w:rsidR="007C657C" w:rsidRDefault="007C657C" w:rsidP="007C657C">
      <w:pPr>
        <w:pStyle w:val="1"/>
      </w:pPr>
      <w:r>
        <w:t>– Ну, слава богу, всё нормально дома. А то я переживал, вдруг чего не так, – начал с порога Карлыч. – Поля! Ты чего это, дочка? У тебя-то всё нормально?</w:t>
      </w:r>
    </w:p>
    <w:p w14:paraId="2E684947" w14:textId="77777777" w:rsidR="007C657C" w:rsidRDefault="007C657C" w:rsidP="007C657C">
      <w:pPr>
        <w:pStyle w:val="1"/>
      </w:pPr>
      <w:r>
        <w:t>– Ой, Карлыч, спасибо вам. Теперь-то у меня точно всё нормально! Но вот я думаю, а как ему-то, парню этому, теперь в жизни придётся, как он это перенесёт всё, что дальше у него будет?</w:t>
      </w:r>
    </w:p>
    <w:p w14:paraId="71D00148" w14:textId="77777777" w:rsidR="007C657C" w:rsidRDefault="007C657C" w:rsidP="007C657C">
      <w:pPr>
        <w:pStyle w:val="1"/>
      </w:pPr>
      <w:r>
        <w:t>– Эх, Поля-Полечка! – вздохнул Карлыч и замолчал.</w:t>
      </w:r>
    </w:p>
    <w:p w14:paraId="53CE14DA" w14:textId="77777777" w:rsidR="007C657C" w:rsidRDefault="007C657C" w:rsidP="007C657C">
      <w:pPr>
        <w:pStyle w:val="1"/>
      </w:pPr>
      <w:r>
        <w:t>В комнате повисла тишина. Каждый из них думал о чём-то своём.</w:t>
      </w:r>
    </w:p>
    <w:p w14:paraId="2402C60A" w14:textId="77777777" w:rsidR="007C657C" w:rsidRDefault="007C657C" w:rsidP="007C657C">
      <w:pPr>
        <w:pStyle w:val="1"/>
      </w:pPr>
      <w:r>
        <w:t xml:space="preserve">– Знаешь, Поля, – вдруг каким-то тихим голосом произнёс старый фотограф, – я думаю, что если у того парня есть воля и вера в то, что он всё это перенесёт и пересилит своё горе и утрату... И не сопьётся, живя прошлыми воспоминаниями, значит, у него появится цель и надежда на то, что он найдёт ещё свою любовь. Конечно, эту девушку он будет всегда помнить, и время не полностью сотрёт его воспоминания... Но жизнь, Поля, это не одна малина с молоком, бывают ещё и слёзы с солью, но у него ещё есть шанс к жизни... и не самый последний шанс. </w:t>
      </w:r>
    </w:p>
    <w:p w14:paraId="1974351E" w14:textId="77777777" w:rsidR="007C657C" w:rsidRDefault="007C657C" w:rsidP="007C657C">
      <w:pPr>
        <w:pStyle w:val="a5"/>
      </w:pPr>
    </w:p>
    <w:p w14:paraId="1A267E51" w14:textId="77777777" w:rsidR="007C657C" w:rsidRDefault="007C657C" w:rsidP="007C657C">
      <w:pPr>
        <w:pStyle w:val="1"/>
      </w:pPr>
    </w:p>
    <w:p w14:paraId="51C8A8AA" w14:textId="77777777" w:rsidR="007C657C" w:rsidRDefault="007C657C" w:rsidP="007C657C">
      <w:pPr>
        <w:pStyle w:val="1"/>
      </w:pPr>
    </w:p>
    <w:p w14:paraId="19FB674A" w14:textId="77777777" w:rsidR="007C657C" w:rsidRDefault="007C657C" w:rsidP="007C657C">
      <w:pPr>
        <w:pStyle w:val="1"/>
      </w:pPr>
    </w:p>
    <w:p w14:paraId="5CB63A14" w14:textId="77777777" w:rsidR="007C657C" w:rsidRDefault="007C657C" w:rsidP="007C657C">
      <w:pPr>
        <w:pStyle w:val="1"/>
      </w:pPr>
    </w:p>
    <w:p w14:paraId="10D25C7A" w14:textId="77777777" w:rsidR="00F05206" w:rsidRDefault="00F05206"/>
    <w:sectPr w:rsidR="00F0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34"/>
    <w:rsid w:val="00313534"/>
    <w:rsid w:val="007C657C"/>
    <w:rsid w:val="00F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E9A13-4899-4966-9F79-87BD0E6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C657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7C657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C657C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7C657C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Жанр (повесть и т.д."/>
    <w:aliases w:val="фрагменты)"/>
    <w:basedOn w:val="a"/>
    <w:uiPriority w:val="99"/>
    <w:rsid w:val="007C657C"/>
    <w:pPr>
      <w:widowControl w:val="0"/>
      <w:suppressAutoHyphens/>
      <w:autoSpaceDE w:val="0"/>
      <w:autoSpaceDN w:val="0"/>
      <w:adjustRightInd w:val="0"/>
      <w:spacing w:after="0" w:line="320" w:lineRule="atLeast"/>
      <w:ind w:firstLine="283"/>
      <w:jc w:val="both"/>
    </w:pPr>
    <w:rPr>
      <w:rFonts w:ascii="KorinnaC" w:eastAsiaTheme="minorEastAsia" w:hAnsi="KorinnaC" w:cs="KorinnaC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2022-09-10T07:50:00Z</dcterms:created>
  <dcterms:modified xsi:type="dcterms:W3CDTF">2022-09-10T07:50:00Z</dcterms:modified>
</cp:coreProperties>
</file>