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5BA5" w14:textId="77777777" w:rsidR="001C53DE" w:rsidRDefault="001C53DE" w:rsidP="001C53DE">
      <w:pPr>
        <w:pStyle w:val="a4"/>
      </w:pPr>
      <w:r>
        <w:t>ФЕЕЧКА</w:t>
      </w:r>
    </w:p>
    <w:p w14:paraId="2E2879A5" w14:textId="77777777" w:rsidR="001C53DE" w:rsidRDefault="001C53DE" w:rsidP="001C53DE">
      <w:pPr>
        <w:pStyle w:val="1"/>
      </w:pPr>
    </w:p>
    <w:p w14:paraId="61CF8B54" w14:textId="77777777" w:rsidR="001C53DE" w:rsidRDefault="001C53DE" w:rsidP="001C53DE">
      <w:pPr>
        <w:pStyle w:val="1"/>
      </w:pPr>
    </w:p>
    <w:p w14:paraId="7220EDEE" w14:textId="77777777" w:rsidR="001C53DE" w:rsidRDefault="001C53DE" w:rsidP="001C53DE">
      <w:pPr>
        <w:pStyle w:val="1"/>
      </w:pPr>
    </w:p>
    <w:p w14:paraId="7454AA2F" w14:textId="77777777" w:rsidR="001C53DE" w:rsidRDefault="001C53DE" w:rsidP="001C53DE">
      <w:pPr>
        <w:pStyle w:val="1"/>
      </w:pPr>
    </w:p>
    <w:p w14:paraId="6F11CE79" w14:textId="77777777" w:rsidR="001C53DE" w:rsidRDefault="001C53DE" w:rsidP="001C53DE">
      <w:pPr>
        <w:pStyle w:val="1"/>
      </w:pPr>
      <w:r>
        <w:t xml:space="preserve">Моя мама всю жизнь работала диктором на областном радио, пока из наших домов не исчезли радиоточки. У нее профессионально поставленный голос, чем она любит козырнуть. Но после семидесяти у мамы стал постепенно портиться слух, неподготовленному человеку может показаться, что она крайне злая и скандальная старуха. Это совершенно не так. Просто она громкая и деятельная. </w:t>
      </w:r>
    </w:p>
    <w:p w14:paraId="192AEC79" w14:textId="77777777" w:rsidR="001C53DE" w:rsidRDefault="001C53DE" w:rsidP="001C53DE">
      <w:pPr>
        <w:pStyle w:val="1"/>
      </w:pPr>
      <w:r>
        <w:t xml:space="preserve">Светлана Васильевна не имеет вредных привычек, кроме одной – воспитывать 45-летнего сына, то есть меня. Сердобольная пенсионерка и привела меня однажды в частный кабинет «Зубная </w:t>
      </w:r>
      <w:proofErr w:type="spellStart"/>
      <w:r>
        <w:t>феечка</w:t>
      </w:r>
      <w:proofErr w:type="spellEnd"/>
      <w:r>
        <w:t xml:space="preserve">», потому как я имел неосторожность проговориться, что временами мучаюсь зубом мудрости. После недели препирательств я капитулировал и отправился по указанному адресу. </w:t>
      </w:r>
    </w:p>
    <w:p w14:paraId="1EBEA2D2" w14:textId="77777777" w:rsidR="001C53DE" w:rsidRDefault="001C53DE" w:rsidP="001C53DE">
      <w:pPr>
        <w:pStyle w:val="1"/>
      </w:pPr>
      <w:r>
        <w:t xml:space="preserve">Я долговязый и худой, как коромысло, мужчина с гладкой лысой головой и седой бородой. При входе в кабинет я попросил мать не вести себя шумно и не трепаться обо мне. Она сказала, что будет молчать, если я буду хорошо себя вести. </w:t>
      </w:r>
    </w:p>
    <w:p w14:paraId="127902FF" w14:textId="77777777" w:rsidR="001C53DE" w:rsidRDefault="001C53DE" w:rsidP="001C53DE">
      <w:pPr>
        <w:pStyle w:val="1"/>
      </w:pPr>
      <w:r>
        <w:t xml:space="preserve">– Здравствуйте, тетя Света! – громко, чтобы она могла расслышать, поприветствовала ее молоденькая девушка за стойкой. </w:t>
      </w:r>
    </w:p>
    <w:p w14:paraId="4774A6A9" w14:textId="77777777" w:rsidR="001C53DE" w:rsidRDefault="001C53DE" w:rsidP="001C53DE">
      <w:pPr>
        <w:pStyle w:val="1"/>
      </w:pPr>
      <w:r>
        <w:t xml:space="preserve">– Вот, Кристина, привела вам сына. </w:t>
      </w:r>
    </w:p>
    <w:p w14:paraId="612A79CF" w14:textId="77777777" w:rsidR="001C53DE" w:rsidRDefault="001C53DE" w:rsidP="001C53DE">
      <w:pPr>
        <w:pStyle w:val="1"/>
      </w:pPr>
      <w:r>
        <w:t xml:space="preserve">Я поздоровался и присел на диванчик. Мать протянула мне бахилы – </w:t>
      </w:r>
      <w:r>
        <w:br/>
        <w:t xml:space="preserve">я надел их и с любопытством посмотрел на настенные часы с кукушкой, они были деревянные и очень старые, такие висели в детских садах еще при советской власти. </w:t>
      </w:r>
    </w:p>
    <w:p w14:paraId="358FE0ED" w14:textId="77777777" w:rsidR="001C53DE" w:rsidRDefault="001C53DE" w:rsidP="001C53DE">
      <w:pPr>
        <w:pStyle w:val="1"/>
      </w:pPr>
      <w:r>
        <w:t>Мы с Кристиной заполнили карточку, через несколько минут я лег в кресло, и меня стал осматривать терапевт, как мне показалось, моих лет. Из бейджа на халате я узнал, что врача зовут Анна Николаевна.</w:t>
      </w:r>
    </w:p>
    <w:p w14:paraId="6BB4BF0F" w14:textId="77777777" w:rsidR="001C53DE" w:rsidRDefault="001C53DE" w:rsidP="001C53DE">
      <w:pPr>
        <w:pStyle w:val="1"/>
      </w:pPr>
      <w:r>
        <w:t>– Ничего не бойтесь, пожалуйста, Светлана Васильевна у нас уже лечилась, ей понравилось, значит, понравится и вам.</w:t>
      </w:r>
    </w:p>
    <w:p w14:paraId="10128FEC" w14:textId="77777777" w:rsidR="001C53DE" w:rsidRDefault="001C53DE" w:rsidP="001C53DE">
      <w:pPr>
        <w:pStyle w:val="1"/>
      </w:pPr>
      <w:r>
        <w:t>Я кивнул. Спустя несколько минут Анна Николаевна сообщила, что у меня подгнил зуб мудрости и еще пару зубов, на ее взгляд, хорошо было бы вырвать.</w:t>
      </w:r>
    </w:p>
    <w:p w14:paraId="332812BF" w14:textId="77777777" w:rsidR="001C53DE" w:rsidRDefault="001C53DE" w:rsidP="001C53DE">
      <w:pPr>
        <w:pStyle w:val="1"/>
      </w:pPr>
      <w:r>
        <w:t>– Сделайте завтра панорамный снимок и с ним приходите к нам. Приедет хирург, очень хороший специалист, без боли и без нервов все вам сделает как надо.</w:t>
      </w:r>
    </w:p>
    <w:p w14:paraId="23640434" w14:textId="77777777" w:rsidR="001C53DE" w:rsidRDefault="001C53DE" w:rsidP="001C53DE">
      <w:pPr>
        <w:pStyle w:val="1"/>
        <w:rPr>
          <w:spacing w:val="1"/>
        </w:rPr>
      </w:pPr>
      <w:r>
        <w:t xml:space="preserve">В мае было то жарко, то холодно, наконец-то продалась наша с мамой дача, и мы выручили за нее 500 000 рублей. Мама предложила купить мне туристический тур по Европе. В последнее время я не раз говорил, что хотелось бы и Берлин увидеть, и Париж, и Брюссель. </w:t>
      </w:r>
      <w:r>
        <w:rPr>
          <w:spacing w:val="1"/>
        </w:rPr>
        <w:t xml:space="preserve">Доброе сердце Светланы Васильевны запомнило мою брюзгу холостяка. </w:t>
      </w:r>
    </w:p>
    <w:p w14:paraId="4F01F80F" w14:textId="77777777" w:rsidR="001C53DE" w:rsidRDefault="001C53DE" w:rsidP="001C53DE">
      <w:pPr>
        <w:pStyle w:val="1"/>
      </w:pPr>
      <w:r>
        <w:t>– Нет, дорогая моя. Не хочу теперь никуда, я задумал новую куклу. Посмотри эскизы.</w:t>
      </w:r>
    </w:p>
    <w:p w14:paraId="199647FF" w14:textId="77777777" w:rsidR="001C53DE" w:rsidRDefault="001C53DE" w:rsidP="001C53DE">
      <w:pPr>
        <w:pStyle w:val="1"/>
      </w:pPr>
      <w:r>
        <w:t>Если мать отдала свои лучшие годы радио, то я отдал их кукольному театру. Я – бутафор. Но по ряду причин год назад я ушел со службы, мама поддержала, а теперь еще и полмиллиона упало на текущий счет родительницы. Жить можно. Мы очень скромные в своих потребностях.</w:t>
      </w:r>
    </w:p>
    <w:p w14:paraId="3554AE5F" w14:textId="77777777" w:rsidR="001C53DE" w:rsidRDefault="001C53DE" w:rsidP="001C53DE">
      <w:pPr>
        <w:pStyle w:val="1"/>
      </w:pPr>
      <w:r>
        <w:t>– Сейчас я сделаю укол в десну, потерпите, это неприятное ощущение, но острой боли не будет.</w:t>
      </w:r>
    </w:p>
    <w:p w14:paraId="0CB236DA" w14:textId="77777777" w:rsidR="001C53DE" w:rsidRDefault="001C53DE" w:rsidP="001C53DE">
      <w:pPr>
        <w:pStyle w:val="1"/>
      </w:pPr>
      <w:r>
        <w:t>Вместо Анны Николаевны меня «обрабатывала» уже другая женщина.</w:t>
      </w:r>
    </w:p>
    <w:p w14:paraId="2BEEEF7C" w14:textId="77777777" w:rsidR="001C53DE" w:rsidRDefault="001C53DE" w:rsidP="001C53DE">
      <w:pPr>
        <w:pStyle w:val="1"/>
      </w:pPr>
      <w:r>
        <w:t>– А где хирург?</w:t>
      </w:r>
    </w:p>
    <w:p w14:paraId="08663AEC" w14:textId="77777777" w:rsidR="001C53DE" w:rsidRDefault="001C53DE" w:rsidP="001C53DE">
      <w:pPr>
        <w:pStyle w:val="1"/>
      </w:pPr>
      <w:r>
        <w:t>– Это я. Откройте рот, я очень аккуратно уколю.</w:t>
      </w:r>
    </w:p>
    <w:p w14:paraId="54EF1F2A" w14:textId="77777777" w:rsidR="001C53DE" w:rsidRDefault="001C53DE" w:rsidP="001C53DE">
      <w:pPr>
        <w:pStyle w:val="1"/>
      </w:pPr>
      <w:r>
        <w:t>Я открыл рот и закрыл глаза. В следующее мгновение я ощутил не только легкую боль, но и тревожное чувство – доктор грудью коснулась моей правой щеки. Через пять минут, когда заморозка подействовала, вернулась Анна Николаевна и тоже несколько раз во время работы задела мою голову. Сделав надпилы на зубе мудрости, она ушла.</w:t>
      </w:r>
    </w:p>
    <w:p w14:paraId="748B6745" w14:textId="77777777" w:rsidR="001C53DE" w:rsidRDefault="001C53DE" w:rsidP="001C53DE">
      <w:pPr>
        <w:pStyle w:val="1"/>
      </w:pPr>
      <w:r>
        <w:t xml:space="preserve">Надо мной вновь склонилась хирург. За маской были видны только глаза. Из-под </w:t>
      </w:r>
      <w:r>
        <w:lastRenderedPageBreak/>
        <w:t>шапочки выглядывали длинные прямые рыжие волосы. Ей не больше 30 лет, решил я (и оказался, между прочим, прав).</w:t>
      </w:r>
    </w:p>
    <w:p w14:paraId="2305BA2E" w14:textId="77777777" w:rsidR="001C53DE" w:rsidRDefault="001C53DE" w:rsidP="001C53DE">
      <w:pPr>
        <w:pStyle w:val="1"/>
      </w:pPr>
      <w:r>
        <w:t>– Я сейчас надавлю на зуб, а вы мне скажите – больно или нет.</w:t>
      </w:r>
    </w:p>
    <w:p w14:paraId="2DC430C8" w14:textId="77777777" w:rsidR="001C53DE" w:rsidRDefault="001C53DE" w:rsidP="001C53DE">
      <w:pPr>
        <w:pStyle w:val="1"/>
      </w:pPr>
      <w:r>
        <w:t>Она надавила, я отрицательно помотал головой.</w:t>
      </w:r>
    </w:p>
    <w:p w14:paraId="5A9039BA" w14:textId="77777777" w:rsidR="001C53DE" w:rsidRDefault="001C53DE" w:rsidP="001C53DE">
      <w:pPr>
        <w:pStyle w:val="1"/>
        <w:rPr>
          <w:spacing w:val="-1"/>
        </w:rPr>
      </w:pPr>
      <w:r>
        <w:rPr>
          <w:spacing w:val="-1"/>
        </w:rPr>
        <w:t>– Очень хорошо. Будем удалять. Но, я прошу вас, если почувствуете малейший дискомфорт, дайте знать. Терпеть боль совершенно ни к чему.</w:t>
      </w:r>
    </w:p>
    <w:p w14:paraId="6A0382F0" w14:textId="77777777" w:rsidR="001C53DE" w:rsidRDefault="001C53DE" w:rsidP="001C53DE">
      <w:pPr>
        <w:pStyle w:val="1"/>
      </w:pPr>
      <w:r>
        <w:t>Кровавая гнилушка вскоре полетела в блюдце. Я еще раз внимательно посмотрел в глаза врача. Потом опустил взгляд ниже и не увидел бейджа на халате.</w:t>
      </w:r>
    </w:p>
    <w:p w14:paraId="23C32062" w14:textId="77777777" w:rsidR="001C53DE" w:rsidRDefault="001C53DE" w:rsidP="001C53DE">
      <w:pPr>
        <w:pStyle w:val="1"/>
      </w:pPr>
      <w:r>
        <w:t xml:space="preserve">– </w:t>
      </w:r>
      <w:proofErr w:type="spellStart"/>
      <w:r>
        <w:t>Проштите</w:t>
      </w:r>
      <w:proofErr w:type="spellEnd"/>
      <w:r>
        <w:t xml:space="preserve">, как ваш </w:t>
      </w:r>
      <w:proofErr w:type="spellStart"/>
      <w:r>
        <w:t>жовут</w:t>
      </w:r>
      <w:proofErr w:type="spellEnd"/>
      <w:r>
        <w:t>? – прошепелявил я не своим голосом (хорошая у них заморозка, импортная, наверное).</w:t>
      </w:r>
    </w:p>
    <w:p w14:paraId="0FBE185C" w14:textId="77777777" w:rsidR="001C53DE" w:rsidRDefault="001C53DE" w:rsidP="001C53DE">
      <w:pPr>
        <w:pStyle w:val="1"/>
      </w:pPr>
      <w:r>
        <w:t>– Мария Вадимовна.</w:t>
      </w:r>
    </w:p>
    <w:p w14:paraId="0AB94336" w14:textId="77777777" w:rsidR="001C53DE" w:rsidRDefault="001C53DE" w:rsidP="001C53DE">
      <w:pPr>
        <w:pStyle w:val="1"/>
      </w:pPr>
      <w:r>
        <w:t xml:space="preserve">– </w:t>
      </w:r>
      <w:proofErr w:type="spellStart"/>
      <w:r>
        <w:t>Шпашибо</w:t>
      </w:r>
      <w:proofErr w:type="spellEnd"/>
      <w:r>
        <w:t xml:space="preserve"> вам, </w:t>
      </w:r>
      <w:proofErr w:type="spellStart"/>
      <w:r>
        <w:t>Маыя</w:t>
      </w:r>
      <w:proofErr w:type="spellEnd"/>
      <w:r>
        <w:t xml:space="preserve"> Вадимовна.</w:t>
      </w:r>
    </w:p>
    <w:p w14:paraId="00543488" w14:textId="77777777" w:rsidR="001C53DE" w:rsidRDefault="001C53DE" w:rsidP="001C53DE">
      <w:pPr>
        <w:pStyle w:val="1"/>
      </w:pPr>
      <w:r>
        <w:t>– Это моя работа. Если будут боли, а так бывает после удаления, то, пожалуйста, не стесняйтесь и позвоните. Я скажу, что делать, исходя из симптомов.</w:t>
      </w:r>
    </w:p>
    <w:p w14:paraId="396FE494" w14:textId="77777777" w:rsidR="001C53DE" w:rsidRDefault="001C53DE" w:rsidP="001C53DE">
      <w:pPr>
        <w:pStyle w:val="1"/>
      </w:pPr>
      <w:r>
        <w:t>У меня когда-то давно была жена. Мы прожили два прекрасных года и три ужасных. В конце концов она меня бросила и уехала из города с каким-то военным. С той поры у меня не было ни с кем продолжительных отношений.</w:t>
      </w:r>
    </w:p>
    <w:p w14:paraId="14A0CAD3" w14:textId="77777777" w:rsidR="001C53DE" w:rsidRDefault="001C53DE" w:rsidP="001C53DE">
      <w:pPr>
        <w:pStyle w:val="1"/>
      </w:pPr>
      <w:r>
        <w:t>– Мама, ты обратила внимание, что у Анны Николаевны есть обручальное кольцо, а у Марии Вадимовны нет?</w:t>
      </w:r>
    </w:p>
    <w:p w14:paraId="7791C655" w14:textId="77777777" w:rsidR="001C53DE" w:rsidRDefault="001C53DE" w:rsidP="001C53DE">
      <w:pPr>
        <w:pStyle w:val="1"/>
      </w:pPr>
      <w:r>
        <w:t>– Может, она на работу его не носит. Вдруг в горло пациенту уронит.</w:t>
      </w:r>
    </w:p>
    <w:p w14:paraId="2E72A83C" w14:textId="77777777" w:rsidR="001C53DE" w:rsidRDefault="001C53DE" w:rsidP="001C53DE">
      <w:pPr>
        <w:pStyle w:val="1"/>
      </w:pPr>
      <w:r>
        <w:t xml:space="preserve">– А мне кажется, что она не замужем. </w:t>
      </w:r>
    </w:p>
    <w:p w14:paraId="7FACDB49" w14:textId="77777777" w:rsidR="001C53DE" w:rsidRDefault="001C53DE" w:rsidP="001C53DE">
      <w:pPr>
        <w:pStyle w:val="1"/>
      </w:pPr>
      <w:r>
        <w:t xml:space="preserve">– Или в разводе. </w:t>
      </w:r>
    </w:p>
    <w:p w14:paraId="25658964" w14:textId="77777777" w:rsidR="001C53DE" w:rsidRDefault="001C53DE" w:rsidP="001C53DE">
      <w:pPr>
        <w:pStyle w:val="1"/>
      </w:pPr>
      <w:r>
        <w:t>– У нее очень сильные и одновременно ласковые руки. И голос. Она меня сразу успокоила.</w:t>
      </w:r>
    </w:p>
    <w:p w14:paraId="43547D32" w14:textId="77777777" w:rsidR="001C53DE" w:rsidRDefault="001C53DE" w:rsidP="001C53DE">
      <w:pPr>
        <w:pStyle w:val="1"/>
      </w:pPr>
      <w:r>
        <w:t>– Хорошая девушка.</w:t>
      </w:r>
    </w:p>
    <w:p w14:paraId="1B53C607" w14:textId="77777777" w:rsidR="001C53DE" w:rsidRDefault="001C53DE" w:rsidP="001C53DE">
      <w:pPr>
        <w:pStyle w:val="1"/>
      </w:pPr>
      <w:r>
        <w:t>– Очень. А еще Анна Николаевна и Мария Вадимовна обе мне грудь на голову клали.</w:t>
      </w:r>
    </w:p>
    <w:p w14:paraId="77E0AC5E" w14:textId="77777777" w:rsidR="001C53DE" w:rsidRDefault="001C53DE" w:rsidP="001C53DE">
      <w:pPr>
        <w:pStyle w:val="1"/>
      </w:pPr>
      <w:r>
        <w:t>– Что?</w:t>
      </w:r>
    </w:p>
    <w:p w14:paraId="01418A56" w14:textId="77777777" w:rsidR="001C53DE" w:rsidRDefault="001C53DE" w:rsidP="001C53DE">
      <w:pPr>
        <w:pStyle w:val="1"/>
      </w:pPr>
      <w:r>
        <w:t xml:space="preserve">– Не клали, нет. Прижимались! </w:t>
      </w:r>
    </w:p>
    <w:p w14:paraId="4A64C634" w14:textId="77777777" w:rsidR="001C53DE" w:rsidRDefault="001C53DE" w:rsidP="001C53DE">
      <w:pPr>
        <w:pStyle w:val="1"/>
      </w:pPr>
      <w:r>
        <w:t>– Да ладно!</w:t>
      </w:r>
    </w:p>
    <w:p w14:paraId="1714A53E" w14:textId="77777777" w:rsidR="001C53DE" w:rsidRDefault="001C53DE" w:rsidP="001C53DE">
      <w:pPr>
        <w:pStyle w:val="1"/>
      </w:pPr>
      <w:r>
        <w:t>– Не специально, конечно. Во время работы… как правильней сказать-то… Терлись немного.</w:t>
      </w:r>
    </w:p>
    <w:p w14:paraId="0E13ED21" w14:textId="77777777" w:rsidR="001C53DE" w:rsidRDefault="001C53DE" w:rsidP="001C53DE">
      <w:pPr>
        <w:pStyle w:val="1"/>
      </w:pPr>
      <w:r>
        <w:t>– Ну а куда, сынок, им сиськи девать? Приходится тереться.</w:t>
      </w:r>
    </w:p>
    <w:p w14:paraId="2D7CC7E8" w14:textId="77777777" w:rsidR="001C53DE" w:rsidRDefault="001C53DE" w:rsidP="001C53DE">
      <w:pPr>
        <w:pStyle w:val="1"/>
      </w:pPr>
      <w:r>
        <w:t>– Волнующий момент, между прочим. Для холостяка особенно.</w:t>
      </w:r>
    </w:p>
    <w:p w14:paraId="270DDC9C" w14:textId="77777777" w:rsidR="001C53DE" w:rsidRDefault="001C53DE" w:rsidP="001C53DE">
      <w:pPr>
        <w:pStyle w:val="1"/>
      </w:pPr>
      <w:r>
        <w:t>– Считай, что это бонус от клиники. А не врешь? Мне никто не терся, когда я лечила зубы.</w:t>
      </w:r>
    </w:p>
    <w:p w14:paraId="59D51188" w14:textId="77777777" w:rsidR="001C53DE" w:rsidRDefault="001C53DE" w:rsidP="001C53DE">
      <w:pPr>
        <w:pStyle w:val="1"/>
      </w:pPr>
      <w:r>
        <w:t>– Не вру! Только вот слово «сиськи» из твоих уст, мам…</w:t>
      </w:r>
    </w:p>
    <w:p w14:paraId="5E0E6579" w14:textId="77777777" w:rsidR="001C53DE" w:rsidRDefault="001C53DE" w:rsidP="001C53DE">
      <w:pPr>
        <w:pStyle w:val="1"/>
      </w:pPr>
      <w:r>
        <w:t>– Да ладно тебе, мы же одни.</w:t>
      </w:r>
    </w:p>
    <w:p w14:paraId="6957AF57" w14:textId="77777777" w:rsidR="001C53DE" w:rsidRDefault="001C53DE" w:rsidP="001C53DE">
      <w:pPr>
        <w:pStyle w:val="1"/>
      </w:pPr>
      <w:r>
        <w:t xml:space="preserve">Я решил воспользоваться советом Анны Николаевны и записался на удаление двух зубов, которые ее смущали. Честно говоря, нужды в этом не было никакой, они не болели, да и вообще вот уже два года, как вопросы здоровья для меня потеряли актуальность. </w:t>
      </w:r>
    </w:p>
    <w:p w14:paraId="63EE9B62" w14:textId="77777777" w:rsidR="001C53DE" w:rsidRDefault="001C53DE" w:rsidP="001C53DE">
      <w:pPr>
        <w:pStyle w:val="1"/>
      </w:pPr>
      <w:r>
        <w:t>Но мне очень хотелось снова оказаться в стоматологическом кресле. Очень!</w:t>
      </w:r>
    </w:p>
    <w:p w14:paraId="53CBE554" w14:textId="77777777" w:rsidR="001C53DE" w:rsidRDefault="001C53DE" w:rsidP="001C53DE">
      <w:pPr>
        <w:pStyle w:val="1"/>
      </w:pPr>
      <w:r>
        <w:t>На второй прием я пришел на полчаса раньше и увидел Марию Вадимовну без маски. Ее лицо поразило меня. Бутафор – это тоже художник, я читаю по лицам так, как вы даже представить себе не можете. Вот и на ее лице я прочитал многое.</w:t>
      </w:r>
    </w:p>
    <w:p w14:paraId="5029A27A" w14:textId="77777777" w:rsidR="001C53DE" w:rsidRDefault="001C53DE" w:rsidP="001C53DE">
      <w:pPr>
        <w:pStyle w:val="1"/>
      </w:pPr>
      <w:r>
        <w:t>– Как ваше самочувствие?</w:t>
      </w:r>
    </w:p>
    <w:p w14:paraId="684B0FCA" w14:textId="77777777" w:rsidR="001C53DE" w:rsidRDefault="001C53DE" w:rsidP="001C53DE">
      <w:pPr>
        <w:pStyle w:val="1"/>
      </w:pPr>
      <w:r>
        <w:t>– В целом хорошо.</w:t>
      </w:r>
    </w:p>
    <w:p w14:paraId="22A9A0AF" w14:textId="77777777" w:rsidR="001C53DE" w:rsidRDefault="001C53DE" w:rsidP="001C53DE">
      <w:pPr>
        <w:pStyle w:val="1"/>
      </w:pPr>
      <w:r>
        <w:t>– Вы очень интересный человек, оказывается. Ваша мама нам все про вас рассказала.</w:t>
      </w:r>
    </w:p>
    <w:p w14:paraId="60862D6B" w14:textId="77777777" w:rsidR="001C53DE" w:rsidRDefault="001C53DE" w:rsidP="001C53DE">
      <w:pPr>
        <w:pStyle w:val="1"/>
      </w:pPr>
      <w:r>
        <w:t>– Все?</w:t>
      </w:r>
    </w:p>
    <w:p w14:paraId="16894587" w14:textId="77777777" w:rsidR="001C53DE" w:rsidRDefault="001C53DE" w:rsidP="001C53DE">
      <w:pPr>
        <w:pStyle w:val="1"/>
      </w:pPr>
      <w:r>
        <w:t>– Почти. Вы работали в кукольном театре, вы увлекаетесь вязанием и вяжете шарфы себе сами. Верно?</w:t>
      </w:r>
    </w:p>
    <w:p w14:paraId="2B3D15D9" w14:textId="77777777" w:rsidR="001C53DE" w:rsidRDefault="001C53DE" w:rsidP="001C53DE">
      <w:pPr>
        <w:pStyle w:val="1"/>
      </w:pPr>
      <w:r>
        <w:t>Ах, мама, мама, подумал я.</w:t>
      </w:r>
    </w:p>
    <w:p w14:paraId="617BFC73" w14:textId="77777777" w:rsidR="001C53DE" w:rsidRDefault="001C53DE" w:rsidP="001C53DE">
      <w:pPr>
        <w:pStyle w:val="1"/>
      </w:pPr>
      <w:r>
        <w:t>– Да, верно.</w:t>
      </w:r>
    </w:p>
    <w:p w14:paraId="6C90A0B7" w14:textId="77777777" w:rsidR="001C53DE" w:rsidRDefault="001C53DE" w:rsidP="001C53DE">
      <w:pPr>
        <w:pStyle w:val="1"/>
      </w:pPr>
      <w:r>
        <w:lastRenderedPageBreak/>
        <w:t xml:space="preserve">– Еще у вас была жена, но она вас не стоила. </w:t>
      </w:r>
    </w:p>
    <w:p w14:paraId="03727DA0" w14:textId="77777777" w:rsidR="001C53DE" w:rsidRDefault="001C53DE" w:rsidP="001C53DE">
      <w:pPr>
        <w:pStyle w:val="1"/>
        <w:rPr>
          <w:spacing w:val="1"/>
        </w:rPr>
      </w:pPr>
      <w:r>
        <w:rPr>
          <w:spacing w:val="1"/>
        </w:rPr>
        <w:t>– На самом деле это весьма спорный вопрос, кто кого из нас не стоил.</w:t>
      </w:r>
    </w:p>
    <w:p w14:paraId="5A4A2164" w14:textId="77777777" w:rsidR="001C53DE" w:rsidRDefault="001C53DE" w:rsidP="001C53DE">
      <w:pPr>
        <w:pStyle w:val="1"/>
      </w:pPr>
      <w:r>
        <w:t>– Открывайте рот, сегодня удалим сразу два зуба, и вы забудете на долгие годы стоматологическое кресло.</w:t>
      </w:r>
    </w:p>
    <w:p w14:paraId="68EFD0FE" w14:textId="77777777" w:rsidR="001C53DE" w:rsidRDefault="001C53DE" w:rsidP="001C53DE">
      <w:pPr>
        <w:pStyle w:val="1"/>
      </w:pPr>
      <w:r>
        <w:t xml:space="preserve">Я закрыл глаза, и пока Мария Вадимовна колдовала, стал думать, что я могу предпринять, чтобы снова вернуться к ней на прием. Поймал себя на мысли, что хочу видеть ее каждый день. </w:t>
      </w:r>
    </w:p>
    <w:p w14:paraId="53318E0B" w14:textId="77777777" w:rsidR="001C53DE" w:rsidRDefault="001C53DE" w:rsidP="001C53DE">
      <w:pPr>
        <w:pStyle w:val="1"/>
      </w:pPr>
      <w:r>
        <w:t>Но где найти столько больных зубов…</w:t>
      </w:r>
    </w:p>
    <w:p w14:paraId="2F2319CF" w14:textId="77777777" w:rsidR="001C53DE" w:rsidRDefault="001C53DE" w:rsidP="001C53DE">
      <w:pPr>
        <w:pStyle w:val="1"/>
      </w:pPr>
      <w:r>
        <w:t>Тем временем в коридоре Светлана Васильевна травила байки, Кристина так просто хохотала в голос. Были слышны и одобрительные реплики пациентов из очереди.</w:t>
      </w:r>
    </w:p>
    <w:p w14:paraId="70A1DD8F" w14:textId="77777777" w:rsidR="001C53DE" w:rsidRDefault="001C53DE" w:rsidP="001C53DE">
      <w:pPr>
        <w:pStyle w:val="1"/>
      </w:pPr>
      <w:r>
        <w:t>– Мария Вадимовна, я прихожу с мамой, потому что ей важно принимать участие в моей жизни. Конечно, я мог бы запретить ей компрометировать меня как самостоятельного мужчину, но я у нее один, я люблю ее и разрешаю матери так проявлять свои чувства.</w:t>
      </w:r>
    </w:p>
    <w:p w14:paraId="0CBD9C1B" w14:textId="77777777" w:rsidR="001C53DE" w:rsidRDefault="001C53DE" w:rsidP="001C53DE">
      <w:pPr>
        <w:pStyle w:val="1"/>
      </w:pPr>
      <w:r>
        <w:t>– Никто над вами не смеется, если вы об этом.</w:t>
      </w:r>
    </w:p>
    <w:p w14:paraId="611A73AD" w14:textId="77777777" w:rsidR="001C53DE" w:rsidRDefault="001C53DE" w:rsidP="001C53DE">
      <w:pPr>
        <w:pStyle w:val="1"/>
      </w:pPr>
      <w:r>
        <w:t>– Я ее называю Радио-Мама. Тарахтит, и пусть себе.</w:t>
      </w:r>
    </w:p>
    <w:p w14:paraId="4ED492B5" w14:textId="77777777" w:rsidR="001C53DE" w:rsidRDefault="001C53DE" w:rsidP="001C53DE">
      <w:pPr>
        <w:pStyle w:val="1"/>
      </w:pPr>
      <w:r>
        <w:t>Мария Вадимовна улыбнулась.</w:t>
      </w:r>
    </w:p>
    <w:p w14:paraId="4C0D01F2" w14:textId="77777777" w:rsidR="001C53DE" w:rsidRDefault="001C53DE" w:rsidP="001C53DE">
      <w:pPr>
        <w:pStyle w:val="1"/>
      </w:pPr>
      <w:r>
        <w:t>– Это прекрасно! Радио-Мама...</w:t>
      </w:r>
    </w:p>
    <w:p w14:paraId="2A1072BD" w14:textId="77777777" w:rsidR="001C53DE" w:rsidRDefault="001C53DE" w:rsidP="001C53DE">
      <w:pPr>
        <w:pStyle w:val="1"/>
      </w:pPr>
      <w:r>
        <w:t>За пару ночей я набросал новые эскизы. Когда мать увидела их, то ожидаемо высказала свое недоумение.</w:t>
      </w:r>
    </w:p>
    <w:p w14:paraId="540E7D9F" w14:textId="77777777" w:rsidR="001C53DE" w:rsidRDefault="001C53DE" w:rsidP="001C53DE">
      <w:pPr>
        <w:pStyle w:val="1"/>
      </w:pPr>
      <w:r>
        <w:t xml:space="preserve">– Зачем ты, дурачок мой, нарисовал Марию Вадимовну? </w:t>
      </w:r>
    </w:p>
    <w:p w14:paraId="4AF6291C" w14:textId="77777777" w:rsidR="001C53DE" w:rsidRDefault="001C53DE" w:rsidP="001C53DE">
      <w:pPr>
        <w:pStyle w:val="1"/>
      </w:pPr>
      <w:r>
        <w:t>– Она красивая. Она нежная. И у нее была личная драма.</w:t>
      </w:r>
    </w:p>
    <w:p w14:paraId="6093E3AC" w14:textId="77777777" w:rsidR="001C53DE" w:rsidRDefault="001C53DE" w:rsidP="001C53DE">
      <w:pPr>
        <w:pStyle w:val="1"/>
      </w:pPr>
      <w:r>
        <w:t xml:space="preserve">– Ты же понимаешь, что это бессмысленно. Не вздумай флиртовать с ней. </w:t>
      </w:r>
    </w:p>
    <w:p w14:paraId="249228C9" w14:textId="77777777" w:rsidR="001C53DE" w:rsidRDefault="001C53DE" w:rsidP="001C53DE">
      <w:pPr>
        <w:pStyle w:val="1"/>
      </w:pPr>
      <w:r>
        <w:t>– Почему?</w:t>
      </w:r>
    </w:p>
    <w:p w14:paraId="16335EB2" w14:textId="77777777" w:rsidR="001C53DE" w:rsidRDefault="001C53DE" w:rsidP="001C53DE">
      <w:pPr>
        <w:pStyle w:val="1"/>
      </w:pPr>
      <w:r>
        <w:t>– Ты сам все понимаешь.</w:t>
      </w:r>
    </w:p>
    <w:p w14:paraId="4BC48491" w14:textId="77777777" w:rsidR="001C53DE" w:rsidRDefault="001C53DE" w:rsidP="001C53DE">
      <w:pPr>
        <w:pStyle w:val="1"/>
      </w:pPr>
      <w:r>
        <w:t xml:space="preserve">Я понимал, само собой, что перспективы у моей влюбленности не было, но ничего не мог поделать. </w:t>
      </w:r>
    </w:p>
    <w:p w14:paraId="4D1E8777" w14:textId="77777777" w:rsidR="001C53DE" w:rsidRDefault="001C53DE" w:rsidP="001C53DE">
      <w:pPr>
        <w:pStyle w:val="1"/>
      </w:pPr>
      <w:r>
        <w:t>Больные зубы закончились, к хирургу меня больше никто не пустит. Как дальше жить?</w:t>
      </w:r>
    </w:p>
    <w:p w14:paraId="273FC370" w14:textId="77777777" w:rsidR="001C53DE" w:rsidRDefault="001C53DE" w:rsidP="001C53DE">
      <w:pPr>
        <w:pStyle w:val="1"/>
      </w:pPr>
      <w:r>
        <w:t>В начале июня я напился и пьяненький набрался смелости позвонить.</w:t>
      </w:r>
    </w:p>
    <w:p w14:paraId="5439660B" w14:textId="77777777" w:rsidR="001C53DE" w:rsidRDefault="001C53DE" w:rsidP="001C53DE">
      <w:pPr>
        <w:pStyle w:val="1"/>
      </w:pPr>
      <w:r>
        <w:t xml:space="preserve">– Мария Вадимовна, извините, что беспокою, мне ваш телефон дала Кристина. Ах, вы в отпуске! Простите! </w:t>
      </w:r>
    </w:p>
    <w:p w14:paraId="390CA357" w14:textId="77777777" w:rsidR="001C53DE" w:rsidRDefault="001C53DE" w:rsidP="001C53DE">
      <w:pPr>
        <w:pStyle w:val="1"/>
        <w:rPr>
          <w:spacing w:val="-2"/>
        </w:rPr>
      </w:pPr>
      <w:r>
        <w:rPr>
          <w:spacing w:val="-2"/>
        </w:rPr>
        <w:t>На следующий день я пришел в кабинет рано утром. Была только Кристина.</w:t>
      </w:r>
    </w:p>
    <w:p w14:paraId="34E3174C" w14:textId="77777777" w:rsidR="001C53DE" w:rsidRDefault="001C53DE" w:rsidP="001C53DE">
      <w:pPr>
        <w:pStyle w:val="1"/>
      </w:pPr>
      <w:r>
        <w:t>– Мария Вадимовна вернется через неделю и обязательно вас проконсультирует.</w:t>
      </w:r>
    </w:p>
    <w:p w14:paraId="07019E85" w14:textId="77777777" w:rsidR="001C53DE" w:rsidRDefault="001C53DE" w:rsidP="001C53DE">
      <w:pPr>
        <w:pStyle w:val="1"/>
      </w:pPr>
      <w:r>
        <w:t>Меня интересовало все: ее семейное положение, ее день рождения, ее хобби и все прочее. А главное – была ли личная драма у нее на сердце, о которой мне рассказали ее глаза. Но Кристина, даже если бы и знала о драме, точно бы не стала делиться чужой тайной. И все же я собрал кое-что о девушке, которая меня так привлекала. У нее есть машина (сам видел), есть загородная дача (сама проговорилась), а еще, со слов Кристины, она увлекается аквариумными рыбками.</w:t>
      </w:r>
    </w:p>
    <w:p w14:paraId="642B1AF9" w14:textId="77777777" w:rsidR="001C53DE" w:rsidRDefault="001C53DE" w:rsidP="001C53DE">
      <w:pPr>
        <w:pStyle w:val="1"/>
      </w:pPr>
      <w:r>
        <w:t xml:space="preserve">Кроме того, я перелопатил все социальные сети – Марии Вадимовны не было нигде. Возможно, решил я, что в клинике она под одной фамилией, а в соцсетях под ником. Котик, или Рыбка, или какой-нибудь оптимистичный Зубик. Попробуй-ка найди ее среди тысяч «котиков» и «рыбок»! И я сдался, прекратил поиски. Звонить боялся, писать в </w:t>
      </w:r>
      <w:proofErr w:type="spellStart"/>
      <w:r>
        <w:t>личку</w:t>
      </w:r>
      <w:proofErr w:type="spellEnd"/>
      <w:r>
        <w:t xml:space="preserve"> не было никакой возможности.</w:t>
      </w:r>
    </w:p>
    <w:p w14:paraId="64B6A74F" w14:textId="77777777" w:rsidR="001C53DE" w:rsidRDefault="001C53DE" w:rsidP="001C53DE">
      <w:pPr>
        <w:pStyle w:val="1"/>
      </w:pPr>
      <w:r>
        <w:t>Как не было и веского повода, чтобы вновь напроситься к Маше (про себя я называл ее без отчества, но при маме и тем более при Кристине и Анне Николаевне я говорил исключительно Мария Вадимовна). В итоге я гвоздем расковырял один из резцов, и у меня раздуло щеку. Пару дней я сидел дома и выдерживал адскую боль, чтобы Анна Николаевна при осмотре наверняка уже передала меня Марии Вадимовне.</w:t>
      </w:r>
    </w:p>
    <w:p w14:paraId="4E3D6E45" w14:textId="77777777" w:rsidR="001C53DE" w:rsidRDefault="001C53DE" w:rsidP="001C53DE">
      <w:pPr>
        <w:pStyle w:val="1"/>
      </w:pPr>
      <w:r>
        <w:t>– Как это вас угораздило? – спросила она, когда я пришел снова к ней на «ремонт».</w:t>
      </w:r>
    </w:p>
    <w:p w14:paraId="25BC2E7A" w14:textId="77777777" w:rsidR="001C53DE" w:rsidRDefault="001C53DE" w:rsidP="001C53DE">
      <w:pPr>
        <w:pStyle w:val="1"/>
      </w:pPr>
      <w:r>
        <w:t>– Это я неудачно мозговую косточку погрыз.</w:t>
      </w:r>
    </w:p>
    <w:p w14:paraId="3F4FB6E4" w14:textId="77777777" w:rsidR="001C53DE" w:rsidRDefault="001C53DE" w:rsidP="001C53DE">
      <w:pPr>
        <w:pStyle w:val="1"/>
      </w:pPr>
      <w:r>
        <w:t>Маша посмотрела так, что мне стало стыдно и захотелось рассказать и про гвоздь, и про куклу, и про бессонницу. Но вместо этого я спросил:</w:t>
      </w:r>
    </w:p>
    <w:p w14:paraId="702827FC" w14:textId="77777777" w:rsidR="001C53DE" w:rsidRDefault="001C53DE" w:rsidP="001C53DE">
      <w:pPr>
        <w:pStyle w:val="1"/>
      </w:pPr>
      <w:r>
        <w:lastRenderedPageBreak/>
        <w:t>– Мария Вадимовна, у вас была личная драма?</w:t>
      </w:r>
    </w:p>
    <w:p w14:paraId="4F92E29C" w14:textId="77777777" w:rsidR="001C53DE" w:rsidRDefault="001C53DE" w:rsidP="001C53DE">
      <w:pPr>
        <w:pStyle w:val="1"/>
      </w:pPr>
      <w:r>
        <w:t>– Что вы имеете в виду?</w:t>
      </w:r>
    </w:p>
    <w:p w14:paraId="510C6272" w14:textId="77777777" w:rsidR="001C53DE" w:rsidRDefault="001C53DE" w:rsidP="001C53DE">
      <w:pPr>
        <w:pStyle w:val="1"/>
      </w:pPr>
      <w:r>
        <w:t>– Любовь. Несчастную.</w:t>
      </w:r>
    </w:p>
    <w:p w14:paraId="63299F35" w14:textId="77777777" w:rsidR="001C53DE" w:rsidRDefault="001C53DE" w:rsidP="001C53DE">
      <w:pPr>
        <w:pStyle w:val="1"/>
        <w:rPr>
          <w:spacing w:val="-1"/>
        </w:rPr>
      </w:pPr>
      <w:r>
        <w:rPr>
          <w:spacing w:val="-1"/>
        </w:rPr>
        <w:t>– Сейчас буду колоть, потерпите немножко, как заморозитесь, скажите. Онемеет кончик языка, это не страшно.</w:t>
      </w:r>
    </w:p>
    <w:p w14:paraId="4ECD8E64" w14:textId="77777777" w:rsidR="001C53DE" w:rsidRDefault="001C53DE" w:rsidP="001C53DE">
      <w:pPr>
        <w:pStyle w:val="1"/>
        <w:rPr>
          <w:spacing w:val="-5"/>
        </w:rPr>
      </w:pPr>
      <w:r>
        <w:rPr>
          <w:spacing w:val="-5"/>
        </w:rPr>
        <w:t>Я пожалел, что вылез с «драмой», никто не просил об этом. Но, к моему удивлению, вернувшись из приемной, Маша заговорила именно об этом.</w:t>
      </w:r>
    </w:p>
    <w:p w14:paraId="3EDC7FE0" w14:textId="77777777" w:rsidR="001C53DE" w:rsidRDefault="001C53DE" w:rsidP="001C53DE">
      <w:pPr>
        <w:pStyle w:val="1"/>
        <w:rPr>
          <w:spacing w:val="-2"/>
        </w:rPr>
      </w:pPr>
      <w:r>
        <w:rPr>
          <w:spacing w:val="-2"/>
        </w:rPr>
        <w:t>– У меня была любовь, несчастная, как вы точно подметили. Мой бывший преследовал меня после того, как я ушла от него. Угрожал убить. Мелодрама, да. Но это в прошлом, сейчас я живу одна и всем довольна. Копаюсь по выходным на огороде и читаю детективы под яблоней. Мужчины меня на данном этапе не интересуют.</w:t>
      </w:r>
    </w:p>
    <w:p w14:paraId="2C227D48" w14:textId="77777777" w:rsidR="001C53DE" w:rsidRDefault="001C53DE" w:rsidP="001C53DE">
      <w:pPr>
        <w:pStyle w:val="1"/>
      </w:pPr>
      <w:r>
        <w:t>Я взял ее руку и положил на свое сердце. Она вежливо, но уверенно освободила ее.</w:t>
      </w:r>
    </w:p>
    <w:p w14:paraId="422D02E1" w14:textId="77777777" w:rsidR="001C53DE" w:rsidRDefault="001C53DE" w:rsidP="001C53DE">
      <w:pPr>
        <w:pStyle w:val="1"/>
      </w:pPr>
      <w:r>
        <w:t>– Вы не о том думаете.</w:t>
      </w:r>
    </w:p>
    <w:p w14:paraId="53D455C4" w14:textId="77777777" w:rsidR="001C53DE" w:rsidRDefault="001C53DE" w:rsidP="001C53DE">
      <w:pPr>
        <w:pStyle w:val="1"/>
      </w:pPr>
      <w:r>
        <w:t>Я в сердцах прошипел грубое слово и отвернулся, она удивленно покосилась.</w:t>
      </w:r>
    </w:p>
    <w:p w14:paraId="13EB2CDA" w14:textId="77777777" w:rsidR="001C53DE" w:rsidRDefault="001C53DE" w:rsidP="001C53DE">
      <w:pPr>
        <w:pStyle w:val="1"/>
      </w:pPr>
      <w:r>
        <w:t>– Больше не ковыряйте зубы, очень прошу.</w:t>
      </w:r>
    </w:p>
    <w:p w14:paraId="40246935" w14:textId="77777777" w:rsidR="001C53DE" w:rsidRDefault="001C53DE" w:rsidP="001C53DE">
      <w:pPr>
        <w:pStyle w:val="1"/>
        <w:rPr>
          <w:spacing w:val="2"/>
        </w:rPr>
      </w:pPr>
      <w:r>
        <w:rPr>
          <w:spacing w:val="2"/>
        </w:rPr>
        <w:t>Я покраснел, у меня заныл желудок, мне захотелось немедленно сбежать.</w:t>
      </w:r>
    </w:p>
    <w:p w14:paraId="4FE4F111" w14:textId="77777777" w:rsidR="001C53DE" w:rsidRDefault="001C53DE" w:rsidP="001C53DE">
      <w:pPr>
        <w:pStyle w:val="1"/>
      </w:pPr>
      <w:r>
        <w:t>– Гвоздь?</w:t>
      </w:r>
    </w:p>
    <w:p w14:paraId="1D00F8B6" w14:textId="77777777" w:rsidR="001C53DE" w:rsidRDefault="001C53DE" w:rsidP="001C53DE">
      <w:pPr>
        <w:pStyle w:val="1"/>
      </w:pPr>
      <w:r>
        <w:t>– Да.</w:t>
      </w:r>
    </w:p>
    <w:p w14:paraId="4952284C" w14:textId="77777777" w:rsidR="001C53DE" w:rsidRDefault="001C53DE" w:rsidP="001C53DE">
      <w:pPr>
        <w:pStyle w:val="1"/>
      </w:pPr>
      <w:r>
        <w:t>– А если заражение? Можно же умереть, как вы этого не понимаете. Вам что, жить надоело?</w:t>
      </w:r>
    </w:p>
    <w:p w14:paraId="6FE0BEB4" w14:textId="77777777" w:rsidR="001C53DE" w:rsidRDefault="001C53DE" w:rsidP="001C53DE">
      <w:pPr>
        <w:pStyle w:val="1"/>
      </w:pPr>
      <w:r>
        <w:t>– Нет.</w:t>
      </w:r>
    </w:p>
    <w:p w14:paraId="1C00EA17" w14:textId="77777777" w:rsidR="001C53DE" w:rsidRDefault="001C53DE" w:rsidP="001C53DE">
      <w:pPr>
        <w:pStyle w:val="1"/>
      </w:pPr>
      <w:r>
        <w:t>– Будьте наконец взрослым человеком, это же в ваших интересах, правда?</w:t>
      </w:r>
    </w:p>
    <w:p w14:paraId="6A214101" w14:textId="77777777" w:rsidR="001C53DE" w:rsidRDefault="001C53DE" w:rsidP="001C53DE">
      <w:pPr>
        <w:pStyle w:val="1"/>
      </w:pPr>
      <w:r>
        <w:t>– Правда. Вы обиделись на меня?</w:t>
      </w:r>
    </w:p>
    <w:p w14:paraId="18C7BC9A" w14:textId="77777777" w:rsidR="001C53DE" w:rsidRDefault="001C53DE" w:rsidP="001C53DE">
      <w:pPr>
        <w:pStyle w:val="1"/>
      </w:pPr>
      <w:r>
        <w:t>– Нет.</w:t>
      </w:r>
    </w:p>
    <w:p w14:paraId="419B0F60" w14:textId="77777777" w:rsidR="001C53DE" w:rsidRDefault="001C53DE" w:rsidP="001C53DE">
      <w:pPr>
        <w:pStyle w:val="1"/>
      </w:pPr>
      <w:r>
        <w:t xml:space="preserve">– Знаете, Мария Вадимовна, если однажды обстоятельства сложатся так, что мне предстоит ампутация пальца или чего-либо еще, то я доверю ампутировать палец и чего-либо еще только вам. </w:t>
      </w:r>
    </w:p>
    <w:p w14:paraId="74A9AEE3" w14:textId="77777777" w:rsidR="001C53DE" w:rsidRDefault="001C53DE" w:rsidP="001C53DE">
      <w:pPr>
        <w:pStyle w:val="1"/>
      </w:pPr>
      <w:r>
        <w:t>Она нахмурилась.</w:t>
      </w:r>
    </w:p>
    <w:p w14:paraId="2CA73294" w14:textId="77777777" w:rsidR="001C53DE" w:rsidRDefault="001C53DE" w:rsidP="001C53DE">
      <w:pPr>
        <w:pStyle w:val="1"/>
      </w:pPr>
      <w:r>
        <w:t>– Вот теперь я обиделась. «Чего-либо еще» свое оставьте при себе, пожалуйста. А еще бутафор, художник…</w:t>
      </w:r>
    </w:p>
    <w:p w14:paraId="254C11D6" w14:textId="77777777" w:rsidR="001C53DE" w:rsidRDefault="001C53DE" w:rsidP="001C53DE">
      <w:pPr>
        <w:pStyle w:val="1"/>
        <w:rPr>
          <w:spacing w:val="-2"/>
        </w:rPr>
      </w:pPr>
      <w:r>
        <w:rPr>
          <w:spacing w:val="-2"/>
        </w:rPr>
        <w:t>У меня помутнело в глазах. Господи, какая пошлость вышла, с досадой подумал я и, не прощаясь, как побитый за дело дворовый пес, ушел.</w:t>
      </w:r>
    </w:p>
    <w:p w14:paraId="72550FD0" w14:textId="77777777" w:rsidR="001C53DE" w:rsidRDefault="001C53DE" w:rsidP="001C53DE">
      <w:pPr>
        <w:pStyle w:val="1"/>
      </w:pPr>
      <w:r>
        <w:t xml:space="preserve">Итак, я лишился трех зубов. Теперь мной должна была заниматься Анна Николаевна. «Присматривать», как она сказала. Очаровательная и внимательная. Но я потерял сон совсем из-за другой женщины. </w:t>
      </w:r>
    </w:p>
    <w:p w14:paraId="444C8CEF" w14:textId="77777777" w:rsidR="001C53DE" w:rsidRDefault="001C53DE" w:rsidP="001C53DE">
      <w:pPr>
        <w:pStyle w:val="1"/>
      </w:pPr>
      <w:r>
        <w:t>До конца лета я сделал не только куклу Машу, но и кукол Кристину и Аню. Я не спешил, после позорной выходки с гвоздем и пальцем мне необходимо было время, чтобы Мария Вадимовна простила меня. Я не звонил ей, хотя не раз порывался и часами разучивал монологи.</w:t>
      </w:r>
    </w:p>
    <w:p w14:paraId="47C775BB" w14:textId="77777777" w:rsidR="001C53DE" w:rsidRDefault="001C53DE" w:rsidP="001C53DE">
      <w:pPr>
        <w:pStyle w:val="1"/>
      </w:pPr>
      <w:r>
        <w:t>Осенью стали кровоточить десны. Эта хворь у меня с детства, но так обильно давно не бывало. По утрам наволочки были бордовыми от крови. Мать ругалась и гнала меня к Анне Николаевне. Однако ноги мои туда не шли, я боялся, что встречусь с Машей.</w:t>
      </w:r>
    </w:p>
    <w:p w14:paraId="49FC56A8" w14:textId="77777777" w:rsidR="001C53DE" w:rsidRDefault="001C53DE" w:rsidP="001C53DE">
      <w:pPr>
        <w:pStyle w:val="1"/>
      </w:pPr>
      <w:r>
        <w:t>С мамой о своих чувствах я не говорил. Она сначала, конечно, лезла «под кожу» мне, пыталась достучаться, но я молчал, и мать отступила.</w:t>
      </w:r>
    </w:p>
    <w:p w14:paraId="70954F0F" w14:textId="77777777" w:rsidR="001C53DE" w:rsidRDefault="001C53DE" w:rsidP="001C53DE">
      <w:pPr>
        <w:pStyle w:val="1"/>
      </w:pPr>
      <w:r>
        <w:t>Осенью я случайно увиделся с Марией Вадимовной. Дело было так.</w:t>
      </w:r>
    </w:p>
    <w:p w14:paraId="2B06DF19" w14:textId="77777777" w:rsidR="001C53DE" w:rsidRDefault="001C53DE" w:rsidP="001C53DE">
      <w:pPr>
        <w:pStyle w:val="1"/>
      </w:pPr>
      <w:r>
        <w:t xml:space="preserve">Я ехал в трамвае, и вдруг он резко остановился на перекрестке. Оказалось, что перед ним столкнулись две машины. В одной за рулем сидел спортивного телосложения брюнет, а справа от него в черном пальто располагалась лучшая девушка в мире. Мужчина выбрался из автомобиля и пошел выяснять отношения. Я, не обращая внимания ни на кого, любовался Машей из окна. Но вот она открыла дверь, встала и посмотрела на трамвай. Мы встретились глазами. </w:t>
      </w:r>
    </w:p>
    <w:p w14:paraId="41A9843E" w14:textId="77777777" w:rsidR="001C53DE" w:rsidRDefault="001C53DE" w:rsidP="001C53DE">
      <w:pPr>
        <w:pStyle w:val="1"/>
      </w:pPr>
      <w:r>
        <w:t xml:space="preserve">– Как же это могло случиться со мной? В 45 лет... </w:t>
      </w:r>
    </w:p>
    <w:p w14:paraId="1F432747" w14:textId="77777777" w:rsidR="001C53DE" w:rsidRDefault="001C53DE" w:rsidP="001C53DE">
      <w:pPr>
        <w:pStyle w:val="1"/>
      </w:pPr>
      <w:r>
        <w:lastRenderedPageBreak/>
        <w:t>Через пару минут вернулся брюнет, и она села в серебристый «</w:t>
      </w:r>
      <w:proofErr w:type="spellStart"/>
      <w:r>
        <w:t>рено</w:t>
      </w:r>
      <w:proofErr w:type="spellEnd"/>
      <w:r>
        <w:t>».</w:t>
      </w:r>
    </w:p>
    <w:p w14:paraId="6E467FB8" w14:textId="77777777" w:rsidR="001C53DE" w:rsidRDefault="001C53DE" w:rsidP="001C53DE">
      <w:pPr>
        <w:pStyle w:val="1"/>
      </w:pPr>
      <w:r>
        <w:t xml:space="preserve">Я вышел через заднюю площадку и поспешил пешком домой. Кто я такой, размышлял я по дороге, чтобы она запомнила хотя бы мое имя, у таких девушек никогда нет недостатка в поклонниках. </w:t>
      </w:r>
    </w:p>
    <w:p w14:paraId="219EA723" w14:textId="77777777" w:rsidR="001C53DE" w:rsidRDefault="001C53DE" w:rsidP="001C53DE">
      <w:pPr>
        <w:pStyle w:val="1"/>
      </w:pPr>
      <w:r>
        <w:t xml:space="preserve">Я сильно похудел за осень, мать то украдкой плакала, то принималась молиться по утрам, то швыряла иконы об стену. В самом начале декабря я слег. </w:t>
      </w:r>
    </w:p>
    <w:p w14:paraId="5E7EB5C4" w14:textId="77777777" w:rsidR="001C53DE" w:rsidRDefault="001C53DE" w:rsidP="001C53DE">
      <w:pPr>
        <w:pStyle w:val="1"/>
      </w:pPr>
      <w:r>
        <w:t xml:space="preserve">Мой папа был учителем физкультуры, обычным школьным физруком. Когда я служил в армии, отец умер. Старшеклассники вызвали его на спор пробежать с ними </w:t>
      </w:r>
      <w:proofErr w:type="spellStart"/>
      <w:r>
        <w:t>десятикилометровку</w:t>
      </w:r>
      <w:proofErr w:type="spellEnd"/>
      <w:r>
        <w:t>. На одном из кругов он упал и скончался до приезда скорой помощи. Мать поседела, но в целом пережила смерть мужа достойно. Но меня она любила больше всех на свете, и, естественно, мою болезнь она переживала сильнее, чем собственные старческие недуги.</w:t>
      </w:r>
    </w:p>
    <w:p w14:paraId="3E10080E" w14:textId="77777777" w:rsidR="001C53DE" w:rsidRDefault="001C53DE" w:rsidP="001C53DE">
      <w:pPr>
        <w:pStyle w:val="1"/>
      </w:pPr>
      <w:r>
        <w:t xml:space="preserve">Не помню в какой конкретно день, но после привычных маминых пререканий я уговорил-таки ее сходить в «Зубную </w:t>
      </w:r>
      <w:proofErr w:type="spellStart"/>
      <w:r>
        <w:t>феечку</w:t>
      </w:r>
      <w:proofErr w:type="spellEnd"/>
      <w:r>
        <w:t xml:space="preserve">» 30 декабря и передать от меня девушкам новогодние подарки. Она дала мне честное слово. </w:t>
      </w:r>
    </w:p>
    <w:p w14:paraId="0811D17D" w14:textId="77777777" w:rsidR="001C53DE" w:rsidRDefault="001C53DE" w:rsidP="001C53DE">
      <w:pPr>
        <w:pStyle w:val="1"/>
      </w:pPr>
      <w:r>
        <w:rPr>
          <w:spacing w:val="2"/>
        </w:rPr>
        <w:t xml:space="preserve">Больше меня ничто не тревожило, мне стало легко и радостно. </w:t>
      </w:r>
      <w:r>
        <w:rPr>
          <w:spacing w:val="2"/>
        </w:rPr>
        <w:br/>
      </w:r>
      <w:r>
        <w:t>Я был уверен, что не ошибся с презентами.</w:t>
      </w:r>
    </w:p>
    <w:p w14:paraId="2E9E5811" w14:textId="77777777" w:rsidR="001C53DE" w:rsidRDefault="001C53DE" w:rsidP="001C53DE">
      <w:pPr>
        <w:pStyle w:val="1"/>
      </w:pPr>
    </w:p>
    <w:p w14:paraId="0BA54BBC" w14:textId="77777777" w:rsidR="001C53DE" w:rsidRDefault="001C53DE" w:rsidP="001C53DE">
      <w:pPr>
        <w:pStyle w:val="a6"/>
      </w:pPr>
      <w:r>
        <w:t>*  *  *</w:t>
      </w:r>
    </w:p>
    <w:p w14:paraId="5F5730AE" w14:textId="77777777" w:rsidR="001C53DE" w:rsidRDefault="001C53DE" w:rsidP="001C53DE">
      <w:pPr>
        <w:pStyle w:val="1"/>
      </w:pPr>
    </w:p>
    <w:p w14:paraId="2EF364B2" w14:textId="77777777" w:rsidR="001C53DE" w:rsidRDefault="001C53DE" w:rsidP="001C53DE">
      <w:pPr>
        <w:pStyle w:val="1"/>
      </w:pPr>
      <w:r>
        <w:t>– Тетя Света! Заходите! А у нас чай и торт, можно сказать, корпоративная вечеринка на троих. С вами на четверых.</w:t>
      </w:r>
    </w:p>
    <w:p w14:paraId="4A6AC034" w14:textId="77777777" w:rsidR="001C53DE" w:rsidRDefault="001C53DE" w:rsidP="001C53DE">
      <w:pPr>
        <w:pStyle w:val="1"/>
      </w:pPr>
      <w:r>
        <w:t>– Вот, девчонки, вам от сына моего к Новому году. Это кукла Кристина, это кукла Аня, а это Маша.</w:t>
      </w:r>
    </w:p>
    <w:p w14:paraId="7C5C65ED" w14:textId="77777777" w:rsidR="001C53DE" w:rsidRDefault="001C53DE" w:rsidP="001C53DE">
      <w:pPr>
        <w:pStyle w:val="1"/>
      </w:pPr>
      <w:r>
        <w:t>Женщины пришли в восторг, зашумели, заохали, Анна Николаевна помогла пенсионерке снять одежду.</w:t>
      </w:r>
    </w:p>
    <w:p w14:paraId="7FBF2988" w14:textId="77777777" w:rsidR="001C53DE" w:rsidRDefault="001C53DE" w:rsidP="001C53DE">
      <w:pPr>
        <w:pStyle w:val="1"/>
      </w:pPr>
      <w:r>
        <w:t>– Но где же сам Федор Михайлович? – весело спросила Кристина, фотографируя на смартфон свой именной презент.</w:t>
      </w:r>
    </w:p>
    <w:p w14:paraId="63A95119" w14:textId="77777777" w:rsidR="001C53DE" w:rsidRDefault="001C53DE" w:rsidP="001C53DE">
      <w:pPr>
        <w:pStyle w:val="1"/>
      </w:pPr>
      <w:r>
        <w:t>– Федор Михайлович умер две недели назад. У него был рак, четвертая стадия. Ни в одну клинику не брали. Мы с сыном надеялись, что Новый год вместе отметим, но не вышло.</w:t>
      </w:r>
    </w:p>
    <w:p w14:paraId="71990E4F" w14:textId="77777777" w:rsidR="001C53DE" w:rsidRDefault="001C53DE" w:rsidP="001C53DE">
      <w:pPr>
        <w:pStyle w:val="1"/>
      </w:pPr>
      <w:r>
        <w:t>Светлана Васильевна пригубила чай, поправила волосы.</w:t>
      </w:r>
    </w:p>
    <w:p w14:paraId="17C6F1ED" w14:textId="77777777" w:rsidR="001C53DE" w:rsidRDefault="001C53DE" w:rsidP="001C53DE">
      <w:pPr>
        <w:pStyle w:val="1"/>
      </w:pPr>
      <w:r>
        <w:t>Мария Вадимовна растерянно посмотрела в глаза маленькой Маше. В нагрудном карманчике кукольного платьица торчал листочек бумаги.</w:t>
      </w:r>
    </w:p>
    <w:p w14:paraId="463BC313" w14:textId="77777777" w:rsidR="001C53DE" w:rsidRDefault="001C53DE" w:rsidP="001C53DE">
      <w:pPr>
        <w:pStyle w:val="1"/>
      </w:pPr>
      <w:r>
        <w:t>Мария Вадимовна, как писал мой тезка Достоевский ФМ, красота обязательно спасет мир, а я буду любить Вас всю оставшуюся жизнь.</w:t>
      </w:r>
    </w:p>
    <w:p w14:paraId="7DB78FA8" w14:textId="77777777" w:rsidR="001C53DE" w:rsidRDefault="001C53DE" w:rsidP="001C53DE">
      <w:pPr>
        <w:pStyle w:val="1"/>
      </w:pPr>
      <w:r>
        <w:t>Она вышла на крыльцо, как была в праздничном брючном костюме нежного бежевого цвета. Зимний воздух обжег девушке лицо. Она прижала куклу к груди, да так и стояла под снегопадом, пока Кристина с Анной Николаевной не опомнились и силком не затолкали ее в тепло.</w:t>
      </w:r>
    </w:p>
    <w:p w14:paraId="060F257B" w14:textId="77777777" w:rsidR="001C53DE" w:rsidRDefault="001C53DE" w:rsidP="001C53DE">
      <w:pPr>
        <w:pStyle w:val="a3"/>
      </w:pPr>
    </w:p>
    <w:p w14:paraId="0E1DA67F" w14:textId="77777777" w:rsidR="001C53DE" w:rsidRDefault="001C53DE" w:rsidP="001C53DE">
      <w:pPr>
        <w:pStyle w:val="1"/>
      </w:pPr>
    </w:p>
    <w:p w14:paraId="72D60806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8B"/>
    <w:rsid w:val="001C53DE"/>
    <w:rsid w:val="00BC2C50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0AE3-B630-4DBB-9CF8-264031AA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1C53D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1C53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1C53D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C53D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1C53D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2020-09-12T06:49:00Z</dcterms:created>
  <dcterms:modified xsi:type="dcterms:W3CDTF">2020-09-12T06:49:00Z</dcterms:modified>
</cp:coreProperties>
</file>