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327C9" w14:textId="77777777" w:rsidR="00374745" w:rsidRDefault="00374745" w:rsidP="00374745">
      <w:pPr>
        <w:pStyle w:val="a4"/>
      </w:pPr>
      <w:r>
        <w:t xml:space="preserve">ЛЮБИМОЕ СТИХОТВОРЕНИЕ </w:t>
      </w:r>
    </w:p>
    <w:p w14:paraId="580A0AC2" w14:textId="77777777" w:rsidR="00374745" w:rsidRDefault="00374745" w:rsidP="00374745">
      <w:pPr>
        <w:pStyle w:val="a4"/>
      </w:pPr>
      <w:r>
        <w:t>ПОЭТА КРУЧИНИНА</w:t>
      </w:r>
    </w:p>
    <w:p w14:paraId="144B8BEC" w14:textId="77777777" w:rsidR="00374745" w:rsidRDefault="00374745" w:rsidP="00374745">
      <w:pPr>
        <w:pStyle w:val="1"/>
      </w:pPr>
    </w:p>
    <w:p w14:paraId="31438F3D" w14:textId="77777777" w:rsidR="00374745" w:rsidRDefault="00374745" w:rsidP="00374745">
      <w:pPr>
        <w:pStyle w:val="1"/>
      </w:pPr>
    </w:p>
    <w:p w14:paraId="07DADAF9" w14:textId="77777777" w:rsidR="00374745" w:rsidRDefault="00374745" w:rsidP="00374745">
      <w:pPr>
        <w:pStyle w:val="1"/>
      </w:pPr>
    </w:p>
    <w:p w14:paraId="720F44B1" w14:textId="77777777" w:rsidR="00374745" w:rsidRDefault="00374745" w:rsidP="00374745">
      <w:pPr>
        <w:pStyle w:val="1"/>
      </w:pPr>
    </w:p>
    <w:p w14:paraId="4ECB2A05" w14:textId="77777777" w:rsidR="00374745" w:rsidRDefault="00374745" w:rsidP="00374745">
      <w:pPr>
        <w:pStyle w:val="1"/>
      </w:pPr>
      <w:r>
        <w:t>Поэт Иван Сергеевич Кручинин выступал перед лицеистами-десятиклассниками. Это был пожилой уже человек, член Союза писателей, автор нескольких поэтических сборников. Он прочел стихи из последней книжки «Яблоко раздора», рассказал два-три эпизода из своей жизни, ответил на немногочисленные вопросы и хотел было уже завершать встречу, как из-за передней парты поднялась хрупкая светловолосая девушка и спросила:</w:t>
      </w:r>
    </w:p>
    <w:p w14:paraId="6317D50F" w14:textId="77777777" w:rsidR="00374745" w:rsidRDefault="00374745" w:rsidP="00374745">
      <w:pPr>
        <w:pStyle w:val="1"/>
      </w:pPr>
      <w:r>
        <w:t>– Иван Сергеевич, кто ваш любимый поэт и любимое стихотворение?</w:t>
      </w:r>
    </w:p>
    <w:p w14:paraId="24559916" w14:textId="77777777" w:rsidR="00374745" w:rsidRDefault="00374745" w:rsidP="00374745">
      <w:pPr>
        <w:pStyle w:val="1"/>
      </w:pPr>
      <w:r>
        <w:t>Кручинин задумался. С годами все меняется, в том числе и литературные пристрастия. Что читал с интересом в молодости, кажется скучным в старости. Открываешь новых авторов и вдруг неожиданно в произведениях известных с детства замечаешь  то, что не заметил раньше, становятся близкими темы, которые прежде были чуждыми. Что же ответить на простой, казалось бы, вопрос? Еще недавно ложилась на сердце «тихая лирика» Рубцова и Жигулина, потом оно стало отзываться на стихи Арсения Тарковского и Юрия Кузнецова, а теперь притягивала как магнит философская поэтика Иосифа Бродского. В детстве всегда есть любимый герой, любимая книжка, любимое кино, любимое стихотворение. А потом их становится много. И все – любимые.</w:t>
      </w:r>
    </w:p>
    <w:p w14:paraId="02DEA568" w14:textId="77777777" w:rsidR="00374745" w:rsidRDefault="00374745" w:rsidP="00374745">
      <w:pPr>
        <w:pStyle w:val="1"/>
      </w:pPr>
      <w:r>
        <w:t xml:space="preserve"> Так что тут скажешь? Какого ответа ждет белокурая девчушка, отдаленно кого-то напоминавшая Кручинину? </w:t>
      </w:r>
    </w:p>
    <w:p w14:paraId="327C340A" w14:textId="77777777" w:rsidR="00374745" w:rsidRDefault="00374745" w:rsidP="00374745">
      <w:pPr>
        <w:pStyle w:val="1"/>
      </w:pPr>
      <w:r>
        <w:t>Еще проще назвать два-три имени, которые на слуху. Например, классиков и современников – Лермонтова, Андрея Вознесенского или лучше бессмертного для девчонок всех времен Асадова.  Да прочитать что-нибудь, что придет на память. «Ты меня на рассвете разбудишь», а можно про муравья «с того берега». Все это так, но…</w:t>
      </w:r>
    </w:p>
    <w:p w14:paraId="61E53262" w14:textId="77777777" w:rsidR="00374745" w:rsidRDefault="00374745" w:rsidP="00374745">
      <w:pPr>
        <w:pStyle w:val="1"/>
      </w:pPr>
      <w:r>
        <w:t>Кого же она мне напоминает, снова подумал Иван Сергеевич, глядя на все еще стоящую в ожидании ответа девушку.</w:t>
      </w:r>
    </w:p>
    <w:p w14:paraId="30CAC6C6" w14:textId="77777777" w:rsidR="00374745" w:rsidRDefault="00374745" w:rsidP="00374745">
      <w:pPr>
        <w:pStyle w:val="1"/>
      </w:pPr>
      <w:r>
        <w:t>– Да вы садитесь, – сказал он.</w:t>
      </w:r>
    </w:p>
    <w:p w14:paraId="6E38665B" w14:textId="77777777" w:rsidR="00374745" w:rsidRDefault="00374745" w:rsidP="00374745">
      <w:pPr>
        <w:pStyle w:val="1"/>
      </w:pPr>
      <w:r>
        <w:t>Девушка улыбнулась, поправила волосы и села. И тут Кручинин вспомнил, на кого она похожа – на Юльку! Вот на кого! Конечно же, на Юльку из девятого «б»! Его первую любовь. Как две капли воды.</w:t>
      </w:r>
    </w:p>
    <w:p w14:paraId="04BB9564" w14:textId="77777777" w:rsidR="00374745" w:rsidRDefault="00374745" w:rsidP="00374745">
      <w:pPr>
        <w:pStyle w:val="1"/>
      </w:pPr>
      <w:r>
        <w:t>Он вспомнил, как все было. И уже знал, что ответит на каверзный вопрос. Сразу стало легко на сердце.</w:t>
      </w:r>
    </w:p>
    <w:p w14:paraId="2B5ED933" w14:textId="77777777" w:rsidR="00374745" w:rsidRDefault="00374745" w:rsidP="00374745">
      <w:pPr>
        <w:pStyle w:val="1"/>
      </w:pPr>
      <w:r>
        <w:t xml:space="preserve">– Есть много стихов, которые я люблю, – сказал Иван Сергеевич. – Но одно – особенно, еще с детства. </w:t>
      </w:r>
    </w:p>
    <w:p w14:paraId="70BF3205" w14:textId="77777777" w:rsidR="00374745" w:rsidRDefault="00374745" w:rsidP="00374745">
      <w:pPr>
        <w:pStyle w:val="1"/>
      </w:pPr>
      <w:r>
        <w:t xml:space="preserve">В классе стало тихо. </w:t>
      </w:r>
    </w:p>
    <w:p w14:paraId="71EEE85E" w14:textId="77777777" w:rsidR="00374745" w:rsidRDefault="00374745" w:rsidP="00374745">
      <w:pPr>
        <w:pStyle w:val="1"/>
      </w:pPr>
      <w:r>
        <w:t>– Это стихотворение Сергея Есенина «Песнь о собаке». Знаете?</w:t>
      </w:r>
    </w:p>
    <w:p w14:paraId="75555668" w14:textId="77777777" w:rsidR="00374745" w:rsidRDefault="00374745" w:rsidP="00374745">
      <w:pPr>
        <w:pStyle w:val="1"/>
      </w:pPr>
      <w:r>
        <w:t>– Знаем! – недружно отозвался класс. По всей видимости, ребята ожидали чего-то другого.</w:t>
      </w:r>
    </w:p>
    <w:p w14:paraId="65E0C226" w14:textId="77777777" w:rsidR="00374745" w:rsidRDefault="00374745" w:rsidP="00374745">
      <w:pPr>
        <w:pStyle w:val="1"/>
      </w:pPr>
      <w:r>
        <w:t>– Вам нравится? – спросил Кручинин.</w:t>
      </w:r>
    </w:p>
    <w:p w14:paraId="7A851B12" w14:textId="77777777" w:rsidR="00374745" w:rsidRDefault="00374745" w:rsidP="00374745">
      <w:pPr>
        <w:pStyle w:val="1"/>
      </w:pPr>
      <w:r>
        <w:t>– Да! – голос белокурой девушки прозвучал громче остальных. Или это показалось Ивану Сергеевичу?</w:t>
      </w:r>
    </w:p>
    <w:p w14:paraId="5F6C77A0" w14:textId="77777777" w:rsidR="00374745" w:rsidRDefault="00374745" w:rsidP="00374745">
      <w:pPr>
        <w:pStyle w:val="1"/>
      </w:pPr>
      <w:r>
        <w:t>– С этим стихотворением связана у меня одна э-э-э… неприглядная история. Хотите, расскажу, как я однажды опозорился перед всей школой? – спросил он.</w:t>
      </w:r>
    </w:p>
    <w:p w14:paraId="5F361927" w14:textId="77777777" w:rsidR="00374745" w:rsidRDefault="00374745" w:rsidP="00374745">
      <w:pPr>
        <w:pStyle w:val="1"/>
      </w:pPr>
      <w:r>
        <w:t>Класс одобрительно загудел. Тема заинтересовала. И Кручинин стал рассказывать.</w:t>
      </w:r>
    </w:p>
    <w:p w14:paraId="396FD9D1" w14:textId="77777777" w:rsidR="00374745" w:rsidRDefault="00374745" w:rsidP="00374745">
      <w:pPr>
        <w:pStyle w:val="1"/>
      </w:pPr>
    </w:p>
    <w:p w14:paraId="1303E8F1" w14:textId="77777777" w:rsidR="00374745" w:rsidRDefault="00374745" w:rsidP="00374745">
      <w:pPr>
        <w:pStyle w:val="1"/>
      </w:pPr>
      <w:r>
        <w:t xml:space="preserve">…Девятый «А» готовился к первомайским праздникам. Ване Кручинину как любителю поэзии, чьи стихи неоднократно появлялись в школьной стенгазете «Бригантина», </w:t>
      </w:r>
      <w:r>
        <w:lastRenderedPageBreak/>
        <w:t>поручили прочесть на смотре художественной самодеятельности стихотворение Маяковского «Стихи о советском паспорте». Маяковского Ваня не любил. Любил Есенина. Но Есенина не любила учитель литературы и русского языка Вера Степановна. Она называла его декадентом и ругала «Москву кабацкую», читая при том препротивным голосом, видимо, для того, чтобы вызвать неприязнь к содержанию у юных слушателей:</w:t>
      </w:r>
    </w:p>
    <w:p w14:paraId="180C1A01" w14:textId="77777777" w:rsidR="00374745" w:rsidRDefault="00374745" w:rsidP="00374745">
      <w:pPr>
        <w:pStyle w:val="1"/>
      </w:pPr>
    </w:p>
    <w:p w14:paraId="234E5189" w14:textId="77777777" w:rsidR="00374745" w:rsidRDefault="00374745" w:rsidP="00374745">
      <w:pPr>
        <w:pStyle w:val="a6"/>
      </w:pPr>
      <w:r>
        <w:t>Что ты смотришь синими брызгами?</w:t>
      </w:r>
    </w:p>
    <w:p w14:paraId="0E9ABEF4" w14:textId="77777777" w:rsidR="00374745" w:rsidRDefault="00374745" w:rsidP="00374745">
      <w:pPr>
        <w:pStyle w:val="a6"/>
      </w:pPr>
      <w:r>
        <w:t>Иль в морду хошь?</w:t>
      </w:r>
    </w:p>
    <w:p w14:paraId="619C435F" w14:textId="77777777" w:rsidR="00374745" w:rsidRDefault="00374745" w:rsidP="00374745">
      <w:pPr>
        <w:pStyle w:val="1"/>
      </w:pPr>
    </w:p>
    <w:p w14:paraId="42D17E36" w14:textId="77777777" w:rsidR="00374745" w:rsidRDefault="00374745" w:rsidP="00374745">
      <w:pPr>
        <w:pStyle w:val="1"/>
      </w:pPr>
      <w:r>
        <w:t>Девчонки краснели, а мальчишки перешептывались, слушая стихи «декадента» Есенина в исполнении Веры Степановны. И у тех и у других вопреки стараниям учительницы вместо неприязни пробуждался искренний интерес к творчеству скандального поэта.</w:t>
      </w:r>
    </w:p>
    <w:p w14:paraId="79E3AA44" w14:textId="77777777" w:rsidR="00374745" w:rsidRDefault="00374745" w:rsidP="00374745">
      <w:pPr>
        <w:pStyle w:val="1"/>
      </w:pPr>
      <w:r>
        <w:t>Ваня ломал голову, как ему отмазаться от дифирамба советскому паспорту, но придумать ничего не получалось. Сказаться больным? Но в таком случае, нельзя будет пойти на смотр. А на смотр ему попасть надо обязательно – Юлька Смирнова из «Б»-класса будет исполнять под гитару песню «Люди идут по свету». Ваня был безнадежно влюблен в Юльку уже три месяца.</w:t>
      </w:r>
    </w:p>
    <w:p w14:paraId="2E07EBF0" w14:textId="77777777" w:rsidR="00374745" w:rsidRDefault="00374745" w:rsidP="00374745">
      <w:pPr>
        <w:pStyle w:val="1"/>
      </w:pPr>
      <w:r>
        <w:t>Придя из школы домой, Ваня достал из шкафа двухтомник Маяковского кирпичного цвета. Даже цвет переплета и тот ему не нравился. Отыскал нужное стихотворение.</w:t>
      </w:r>
    </w:p>
    <w:p w14:paraId="00F32C22" w14:textId="77777777" w:rsidR="00374745" w:rsidRDefault="00374745" w:rsidP="00374745">
      <w:pPr>
        <w:pStyle w:val="1"/>
      </w:pPr>
    </w:p>
    <w:p w14:paraId="0BF0D4F1" w14:textId="77777777" w:rsidR="00374745" w:rsidRDefault="00374745" w:rsidP="00374745">
      <w:pPr>
        <w:pStyle w:val="a6"/>
      </w:pPr>
      <w:r>
        <w:t>Я волком бы выгрыз бюрократизм.</w:t>
      </w:r>
    </w:p>
    <w:p w14:paraId="3125EB0F" w14:textId="77777777" w:rsidR="00374745" w:rsidRDefault="00374745" w:rsidP="00374745">
      <w:pPr>
        <w:pStyle w:val="a6"/>
      </w:pPr>
      <w:r>
        <w:t>К мандатам почтения нету…</w:t>
      </w:r>
    </w:p>
    <w:p w14:paraId="16B764B3" w14:textId="77777777" w:rsidR="00374745" w:rsidRDefault="00374745" w:rsidP="00374745">
      <w:pPr>
        <w:pStyle w:val="1"/>
      </w:pPr>
      <w:r>
        <w:t xml:space="preserve">Стихи не хотели запоминаться, хоть тресни. Он заучивал строчку за строчкой, но, запомнив очередную, тут же забывал предыдущую. </w:t>
      </w:r>
      <w:r>
        <w:br/>
        <w:t>В конце концов он оставил бесполезное занятие и отправился во двор навестить свою собаку Раду, которая недавно ощенилась.</w:t>
      </w:r>
    </w:p>
    <w:p w14:paraId="149ED260" w14:textId="77777777" w:rsidR="00374745" w:rsidRDefault="00374745" w:rsidP="00374745">
      <w:pPr>
        <w:pStyle w:val="1"/>
      </w:pPr>
      <w:r>
        <w:t>Кутят было пятеро. Все как на подбор черные с белыми отметинами на лапах и спине. Вчера он играл с ними и даже пообещал другу Кольке отдать одного щенка, когда тот немножко подрастет.</w:t>
      </w:r>
    </w:p>
    <w:p w14:paraId="2BF97692" w14:textId="77777777" w:rsidR="00374745" w:rsidRDefault="00374745" w:rsidP="00374745">
      <w:pPr>
        <w:pStyle w:val="1"/>
      </w:pPr>
      <w:r>
        <w:t>Рада лежала возле будки на молодой траве, но щенков с ней не было. Ваня заглянул в будку – пусто. Куда пропали? Он сел на траву рядом с Радой, погладил ее по голове. Собака преданно заглянула мальчику в глаза. И тут сердце у него вздрогнуло. Он вспомнил вчерашний разговор с матерью. Мать сетовала, что щенков некуда девать.</w:t>
      </w:r>
    </w:p>
    <w:p w14:paraId="1C467806" w14:textId="77777777" w:rsidR="00374745" w:rsidRDefault="00374745" w:rsidP="00374745">
      <w:pPr>
        <w:pStyle w:val="1"/>
      </w:pPr>
      <w:r>
        <w:t>– Я их раздам, – заверил Ваня.</w:t>
      </w:r>
    </w:p>
    <w:p w14:paraId="56774A1E" w14:textId="77777777" w:rsidR="00374745" w:rsidRDefault="00374745" w:rsidP="00374745">
      <w:pPr>
        <w:pStyle w:val="1"/>
      </w:pPr>
      <w:r>
        <w:t>– Кому? – мать безнадежно махнула рукой. – Кому они нужны?</w:t>
      </w:r>
    </w:p>
    <w:p w14:paraId="3963517B" w14:textId="77777777" w:rsidR="00374745" w:rsidRDefault="00374745" w:rsidP="00374745">
      <w:pPr>
        <w:pStyle w:val="1"/>
      </w:pPr>
      <w:r>
        <w:t>Вон оно что! Ваня вскочил, как ужаленный и помчался к матери.</w:t>
      </w:r>
    </w:p>
    <w:p w14:paraId="32399F1F" w14:textId="77777777" w:rsidR="00374745" w:rsidRDefault="00374745" w:rsidP="00374745">
      <w:pPr>
        <w:pStyle w:val="1"/>
      </w:pPr>
      <w:r>
        <w:t>– Мам, где щенки? – задохнувшись, крикнул он от порога.</w:t>
      </w:r>
    </w:p>
    <w:p w14:paraId="679A2E05" w14:textId="77777777" w:rsidR="00374745" w:rsidRDefault="00374745" w:rsidP="00374745">
      <w:pPr>
        <w:pStyle w:val="1"/>
      </w:pPr>
      <w:r>
        <w:t>Мать убавила огонек конфорки под чайником, присела на краешек стула.</w:t>
      </w:r>
    </w:p>
    <w:p w14:paraId="20E453C7" w14:textId="77777777" w:rsidR="00374745" w:rsidRDefault="00374745" w:rsidP="00374745">
      <w:pPr>
        <w:pStyle w:val="1"/>
      </w:pPr>
      <w:r>
        <w:t xml:space="preserve">– Ну сам подумай, сынок, что с ними делать, безродными? Подрастут – поздно будет. Уж лучше сразу… Попросила дядю Пашу, мол, так и так – утопил.  </w:t>
      </w:r>
    </w:p>
    <w:p w14:paraId="726ECA96" w14:textId="77777777" w:rsidR="00374745" w:rsidRDefault="00374745" w:rsidP="00374745">
      <w:pPr>
        <w:pStyle w:val="1"/>
      </w:pPr>
      <w:r>
        <w:t>Охотник дядя Паша был соседом Кручининых. Убивать животных для него – дело привычное. К нему вся улица обращалась, когда нужно было лишить жизни курицу, поросенка, больную собаку. Дядя Паша никому не отказывал и как человек обязательный старательно исполнял заказ за договоренную цену.</w:t>
      </w:r>
    </w:p>
    <w:p w14:paraId="1F5EDFC5" w14:textId="77777777" w:rsidR="00374745" w:rsidRDefault="00374745" w:rsidP="00374745">
      <w:pPr>
        <w:pStyle w:val="1"/>
        <w:rPr>
          <w:spacing w:val="-1"/>
        </w:rPr>
      </w:pPr>
      <w:r>
        <w:rPr>
          <w:spacing w:val="-1"/>
        </w:rPr>
        <w:t xml:space="preserve">– Зачем ты… дяде Паше… – голос Вани предательски дрогнул, и он выбежал из кухни в свою комнату. Тут, где его никто не видит, можно было и поплакать. Он сидел на кровати, больно закусив губу, глотал слезы, глядя на лежащий на столе томик Маяковского. </w:t>
      </w:r>
    </w:p>
    <w:p w14:paraId="15BB4509" w14:textId="77777777" w:rsidR="00374745" w:rsidRDefault="00374745" w:rsidP="00374745">
      <w:pPr>
        <w:pStyle w:val="1"/>
        <w:rPr>
          <w:spacing w:val="-4"/>
        </w:rPr>
      </w:pPr>
      <w:r>
        <w:rPr>
          <w:spacing w:val="-4"/>
        </w:rPr>
        <w:t>И пришла в его голову идея. Он не станет читать «Стихи о советском паспорте». Он прочтет «Песнь о собаке». Но заранее никому не скажет об этом, иначе Вера Степановна обязательно узнает и запретит выступление.</w:t>
      </w:r>
    </w:p>
    <w:p w14:paraId="4C543426" w14:textId="77777777" w:rsidR="00374745" w:rsidRDefault="00374745" w:rsidP="00374745">
      <w:pPr>
        <w:pStyle w:val="1"/>
      </w:pPr>
      <w:r>
        <w:t xml:space="preserve">«Песнь о собаке» он знал наизусть. </w:t>
      </w:r>
    </w:p>
    <w:p w14:paraId="55617364" w14:textId="77777777" w:rsidR="00374745" w:rsidRDefault="00374745" w:rsidP="00374745">
      <w:pPr>
        <w:pStyle w:val="1"/>
      </w:pPr>
    </w:p>
    <w:p w14:paraId="16949826" w14:textId="77777777" w:rsidR="00374745" w:rsidRDefault="00374745" w:rsidP="00374745">
      <w:pPr>
        <w:pStyle w:val="a6"/>
      </w:pPr>
      <w:r>
        <w:t>Утром в ржаном закуте,</w:t>
      </w:r>
    </w:p>
    <w:p w14:paraId="5D9DB4F5" w14:textId="77777777" w:rsidR="00374745" w:rsidRDefault="00374745" w:rsidP="00374745">
      <w:pPr>
        <w:pStyle w:val="a6"/>
      </w:pPr>
      <w:r>
        <w:lastRenderedPageBreak/>
        <w:t>Где златятся рогожи вряд,</w:t>
      </w:r>
    </w:p>
    <w:p w14:paraId="0633FBF7" w14:textId="77777777" w:rsidR="00374745" w:rsidRDefault="00374745" w:rsidP="00374745">
      <w:pPr>
        <w:pStyle w:val="a6"/>
      </w:pPr>
      <w:r>
        <w:t>Семерых ощенила сука,</w:t>
      </w:r>
    </w:p>
    <w:p w14:paraId="1355E7DC" w14:textId="77777777" w:rsidR="00374745" w:rsidRDefault="00374745" w:rsidP="00374745">
      <w:pPr>
        <w:pStyle w:val="a6"/>
      </w:pPr>
      <w:r>
        <w:t>Рыжих семерых щенят…</w:t>
      </w:r>
    </w:p>
    <w:p w14:paraId="61AC8E14" w14:textId="77777777" w:rsidR="00374745" w:rsidRDefault="00374745" w:rsidP="00374745">
      <w:pPr>
        <w:pStyle w:val="1"/>
      </w:pPr>
    </w:p>
    <w:p w14:paraId="33D38715" w14:textId="77777777" w:rsidR="00374745" w:rsidRDefault="00374745" w:rsidP="00374745">
      <w:pPr>
        <w:pStyle w:val="1"/>
      </w:pPr>
      <w:r>
        <w:t xml:space="preserve">Сквозь слезы выговаривая знакомые слова, он вспоминал пятерых кутят Рады, как они толкали друг друга, пробираясь к розовым, набухшим молоком, сосцам матери, такие маленькие, смешные, беззащитные, с влажными кожаными носами… Потом приходил черный, как цыган, дядя Паша, в болотных, завернутых под колено сапогах, заталкивал их в мешок… </w:t>
      </w:r>
    </w:p>
    <w:p w14:paraId="54F20718" w14:textId="77777777" w:rsidR="00374745" w:rsidRDefault="00374745" w:rsidP="00374745">
      <w:pPr>
        <w:pStyle w:val="1"/>
      </w:pPr>
      <w:r>
        <w:t>Ваня плакал, снова и снова повторяя пронзительные в своей простоте строки.</w:t>
      </w:r>
    </w:p>
    <w:p w14:paraId="64071515" w14:textId="77777777" w:rsidR="00374745" w:rsidRDefault="00374745" w:rsidP="00374745">
      <w:pPr>
        <w:pStyle w:val="1"/>
      </w:pPr>
    </w:p>
    <w:p w14:paraId="7EC0C002" w14:textId="77777777" w:rsidR="00374745" w:rsidRDefault="00374745" w:rsidP="00374745">
      <w:pPr>
        <w:pStyle w:val="a6"/>
      </w:pPr>
      <w:r>
        <w:t>…А когда чуть плелась обратно,</w:t>
      </w:r>
    </w:p>
    <w:p w14:paraId="439316D2" w14:textId="77777777" w:rsidR="00374745" w:rsidRDefault="00374745" w:rsidP="00374745">
      <w:pPr>
        <w:pStyle w:val="a6"/>
      </w:pPr>
      <w:r>
        <w:t>Слизывая пот с боков,</w:t>
      </w:r>
    </w:p>
    <w:p w14:paraId="7CDF4722" w14:textId="77777777" w:rsidR="00374745" w:rsidRDefault="00374745" w:rsidP="00374745">
      <w:pPr>
        <w:pStyle w:val="a6"/>
      </w:pPr>
      <w:r>
        <w:t>Показался ей месяц над хатой</w:t>
      </w:r>
    </w:p>
    <w:p w14:paraId="1CB8E32F" w14:textId="77777777" w:rsidR="00374745" w:rsidRDefault="00374745" w:rsidP="00374745">
      <w:pPr>
        <w:pStyle w:val="a6"/>
      </w:pPr>
      <w:r>
        <w:t>Одним из ее щенков…</w:t>
      </w:r>
    </w:p>
    <w:p w14:paraId="7BF0310D" w14:textId="77777777" w:rsidR="00374745" w:rsidRDefault="00374745" w:rsidP="00374745">
      <w:pPr>
        <w:pStyle w:val="1"/>
      </w:pPr>
      <w:r>
        <w:t>Наступил день смотра. Участники школьной самодеятельности пели, танцевали, даже фокусы показывали. Номер Юльки Смирновой прошел на ура. Ваня смотрел и завидовал десятикласснику Андрею, который аккомпанировал ей на гитаре, а при повторе последних слов куплета подпевал вторым голосом. Красивый получился дуэт. На душе у Вани скребли кошки.</w:t>
      </w:r>
    </w:p>
    <w:p w14:paraId="4896BBA7" w14:textId="77777777" w:rsidR="00374745" w:rsidRDefault="00374745" w:rsidP="00374745">
      <w:pPr>
        <w:pStyle w:val="1"/>
      </w:pPr>
      <w:r>
        <w:t>Наконец Вера Степановна объявила:</w:t>
      </w:r>
    </w:p>
    <w:p w14:paraId="59A9E04A" w14:textId="77777777" w:rsidR="00374745" w:rsidRDefault="00374745" w:rsidP="00374745">
      <w:pPr>
        <w:pStyle w:val="1"/>
      </w:pPr>
      <w:r>
        <w:t>– Владимир Маяковский. Стихи о советском паспорте. Читает ученик девятого «А» класса Иван Кручинин.</w:t>
      </w:r>
    </w:p>
    <w:p w14:paraId="650E62ED" w14:textId="77777777" w:rsidR="00374745" w:rsidRDefault="00374745" w:rsidP="00374745">
      <w:pPr>
        <w:pStyle w:val="1"/>
      </w:pPr>
      <w:r>
        <w:t>Красный от волнения, Ваня, в белой рубашке с узким темно-синим галстуком, вышел на сцену. Лампы светили в лицо, и он мог разглядеть в зале только первые ряды. Тут сидели взрослые –  директор школы, завуч, учителя, гости. За ними – вся школьная рать. Лица расплывались, но Ваня сумел-таки разглядеть в полутьме Юльку и тогда, набрав полную грудь воздуха, сказал в микрофон срывающимся голосом:</w:t>
      </w:r>
    </w:p>
    <w:p w14:paraId="73F61B73" w14:textId="77777777" w:rsidR="00374745" w:rsidRDefault="00374745" w:rsidP="00374745">
      <w:pPr>
        <w:pStyle w:val="1"/>
      </w:pPr>
      <w:r>
        <w:t>– Я не буду читать стихи о советском паспорте…</w:t>
      </w:r>
    </w:p>
    <w:p w14:paraId="4388068F" w14:textId="77777777" w:rsidR="00374745" w:rsidRDefault="00374745" w:rsidP="00374745">
      <w:pPr>
        <w:pStyle w:val="1"/>
      </w:pPr>
      <w:r>
        <w:t>Наступила мертвая тишина. Стало слышно гудение трансформаторов в лампах дневного света.</w:t>
      </w:r>
    </w:p>
    <w:p w14:paraId="5470787C" w14:textId="77777777" w:rsidR="00374745" w:rsidRDefault="00374745" w:rsidP="00374745">
      <w:pPr>
        <w:pStyle w:val="1"/>
      </w:pPr>
      <w:r>
        <w:t xml:space="preserve">– Я прочту стихотворение Сергея Есенина «Песнь о собаке». </w:t>
      </w:r>
    </w:p>
    <w:p w14:paraId="79CB1365" w14:textId="77777777" w:rsidR="00374745" w:rsidRDefault="00374745" w:rsidP="00374745">
      <w:pPr>
        <w:pStyle w:val="1"/>
      </w:pPr>
      <w:r>
        <w:t>Он перевел дыхание и добавил:</w:t>
      </w:r>
    </w:p>
    <w:p w14:paraId="7EB40E89" w14:textId="77777777" w:rsidR="00374745" w:rsidRDefault="00374745" w:rsidP="00374745">
      <w:pPr>
        <w:pStyle w:val="1"/>
      </w:pPr>
      <w:r>
        <w:t>– Это мое любимое стихотворение.</w:t>
      </w:r>
    </w:p>
    <w:p w14:paraId="5C9E9FEB" w14:textId="77777777" w:rsidR="00374745" w:rsidRDefault="00374745" w:rsidP="00374745">
      <w:pPr>
        <w:pStyle w:val="1"/>
      </w:pPr>
      <w:r>
        <w:t xml:space="preserve">Не дожидаясь реакции зала и организаторов смотра, он громко произнес первые слова: </w:t>
      </w:r>
    </w:p>
    <w:p w14:paraId="4C69E7D7" w14:textId="77777777" w:rsidR="00374745" w:rsidRDefault="00374745" w:rsidP="00374745">
      <w:pPr>
        <w:pStyle w:val="1"/>
      </w:pPr>
    </w:p>
    <w:p w14:paraId="15F00B69" w14:textId="77777777" w:rsidR="00374745" w:rsidRDefault="00374745" w:rsidP="00374745">
      <w:pPr>
        <w:pStyle w:val="a6"/>
      </w:pPr>
      <w:r>
        <w:t>Утром в ржаном закуте,</w:t>
      </w:r>
    </w:p>
    <w:p w14:paraId="34F268A1" w14:textId="77777777" w:rsidR="00374745" w:rsidRDefault="00374745" w:rsidP="00374745">
      <w:pPr>
        <w:pStyle w:val="a6"/>
      </w:pPr>
      <w:r>
        <w:t>Где златятся рогожи в ряд…</w:t>
      </w:r>
    </w:p>
    <w:p w14:paraId="52A4A5C7" w14:textId="77777777" w:rsidR="00374745" w:rsidRDefault="00374745" w:rsidP="00374745">
      <w:pPr>
        <w:pStyle w:val="1"/>
      </w:pPr>
    </w:p>
    <w:p w14:paraId="1178B377" w14:textId="77777777" w:rsidR="00374745" w:rsidRDefault="00374745" w:rsidP="00374745">
      <w:pPr>
        <w:pStyle w:val="1"/>
      </w:pPr>
      <w:r>
        <w:t>Краем глаза он видел, как слева за сценой всплескивает руками Вера Степановна, как завуч, вытянув шею, что-то шепчет на ухо директору, но было уже поздно. И его никто не остановил.</w:t>
      </w:r>
    </w:p>
    <w:p w14:paraId="5E898C7C" w14:textId="77777777" w:rsidR="00374745" w:rsidRDefault="00374745" w:rsidP="00374745">
      <w:pPr>
        <w:pStyle w:val="1"/>
      </w:pPr>
    </w:p>
    <w:p w14:paraId="5DDF49FC" w14:textId="77777777" w:rsidR="00374745" w:rsidRDefault="00374745" w:rsidP="00374745">
      <w:pPr>
        <w:pStyle w:val="a6"/>
      </w:pPr>
      <w:r>
        <w:t>…И так долго-долго дрожала</w:t>
      </w:r>
    </w:p>
    <w:p w14:paraId="5A2639B0" w14:textId="77777777" w:rsidR="00374745" w:rsidRDefault="00374745" w:rsidP="00374745">
      <w:pPr>
        <w:pStyle w:val="a6"/>
      </w:pPr>
      <w:r>
        <w:t>Воды незамерзшей гладь.</w:t>
      </w:r>
    </w:p>
    <w:p w14:paraId="077FF96C" w14:textId="77777777" w:rsidR="00374745" w:rsidRDefault="00374745" w:rsidP="00374745">
      <w:pPr>
        <w:pStyle w:val="1"/>
      </w:pPr>
    </w:p>
    <w:p w14:paraId="5390479A" w14:textId="77777777" w:rsidR="00374745" w:rsidRDefault="00374745" w:rsidP="00374745">
      <w:pPr>
        <w:pStyle w:val="1"/>
      </w:pPr>
      <w:r>
        <w:t>Он читал медленно, чеканно произнося каждое слово, и слова эти обжигали его сердце.</w:t>
      </w:r>
    </w:p>
    <w:p w14:paraId="6117AE98" w14:textId="77777777" w:rsidR="00374745" w:rsidRDefault="00374745" w:rsidP="00374745">
      <w:pPr>
        <w:pStyle w:val="1"/>
      </w:pPr>
    </w:p>
    <w:p w14:paraId="6491DA47" w14:textId="77777777" w:rsidR="00374745" w:rsidRDefault="00374745" w:rsidP="00374745">
      <w:pPr>
        <w:pStyle w:val="a6"/>
      </w:pPr>
      <w:r>
        <w:t>…А когда чуть плелась обратно,</w:t>
      </w:r>
    </w:p>
    <w:p w14:paraId="4A6FC68F" w14:textId="77777777" w:rsidR="00374745" w:rsidRDefault="00374745" w:rsidP="00374745">
      <w:pPr>
        <w:pStyle w:val="a6"/>
      </w:pPr>
      <w:r>
        <w:t>Слизывая пот с боков,</w:t>
      </w:r>
    </w:p>
    <w:p w14:paraId="3D2143F3" w14:textId="77777777" w:rsidR="00374745" w:rsidRDefault="00374745" w:rsidP="00374745">
      <w:pPr>
        <w:pStyle w:val="a6"/>
      </w:pPr>
      <w:r>
        <w:t>Показался ей месяц над хатой</w:t>
      </w:r>
    </w:p>
    <w:p w14:paraId="40389F9D" w14:textId="77777777" w:rsidR="00374745" w:rsidRDefault="00374745" w:rsidP="00374745">
      <w:pPr>
        <w:pStyle w:val="a6"/>
      </w:pPr>
      <w:r>
        <w:t>Одним из ее щенков.</w:t>
      </w:r>
    </w:p>
    <w:p w14:paraId="575017CF" w14:textId="77777777" w:rsidR="00374745" w:rsidRDefault="00374745" w:rsidP="00374745">
      <w:pPr>
        <w:pStyle w:val="1"/>
      </w:pPr>
    </w:p>
    <w:p w14:paraId="36AE4EDF" w14:textId="77777777" w:rsidR="00374745" w:rsidRDefault="00374745" w:rsidP="00374745">
      <w:pPr>
        <w:pStyle w:val="1"/>
      </w:pPr>
      <w:r>
        <w:t xml:space="preserve">Эта строфа всегда была для него камнем преткновения. Комок подкатился к горлу, но </w:t>
      </w:r>
      <w:r>
        <w:lastRenderedPageBreak/>
        <w:t xml:space="preserve">Ваня проглотил его и продолжал читать. </w:t>
      </w:r>
    </w:p>
    <w:p w14:paraId="58147F5A" w14:textId="77777777" w:rsidR="00374745" w:rsidRDefault="00374745" w:rsidP="00374745">
      <w:pPr>
        <w:pStyle w:val="1"/>
      </w:pPr>
    </w:p>
    <w:p w14:paraId="25667E55" w14:textId="77777777" w:rsidR="00374745" w:rsidRDefault="00374745" w:rsidP="00374745">
      <w:pPr>
        <w:pStyle w:val="a6"/>
      </w:pPr>
      <w:r>
        <w:t>И глухо, как от подачки,</w:t>
      </w:r>
    </w:p>
    <w:p w14:paraId="6809462A" w14:textId="77777777" w:rsidR="00374745" w:rsidRDefault="00374745" w:rsidP="00374745">
      <w:pPr>
        <w:pStyle w:val="a6"/>
      </w:pPr>
      <w:r>
        <w:t>Когда бросят ей камень в смех…</w:t>
      </w:r>
    </w:p>
    <w:p w14:paraId="46D59771" w14:textId="77777777" w:rsidR="00374745" w:rsidRDefault="00374745" w:rsidP="00374745">
      <w:pPr>
        <w:pStyle w:val="1"/>
      </w:pPr>
    </w:p>
    <w:p w14:paraId="0B1FB042" w14:textId="77777777" w:rsidR="00374745" w:rsidRDefault="00374745" w:rsidP="00374745">
      <w:pPr>
        <w:pStyle w:val="1"/>
      </w:pPr>
      <w:r>
        <w:t>Голос зазвенел от напряжения. Только бы не сорвался, стучало в висках, только бы до конца!..</w:t>
      </w:r>
    </w:p>
    <w:p w14:paraId="59B97E29" w14:textId="77777777" w:rsidR="00374745" w:rsidRDefault="00374745" w:rsidP="00374745">
      <w:pPr>
        <w:pStyle w:val="a6"/>
      </w:pPr>
      <w:r>
        <w:t>Покатились глаза собачьи</w:t>
      </w:r>
    </w:p>
    <w:p w14:paraId="3C29CED9" w14:textId="77777777" w:rsidR="00374745" w:rsidRDefault="00374745" w:rsidP="00374745">
      <w:pPr>
        <w:pStyle w:val="a6"/>
      </w:pPr>
      <w:r>
        <w:t>Золотыми звездами в снег.</w:t>
      </w:r>
      <w:r>
        <w:tab/>
      </w:r>
    </w:p>
    <w:p w14:paraId="2AF14083" w14:textId="77777777" w:rsidR="00374745" w:rsidRDefault="00374745" w:rsidP="00374745">
      <w:pPr>
        <w:pStyle w:val="1"/>
      </w:pPr>
    </w:p>
    <w:p w14:paraId="0444A7BA" w14:textId="77777777" w:rsidR="00374745" w:rsidRDefault="00374745" w:rsidP="00374745">
      <w:pPr>
        <w:pStyle w:val="1"/>
      </w:pPr>
      <w:r>
        <w:t>Тут горло перехватило, и он беззвучно заплакал.</w:t>
      </w:r>
    </w:p>
    <w:p w14:paraId="58E33EA5" w14:textId="77777777" w:rsidR="00374745" w:rsidRDefault="00374745" w:rsidP="00374745">
      <w:pPr>
        <w:pStyle w:val="1"/>
      </w:pPr>
      <w:r>
        <w:t>Зал молчал. Ваня бросился за сцену к запасному выходу и уже спиной услышал аплодисменты.</w:t>
      </w:r>
    </w:p>
    <w:p w14:paraId="20E72300" w14:textId="77777777" w:rsidR="00374745" w:rsidRDefault="00374745" w:rsidP="00374745">
      <w:pPr>
        <w:pStyle w:val="1"/>
      </w:pPr>
      <w:r>
        <w:t>На другой день в школе никто не напоминал ему, как он полагал, о позоре. Даже вечный задира Вовка по прозвищу Тарзан при встрече не съязвил, что, мол, ты как девчонка нюни распустил, а молча пожал Ване руку. А после уроков на площадке за школой его догнала Юлька.</w:t>
      </w:r>
    </w:p>
    <w:p w14:paraId="5E366F6B" w14:textId="77777777" w:rsidR="00374745" w:rsidRDefault="00374745" w:rsidP="00374745">
      <w:pPr>
        <w:pStyle w:val="1"/>
      </w:pPr>
      <w:r>
        <w:t>– Ты молодец! – сказала она.</w:t>
      </w:r>
    </w:p>
    <w:p w14:paraId="695D5374" w14:textId="77777777" w:rsidR="00374745" w:rsidRDefault="00374745" w:rsidP="00374745">
      <w:pPr>
        <w:pStyle w:val="1"/>
      </w:pPr>
      <w:r>
        <w:t>Ваня покраснел, то ли от смущения, то ли от незнакомого горячего чувства, волной захлестнувшего грудь.</w:t>
      </w:r>
      <w:r>
        <w:tab/>
      </w:r>
    </w:p>
    <w:p w14:paraId="3C578572" w14:textId="77777777" w:rsidR="00374745" w:rsidRDefault="00374745" w:rsidP="00374745">
      <w:pPr>
        <w:pStyle w:val="1"/>
      </w:pPr>
      <w:r>
        <w:t>– У меня… У Рады… Это собака моя… Щенков утопили, – неожиданно для себя проговорил он. – Вот я и…</w:t>
      </w:r>
    </w:p>
    <w:p w14:paraId="04A74D5F" w14:textId="77777777" w:rsidR="00374745" w:rsidRDefault="00374745" w:rsidP="00374745">
      <w:pPr>
        <w:pStyle w:val="1"/>
      </w:pPr>
      <w:r>
        <w:t>Юлька улыбнулась, подалась вперед и, чмокнув его в щеку, убежала.</w:t>
      </w:r>
    </w:p>
    <w:p w14:paraId="214FD8A8" w14:textId="77777777" w:rsidR="00374745" w:rsidRDefault="00374745" w:rsidP="00374745">
      <w:pPr>
        <w:pStyle w:val="1"/>
      </w:pPr>
    </w:p>
    <w:p w14:paraId="0F375FC7" w14:textId="77777777" w:rsidR="00374745" w:rsidRDefault="00374745" w:rsidP="00374745">
      <w:pPr>
        <w:pStyle w:val="1"/>
      </w:pPr>
      <w:r>
        <w:t>– Вот такой конфуз получился, – закончил рассказ Иван Сергеевич.</w:t>
      </w:r>
    </w:p>
    <w:p w14:paraId="5A62185A" w14:textId="77777777" w:rsidR="00374745" w:rsidRDefault="00374745" w:rsidP="00374745">
      <w:pPr>
        <w:pStyle w:val="1"/>
      </w:pPr>
      <w:r>
        <w:t>И снова поднялась из-за первой парты белокурая девчушка.</w:t>
      </w:r>
    </w:p>
    <w:p w14:paraId="004D2458" w14:textId="77777777" w:rsidR="00374745" w:rsidRDefault="00374745" w:rsidP="00374745">
      <w:pPr>
        <w:pStyle w:val="1"/>
      </w:pPr>
      <w:r>
        <w:t>– А вы прочтите нам, – попросила она.</w:t>
      </w:r>
    </w:p>
    <w:p w14:paraId="2A77E9CF" w14:textId="77777777" w:rsidR="00374745" w:rsidRDefault="00374745" w:rsidP="00374745">
      <w:pPr>
        <w:pStyle w:val="1"/>
      </w:pPr>
      <w:r>
        <w:t>– Что прочесть?</w:t>
      </w:r>
    </w:p>
    <w:p w14:paraId="555179A0" w14:textId="77777777" w:rsidR="00374745" w:rsidRDefault="00374745" w:rsidP="00374745">
      <w:pPr>
        <w:pStyle w:val="1"/>
      </w:pPr>
      <w:r>
        <w:t>– Песнь о собаке.</w:t>
      </w:r>
    </w:p>
    <w:p w14:paraId="31B3C5AB" w14:textId="77777777" w:rsidR="00374745" w:rsidRDefault="00374745" w:rsidP="00374745">
      <w:pPr>
        <w:pStyle w:val="1"/>
      </w:pPr>
      <w:r>
        <w:t>Кручинин оторопел.</w:t>
      </w:r>
    </w:p>
    <w:p w14:paraId="58B30317" w14:textId="77777777" w:rsidR="00374745" w:rsidRDefault="00374745" w:rsidP="00374745">
      <w:pPr>
        <w:pStyle w:val="1"/>
      </w:pPr>
      <w:r>
        <w:t>– Что ж... Слушайте.</w:t>
      </w:r>
    </w:p>
    <w:p w14:paraId="668A7E9E" w14:textId="77777777" w:rsidR="00374745" w:rsidRDefault="00374745" w:rsidP="00374745">
      <w:pPr>
        <w:pStyle w:val="1"/>
      </w:pPr>
      <w:r>
        <w:t>Он стал читать. Все шло хорошо до слов:</w:t>
      </w:r>
    </w:p>
    <w:p w14:paraId="6A285780" w14:textId="77777777" w:rsidR="00374745" w:rsidRDefault="00374745" w:rsidP="00374745">
      <w:pPr>
        <w:pStyle w:val="1"/>
      </w:pPr>
    </w:p>
    <w:p w14:paraId="28B1BD1E" w14:textId="77777777" w:rsidR="00374745" w:rsidRDefault="00374745" w:rsidP="00374745">
      <w:pPr>
        <w:pStyle w:val="a6"/>
      </w:pPr>
      <w:r>
        <w:t>А когда чуть плелась обратно,</w:t>
      </w:r>
    </w:p>
    <w:p w14:paraId="45B0E5CA" w14:textId="77777777" w:rsidR="00374745" w:rsidRDefault="00374745" w:rsidP="00374745">
      <w:pPr>
        <w:pStyle w:val="a6"/>
      </w:pPr>
      <w:r>
        <w:t>Слизывая пот с боков,</w:t>
      </w:r>
    </w:p>
    <w:p w14:paraId="2E6C5192" w14:textId="77777777" w:rsidR="00374745" w:rsidRDefault="00374745" w:rsidP="00374745">
      <w:pPr>
        <w:pStyle w:val="a6"/>
      </w:pPr>
      <w:r>
        <w:t>Показался ей месяц над хатой</w:t>
      </w:r>
    </w:p>
    <w:p w14:paraId="0C822A0E" w14:textId="77777777" w:rsidR="00374745" w:rsidRDefault="00374745" w:rsidP="00374745">
      <w:pPr>
        <w:pStyle w:val="a6"/>
      </w:pPr>
      <w:r>
        <w:t>Одним из ее щенков…</w:t>
      </w:r>
    </w:p>
    <w:p w14:paraId="789410A8" w14:textId="77777777" w:rsidR="00374745" w:rsidRDefault="00374745" w:rsidP="00374745">
      <w:pPr>
        <w:pStyle w:val="1"/>
      </w:pPr>
    </w:p>
    <w:p w14:paraId="634FF85D" w14:textId="77777777" w:rsidR="00374745" w:rsidRDefault="00374745" w:rsidP="00374745">
      <w:pPr>
        <w:pStyle w:val="1"/>
      </w:pPr>
      <w:r>
        <w:t>Комок неожиданно встал в горле у Ивана Сергеевича. Он кашлянул в кулак, проглотил режущий связки комок и продолжал:</w:t>
      </w:r>
    </w:p>
    <w:p w14:paraId="0DF7E107" w14:textId="77777777" w:rsidR="00374745" w:rsidRDefault="00374745" w:rsidP="00374745">
      <w:pPr>
        <w:pStyle w:val="1"/>
      </w:pPr>
      <w:r>
        <w:t xml:space="preserve"> </w:t>
      </w:r>
    </w:p>
    <w:p w14:paraId="798089D4" w14:textId="77777777" w:rsidR="00374745" w:rsidRDefault="00374745" w:rsidP="00374745">
      <w:pPr>
        <w:pStyle w:val="a6"/>
      </w:pPr>
      <w:r>
        <w:t>В синюю высь звонко</w:t>
      </w:r>
    </w:p>
    <w:p w14:paraId="5334845F" w14:textId="77777777" w:rsidR="00374745" w:rsidRDefault="00374745" w:rsidP="00374745">
      <w:pPr>
        <w:pStyle w:val="a6"/>
      </w:pPr>
      <w:r>
        <w:t>Смотрела она, скуля,</w:t>
      </w:r>
    </w:p>
    <w:p w14:paraId="20C7222E" w14:textId="77777777" w:rsidR="00374745" w:rsidRDefault="00374745" w:rsidP="00374745">
      <w:pPr>
        <w:pStyle w:val="a6"/>
      </w:pPr>
      <w:r>
        <w:t>А месяц скользил тонкий</w:t>
      </w:r>
    </w:p>
    <w:p w14:paraId="1277073F" w14:textId="77777777" w:rsidR="00374745" w:rsidRDefault="00374745" w:rsidP="00374745">
      <w:pPr>
        <w:pStyle w:val="a6"/>
      </w:pPr>
      <w:r>
        <w:t>И скрылся за холм в полях…</w:t>
      </w:r>
    </w:p>
    <w:p w14:paraId="7B5DA8C4" w14:textId="77777777" w:rsidR="00374745" w:rsidRDefault="00374745" w:rsidP="00374745">
      <w:pPr>
        <w:pStyle w:val="1"/>
      </w:pPr>
    </w:p>
    <w:p w14:paraId="53205FD6" w14:textId="77777777" w:rsidR="00374745" w:rsidRDefault="00374745" w:rsidP="00374745">
      <w:pPr>
        <w:pStyle w:val="1"/>
      </w:pPr>
      <w:r>
        <w:t>И все же слеза непроизвольно выкатилась из уголка глаза и побежала в седую, недавно подстриженную, бороду. Но этого никто из юных слушателей не заметил.</w:t>
      </w:r>
    </w:p>
    <w:p w14:paraId="1C097FAB" w14:textId="77777777" w:rsidR="00374745" w:rsidRDefault="00374745" w:rsidP="00374745">
      <w:pPr>
        <w:pStyle w:val="a3"/>
      </w:pPr>
    </w:p>
    <w:p w14:paraId="33737E51" w14:textId="77777777" w:rsidR="00374745" w:rsidRDefault="00374745" w:rsidP="00374745">
      <w:pPr>
        <w:pStyle w:val="1"/>
      </w:pPr>
    </w:p>
    <w:p w14:paraId="70C1AFEE" w14:textId="77777777" w:rsidR="00374745" w:rsidRDefault="00374745" w:rsidP="00374745">
      <w:pPr>
        <w:pStyle w:val="1"/>
      </w:pPr>
    </w:p>
    <w:p w14:paraId="436F13CB" w14:textId="77777777" w:rsidR="00874EA8" w:rsidRDefault="00874EA8">
      <w:bookmarkStart w:id="0" w:name="_GoBack"/>
      <w:bookmarkEnd w:id="0"/>
    </w:p>
    <w:sectPr w:rsidR="0087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CF"/>
    <w:rsid w:val="00374745"/>
    <w:rsid w:val="005603CF"/>
    <w:rsid w:val="008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72C65-2CB5-43B2-BAF7-FCEB208D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374745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37474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374745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374745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6">
    <w:name w:val="Стихи в тексте"/>
    <w:basedOn w:val="1"/>
    <w:uiPriority w:val="99"/>
    <w:rsid w:val="00374745"/>
    <w:pPr>
      <w:spacing w:line="230" w:lineRule="atLeast"/>
      <w:ind w:left="56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8639</Characters>
  <Application>Microsoft Office Word</Application>
  <DocSecurity>0</DocSecurity>
  <Lines>71</Lines>
  <Paragraphs>20</Paragraphs>
  <ScaleCrop>false</ScaleCrop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2020-02-28T11:13:00Z</dcterms:created>
  <dcterms:modified xsi:type="dcterms:W3CDTF">2020-02-28T11:13:00Z</dcterms:modified>
</cp:coreProperties>
</file>