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174D6" w14:textId="77777777" w:rsidR="0043709C" w:rsidRDefault="0043709C" w:rsidP="0043709C">
      <w:pPr>
        <w:pStyle w:val="a3"/>
      </w:pPr>
      <w:r>
        <w:rPr>
          <w:rFonts w:ascii="Times New Roman" w:hAnsi="Times New Roman" w:cs="Times New Roman"/>
        </w:rPr>
        <w:t>НОВАЯ</w:t>
      </w:r>
      <w:r>
        <w:t xml:space="preserve"> </w:t>
      </w:r>
      <w:r>
        <w:rPr>
          <w:rFonts w:ascii="Times New Roman" w:hAnsi="Times New Roman" w:cs="Times New Roman"/>
        </w:rPr>
        <w:t>ЖИЗНЬ</w:t>
      </w:r>
    </w:p>
    <w:p w14:paraId="2A6C07F1" w14:textId="77777777" w:rsidR="0043709C" w:rsidRDefault="0043709C" w:rsidP="0043709C">
      <w:pPr>
        <w:pStyle w:val="1"/>
      </w:pPr>
    </w:p>
    <w:p w14:paraId="0D797176" w14:textId="77777777" w:rsidR="0043709C" w:rsidRDefault="0043709C" w:rsidP="0043709C">
      <w:pPr>
        <w:pStyle w:val="1"/>
      </w:pPr>
    </w:p>
    <w:p w14:paraId="0702653B" w14:textId="77777777" w:rsidR="0043709C" w:rsidRDefault="0043709C" w:rsidP="0043709C">
      <w:pPr>
        <w:pStyle w:val="a6"/>
      </w:pPr>
      <w:r>
        <w:t>1</w:t>
      </w:r>
    </w:p>
    <w:p w14:paraId="01F2461B" w14:textId="77777777" w:rsidR="0043709C" w:rsidRDefault="0043709C" w:rsidP="0043709C">
      <w:pPr>
        <w:pStyle w:val="1"/>
      </w:pPr>
    </w:p>
    <w:p w14:paraId="467819BA" w14:textId="77777777" w:rsidR="0043709C" w:rsidRDefault="0043709C" w:rsidP="0043709C">
      <w:pPr>
        <w:pStyle w:val="1"/>
      </w:pPr>
      <w:r>
        <w:t>Вчера у соседки появилась шуба. Песцовая. Ничего не скажешь, ро</w:t>
      </w:r>
      <w:r>
        <w:t>с</w:t>
      </w:r>
      <w:r>
        <w:t>кошная. Мягкая, небось. И тёплая. Не подумайте, что я завидую. Хотя кому я вру: завидую, конечно. Мой-то такую мне никогда не купит. Всё копит и копит на что-то. А соседка теперь нос задрала. Сегодня даже не поздоров</w:t>
      </w:r>
      <w:r>
        <w:t>а</w:t>
      </w:r>
      <w:r>
        <w:t>лась. Хотя уж как я её сверлила глазами. Шуруповёрт мне теперь не ко</w:t>
      </w:r>
      <w:r>
        <w:t>н</w:t>
      </w:r>
      <w:r>
        <w:t>курент. А она только плотнее запахнула новую одежку и нырнула в глуб</w:t>
      </w:r>
      <w:r>
        <w:t>и</w:t>
      </w:r>
      <w:r>
        <w:t>ну своей старенькой квартиры.</w:t>
      </w:r>
    </w:p>
    <w:p w14:paraId="087FDCF4" w14:textId="77777777" w:rsidR="0043709C" w:rsidRDefault="0043709C" w:rsidP="0043709C">
      <w:pPr>
        <w:pStyle w:val="1"/>
      </w:pPr>
    </w:p>
    <w:p w14:paraId="2C4C21BB" w14:textId="77777777" w:rsidR="0043709C" w:rsidRDefault="0043709C" w:rsidP="0043709C">
      <w:pPr>
        <w:pStyle w:val="a6"/>
      </w:pPr>
      <w:r>
        <w:t>2</w:t>
      </w:r>
    </w:p>
    <w:p w14:paraId="7FB6D966" w14:textId="77777777" w:rsidR="0043709C" w:rsidRDefault="0043709C" w:rsidP="0043709C">
      <w:pPr>
        <w:pStyle w:val="1"/>
      </w:pPr>
    </w:p>
    <w:p w14:paraId="24BF0F6C" w14:textId="77777777" w:rsidR="0043709C" w:rsidRDefault="0043709C" w:rsidP="0043709C">
      <w:pPr>
        <w:pStyle w:val="1"/>
      </w:pPr>
      <w:r>
        <w:t>Сегодня утром соседка чуть не съела меня глазами. Неужели она нач</w:t>
      </w:r>
      <w:r>
        <w:t>и</w:t>
      </w:r>
      <w:r>
        <w:t>нает догадываться про меня и её мужа? Если она узнает, что это он мне шубу подарил, то снова придётся переезжать, как в прошлом году. Всё х</w:t>
      </w:r>
      <w:r>
        <w:t>о</w:t>
      </w:r>
      <w:r>
        <w:t>дит, вынюхивает чего-то. Как ищейка. Ну да ладно. Скоро весна. Шуба не так будет мозолить ей глаза. Хотя у меня и пальтишко весеннее пообнос</w:t>
      </w:r>
      <w:r>
        <w:t>и</w:t>
      </w:r>
      <w:r>
        <w:t>лось…</w:t>
      </w:r>
    </w:p>
    <w:p w14:paraId="50BF7554" w14:textId="77777777" w:rsidR="0043709C" w:rsidRDefault="0043709C" w:rsidP="0043709C">
      <w:pPr>
        <w:pStyle w:val="1"/>
      </w:pPr>
    </w:p>
    <w:p w14:paraId="5C050236" w14:textId="77777777" w:rsidR="0043709C" w:rsidRDefault="0043709C" w:rsidP="0043709C">
      <w:pPr>
        <w:pStyle w:val="a6"/>
      </w:pPr>
      <w:r>
        <w:t>3</w:t>
      </w:r>
    </w:p>
    <w:p w14:paraId="4732C4A2" w14:textId="77777777" w:rsidR="0043709C" w:rsidRDefault="0043709C" w:rsidP="0043709C">
      <w:pPr>
        <w:pStyle w:val="1"/>
      </w:pPr>
    </w:p>
    <w:p w14:paraId="01AE4DBA" w14:textId="77777777" w:rsidR="0043709C" w:rsidRDefault="0043709C" w:rsidP="0043709C">
      <w:pPr>
        <w:pStyle w:val="1"/>
      </w:pPr>
      <w:r>
        <w:t xml:space="preserve">Марина второй день сама не своя. Далась ей </w:t>
      </w:r>
      <w:proofErr w:type="spellStart"/>
      <w:r>
        <w:t>соседкина</w:t>
      </w:r>
      <w:proofErr w:type="spellEnd"/>
      <w:r>
        <w:t xml:space="preserve"> шуба. И Катька тоже хороша. Выпросила песца, так будь скоромнее. А то оба окажемся в травмпункте. Рука у Марины тяжёлая. Сковородка тоже. Может, и не ст</w:t>
      </w:r>
      <w:r>
        <w:t>о</w:t>
      </w:r>
      <w:r>
        <w:t>ила овчинка выделки?</w:t>
      </w:r>
    </w:p>
    <w:p w14:paraId="16E88801" w14:textId="77777777" w:rsidR="0043709C" w:rsidRDefault="0043709C" w:rsidP="0043709C">
      <w:pPr>
        <w:pStyle w:val="1"/>
      </w:pPr>
    </w:p>
    <w:p w14:paraId="71B64104" w14:textId="77777777" w:rsidR="0043709C" w:rsidRDefault="0043709C" w:rsidP="0043709C">
      <w:pPr>
        <w:pStyle w:val="a6"/>
      </w:pPr>
      <w:r>
        <w:t>4</w:t>
      </w:r>
    </w:p>
    <w:p w14:paraId="77E91F33" w14:textId="77777777" w:rsidR="0043709C" w:rsidRDefault="0043709C" w:rsidP="0043709C">
      <w:pPr>
        <w:pStyle w:val="1"/>
      </w:pPr>
    </w:p>
    <w:p w14:paraId="455EE555" w14:textId="77777777" w:rsidR="0043709C" w:rsidRDefault="0043709C" w:rsidP="0043709C">
      <w:pPr>
        <w:pStyle w:val="1"/>
      </w:pPr>
      <w:r>
        <w:t>Ещё вчера я спокойно висела в магазине. По мне нежно проводили р</w:t>
      </w:r>
      <w:r>
        <w:t>у</w:t>
      </w:r>
      <w:r>
        <w:t>ками, гладили, щекотали под мышками. А сегодня я стала предметом ра</w:t>
      </w:r>
      <w:r>
        <w:t>з</w:t>
      </w:r>
      <w:r>
        <w:t>дора. Целый день мне перемывают каждую ниточку, каждую пуговицу. Так и сглазить можно добротную шубу. Вот уже и мех начал линять. Нет, нельзя доверять людям. Испортят всё, за что ни возьмутся.</w:t>
      </w:r>
    </w:p>
    <w:p w14:paraId="6490C6D1" w14:textId="77777777" w:rsidR="0043709C" w:rsidRDefault="0043709C" w:rsidP="0043709C">
      <w:pPr>
        <w:pStyle w:val="1"/>
      </w:pPr>
    </w:p>
    <w:p w14:paraId="21283112" w14:textId="77777777" w:rsidR="0043709C" w:rsidRDefault="0043709C" w:rsidP="0043709C">
      <w:pPr>
        <w:pStyle w:val="a6"/>
      </w:pPr>
      <w:r>
        <w:t>5</w:t>
      </w:r>
    </w:p>
    <w:p w14:paraId="1DEF3DA8" w14:textId="77777777" w:rsidR="0043709C" w:rsidRDefault="0043709C" w:rsidP="0043709C">
      <w:pPr>
        <w:pStyle w:val="1"/>
      </w:pPr>
    </w:p>
    <w:p w14:paraId="7E1D1FC2" w14:textId="77777777" w:rsidR="0043709C" w:rsidRDefault="0043709C" w:rsidP="0043709C">
      <w:pPr>
        <w:pStyle w:val="1"/>
      </w:pPr>
      <w:r>
        <w:t>Наконец в шкафу появилась нормальная вещь, а не голая синтетика с отвратительным запахом. Белый цвет мне к лицу. Очень молодит. Новая шуба пахнет свежей морошкой и травами с терпкими нотками костра. Всё как я люблю. Лишь бы не закончить своё существование, как моя бабушка, которую хозяйка шлёпнула прошлогодней газетой. А старушка только и сделала, что села на старенькую юбку. Подумаешь!</w:t>
      </w:r>
    </w:p>
    <w:p w14:paraId="3E584B7D" w14:textId="77777777" w:rsidR="0043709C" w:rsidRDefault="0043709C" w:rsidP="0043709C">
      <w:pPr>
        <w:pStyle w:val="1"/>
      </w:pPr>
    </w:p>
    <w:p w14:paraId="5C54D78B" w14:textId="77777777" w:rsidR="0043709C" w:rsidRDefault="0043709C" w:rsidP="0043709C">
      <w:pPr>
        <w:pStyle w:val="a6"/>
      </w:pPr>
      <w:r>
        <w:t>6</w:t>
      </w:r>
    </w:p>
    <w:p w14:paraId="3DDDE73B" w14:textId="77777777" w:rsidR="0043709C" w:rsidRDefault="0043709C" w:rsidP="0043709C">
      <w:pPr>
        <w:pStyle w:val="1"/>
      </w:pPr>
    </w:p>
    <w:p w14:paraId="04FCA651" w14:textId="77777777" w:rsidR="0043709C" w:rsidRDefault="0043709C" w:rsidP="0043709C">
      <w:pPr>
        <w:pStyle w:val="1"/>
      </w:pPr>
      <w:r>
        <w:t>Живёшь себе на свете, ловишь проворных леммингов, иногда переб</w:t>
      </w:r>
      <w:r>
        <w:t>и</w:t>
      </w:r>
      <w:r>
        <w:t>ваешься с травы на траву. И даже не подозреваешь, что однажды можешь поселиться в квартире в центре большого города с видом на реку. Все б</w:t>
      </w:r>
      <w:r>
        <w:t>у</w:t>
      </w:r>
      <w:r>
        <w:t xml:space="preserve">дут хвалить твою густую шерсть, запускать туда ладони, вызывая смутные воспоминания о прошлой жизни. </w:t>
      </w:r>
    </w:p>
    <w:p w14:paraId="6B8529C5" w14:textId="77777777" w:rsidR="0043709C" w:rsidRDefault="0043709C" w:rsidP="0043709C">
      <w:pPr>
        <w:pStyle w:val="a5"/>
      </w:pPr>
    </w:p>
    <w:p w14:paraId="5CB04EEF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DE"/>
    <w:rsid w:val="0043709C"/>
    <w:rsid w:val="00917E17"/>
    <w:rsid w:val="00BD3F6F"/>
    <w:rsid w:val="00D058DE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CE24B-53DE-4C4E-AAD2-D0A77E7D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43709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99"/>
    <w:rsid w:val="0043709C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  <w14:ligatures w14:val="none"/>
    </w:rPr>
  </w:style>
  <w:style w:type="character" w:customStyle="1" w:styleId="a4">
    <w:name w:val="Заголовок Знак"/>
    <w:basedOn w:val="a0"/>
    <w:link w:val="a3"/>
    <w:uiPriority w:val="99"/>
    <w:rsid w:val="0043709C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  <w14:ligatures w14:val="none"/>
    </w:rPr>
  </w:style>
  <w:style w:type="paragraph" w:customStyle="1" w:styleId="a5">
    <w:name w:val="Пустая строка"/>
    <w:basedOn w:val="a"/>
    <w:uiPriority w:val="99"/>
    <w:rsid w:val="0043709C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a6">
    <w:name w:val="Центр (Звездочки)"/>
    <w:basedOn w:val="a3"/>
    <w:uiPriority w:val="99"/>
    <w:rsid w:val="0043709C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2024-05-11T05:28:00Z</dcterms:created>
  <dcterms:modified xsi:type="dcterms:W3CDTF">2024-05-11T05:28:00Z</dcterms:modified>
</cp:coreProperties>
</file>