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F02E" w14:textId="77777777" w:rsidR="00B07F76" w:rsidRDefault="00B07F76" w:rsidP="00B07F76">
      <w:pPr>
        <w:pStyle w:val="a4"/>
      </w:pPr>
      <w:r>
        <w:t>ПОДЖИГАТЕЛИ</w:t>
      </w:r>
    </w:p>
    <w:p w14:paraId="23181930" w14:textId="77777777" w:rsidR="00B07F76" w:rsidRDefault="00B07F76" w:rsidP="00B07F76">
      <w:pPr>
        <w:pStyle w:val="1"/>
      </w:pPr>
    </w:p>
    <w:p w14:paraId="6E8AFF4E" w14:textId="77777777" w:rsidR="00B07F76" w:rsidRDefault="00B07F76" w:rsidP="00B07F76">
      <w:pPr>
        <w:pStyle w:val="1"/>
      </w:pPr>
    </w:p>
    <w:p w14:paraId="65714E5E" w14:textId="77777777" w:rsidR="00B07F76" w:rsidRDefault="00B07F76" w:rsidP="00B07F76">
      <w:pPr>
        <w:pStyle w:val="1"/>
      </w:pPr>
    </w:p>
    <w:p w14:paraId="46D84FE1" w14:textId="77777777" w:rsidR="00B07F76" w:rsidRDefault="00B07F76" w:rsidP="00B07F76">
      <w:pPr>
        <w:pStyle w:val="1"/>
      </w:pPr>
    </w:p>
    <w:p w14:paraId="737D3B82" w14:textId="77777777" w:rsidR="00B07F76" w:rsidRDefault="00B07F76" w:rsidP="00B07F76">
      <w:pPr>
        <w:pStyle w:val="1"/>
      </w:pPr>
    </w:p>
    <w:p w14:paraId="2660E316" w14:textId="77777777" w:rsidR="00B07F76" w:rsidRDefault="00B07F76" w:rsidP="00B07F76">
      <w:pPr>
        <w:pStyle w:val="1"/>
      </w:pPr>
      <w:r>
        <w:t>Расставить ноги на ширине плеч, взять мяч в обе руки, поднять на головой, чуть завести за спину и со всей дури ударить об пол. Затем наблюдать. Как мяч вертикально отскакивает от лакового паркета и прямым ударом в зубы бьет белый плафон, висящий под потолком. Восемь плафонов. Восемь подряд плафонов. Он таким образом расколотил.</w:t>
      </w:r>
    </w:p>
    <w:p w14:paraId="6DF49C61" w14:textId="77777777" w:rsidR="00B07F76" w:rsidRDefault="00B07F76" w:rsidP="00B07F76">
      <w:pPr>
        <w:pStyle w:val="1"/>
      </w:pPr>
      <w:r>
        <w:t>Столько раз слова «Подонки!» я никогда не слышал. Круглый ершик желтых волос Славки подпрыгивал от оплеух.</w:t>
      </w:r>
    </w:p>
    <w:p w14:paraId="5C2029D3" w14:textId="77777777" w:rsidR="00B07F76" w:rsidRDefault="00B07F76" w:rsidP="00B07F76">
      <w:pPr>
        <w:pStyle w:val="1"/>
      </w:pPr>
      <w:r>
        <w:t>Сереже дали пинка. Смачного и до слез обидного.</w:t>
      </w:r>
    </w:p>
    <w:p w14:paraId="58F175C4" w14:textId="77777777" w:rsidR="00B07F76" w:rsidRDefault="00B07F76" w:rsidP="00B07F76">
      <w:pPr>
        <w:pStyle w:val="1"/>
      </w:pPr>
      <w:r>
        <w:t>– Да вас убить мало! – лютовал физрук, спортсмен и баскетболист, Хлыщ, как мы его звали за огромный рост и тонкие плети рук и ног.</w:t>
      </w:r>
    </w:p>
    <w:p w14:paraId="423FD28B" w14:textId="77777777" w:rsidR="00B07F76" w:rsidRDefault="00B07F76" w:rsidP="00B07F76">
      <w:pPr>
        <w:pStyle w:val="1"/>
      </w:pPr>
      <w:r>
        <w:t>Тер задницу, больно. Славка ловил еще одного леща. Хлыщ лютовал, хорошо историк Игорь Васильевич нас забрал, чтобы вручить классной, нашей суровой матери.</w:t>
      </w:r>
    </w:p>
    <w:p w14:paraId="257CFF61" w14:textId="77777777" w:rsidR="00B07F76" w:rsidRDefault="00B07F76" w:rsidP="00B07F76">
      <w:pPr>
        <w:pStyle w:val="1"/>
      </w:pPr>
      <w:r>
        <w:t>А плафоны смачно брызгали тонким стеклом! Беспомощные, как будто удивлялись после каждого удара – как же так – их, небожителей, достали каким-то мячом!</w:t>
      </w:r>
    </w:p>
    <w:p w14:paraId="475E00C2" w14:textId="77777777" w:rsidR="00B07F76" w:rsidRDefault="00B07F76" w:rsidP="00B07F76">
      <w:pPr>
        <w:pStyle w:val="1"/>
      </w:pPr>
      <w:r>
        <w:t>Дзынь, пщщщщ и – блям-лям-лям, тинь-тинь-тиннннь – рассыпались осколки по коридору. И сверху же по осколкам-косточкам деловито скакал мячик. Крошил остатки в мелкую труху. Славка мячик ловил и снова с силой втыкал в паркет – его очередь!</w:t>
      </w:r>
    </w:p>
    <w:p w14:paraId="7C4FE81E" w14:textId="77777777" w:rsidR="00B07F76" w:rsidRDefault="00B07F76" w:rsidP="00B07F76">
      <w:pPr>
        <w:pStyle w:val="1"/>
      </w:pPr>
      <w:r>
        <w:t>Еще один беззащитный плафон взрывался, как пенная волна о парапет:</w:t>
      </w:r>
    </w:p>
    <w:p w14:paraId="2088B858" w14:textId="77777777" w:rsidR="00B07F76" w:rsidRDefault="00B07F76" w:rsidP="00B07F76">
      <w:pPr>
        <w:pStyle w:val="1"/>
      </w:pPr>
      <w:r>
        <w:t>–Дзынь, пщщщщщщ...</w:t>
      </w:r>
    </w:p>
    <w:p w14:paraId="3814BBBF" w14:textId="77777777" w:rsidR="00B07F76" w:rsidRDefault="00B07F76" w:rsidP="00B07F76">
      <w:pPr>
        <w:pStyle w:val="1"/>
      </w:pPr>
      <w:r>
        <w:t>Потом был поднос. Экраноплан. Ковер-самолет. Все сразу. Потому что Сереге и Славику одновременно пришла идея то ли физического, то ли мистического эксперимента. Теоретическая база определялась без должной высокой точности.</w:t>
      </w:r>
    </w:p>
    <w:p w14:paraId="0E735592" w14:textId="77777777" w:rsidR="00B07F76" w:rsidRDefault="00B07F76" w:rsidP="00B07F76">
      <w:pPr>
        <w:pStyle w:val="1"/>
      </w:pPr>
      <w:r>
        <w:t>Итак, что будет, если сбросить поднос с компотом с третьего этажа школы?!</w:t>
      </w:r>
    </w:p>
    <w:p w14:paraId="79A68AF1" w14:textId="77777777" w:rsidR="00B07F76" w:rsidRDefault="00B07F76" w:rsidP="00B07F76">
      <w:pPr>
        <w:pStyle w:val="1"/>
      </w:pPr>
      <w:r>
        <w:t xml:space="preserve">Вопрос играл на их лицах нездоровым задором. Он будоражил. Вибрировал в мальчишеских жилах. Истязал. </w:t>
      </w:r>
    </w:p>
    <w:p w14:paraId="052D35A4" w14:textId="77777777" w:rsidR="00B07F76" w:rsidRDefault="00B07F76" w:rsidP="00B07F76">
      <w:pPr>
        <w:pStyle w:val="1"/>
      </w:pPr>
      <w:r>
        <w:t>Как и любой взрослый, Сергей Сергеевич жалел об уходящей поездом жизни, понимая, что никогда больше не задаваться ему такими сложными, искрометными и непроходимо тупыми вопросами.</w:t>
      </w:r>
    </w:p>
    <w:p w14:paraId="326F923F" w14:textId="77777777" w:rsidR="00B07F76" w:rsidRDefault="00B07F76" w:rsidP="00B07F76">
      <w:pPr>
        <w:pStyle w:val="1"/>
      </w:pPr>
      <w:r>
        <w:t>Тебе никогда не быть больше столь отчаянным идиотом, говорил внутренний голос и добавлял: ты рос таким безумным ребенком, а стал таким бессмысленным салом за сорок лет, что мне стыдно, нам стыдно! Нам – это всем, кто населяет тесную комнату с табличкой «Сергей Сергеевич».</w:t>
      </w:r>
    </w:p>
    <w:p w14:paraId="7D4A412B" w14:textId="77777777" w:rsidR="00B07F76" w:rsidRDefault="00B07F76" w:rsidP="00B07F76">
      <w:pPr>
        <w:pStyle w:val="1"/>
      </w:pPr>
      <w:r>
        <w:t>– Может, не надо?</w:t>
      </w:r>
    </w:p>
    <w:p w14:paraId="24B2F700" w14:textId="77777777" w:rsidR="00B07F76" w:rsidRDefault="00B07F76" w:rsidP="00B07F76">
      <w:pPr>
        <w:pStyle w:val="1"/>
      </w:pPr>
      <w:r>
        <w:t>– Серый, ты дурак? На хрена  мы его тогда сперли?</w:t>
      </w:r>
    </w:p>
    <w:p w14:paraId="00BA6F87" w14:textId="77777777" w:rsidR="00B07F76" w:rsidRDefault="00B07F76" w:rsidP="00B07F76">
      <w:pPr>
        <w:pStyle w:val="1"/>
      </w:pPr>
      <w:r>
        <w:t>Сильный довод. Особенно когда на руках ухмыляющегося Славы качается ярко-красный поднос, сплошь уставленный стаканами компота из кураги, и редкие плавающие ягодки испуганно выглядывают из прозрачных колодцев.</w:t>
      </w:r>
    </w:p>
    <w:p w14:paraId="0B554E2F" w14:textId="77777777" w:rsidR="00B07F76" w:rsidRDefault="00B07F76" w:rsidP="00B07F76">
      <w:pPr>
        <w:pStyle w:val="1"/>
      </w:pPr>
      <w:r>
        <w:t xml:space="preserve">Славкина рожа-пирожок излучала счастье, Серегин кругляш с круглыми глазами –  торжественное предвкушенье. </w:t>
      </w:r>
    </w:p>
    <w:p w14:paraId="62A52722" w14:textId="77777777" w:rsidR="00B07F76" w:rsidRDefault="00B07F76" w:rsidP="00B07F76">
      <w:pPr>
        <w:pStyle w:val="1"/>
      </w:pPr>
      <w:r>
        <w:t>Поднос улетел в окно буднично и как-то слишком стремительно, чтобы насладиться процессом в полной мере. Но удовольствие все равно огромное, можно сказать, злорадство – особенно когда в полете с палубы падающего подноса начали разбегаться аристократические стаканы. Как ферзи и короли  с шахматной доски.</w:t>
      </w:r>
    </w:p>
    <w:p w14:paraId="74DB2252" w14:textId="77777777" w:rsidR="00B07F76" w:rsidRDefault="00B07F76" w:rsidP="00B07F76">
      <w:pPr>
        <w:pStyle w:val="1"/>
      </w:pPr>
      <w:r>
        <w:t>Разбились далеко не все. Это открытие поразило Серегу. С третьего этажа! И есть выжившие...</w:t>
      </w:r>
    </w:p>
    <w:p w14:paraId="15C09994" w14:textId="77777777" w:rsidR="00B07F76" w:rsidRDefault="00B07F76" w:rsidP="00B07F76">
      <w:pPr>
        <w:pStyle w:val="1"/>
      </w:pPr>
      <w:r>
        <w:t>Поднос в полете даже не перевернулся. Летел ровно.</w:t>
      </w:r>
    </w:p>
    <w:p w14:paraId="18D08AED" w14:textId="77777777" w:rsidR="00B07F76" w:rsidRDefault="00B07F76" w:rsidP="00B07F76">
      <w:pPr>
        <w:pStyle w:val="1"/>
      </w:pPr>
      <w:r>
        <w:t xml:space="preserve">А вот лысина учителя физики и завуча школы Григория Борисовича Бинкевича, очень </w:t>
      </w:r>
      <w:r>
        <w:lastRenderedPageBreak/>
        <w:t xml:space="preserve">лысого и очень рыжего, полыхала красным так, словно ее сначала натерли порохом, а потом подожгли. </w:t>
      </w:r>
    </w:p>
    <w:p w14:paraId="136E5681" w14:textId="77777777" w:rsidR="00B07F76" w:rsidRDefault="00B07F76" w:rsidP="00B07F76">
      <w:pPr>
        <w:pStyle w:val="1"/>
      </w:pPr>
      <w:r>
        <w:t>– Кто это сделал?!</w:t>
      </w:r>
    </w:p>
    <w:p w14:paraId="0AF95361" w14:textId="77777777" w:rsidR="00B07F76" w:rsidRDefault="00B07F76" w:rsidP="00B07F76">
      <w:pPr>
        <w:pStyle w:val="1"/>
      </w:pPr>
      <w:r>
        <w:t xml:space="preserve">– Лучше сознайтесь сами. </w:t>
      </w:r>
    </w:p>
    <w:p w14:paraId="1A0072C7" w14:textId="77777777" w:rsidR="00B07F76" w:rsidRDefault="00B07F76" w:rsidP="00B07F76">
      <w:pPr>
        <w:pStyle w:val="1"/>
      </w:pPr>
      <w:r>
        <w:t>– Я все равно узнаю, и будет хуже.</w:t>
      </w:r>
    </w:p>
    <w:p w14:paraId="1E3FFB29" w14:textId="77777777" w:rsidR="00B07F76" w:rsidRDefault="00B07F76" w:rsidP="00B07F76">
      <w:pPr>
        <w:pStyle w:val="1"/>
      </w:pPr>
      <w:r>
        <w:t>– Я считаю до трех.</w:t>
      </w:r>
    </w:p>
    <w:p w14:paraId="17931695" w14:textId="77777777" w:rsidR="00B07F76" w:rsidRDefault="00B07F76" w:rsidP="00B07F76">
      <w:pPr>
        <w:pStyle w:val="1"/>
      </w:pPr>
      <w:r>
        <w:t>Бинкевич, или, как мы его звали, ГриБор, знал толк в физике страха внутри мелких килек школьников. Рассчитал безошибочно.</w:t>
      </w:r>
    </w:p>
    <w:p w14:paraId="00D61EEF" w14:textId="77777777" w:rsidR="00B07F76" w:rsidRDefault="00B07F76" w:rsidP="00B07F76">
      <w:pPr>
        <w:pStyle w:val="1"/>
      </w:pPr>
      <w:r>
        <w:t>Серега встал из-за парты и, вставая, будто почувствовал ветер, настолько резко вскочил. И почувствовал внезапно переполнившую его гордость, отвагу, геройство – даже вскинул голову, вверх и чуть наискось, как военные на параде.</w:t>
      </w:r>
    </w:p>
    <w:p w14:paraId="316D7145" w14:textId="77777777" w:rsidR="00B07F76" w:rsidRDefault="00B07F76" w:rsidP="00B07F76">
      <w:pPr>
        <w:pStyle w:val="1"/>
      </w:pPr>
      <w:r>
        <w:t>– Готов понести ответственность, Григорий Борисович!</w:t>
      </w:r>
    </w:p>
    <w:p w14:paraId="4E9F319E" w14:textId="77777777" w:rsidR="00B07F76" w:rsidRDefault="00B07F76" w:rsidP="00B07F76">
      <w:pPr>
        <w:pStyle w:val="1"/>
      </w:pPr>
      <w:r>
        <w:t>Возникшая в классе пауза мгновенно стянула детей крепкой стальной паутиной оцепенения.</w:t>
      </w:r>
    </w:p>
    <w:p w14:paraId="4C3F5FAA" w14:textId="77777777" w:rsidR="00B07F76" w:rsidRDefault="00B07F76" w:rsidP="00B07F76">
      <w:pPr>
        <w:pStyle w:val="1"/>
      </w:pPr>
      <w:r>
        <w:t xml:space="preserve">Сережу класс зауважал, его статус, бесстрашного и прямого, возник и закрепился навсегда. </w:t>
      </w:r>
    </w:p>
    <w:p w14:paraId="3645D613" w14:textId="77777777" w:rsidR="00B07F76" w:rsidRDefault="00B07F76" w:rsidP="00B07F76">
      <w:pPr>
        <w:pStyle w:val="1"/>
      </w:pPr>
      <w:r>
        <w:t>И девчонки, конечно. Колыхалась на донышках крохотных розовых сердечек гордость за одноклассника. Гордость плюс нежность плюс жалость. По неизвестному науке рецепту зелья, которое варится на миниатюрных химических заводах внутри каждой, без исключения, девочки.</w:t>
      </w:r>
    </w:p>
    <w:p w14:paraId="30325E29" w14:textId="77777777" w:rsidR="00B07F76" w:rsidRDefault="00B07F76" w:rsidP="00B07F76">
      <w:pPr>
        <w:pStyle w:val="1"/>
      </w:pPr>
      <w:r>
        <w:t>ГриБор схватил его за плечо, вывел из-за парты.</w:t>
      </w:r>
    </w:p>
    <w:p w14:paraId="17531AC5" w14:textId="77777777" w:rsidR="00B07F76" w:rsidRDefault="00B07F76" w:rsidP="00B07F76">
      <w:pPr>
        <w:pStyle w:val="1"/>
      </w:pPr>
      <w:r>
        <w:t>– Ну-ка, пошли со мной. Понесешь-понесешь. И возместишь. И с родителями поговорим. Лидия Алексеевна, продолжайте урок. У меня все.</w:t>
      </w:r>
    </w:p>
    <w:p w14:paraId="6A36C32B" w14:textId="77777777" w:rsidR="00B07F76" w:rsidRDefault="00B07F76" w:rsidP="00B07F76">
      <w:pPr>
        <w:pStyle w:val="1"/>
      </w:pPr>
    </w:p>
    <w:p w14:paraId="51EA2D06" w14:textId="77777777" w:rsidR="00B07F76" w:rsidRDefault="00B07F76" w:rsidP="00B07F76">
      <w:pPr>
        <w:pStyle w:val="1"/>
      </w:pPr>
      <w:r>
        <w:t xml:space="preserve">Плафоны и поднос были, конечно, еще цветочки. </w:t>
      </w:r>
    </w:p>
    <w:p w14:paraId="1FCE284E" w14:textId="77777777" w:rsidR="00B07F76" w:rsidRDefault="00B07F76" w:rsidP="00B07F76">
      <w:pPr>
        <w:pStyle w:val="1"/>
      </w:pPr>
      <w:r>
        <w:t>Из всего кошмара, длившегося полгода и больше, Сережа лучше всего запомнит набор картонных закладок с изображением Брюса Ли.</w:t>
      </w:r>
    </w:p>
    <w:p w14:paraId="42ED0C1B" w14:textId="77777777" w:rsidR="00B07F76" w:rsidRDefault="00B07F76" w:rsidP="00B07F76">
      <w:pPr>
        <w:pStyle w:val="1"/>
        <w:rPr>
          <w:spacing w:val="2"/>
        </w:rPr>
      </w:pPr>
      <w:r>
        <w:rPr>
          <w:spacing w:val="2"/>
        </w:rPr>
        <w:t xml:space="preserve">Будто жареный, сухой, вечно кричащий обезумевшей кошкой мастер кунг-фу даже на тысячу раз перезаписанных видеокассетах едва не выпрыгивал из экрана! Узкое лицо рассекало воздух, черные волосы съедали челкой половину лба, умные и злые глаза сверкали от взмахов рук... Книжные закладки. На них он, герой детства. Невозможно представить в СССР, но и в перестройку невиданная </w:t>
      </w:r>
      <w:r>
        <w:rPr>
          <w:spacing w:val="2"/>
        </w:rPr>
        <w:br/>
        <w:t>роскошь.</w:t>
      </w:r>
    </w:p>
    <w:p w14:paraId="1AF6447F" w14:textId="77777777" w:rsidR="00B07F76" w:rsidRDefault="00B07F76" w:rsidP="00B07F76">
      <w:pPr>
        <w:pStyle w:val="1"/>
        <w:rPr>
          <w:spacing w:val="1"/>
        </w:rPr>
      </w:pPr>
      <w:r>
        <w:rPr>
          <w:spacing w:val="1"/>
        </w:rPr>
        <w:t xml:space="preserve">Тем более их подарил отец. </w:t>
      </w:r>
    </w:p>
    <w:p w14:paraId="74AE8A0F" w14:textId="77777777" w:rsidR="00B07F76" w:rsidRDefault="00B07F76" w:rsidP="00B07F76">
      <w:pPr>
        <w:pStyle w:val="1"/>
        <w:rPr>
          <w:spacing w:val="1"/>
        </w:rPr>
      </w:pPr>
      <w:r>
        <w:rPr>
          <w:spacing w:val="1"/>
        </w:rPr>
        <w:t>Картонные. Светло-зеленые.</w:t>
      </w:r>
    </w:p>
    <w:p w14:paraId="66F35E0E" w14:textId="77777777" w:rsidR="00B07F76" w:rsidRDefault="00B07F76" w:rsidP="00B07F76">
      <w:pPr>
        <w:pStyle w:val="1"/>
      </w:pPr>
      <w:r>
        <w:t xml:space="preserve">Подарил, приехав из командировки. Сыну. Счастливый – счастливому. И обнял, и расцеловал. Как же трогательно! Папа! </w:t>
      </w:r>
    </w:p>
    <w:p w14:paraId="216C1BA0" w14:textId="77777777" w:rsidR="00B07F76" w:rsidRDefault="00B07F76" w:rsidP="00B07F76">
      <w:pPr>
        <w:pStyle w:val="1"/>
      </w:pPr>
      <w:r>
        <w:t>А через полчаса папа бил сына руками и ногами. Закладки валялись мятые, в слюне и крови. Ногами попадало по голове. Сильно попадало, до фиолетовых синяков.</w:t>
      </w:r>
    </w:p>
    <w:p w14:paraId="4B6C891D" w14:textId="77777777" w:rsidR="00B07F76" w:rsidRDefault="00B07F76" w:rsidP="00B07F76">
      <w:pPr>
        <w:pStyle w:val="1"/>
      </w:pPr>
      <w:r>
        <w:t>Била Сережу даже мать, но на этот раз били его за дело. Потому сопротивлялся и защищался мало. Потому и болело долго.</w:t>
      </w:r>
    </w:p>
    <w:p w14:paraId="1DD4FC06" w14:textId="77777777" w:rsidR="00B07F76" w:rsidRDefault="00B07F76" w:rsidP="00B07F76">
      <w:pPr>
        <w:pStyle w:val="1"/>
      </w:pPr>
      <w:r>
        <w:t>Поднос был цветочками, закладки запомнились ягодками.</w:t>
      </w:r>
    </w:p>
    <w:p w14:paraId="0ED52788" w14:textId="77777777" w:rsidR="00B07F76" w:rsidRDefault="00B07F76" w:rsidP="00B07F76">
      <w:pPr>
        <w:pStyle w:val="1"/>
      </w:pPr>
      <w:r>
        <w:t>Дважды Серега поджигал школу.</w:t>
      </w:r>
    </w:p>
    <w:p w14:paraId="225A4C79" w14:textId="77777777" w:rsidR="00B07F76" w:rsidRDefault="00B07F76" w:rsidP="00B07F76">
      <w:pPr>
        <w:pStyle w:val="1"/>
      </w:pPr>
      <w:r>
        <w:t>Оба раза походили друг на друга. Будто школа звала и требовала, чтобы ее сожгли, уничтожили. К чертям собачьим.</w:t>
      </w:r>
    </w:p>
    <w:p w14:paraId="7D347D0B" w14:textId="77777777" w:rsidR="00B07F76" w:rsidRDefault="00B07F76" w:rsidP="00B07F76">
      <w:pPr>
        <w:pStyle w:val="1"/>
      </w:pPr>
      <w:r>
        <w:t>– Оставь! Оставь! – говорил Серега.</w:t>
      </w:r>
    </w:p>
    <w:p w14:paraId="61AE0CF3" w14:textId="77777777" w:rsidR="00B07F76" w:rsidRDefault="00B07F76" w:rsidP="00B07F76">
      <w:pPr>
        <w:pStyle w:val="1"/>
      </w:pPr>
      <w:r>
        <w:t>Слава замер, согнувшись у батареи. Морда пирожком подрагивала от переизбытка хитрости.</w:t>
      </w:r>
    </w:p>
    <w:p w14:paraId="6D33AD27" w14:textId="77777777" w:rsidR="00B07F76" w:rsidRDefault="00B07F76" w:rsidP="00B07F76">
      <w:pPr>
        <w:pStyle w:val="1"/>
      </w:pPr>
      <w:r>
        <w:t>– Серьезно говорю, оставь.</w:t>
      </w:r>
    </w:p>
    <w:p w14:paraId="72869A11" w14:textId="77777777" w:rsidR="00B07F76" w:rsidRDefault="00B07F76" w:rsidP="00B07F76">
      <w:pPr>
        <w:pStyle w:val="1"/>
      </w:pPr>
      <w:r>
        <w:t>Слава чуть разогнулся, но не полностью.</w:t>
      </w:r>
    </w:p>
    <w:p w14:paraId="30D16368" w14:textId="77777777" w:rsidR="00B07F76" w:rsidRDefault="00B07F76" w:rsidP="00B07F76">
      <w:pPr>
        <w:pStyle w:val="1"/>
      </w:pPr>
      <w:r>
        <w:t>– Ну.</w:t>
      </w:r>
    </w:p>
    <w:p w14:paraId="6BDF4F8A" w14:textId="77777777" w:rsidR="00B07F76" w:rsidRDefault="00B07F76" w:rsidP="00B07F76">
      <w:pPr>
        <w:pStyle w:val="1"/>
      </w:pPr>
      <w:r>
        <w:t>Слава хитро посмотрел из под валиков бровей.</w:t>
      </w:r>
    </w:p>
    <w:p w14:paraId="70FB5B43" w14:textId="77777777" w:rsidR="00B07F76" w:rsidRDefault="00B07F76" w:rsidP="00B07F76">
      <w:pPr>
        <w:pStyle w:val="1"/>
      </w:pPr>
      <w:r>
        <w:lastRenderedPageBreak/>
        <w:t>– Оставляй, слышь, я тебе сказал. – произнес Серега настолько жестко, как только умел.</w:t>
      </w:r>
    </w:p>
    <w:p w14:paraId="75E91C89" w14:textId="77777777" w:rsidR="00B07F76" w:rsidRDefault="00B07F76" w:rsidP="00B07F76">
      <w:pPr>
        <w:pStyle w:val="1"/>
      </w:pPr>
      <w:r>
        <w:t>– Отвечаешь? – подмигнул Славик.</w:t>
      </w:r>
    </w:p>
    <w:p w14:paraId="0AF8B613" w14:textId="77777777" w:rsidR="00B07F76" w:rsidRDefault="00B07F76" w:rsidP="00B07F76">
      <w:pPr>
        <w:pStyle w:val="1"/>
      </w:pPr>
      <w:r>
        <w:t xml:space="preserve">– Отвечаю. – круто повернул сюжет своей школьной жизни Серж. </w:t>
      </w:r>
    </w:p>
    <w:p w14:paraId="026DA596" w14:textId="77777777" w:rsidR="00B07F76" w:rsidRDefault="00B07F76" w:rsidP="00B07F76">
      <w:pPr>
        <w:pStyle w:val="1"/>
      </w:pPr>
      <w:r>
        <w:t>Слава спокойно вынул руку из-за батареи и отошел. Сережа стоял рядом. Два семиклассника, маленькие худенькие фигурки. Пялились на батарею как заколдованные.</w:t>
      </w:r>
    </w:p>
    <w:p w14:paraId="43762530" w14:textId="77777777" w:rsidR="00B07F76" w:rsidRDefault="00B07F76" w:rsidP="00B07F76">
      <w:pPr>
        <w:pStyle w:val="1"/>
      </w:pPr>
      <w:r>
        <w:t>– Вот за это свое «оставляй» и пойдешь на педсовет. Вплоть до исключения. А ты думал? – Серафима Львовна развернулась, как бы описав задом полукруг, и встала у кресла, – А ты чем думал, когда вы поджигали, а? А? Молчишь? Говори! Я с кем разговариваю?!</w:t>
      </w:r>
    </w:p>
    <w:p w14:paraId="267D7709" w14:textId="77777777" w:rsidR="00B07F76" w:rsidRDefault="00B07F76" w:rsidP="00B07F76">
      <w:pPr>
        <w:pStyle w:val="1"/>
      </w:pPr>
      <w:r>
        <w:t>Директор первой Серегиной школы Серафима Львовна напоминала круизный лайнер, выдающаяся носовая часть уравновешивалась округлой массивной кормой, и все это вместе с животиком и горбинкой холки перетягивалось тесным серым платьем. Лицо ее украшал большой, прямой, рубленый нос.</w:t>
      </w:r>
    </w:p>
    <w:p w14:paraId="364C6186" w14:textId="77777777" w:rsidR="00B07F76" w:rsidRDefault="00B07F76" w:rsidP="00B07F76">
      <w:pPr>
        <w:pStyle w:val="1"/>
      </w:pPr>
      <w:r>
        <w:t>– Исключение – это еще самое мягкое. Тут как бы до колонии дело не дошло. Сергеев! Ты это понимаешь?!</w:t>
      </w:r>
    </w:p>
    <w:p w14:paraId="2B460F92" w14:textId="77777777" w:rsidR="00B07F76" w:rsidRDefault="00B07F76" w:rsidP="00B07F76">
      <w:pPr>
        <w:pStyle w:val="1"/>
      </w:pPr>
      <w:r>
        <w:t>И она села, шумно выдавив воздух из кожаного кресла – пуффф!</w:t>
      </w:r>
    </w:p>
    <w:p w14:paraId="39D02F3A" w14:textId="77777777" w:rsidR="00B07F76" w:rsidRDefault="00B07F76" w:rsidP="00B07F76">
      <w:pPr>
        <w:pStyle w:val="1"/>
      </w:pPr>
      <w:r>
        <w:t xml:space="preserve">Сережа стоял тупо, мертво, уперевшись взглядом вниз и вдаль, куда-то по диагонали. Чувствовал ровно то, что чувствует дерево, спиленное, но еще висящее на ветвях кроны. </w:t>
      </w:r>
    </w:p>
    <w:p w14:paraId="02B0A016" w14:textId="77777777" w:rsidR="00B07F76" w:rsidRDefault="00B07F76" w:rsidP="00B07F76">
      <w:pPr>
        <w:pStyle w:val="1"/>
      </w:pPr>
      <w:r>
        <w:t xml:space="preserve">Одно радует – чем-то это закончится. </w:t>
      </w:r>
    </w:p>
    <w:p w14:paraId="4CFA2191" w14:textId="77777777" w:rsidR="00B07F76" w:rsidRDefault="00B07F76" w:rsidP="00B07F76">
      <w:pPr>
        <w:pStyle w:val="1"/>
      </w:pPr>
    </w:p>
    <w:p w14:paraId="32E68CA6" w14:textId="77777777" w:rsidR="00B07F76" w:rsidRDefault="00B07F76" w:rsidP="00B07F76">
      <w:pPr>
        <w:pStyle w:val="1"/>
      </w:pPr>
      <w:r>
        <w:t>Когда Славик убрал руку, из-за батареи повалил дым, белый, подбитый снизу черным, а затем быстро выпорхнуло пламя, затанцевало бронзовыми языками. Не прошло и пары минут, как Славка бросил за батарею спичку, а Серега запретил тушить вспыхнувший спрятанный там дневник.</w:t>
      </w:r>
    </w:p>
    <w:p w14:paraId="51AE8609" w14:textId="77777777" w:rsidR="00B07F76" w:rsidRDefault="00B07F76" w:rsidP="00B07F76">
      <w:pPr>
        <w:pStyle w:val="1"/>
      </w:pPr>
      <w:r>
        <w:t>Дневник на стол! Ой, извините, Ирина Васильевна, я его дома забыл... Дома, ага! За батареей этот дом!</w:t>
      </w:r>
    </w:p>
    <w:p w14:paraId="2F58D6EB" w14:textId="77777777" w:rsidR="00B07F76" w:rsidRDefault="00B07F76" w:rsidP="00B07F76">
      <w:pPr>
        <w:pStyle w:val="1"/>
      </w:pPr>
      <w:r>
        <w:t>Пожар! Пожар! Горим! Горим! Взрослые заметались в панике, когда дым уже шел по всему этажу и непонятно, откуда он валит, что горело.</w:t>
      </w:r>
    </w:p>
    <w:p w14:paraId="7E39D26E" w14:textId="77777777" w:rsidR="00B07F76" w:rsidRDefault="00B07F76" w:rsidP="00B07F76">
      <w:pPr>
        <w:pStyle w:val="1"/>
      </w:pPr>
      <w:r>
        <w:t>Учителя начали выводить классы. Все заметались. Дети закричали, заплакали. Вечно розовая морда Славки вытянулась и стала серой. Выпученные глаза Сереги забегали, будто в них вода кипела.</w:t>
      </w:r>
    </w:p>
    <w:p w14:paraId="0B4AB6BB" w14:textId="77777777" w:rsidR="00B07F76" w:rsidRDefault="00B07F76" w:rsidP="00B07F76">
      <w:pPr>
        <w:pStyle w:val="1"/>
      </w:pPr>
      <w:r>
        <w:t>Кто-то из детей упал и отчаянно заревел. Завопил учитель. Весь третий этаж заволокло дымом. Кругом крики, грохот.</w:t>
      </w:r>
    </w:p>
    <w:p w14:paraId="4C50E5A5" w14:textId="77777777" w:rsidR="00B07F76" w:rsidRDefault="00B07F76" w:rsidP="00B07F76">
      <w:pPr>
        <w:pStyle w:val="1"/>
      </w:pPr>
      <w:r>
        <w:t xml:space="preserve">– Куда побежал? Вызвали пожарную? Бегите! Там, нет, там выход!.. </w:t>
      </w:r>
    </w:p>
    <w:p w14:paraId="5686D03E" w14:textId="77777777" w:rsidR="00B07F76" w:rsidRDefault="00B07F76" w:rsidP="00B07F76">
      <w:pPr>
        <w:pStyle w:val="1"/>
      </w:pPr>
      <w:r>
        <w:t>– Нужна скорая! Звоните ноль три! Быстро! Быстро!</w:t>
      </w:r>
    </w:p>
    <w:p w14:paraId="0CEFCA8B" w14:textId="77777777" w:rsidR="00B07F76" w:rsidRDefault="00B07F76" w:rsidP="00B07F76">
      <w:pPr>
        <w:pStyle w:val="1"/>
      </w:pPr>
      <w:r>
        <w:t>– Запасной там! Там! Вверх по лестнице!</w:t>
      </w:r>
    </w:p>
    <w:p w14:paraId="6639FF2D" w14:textId="77777777" w:rsidR="00B07F76" w:rsidRDefault="00B07F76" w:rsidP="00B07F76">
      <w:pPr>
        <w:pStyle w:val="1"/>
      </w:pPr>
      <w:r>
        <w:t>– Запасной не работает, закрыт!</w:t>
      </w:r>
    </w:p>
    <w:p w14:paraId="59FF4287" w14:textId="77777777" w:rsidR="00B07F76" w:rsidRDefault="00B07F76" w:rsidP="00B07F76">
      <w:pPr>
        <w:pStyle w:val="1"/>
      </w:pPr>
      <w:r>
        <w:t>– Господи! Кто здесь? Кто?!</w:t>
      </w:r>
    </w:p>
    <w:p w14:paraId="30A82570" w14:textId="77777777" w:rsidR="00B07F76" w:rsidRDefault="00B07F76" w:rsidP="00B07F76">
      <w:pPr>
        <w:pStyle w:val="1"/>
      </w:pPr>
      <w:r>
        <w:t>Запоздало сработала хриплая сирена, старая, советская, но громкая. Прибежал физрук, хватал детей за руки и швырял на лестницу. Те орали.</w:t>
      </w:r>
    </w:p>
    <w:p w14:paraId="3DB0FED9" w14:textId="77777777" w:rsidR="00B07F76" w:rsidRDefault="00B07F76" w:rsidP="00B07F76">
      <w:pPr>
        <w:pStyle w:val="1"/>
      </w:pPr>
      <w:r>
        <w:t>Молодая учительница заплакала и села на пол – над ней загустевали слои дыма.</w:t>
      </w:r>
    </w:p>
    <w:p w14:paraId="4A2D9769" w14:textId="77777777" w:rsidR="00B07F76" w:rsidRDefault="00B07F76" w:rsidP="00B07F76">
      <w:pPr>
        <w:pStyle w:val="1"/>
      </w:pPr>
      <w:r>
        <w:t>Хлопали двери классов. Дым повалил сильнее. Крики слились с плачем, шаги бегущих схлопнулись в единый грохот и стали неразличимы.</w:t>
      </w:r>
    </w:p>
    <w:p w14:paraId="5216630C" w14:textId="77777777" w:rsidR="00B07F76" w:rsidRDefault="00B07F76" w:rsidP="00B07F76">
      <w:pPr>
        <w:pStyle w:val="1"/>
      </w:pPr>
      <w:r>
        <w:t xml:space="preserve">– А вы что здесь делаете? Ну ка валите на хрен  отсюда! </w:t>
      </w:r>
    </w:p>
    <w:p w14:paraId="3FE29D46" w14:textId="77777777" w:rsidR="00B07F76" w:rsidRDefault="00B07F76" w:rsidP="00B07F76">
      <w:pPr>
        <w:pStyle w:val="1"/>
      </w:pPr>
      <w:r>
        <w:t>Физрук Хлыщ зарядил Славке пинка. Тот подскочил, будто его разбудили, взял Серегу за руку и рванул к лестнице. Движения быстрые, судорожные, как на ускоренной перемотке.</w:t>
      </w:r>
    </w:p>
    <w:p w14:paraId="73B85F11" w14:textId="77777777" w:rsidR="00B07F76" w:rsidRDefault="00B07F76" w:rsidP="00B07F76">
      <w:pPr>
        <w:pStyle w:val="1"/>
      </w:pPr>
      <w:r>
        <w:t>Сшибли на лестнице девочку. Подняли, Славка обнял и потащил ее под мышкой, как мешок.</w:t>
      </w:r>
    </w:p>
    <w:p w14:paraId="03240AD0" w14:textId="77777777" w:rsidR="00B07F76" w:rsidRDefault="00B07F76" w:rsidP="00B07F76">
      <w:pPr>
        <w:pStyle w:val="1"/>
      </w:pPr>
      <w:r>
        <w:t>Внизу в коридоре дым. Но дышать еще можно. Серега пошел вперед, тыча растопыренными пальцами рук в стены.</w:t>
      </w:r>
    </w:p>
    <w:p w14:paraId="18BF75F4" w14:textId="77777777" w:rsidR="00B07F76" w:rsidRDefault="00B07F76" w:rsidP="00B07F76">
      <w:pPr>
        <w:pStyle w:val="1"/>
      </w:pPr>
      <w:r>
        <w:t>Пару раз спотыкался и чуть не падал, но его ловил Славик, как будто он старший.</w:t>
      </w:r>
    </w:p>
    <w:p w14:paraId="041CC174" w14:textId="77777777" w:rsidR="00B07F76" w:rsidRDefault="00B07F76" w:rsidP="00B07F76">
      <w:pPr>
        <w:pStyle w:val="1"/>
      </w:pPr>
      <w:r>
        <w:t xml:space="preserve">Внизу едва не налетели на громадные алые топоры средневековых рыцарей в шлемах, </w:t>
      </w:r>
      <w:r>
        <w:lastRenderedPageBreak/>
        <w:t xml:space="preserve">циклопов с одним широким глазом во все лицо, откуда на Серегу со Славкой прыгнули они же, только с перекошенными кривыми фигурками. Пожарные в шлемах и в полной амуниции </w:t>
      </w:r>
      <w:r>
        <w:br/>
        <w:t xml:space="preserve">казались чудовищных размеров. Они взяли пацанов на руки, и те оказались по другую сторону ада – к школе подъезжали скорые, пожарные машины, неслись из окрестных домов родители. </w:t>
      </w:r>
    </w:p>
    <w:p w14:paraId="5E361EE9" w14:textId="77777777" w:rsidR="00B07F76" w:rsidRDefault="00B07F76" w:rsidP="00B07F76">
      <w:pPr>
        <w:pStyle w:val="1"/>
      </w:pPr>
      <w:r>
        <w:t>Ускоренная перемотка сменилась замедленной. Хотелось спать. Перед глазами плыло. Пространство сворачивалась в тугой ком, из воздуха вокруг вытягивали воздух. Отравления дымом не случилось, но все равно, как сказал позже доктор, «нормально надышались».</w:t>
      </w:r>
    </w:p>
    <w:p w14:paraId="5D4CAB15" w14:textId="77777777" w:rsidR="00B07F76" w:rsidRDefault="00B07F76" w:rsidP="00B07F76">
      <w:pPr>
        <w:pStyle w:val="1"/>
      </w:pPr>
    </w:p>
    <w:p w14:paraId="614C27AF" w14:textId="77777777" w:rsidR="00B07F76" w:rsidRDefault="00B07F76" w:rsidP="00B07F76">
      <w:pPr>
        <w:pStyle w:val="1"/>
      </w:pPr>
      <w:r>
        <w:t>– Ничего, зато в колонии будет время подумать!</w:t>
      </w:r>
    </w:p>
    <w:p w14:paraId="419B435C" w14:textId="77777777" w:rsidR="00B07F76" w:rsidRDefault="00B07F76" w:rsidP="00B07F76">
      <w:pPr>
        <w:pStyle w:val="1"/>
      </w:pPr>
      <w:r>
        <w:t>Серафима Львовна в упор смотрела на Серегу и стучала, как каблуком, ручкой о стол, будто пытаясь расколоть на нем лак, с силой, с чувством. Ее огромные ноздри дышали и, кажется, посвистывали, рассекая воздух о микроскопические волоски.</w:t>
      </w:r>
    </w:p>
    <w:p w14:paraId="7C73F1A4" w14:textId="77777777" w:rsidR="00B07F76" w:rsidRDefault="00B07F76" w:rsidP="00B07F76">
      <w:pPr>
        <w:pStyle w:val="1"/>
      </w:pPr>
      <w:r>
        <w:t>Некоторые люди, когда давят ногой неприятное насекомое, обязательно разок крутанут стопой, как бы ввинчивая хрустящий шлепок в пол. Сейчас ровно это проделывали с Сережей.</w:t>
      </w:r>
    </w:p>
    <w:p w14:paraId="070A1CE3" w14:textId="77777777" w:rsidR="00B07F76" w:rsidRDefault="00B07F76" w:rsidP="00B07F76">
      <w:pPr>
        <w:pStyle w:val="1"/>
      </w:pPr>
      <w:r>
        <w:t>В итоге больше вех досталось отцам. И Серегиному, и Славкиному. Славкин батя с ровно таким же, как у сына, сплюснутым пирожком вместо лица встретился с отцом Сереги – невысоким коренастым мужчиной. Серегин батя тоже носил большую круглую голову и несколько горошин-бородавок на лице, которые ему, строителю и начальнику, придавали веса и нужной солидности.</w:t>
      </w:r>
    </w:p>
    <w:p w14:paraId="2A02F121" w14:textId="77777777" w:rsidR="00B07F76" w:rsidRDefault="00B07F76" w:rsidP="00B07F76">
      <w:pPr>
        <w:pStyle w:val="1"/>
      </w:pPr>
      <w:r>
        <w:t>Он носил пиджак глубокого синего цвета, умел держать паузу, говорил правильно, размеренно и, как любой хороший начальник, имел взгляд тяжелый, пронизывающий. Славкин отец носил узкие кремовые вельветовые брюки и твидовый пиджак, но потом оказалось, что модник он только вне службы, на службе он носит форму.</w:t>
      </w:r>
    </w:p>
    <w:p w14:paraId="4DE94F76" w14:textId="77777777" w:rsidR="00B07F76" w:rsidRDefault="00B07F76" w:rsidP="00B07F76">
      <w:pPr>
        <w:pStyle w:val="1"/>
      </w:pPr>
      <w:r>
        <w:t>Комичным до неприличия в истории с пожаром в школе было то, что Серегин папа был по должности не просто строителем, а снабженцем строительными материалами нижегородских строек, а Славкин папа имел должность пожарного инспектора Главного управления пожарной охраны города.</w:t>
      </w:r>
    </w:p>
    <w:p w14:paraId="0A9A3EDB" w14:textId="77777777" w:rsidR="00B07F76" w:rsidRDefault="00B07F76" w:rsidP="00B07F76">
      <w:pPr>
        <w:pStyle w:val="1"/>
      </w:pPr>
      <w:r>
        <w:t xml:space="preserve">Попались! </w:t>
      </w:r>
    </w:p>
    <w:p w14:paraId="5A6A1AFE" w14:textId="77777777" w:rsidR="00B07F76" w:rsidRDefault="00B07F76" w:rsidP="00B07F76">
      <w:pPr>
        <w:pStyle w:val="1"/>
      </w:pPr>
      <w:r>
        <w:t>Один полгода возил в школу паркет. Буквально – КамАЗами. Другой ножками проштопал лестницы к десяткам кабинетов, чтобы на малолетних поджигателей не завели дело.</w:t>
      </w:r>
    </w:p>
    <w:p w14:paraId="339A6E65" w14:textId="77777777" w:rsidR="00B07F76" w:rsidRDefault="00B07F76" w:rsidP="00B07F76">
      <w:pPr>
        <w:pStyle w:val="1"/>
      </w:pPr>
    </w:p>
    <w:p w14:paraId="4689F6A7" w14:textId="77777777" w:rsidR="00B07F76" w:rsidRDefault="00B07F76" w:rsidP="00B07F76">
      <w:pPr>
        <w:pStyle w:val="1"/>
      </w:pPr>
      <w:r>
        <w:t xml:space="preserve">Отец приехал из командировки замотанный дорогой, но счастливый, как букет цветов, пахнущий холодным воздухом и духами, даже легкий винный запах только украшал его. </w:t>
      </w:r>
    </w:p>
    <w:p w14:paraId="35C835F7" w14:textId="77777777" w:rsidR="00B07F76" w:rsidRDefault="00B07F76" w:rsidP="00B07F76">
      <w:pPr>
        <w:pStyle w:val="1"/>
      </w:pPr>
      <w:r>
        <w:t>Мама на мгновение убрала ноги от пола, когда батя взял ее за талию и приподнял к губам, как бокал. Сережке достался смачный тычок-поцелуй, колючий от усов, будто в него ткнули ласковой щеткой.</w:t>
      </w:r>
    </w:p>
    <w:p w14:paraId="5CCB21A4" w14:textId="77777777" w:rsidR="00B07F76" w:rsidRDefault="00B07F76" w:rsidP="00B07F76">
      <w:pPr>
        <w:pStyle w:val="1"/>
      </w:pPr>
      <w:r>
        <w:t>– Нууу, мои, мои, мои! Соскучились? А я как! А я! Ну, мои-то, мои! – отец задыхался от радости. Такое случалось с ним редко, это состояние быстро проходило, наступала рутина и хмурость. Но пока – праздник!</w:t>
      </w:r>
    </w:p>
    <w:p w14:paraId="77D67368" w14:textId="77777777" w:rsidR="00B07F76" w:rsidRDefault="00B07F76" w:rsidP="00B07F76">
      <w:pPr>
        <w:pStyle w:val="1"/>
      </w:pPr>
      <w:r>
        <w:t>– Тааааак! – отец запустил руку в бурый кожаный портфель с мягкими ворсистыми ремешками, – Тебе!</w:t>
      </w:r>
    </w:p>
    <w:p w14:paraId="79164D05" w14:textId="77777777" w:rsidR="00B07F76" w:rsidRDefault="00B07F76" w:rsidP="00B07F76">
      <w:pPr>
        <w:pStyle w:val="1"/>
      </w:pPr>
      <w:r>
        <w:t xml:space="preserve">И отсчет пошел... Зеленые закладки с Брюсом Ли подарены, в душе Сереги вспыхнула радость и тут же пронзила горечь, будто разгрыз гнилой орех. </w:t>
      </w:r>
    </w:p>
    <w:p w14:paraId="6795BCEA" w14:textId="77777777" w:rsidR="00B07F76" w:rsidRDefault="00B07F76" w:rsidP="00B07F76">
      <w:pPr>
        <w:pStyle w:val="1"/>
      </w:pPr>
      <w:r>
        <w:t xml:space="preserve">Отец бросился к маме, закрыл дверь на кухню – будут целоваться и долго болтать. </w:t>
      </w:r>
    </w:p>
    <w:p w14:paraId="767D3FD6" w14:textId="77777777" w:rsidR="00B07F76" w:rsidRDefault="00B07F76" w:rsidP="00B07F76">
      <w:pPr>
        <w:pStyle w:val="1"/>
      </w:pPr>
      <w:r>
        <w:t xml:space="preserve">Серега остался в коридоре. </w:t>
      </w:r>
    </w:p>
    <w:p w14:paraId="3E06E4FC" w14:textId="77777777" w:rsidR="00B07F76" w:rsidRDefault="00B07F76" w:rsidP="00B07F76">
      <w:pPr>
        <w:pStyle w:val="1"/>
      </w:pPr>
      <w:r>
        <w:t>Школу сожгли вчера. Горечь, тухлятина, он скоро узнает. И мало не покажется.</w:t>
      </w:r>
    </w:p>
    <w:p w14:paraId="298B7549" w14:textId="77777777" w:rsidR="00B07F76" w:rsidRDefault="00B07F76" w:rsidP="00B07F76">
      <w:pPr>
        <w:pStyle w:val="1"/>
      </w:pPr>
      <w:r>
        <w:t>Почему-то было и страшно, и страшно жалко отца – поровну.</w:t>
      </w:r>
    </w:p>
    <w:p w14:paraId="661F2DE9" w14:textId="77777777" w:rsidR="00B07F76" w:rsidRDefault="00B07F76" w:rsidP="00B07F76">
      <w:pPr>
        <w:pStyle w:val="1"/>
      </w:pPr>
      <w:r>
        <w:t>Мать ему скажет. Тянуть не будет.</w:t>
      </w:r>
    </w:p>
    <w:p w14:paraId="55312CEB" w14:textId="77777777" w:rsidR="00B07F76" w:rsidRDefault="00B07F76" w:rsidP="00B07F76">
      <w:pPr>
        <w:pStyle w:val="1"/>
      </w:pPr>
      <w:r>
        <w:lastRenderedPageBreak/>
        <w:t xml:space="preserve">Ох! </w:t>
      </w:r>
    </w:p>
    <w:p w14:paraId="5A951514" w14:textId="77777777" w:rsidR="00B07F76" w:rsidRDefault="00B07F76" w:rsidP="00B07F76">
      <w:pPr>
        <w:pStyle w:val="1"/>
      </w:pPr>
      <w:r>
        <w:t xml:space="preserve">Говорит уже сейчас. Наверное. </w:t>
      </w:r>
    </w:p>
    <w:p w14:paraId="245674B6" w14:textId="77777777" w:rsidR="00B07F76" w:rsidRDefault="00B07F76" w:rsidP="00B07F76">
      <w:pPr>
        <w:pStyle w:val="1"/>
      </w:pPr>
      <w:r>
        <w:t>Вот сейчас говорит.</w:t>
      </w:r>
    </w:p>
    <w:p w14:paraId="23C838CB" w14:textId="77777777" w:rsidR="00B07F76" w:rsidRDefault="00B07F76" w:rsidP="00B07F76">
      <w:pPr>
        <w:pStyle w:val="1"/>
      </w:pPr>
      <w:r>
        <w:t>Вот сейчас.</w:t>
      </w:r>
    </w:p>
    <w:p w14:paraId="533792F2" w14:textId="77777777" w:rsidR="00B07F76" w:rsidRDefault="00B07F76" w:rsidP="00B07F76">
      <w:pPr>
        <w:pStyle w:val="1"/>
      </w:pPr>
      <w:r>
        <w:t>Вздрогнул так, что подпрыгнул, непроизвольно лягнул обувной шкафчик.</w:t>
      </w:r>
    </w:p>
    <w:p w14:paraId="160D2788" w14:textId="77777777" w:rsidR="00B07F76" w:rsidRDefault="00B07F76" w:rsidP="00B07F76">
      <w:pPr>
        <w:pStyle w:val="1"/>
      </w:pPr>
      <w:r>
        <w:t>– Ахахаха!</w:t>
      </w:r>
    </w:p>
    <w:p w14:paraId="11B2492D" w14:textId="77777777" w:rsidR="00B07F76" w:rsidRDefault="00B07F76" w:rsidP="00B07F76">
      <w:pPr>
        <w:pStyle w:val="1"/>
      </w:pPr>
      <w:r>
        <w:t>– Да ты что?! Серьезно?!</w:t>
      </w:r>
    </w:p>
    <w:p w14:paraId="7FAE02BC" w14:textId="77777777" w:rsidR="00B07F76" w:rsidRDefault="00B07F76" w:rsidP="00B07F76">
      <w:pPr>
        <w:pStyle w:val="1"/>
      </w:pPr>
      <w:r>
        <w:t xml:space="preserve"> – Дахахаха! – на кухне взрывались фейерверки смеха.</w:t>
      </w:r>
    </w:p>
    <w:p w14:paraId="51ABD9C3" w14:textId="77777777" w:rsidR="00B07F76" w:rsidRDefault="00B07F76" w:rsidP="00B07F76">
      <w:pPr>
        <w:pStyle w:val="1"/>
      </w:pPr>
      <w:r>
        <w:t>Ничего, подожди, подожди.</w:t>
      </w:r>
    </w:p>
    <w:p w14:paraId="48CDE43B" w14:textId="77777777" w:rsidR="00B07F76" w:rsidRDefault="00B07F76" w:rsidP="00B07F76">
      <w:pPr>
        <w:pStyle w:val="1"/>
      </w:pPr>
      <w:r>
        <w:t>Сейчас вот.</w:t>
      </w:r>
    </w:p>
    <w:p w14:paraId="1DB995D6" w14:textId="77777777" w:rsidR="00B07F76" w:rsidRDefault="00B07F76" w:rsidP="00B07F76">
      <w:pPr>
        <w:pStyle w:val="1"/>
      </w:pPr>
      <w:r>
        <w:t>Скоро.</w:t>
      </w:r>
    </w:p>
    <w:p w14:paraId="73B5E385" w14:textId="77777777" w:rsidR="00B07F76" w:rsidRDefault="00B07F76" w:rsidP="00B07F76">
      <w:pPr>
        <w:pStyle w:val="1"/>
      </w:pPr>
      <w:r>
        <w:t>И пошел в комнату, с закладками в руке, рука холодела, мокла – одна закладка намокла, картон стал мягким, податливым. Почему-то шел по коридору к себе в комнату очень-очень тихо, словно хотел исчезнуть, размыться, стать прозрачным, как будто и нет никакого Сережи на свете, и бить совершенно некого...</w:t>
      </w:r>
    </w:p>
    <w:p w14:paraId="23E648AC" w14:textId="77777777" w:rsidR="00B07F76" w:rsidRDefault="00B07F76" w:rsidP="00B07F76">
      <w:pPr>
        <w:pStyle w:val="1"/>
      </w:pPr>
      <w:r>
        <w:t>Ведь там, у батареи, в школе, в те минуты, Серега был такой большой, взрослый. Почему же, войдя в комнату, стоит на пороге на ножках-макаронинах, холодных, подрагивающих. Слушает, будто ухо воспалилось и набухло, превратившись в огромный локатор.</w:t>
      </w:r>
    </w:p>
    <w:p w14:paraId="547EC2ED" w14:textId="77777777" w:rsidR="00B07F76" w:rsidRDefault="00B07F76" w:rsidP="00B07F76">
      <w:pPr>
        <w:pStyle w:val="1"/>
      </w:pPr>
      <w:r>
        <w:t>Слушает.</w:t>
      </w:r>
    </w:p>
    <w:p w14:paraId="1E08F323" w14:textId="77777777" w:rsidR="00B07F76" w:rsidRDefault="00B07F76" w:rsidP="00B07F76">
      <w:pPr>
        <w:pStyle w:val="1"/>
      </w:pPr>
      <w:r>
        <w:t>Вот сейчас.</w:t>
      </w:r>
    </w:p>
    <w:p w14:paraId="586454EA" w14:textId="77777777" w:rsidR="00B07F76" w:rsidRDefault="00B07F76" w:rsidP="00B07F76">
      <w:pPr>
        <w:pStyle w:val="1"/>
      </w:pPr>
      <w:r>
        <w:t>Сейчас.</w:t>
      </w:r>
    </w:p>
    <w:p w14:paraId="1C1A6EA0" w14:textId="77777777" w:rsidR="00B07F76" w:rsidRDefault="00B07F76" w:rsidP="00B07F76">
      <w:pPr>
        <w:pStyle w:val="1"/>
      </w:pPr>
      <w:r>
        <w:t xml:space="preserve">Мать медлить не будет... </w:t>
      </w:r>
    </w:p>
    <w:p w14:paraId="3D12ACE4" w14:textId="77777777" w:rsidR="00B07F76" w:rsidRDefault="00B07F76" w:rsidP="00B07F76">
      <w:pPr>
        <w:pStyle w:val="1"/>
      </w:pPr>
      <w:r>
        <w:t xml:space="preserve">На кухне резко затихли голоса, смех распался, исчез. Тишина. </w:t>
      </w:r>
    </w:p>
    <w:p w14:paraId="107F8C95" w14:textId="77777777" w:rsidR="00B07F76" w:rsidRDefault="00B07F76" w:rsidP="00B07F76">
      <w:pPr>
        <w:pStyle w:val="1"/>
      </w:pPr>
      <w:r>
        <w:t xml:space="preserve">Вдруг тишина треснула стеклом – на кухне резко повернули дверную ручку. И снова тишина. Но нет, желе спинного мозга Сережи слышало, как отец открывает дверь... И действительно, распахнутая дверь с силой ударилась о стену коридора. </w:t>
      </w:r>
    </w:p>
    <w:p w14:paraId="0840FD3C" w14:textId="77777777" w:rsidR="00B07F76" w:rsidRDefault="00B07F76" w:rsidP="00B07F76">
      <w:pPr>
        <w:pStyle w:val="1"/>
      </w:pPr>
      <w:r>
        <w:t>В следующее мгновение гулкий быстрый стук босых ног.</w:t>
      </w:r>
    </w:p>
    <w:p w14:paraId="403F96C0" w14:textId="77777777" w:rsidR="00B07F76" w:rsidRDefault="00B07F76" w:rsidP="00B07F76">
      <w:pPr>
        <w:pStyle w:val="1"/>
      </w:pPr>
      <w:r>
        <w:t>И истошный крик матери:</w:t>
      </w:r>
    </w:p>
    <w:p w14:paraId="6287272E" w14:textId="77777777" w:rsidR="00B07F76" w:rsidRDefault="00B07F76" w:rsidP="00B07F76">
      <w:pPr>
        <w:pStyle w:val="1"/>
      </w:pPr>
      <w:r>
        <w:t>– Миша, не надо! Не надо! Миша! Не трогай его! Он и так уже... Миша!</w:t>
      </w:r>
    </w:p>
    <w:p w14:paraId="75F6EAF8" w14:textId="77777777" w:rsidR="00B07F76" w:rsidRDefault="00B07F76" w:rsidP="00B07F76">
      <w:pPr>
        <w:pStyle w:val="1"/>
      </w:pPr>
    </w:p>
    <w:p w14:paraId="1CA13571" w14:textId="77777777" w:rsidR="00B07F76" w:rsidRDefault="00B07F76" w:rsidP="00B07F76">
      <w:pPr>
        <w:pStyle w:val="1"/>
      </w:pPr>
      <w:r>
        <w:t>Удары тяжело падали, проламывая тонкие кости паркета. Желтый, блестящий, звонкий, он разлетался всплесками вверх и растекался по полу косточками домино.</w:t>
      </w:r>
    </w:p>
    <w:p w14:paraId="6F8BE193" w14:textId="77777777" w:rsidR="00B07F76" w:rsidRDefault="00B07F76" w:rsidP="00B07F76">
      <w:pPr>
        <w:pStyle w:val="1"/>
      </w:pPr>
      <w:r>
        <w:t xml:space="preserve">Они рубят лед! Посмотри, послушай! Это же люди-ледоколы! Посмотри на их величественные фигуры и мощные движения! Они вздымают свои топоры! Они обрушивают их всем своим весом! Ледорубы! Титаны! Темно-оранжевые птицы с глазами-головами в густом тумане клюют последний хрупкий лед! Раз! Два! И еще! И еще! Дымящийся лед! Посмотри, посмотри, какие торосы! </w:t>
      </w:r>
    </w:p>
    <w:p w14:paraId="6459C713" w14:textId="77777777" w:rsidR="00B07F76" w:rsidRDefault="00B07F76" w:rsidP="00B07F76">
      <w:pPr>
        <w:pStyle w:val="1"/>
      </w:pPr>
      <w:r>
        <w:t xml:space="preserve">Школа не сгорела, сгорела не совсем. От залежей бумаги за батареей огонь перекинулся вниз, под паркет – по всему третьему этажу под паркетом находилась просторная полость, сантиметров двадцать глубиной. Туда и пошел огонь, вгрызаясь в перекрытия. Кислорода </w:t>
      </w:r>
      <w:r>
        <w:br/>
        <w:t>там мало, открытого пламени почти не было, зато сухое дерево хорошо взялось тлеть и устроило избу-курильню. Пожарные быстро оценили ситуацию и сначала пролили полы водой с пеной, а затем в считаные минуты топорами и тяжеленными ломами разломали лёд паркета по всему этажу. Работали весело, бодро, с огоньком – во имя спасения учеников и школы. С каждым ударом вколачивая Сережиного папу в немыслимые долги.</w:t>
      </w:r>
    </w:p>
    <w:p w14:paraId="63371BB6" w14:textId="77777777" w:rsidR="00B07F76" w:rsidRDefault="00B07F76" w:rsidP="00B07F76">
      <w:pPr>
        <w:pStyle w:val="1"/>
      </w:pPr>
      <w:r>
        <w:t>И долги – полбеды. Достать паркет в Союзе в восьмидесятых, в количествах третьего этажа средней советской школы, значит поломать голову, поискать, попросить, побегать, потеребить вышестоящее начальство. Даже опытному снабженцу. А просить начальство можно редко, и это может быть – дорого. В смысле ответных услуг.</w:t>
      </w:r>
    </w:p>
    <w:p w14:paraId="542EFFF7" w14:textId="77777777" w:rsidR="00B07F76" w:rsidRDefault="00B07F76" w:rsidP="00B07F76">
      <w:pPr>
        <w:pStyle w:val="1"/>
      </w:pPr>
      <w:r>
        <w:t xml:space="preserve">Сережин отец справился. Шли грузовики паркета. </w:t>
      </w:r>
    </w:p>
    <w:p w14:paraId="2A1E8152" w14:textId="77777777" w:rsidR="00B07F76" w:rsidRDefault="00B07F76" w:rsidP="00B07F76">
      <w:pPr>
        <w:pStyle w:val="1"/>
      </w:pPr>
      <w:r>
        <w:t>Черт с ним, с паркетом. Стыдно за сына.</w:t>
      </w:r>
    </w:p>
    <w:p w14:paraId="6F53F16A" w14:textId="77777777" w:rsidR="00B07F76" w:rsidRDefault="00B07F76" w:rsidP="00B07F76">
      <w:pPr>
        <w:pStyle w:val="1"/>
      </w:pPr>
      <w:r>
        <w:t>Говорил отец.</w:t>
      </w:r>
    </w:p>
    <w:p w14:paraId="02616C6B" w14:textId="77777777" w:rsidR="00B07F76" w:rsidRDefault="00B07F76" w:rsidP="00B07F76">
      <w:pPr>
        <w:pStyle w:val="1"/>
      </w:pPr>
    </w:p>
    <w:p w14:paraId="6E88F08D" w14:textId="77777777" w:rsidR="00B07F76" w:rsidRDefault="00B07F76" w:rsidP="00B07F76">
      <w:pPr>
        <w:pStyle w:val="1"/>
      </w:pPr>
      <w:r>
        <w:t>Запомнил Сережа от того дня только счастливое лицо отца, когда он только вошел домой, радостное, чистое. Когда били, не видел уже, не смотрел.</w:t>
      </w:r>
    </w:p>
    <w:p w14:paraId="16814D75" w14:textId="77777777" w:rsidR="00B07F76" w:rsidRDefault="00B07F76" w:rsidP="00B07F76">
      <w:pPr>
        <w:pStyle w:val="1"/>
      </w:pPr>
      <w:r>
        <w:t>Помнил Серега, что заорал – в голос, истошно, во всю мочь – когда еще отец бежал по длинному коридору, задолго до первого тумака.</w:t>
      </w:r>
    </w:p>
    <w:p w14:paraId="79855233" w14:textId="77777777" w:rsidR="00B07F76" w:rsidRDefault="00B07F76" w:rsidP="00B07F76">
      <w:pPr>
        <w:pStyle w:val="1"/>
      </w:pPr>
    </w:p>
    <w:p w14:paraId="0AAF606C" w14:textId="77777777" w:rsidR="00B07F76" w:rsidRDefault="00B07F76" w:rsidP="00B07F76">
      <w:pPr>
        <w:pStyle w:val="1"/>
      </w:pPr>
    </w:p>
    <w:p w14:paraId="0512C650" w14:textId="77777777" w:rsidR="00B07F76" w:rsidRDefault="00B07F76" w:rsidP="00B07F76">
      <w:pPr>
        <w:pStyle w:val="a3"/>
      </w:pPr>
    </w:p>
    <w:p w14:paraId="0C4BF16E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2A"/>
    <w:rsid w:val="0079502A"/>
    <w:rsid w:val="00917E17"/>
    <w:rsid w:val="00B07F76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D253D-FA6D-42B0-96A8-D568F56E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B07F76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B07F7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B07F76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B07F76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2283</Words>
  <Characters>13015</Characters>
  <Application>Microsoft Office Word</Application>
  <DocSecurity>0</DocSecurity>
  <Lines>108</Lines>
  <Paragraphs>30</Paragraphs>
  <ScaleCrop>false</ScaleCrop>
  <Company/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2024-01-04T11:18:00Z</dcterms:created>
  <dcterms:modified xsi:type="dcterms:W3CDTF">2024-01-04T11:18:00Z</dcterms:modified>
</cp:coreProperties>
</file>