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1E82" w14:textId="77777777" w:rsidR="003F23E2" w:rsidRPr="003F23E2" w:rsidRDefault="003F23E2" w:rsidP="003F23E2">
      <w:pPr>
        <w:rPr>
          <w:b/>
          <w:bCs/>
        </w:rPr>
      </w:pPr>
      <w:r w:rsidRPr="003F23E2">
        <w:rPr>
          <w:b/>
          <w:bCs/>
        </w:rPr>
        <w:t>И ВОТ ОНА – В ГОРУ ДОРОГА...</w:t>
      </w:r>
    </w:p>
    <w:p w14:paraId="31B057C4" w14:textId="77777777" w:rsidR="003F23E2" w:rsidRPr="003F23E2" w:rsidRDefault="003F23E2" w:rsidP="003F23E2"/>
    <w:p w14:paraId="5523BB77" w14:textId="77777777" w:rsidR="003F23E2" w:rsidRPr="003F23E2" w:rsidRDefault="003F23E2" w:rsidP="003F23E2"/>
    <w:p w14:paraId="56DBA616" w14:textId="77777777" w:rsidR="003F23E2" w:rsidRPr="003F23E2" w:rsidRDefault="003F23E2" w:rsidP="003F23E2">
      <w:pPr>
        <w:rPr>
          <w:b/>
          <w:bCs/>
        </w:rPr>
      </w:pPr>
      <w:r w:rsidRPr="003F23E2">
        <w:rPr>
          <w:b/>
          <w:bCs/>
        </w:rPr>
        <w:t>*  *  *</w:t>
      </w:r>
    </w:p>
    <w:p w14:paraId="437F7C60" w14:textId="77777777" w:rsidR="003F23E2" w:rsidRPr="003F23E2" w:rsidRDefault="003F23E2" w:rsidP="003F23E2"/>
    <w:p w14:paraId="0CD33550" w14:textId="77777777" w:rsidR="003F23E2" w:rsidRPr="003F23E2" w:rsidRDefault="003F23E2" w:rsidP="003F23E2">
      <w:r w:rsidRPr="003F23E2">
        <w:t>Нет, не мечтами я живу.</w:t>
      </w:r>
    </w:p>
    <w:p w14:paraId="1DB0E7A6" w14:textId="77777777" w:rsidR="003F23E2" w:rsidRPr="003F23E2" w:rsidRDefault="003F23E2" w:rsidP="003F23E2">
      <w:r w:rsidRPr="003F23E2">
        <w:t>Мне по душе реальный ветер,</w:t>
      </w:r>
    </w:p>
    <w:p w14:paraId="26B39DE1" w14:textId="77777777" w:rsidR="003F23E2" w:rsidRPr="003F23E2" w:rsidRDefault="003F23E2" w:rsidP="003F23E2">
      <w:r w:rsidRPr="003F23E2">
        <w:t>Люблю реальную траву,</w:t>
      </w:r>
    </w:p>
    <w:p w14:paraId="53BC7AA8" w14:textId="77777777" w:rsidR="003F23E2" w:rsidRPr="003F23E2" w:rsidRDefault="003F23E2" w:rsidP="003F23E2">
      <w:r w:rsidRPr="003F23E2">
        <w:t>Как любят лошади и дети.</w:t>
      </w:r>
    </w:p>
    <w:p w14:paraId="00BA6889" w14:textId="77777777" w:rsidR="003F23E2" w:rsidRPr="003F23E2" w:rsidRDefault="003F23E2" w:rsidP="003F23E2"/>
    <w:p w14:paraId="0A48F9A8" w14:textId="77777777" w:rsidR="003F23E2" w:rsidRPr="003F23E2" w:rsidRDefault="003F23E2" w:rsidP="003F23E2">
      <w:r w:rsidRPr="003F23E2">
        <w:t>И облик Родины моей</w:t>
      </w:r>
    </w:p>
    <w:p w14:paraId="2C9E6A1D" w14:textId="77777777" w:rsidR="003F23E2" w:rsidRPr="003F23E2" w:rsidRDefault="003F23E2" w:rsidP="003F23E2">
      <w:r w:rsidRPr="003F23E2">
        <w:t>При мне расхваливать не надо:</w:t>
      </w:r>
    </w:p>
    <w:p w14:paraId="5459B5D6" w14:textId="77777777" w:rsidR="003F23E2" w:rsidRPr="003F23E2" w:rsidRDefault="003F23E2" w:rsidP="003F23E2">
      <w:r w:rsidRPr="003F23E2">
        <w:t>И без того я верен ей</w:t>
      </w:r>
    </w:p>
    <w:p w14:paraId="10A1A607" w14:textId="77777777" w:rsidR="003F23E2" w:rsidRPr="003F23E2" w:rsidRDefault="003F23E2" w:rsidP="003F23E2">
      <w:r w:rsidRPr="003F23E2">
        <w:t xml:space="preserve">И </w:t>
      </w:r>
      <w:proofErr w:type="gramStart"/>
      <w:r w:rsidRPr="003F23E2">
        <w:t>женщине</w:t>
      </w:r>
      <w:proofErr w:type="gramEnd"/>
      <w:r w:rsidRPr="003F23E2">
        <w:t xml:space="preserve"> идущей рядом.</w:t>
      </w:r>
    </w:p>
    <w:p w14:paraId="246B1D15" w14:textId="77777777" w:rsidR="003F23E2" w:rsidRPr="003F23E2" w:rsidRDefault="003F23E2" w:rsidP="003F23E2"/>
    <w:p w14:paraId="3C476D7F" w14:textId="77777777" w:rsidR="003F23E2" w:rsidRPr="003F23E2" w:rsidRDefault="003F23E2" w:rsidP="003F23E2">
      <w:r w:rsidRPr="003F23E2">
        <w:t>У этой женщины судьба</w:t>
      </w:r>
    </w:p>
    <w:p w14:paraId="1B4063D3" w14:textId="77777777" w:rsidR="003F23E2" w:rsidRPr="003F23E2" w:rsidRDefault="003F23E2" w:rsidP="003F23E2">
      <w:r w:rsidRPr="003F23E2">
        <w:t>С моей судьбою воедино…</w:t>
      </w:r>
    </w:p>
    <w:p w14:paraId="10426275" w14:textId="77777777" w:rsidR="003F23E2" w:rsidRPr="003F23E2" w:rsidRDefault="003F23E2" w:rsidP="003F23E2">
      <w:r w:rsidRPr="003F23E2">
        <w:t>И мне без Родины – труба,</w:t>
      </w:r>
    </w:p>
    <w:p w14:paraId="5DC7DCF2" w14:textId="77777777" w:rsidR="003F23E2" w:rsidRPr="003F23E2" w:rsidRDefault="003F23E2" w:rsidP="003F23E2">
      <w:r w:rsidRPr="003F23E2">
        <w:t>Как и без женщины любимой.</w:t>
      </w:r>
    </w:p>
    <w:p w14:paraId="577423D4" w14:textId="77777777" w:rsidR="003F23E2" w:rsidRPr="003F23E2" w:rsidRDefault="003F23E2" w:rsidP="003F23E2"/>
    <w:p w14:paraId="1D8F55C8" w14:textId="77777777" w:rsidR="003F23E2" w:rsidRPr="003F23E2" w:rsidRDefault="003F23E2" w:rsidP="003F23E2">
      <w:pPr>
        <w:rPr>
          <w:b/>
          <w:bCs/>
        </w:rPr>
      </w:pPr>
      <w:r w:rsidRPr="003F23E2">
        <w:rPr>
          <w:b/>
          <w:bCs/>
        </w:rPr>
        <w:t>*  *  *</w:t>
      </w:r>
    </w:p>
    <w:p w14:paraId="1EDAA45D" w14:textId="77777777" w:rsidR="003F23E2" w:rsidRPr="003F23E2" w:rsidRDefault="003F23E2" w:rsidP="003F23E2"/>
    <w:p w14:paraId="44E03AEF" w14:textId="77777777" w:rsidR="003F23E2" w:rsidRPr="003F23E2" w:rsidRDefault="003F23E2" w:rsidP="003F23E2">
      <w:r w:rsidRPr="003F23E2">
        <w:t>Вспоминаю берег узкий,</w:t>
      </w:r>
    </w:p>
    <w:p w14:paraId="6941B0AC" w14:textId="77777777" w:rsidR="003F23E2" w:rsidRPr="003F23E2" w:rsidRDefault="003F23E2" w:rsidP="003F23E2">
      <w:r w:rsidRPr="003F23E2">
        <w:t>Скалы, море при луне.</w:t>
      </w:r>
    </w:p>
    <w:p w14:paraId="1823AC20" w14:textId="77777777" w:rsidR="003F23E2" w:rsidRPr="003F23E2" w:rsidRDefault="003F23E2" w:rsidP="003F23E2">
      <w:r w:rsidRPr="003F23E2">
        <w:t>Тот пейзаж совсем не русский</w:t>
      </w:r>
    </w:p>
    <w:p w14:paraId="2B8F01D9" w14:textId="77777777" w:rsidR="003F23E2" w:rsidRPr="003F23E2" w:rsidRDefault="003F23E2" w:rsidP="003F23E2">
      <w:r w:rsidRPr="003F23E2">
        <w:t>И таинственный вполне.</w:t>
      </w:r>
    </w:p>
    <w:p w14:paraId="28469A7B" w14:textId="77777777" w:rsidR="003F23E2" w:rsidRPr="003F23E2" w:rsidRDefault="003F23E2" w:rsidP="003F23E2"/>
    <w:p w14:paraId="37A12073" w14:textId="77777777" w:rsidR="003F23E2" w:rsidRPr="003F23E2" w:rsidRDefault="003F23E2" w:rsidP="003F23E2">
      <w:r w:rsidRPr="003F23E2">
        <w:t>Был я молод, был беспечен,</w:t>
      </w:r>
    </w:p>
    <w:p w14:paraId="3B66A55C" w14:textId="77777777" w:rsidR="003F23E2" w:rsidRPr="003F23E2" w:rsidRDefault="003F23E2" w:rsidP="003F23E2">
      <w:r w:rsidRPr="003F23E2">
        <w:t>Ни одной души вокруг…</w:t>
      </w:r>
    </w:p>
    <w:p w14:paraId="6BE27C22" w14:textId="77777777" w:rsidR="003F23E2" w:rsidRPr="003F23E2" w:rsidRDefault="003F23E2" w:rsidP="003F23E2">
      <w:r w:rsidRPr="003F23E2">
        <w:t>И, войдя в залив по плечи,</w:t>
      </w:r>
    </w:p>
    <w:p w14:paraId="6AC109A7" w14:textId="77777777" w:rsidR="003F23E2" w:rsidRPr="003F23E2" w:rsidRDefault="003F23E2" w:rsidP="003F23E2">
      <w:r w:rsidRPr="003F23E2">
        <w:t>Я услышал сердца стук.</w:t>
      </w:r>
    </w:p>
    <w:p w14:paraId="0A9C3BB0" w14:textId="77777777" w:rsidR="003F23E2" w:rsidRPr="003F23E2" w:rsidRDefault="003F23E2" w:rsidP="003F23E2"/>
    <w:p w14:paraId="26AA979F" w14:textId="77777777" w:rsidR="003F23E2" w:rsidRPr="003F23E2" w:rsidRDefault="003F23E2" w:rsidP="003F23E2">
      <w:r w:rsidRPr="003F23E2">
        <w:lastRenderedPageBreak/>
        <w:t>Передать минуту эту</w:t>
      </w:r>
    </w:p>
    <w:p w14:paraId="79876994" w14:textId="77777777" w:rsidR="003F23E2" w:rsidRPr="003F23E2" w:rsidRDefault="003F23E2" w:rsidP="003F23E2">
      <w:r w:rsidRPr="003F23E2">
        <w:t>У меня не хватит сил.</w:t>
      </w:r>
    </w:p>
    <w:p w14:paraId="5AEA4328" w14:textId="77777777" w:rsidR="003F23E2" w:rsidRPr="003F23E2" w:rsidRDefault="003F23E2" w:rsidP="003F23E2">
      <w:r w:rsidRPr="003F23E2">
        <w:t>Я не землю, а Планету</w:t>
      </w:r>
    </w:p>
    <w:p w14:paraId="681F410D" w14:textId="77777777" w:rsidR="003F23E2" w:rsidRPr="003F23E2" w:rsidRDefault="003F23E2" w:rsidP="003F23E2">
      <w:r w:rsidRPr="003F23E2">
        <w:t>Под ногами ощутил.</w:t>
      </w:r>
    </w:p>
    <w:p w14:paraId="120F82AA" w14:textId="77777777" w:rsidR="003F23E2" w:rsidRPr="003F23E2" w:rsidRDefault="003F23E2" w:rsidP="003F23E2">
      <w:r w:rsidRPr="003F23E2">
        <w:t>И плыла моя Планета</w:t>
      </w:r>
    </w:p>
    <w:p w14:paraId="78147FA8" w14:textId="77777777" w:rsidR="003F23E2" w:rsidRPr="003F23E2" w:rsidRDefault="003F23E2" w:rsidP="003F23E2">
      <w:r w:rsidRPr="003F23E2">
        <w:t>Вместе с морем и со мной –</w:t>
      </w:r>
    </w:p>
    <w:p w14:paraId="4572504F" w14:textId="77777777" w:rsidR="003F23E2" w:rsidRPr="003F23E2" w:rsidRDefault="003F23E2" w:rsidP="003F23E2">
      <w:r w:rsidRPr="003F23E2">
        <w:t>Мне казалось – в центре где-то</w:t>
      </w:r>
    </w:p>
    <w:p w14:paraId="4D7FBF57" w14:textId="77777777" w:rsidR="003F23E2" w:rsidRPr="003F23E2" w:rsidRDefault="003F23E2" w:rsidP="003F23E2">
      <w:r w:rsidRPr="003F23E2">
        <w:t>Всей Галактики самой.</w:t>
      </w:r>
    </w:p>
    <w:p w14:paraId="38DC41E0" w14:textId="77777777" w:rsidR="003F23E2" w:rsidRPr="003F23E2" w:rsidRDefault="003F23E2" w:rsidP="003F23E2"/>
    <w:p w14:paraId="74D7FCF9" w14:textId="77777777" w:rsidR="003F23E2" w:rsidRPr="003F23E2" w:rsidRDefault="003F23E2" w:rsidP="003F23E2">
      <w:r w:rsidRPr="003F23E2">
        <w:t>В тишине луна светила,</w:t>
      </w:r>
    </w:p>
    <w:p w14:paraId="1D10CB0E" w14:textId="77777777" w:rsidR="003F23E2" w:rsidRPr="003F23E2" w:rsidRDefault="003F23E2" w:rsidP="003F23E2">
      <w:r w:rsidRPr="003F23E2">
        <w:t>Ни моторки, ни весла…</w:t>
      </w:r>
    </w:p>
    <w:p w14:paraId="284A8F76" w14:textId="77777777" w:rsidR="003F23E2" w:rsidRPr="003F23E2" w:rsidRDefault="003F23E2" w:rsidP="003F23E2">
      <w:r w:rsidRPr="003F23E2">
        <w:t>И неведомая сила</w:t>
      </w:r>
    </w:p>
    <w:p w14:paraId="4F6E5E42" w14:textId="77777777" w:rsidR="003F23E2" w:rsidRPr="003F23E2" w:rsidRDefault="003F23E2" w:rsidP="003F23E2">
      <w:r w:rsidRPr="003F23E2">
        <w:t>Нас по Космосу несла…</w:t>
      </w:r>
    </w:p>
    <w:p w14:paraId="5822F340" w14:textId="77777777" w:rsidR="003F23E2" w:rsidRPr="003F23E2" w:rsidRDefault="003F23E2" w:rsidP="003F23E2"/>
    <w:p w14:paraId="4FDABFF5" w14:textId="77777777" w:rsidR="003F23E2" w:rsidRPr="003F23E2" w:rsidRDefault="003F23E2" w:rsidP="003F23E2">
      <w:pPr>
        <w:rPr>
          <w:b/>
          <w:bCs/>
        </w:rPr>
      </w:pPr>
      <w:r w:rsidRPr="003F23E2">
        <w:rPr>
          <w:b/>
          <w:bCs/>
        </w:rPr>
        <w:t>Старик</w:t>
      </w:r>
    </w:p>
    <w:p w14:paraId="1602EE73" w14:textId="77777777" w:rsidR="003F23E2" w:rsidRPr="003F23E2" w:rsidRDefault="003F23E2" w:rsidP="003F23E2"/>
    <w:p w14:paraId="09828075" w14:textId="77777777" w:rsidR="003F23E2" w:rsidRPr="003F23E2" w:rsidRDefault="003F23E2" w:rsidP="003F23E2">
      <w:r w:rsidRPr="003F23E2">
        <w:t>После оттепели снова</w:t>
      </w:r>
    </w:p>
    <w:p w14:paraId="6E86B156" w14:textId="77777777" w:rsidR="003F23E2" w:rsidRPr="003F23E2" w:rsidRDefault="003F23E2" w:rsidP="003F23E2">
      <w:r w:rsidRPr="003F23E2">
        <w:t>Наступают холода.</w:t>
      </w:r>
    </w:p>
    <w:p w14:paraId="404E3038" w14:textId="77777777" w:rsidR="003F23E2" w:rsidRPr="003F23E2" w:rsidRDefault="003F23E2" w:rsidP="003F23E2">
      <w:r w:rsidRPr="003F23E2">
        <w:t>Это, в сущности, не ново,</w:t>
      </w:r>
    </w:p>
    <w:p w14:paraId="129CB77A" w14:textId="77777777" w:rsidR="003F23E2" w:rsidRPr="003F23E2" w:rsidRDefault="003F23E2" w:rsidP="003F23E2">
      <w:r w:rsidRPr="003F23E2">
        <w:t>Этак, в сущности, всегда.</w:t>
      </w:r>
    </w:p>
    <w:p w14:paraId="213782B6" w14:textId="77777777" w:rsidR="003F23E2" w:rsidRPr="003F23E2" w:rsidRDefault="003F23E2" w:rsidP="003F23E2"/>
    <w:p w14:paraId="699E4D37" w14:textId="77777777" w:rsidR="003F23E2" w:rsidRPr="003F23E2" w:rsidRDefault="003F23E2" w:rsidP="003F23E2">
      <w:r w:rsidRPr="003F23E2">
        <w:t>Но в природе сущность эта</w:t>
      </w:r>
    </w:p>
    <w:p w14:paraId="790533A8" w14:textId="77777777" w:rsidR="003F23E2" w:rsidRPr="003F23E2" w:rsidRDefault="003F23E2" w:rsidP="003F23E2">
      <w:r w:rsidRPr="003F23E2">
        <w:t>До апреля, до весны.</w:t>
      </w:r>
    </w:p>
    <w:p w14:paraId="579BBDD3" w14:textId="77777777" w:rsidR="003F23E2" w:rsidRPr="003F23E2" w:rsidRDefault="003F23E2" w:rsidP="003F23E2">
      <w:r w:rsidRPr="003F23E2">
        <w:t>В крайнем случае – до лета,</w:t>
      </w:r>
    </w:p>
    <w:p w14:paraId="0CCE22FE" w14:textId="77777777" w:rsidR="003F23E2" w:rsidRPr="003F23E2" w:rsidRDefault="003F23E2" w:rsidP="003F23E2">
      <w:r w:rsidRPr="003F23E2">
        <w:t>До цветения сосны.</w:t>
      </w:r>
    </w:p>
    <w:p w14:paraId="5B212DDC" w14:textId="77777777" w:rsidR="003F23E2" w:rsidRPr="003F23E2" w:rsidRDefault="003F23E2" w:rsidP="003F23E2"/>
    <w:p w14:paraId="22E9249E" w14:textId="77777777" w:rsidR="003F23E2" w:rsidRPr="003F23E2" w:rsidRDefault="003F23E2" w:rsidP="003F23E2">
      <w:r w:rsidRPr="003F23E2">
        <w:t>А за ней цветет и липа,</w:t>
      </w:r>
    </w:p>
    <w:p w14:paraId="652E971D" w14:textId="77777777" w:rsidR="003F23E2" w:rsidRPr="003F23E2" w:rsidRDefault="003F23E2" w:rsidP="003F23E2">
      <w:r w:rsidRPr="003F23E2">
        <w:t>Знойный полдень настает.</w:t>
      </w:r>
    </w:p>
    <w:p w14:paraId="47682BF2" w14:textId="77777777" w:rsidR="003F23E2" w:rsidRPr="003F23E2" w:rsidRDefault="003F23E2" w:rsidP="003F23E2">
      <w:r w:rsidRPr="003F23E2">
        <w:t>И старик от недосыпа</w:t>
      </w:r>
    </w:p>
    <w:p w14:paraId="026AB8C9" w14:textId="77777777" w:rsidR="003F23E2" w:rsidRPr="003F23E2" w:rsidRDefault="003F23E2" w:rsidP="003F23E2">
      <w:r w:rsidRPr="003F23E2">
        <w:t xml:space="preserve">В </w:t>
      </w:r>
      <w:proofErr w:type="spellStart"/>
      <w:r w:rsidRPr="003F23E2">
        <w:t>холодочек</w:t>
      </w:r>
      <w:proofErr w:type="spellEnd"/>
      <w:r w:rsidRPr="003F23E2">
        <w:t xml:space="preserve"> спать идет.</w:t>
      </w:r>
    </w:p>
    <w:p w14:paraId="533FB0A3" w14:textId="77777777" w:rsidR="003F23E2" w:rsidRPr="003F23E2" w:rsidRDefault="003F23E2" w:rsidP="003F23E2"/>
    <w:p w14:paraId="4D685135" w14:textId="77777777" w:rsidR="003F23E2" w:rsidRPr="003F23E2" w:rsidRDefault="003F23E2" w:rsidP="003F23E2">
      <w:r w:rsidRPr="003F23E2">
        <w:t>Не брюзжит и не стенает,</w:t>
      </w:r>
    </w:p>
    <w:p w14:paraId="36002FA1" w14:textId="77777777" w:rsidR="003F23E2" w:rsidRPr="003F23E2" w:rsidRDefault="003F23E2" w:rsidP="003F23E2">
      <w:r w:rsidRPr="003F23E2">
        <w:lastRenderedPageBreak/>
        <w:t>Ко всему давно привык.</w:t>
      </w:r>
    </w:p>
    <w:p w14:paraId="402FF101" w14:textId="77777777" w:rsidR="003F23E2" w:rsidRPr="003F23E2" w:rsidRDefault="003F23E2" w:rsidP="003F23E2">
      <w:r w:rsidRPr="003F23E2">
        <w:t>Полушубок расстилает</w:t>
      </w:r>
    </w:p>
    <w:p w14:paraId="0A3D9214" w14:textId="77777777" w:rsidR="003F23E2" w:rsidRPr="003F23E2" w:rsidRDefault="003F23E2" w:rsidP="003F23E2">
      <w:r w:rsidRPr="003F23E2">
        <w:t>Замечательный старик.</w:t>
      </w:r>
    </w:p>
    <w:p w14:paraId="7719AD27" w14:textId="77777777" w:rsidR="003F23E2" w:rsidRPr="003F23E2" w:rsidRDefault="003F23E2" w:rsidP="003F23E2"/>
    <w:p w14:paraId="2F14B199" w14:textId="77777777" w:rsidR="003F23E2" w:rsidRPr="003F23E2" w:rsidRDefault="003F23E2" w:rsidP="003F23E2">
      <w:r w:rsidRPr="003F23E2">
        <w:t>Полушубок тот не новый,</w:t>
      </w:r>
    </w:p>
    <w:p w14:paraId="47EDFAF2" w14:textId="77777777" w:rsidR="003F23E2" w:rsidRPr="003F23E2" w:rsidRDefault="003F23E2" w:rsidP="003F23E2">
      <w:r w:rsidRPr="003F23E2">
        <w:t>Но заштопанный женой.</w:t>
      </w:r>
    </w:p>
    <w:p w14:paraId="0FC0F0E1" w14:textId="77777777" w:rsidR="003F23E2" w:rsidRPr="003F23E2" w:rsidRDefault="003F23E2" w:rsidP="003F23E2">
      <w:r w:rsidRPr="003F23E2">
        <w:t>Так что наш старик не вдовый,</w:t>
      </w:r>
    </w:p>
    <w:p w14:paraId="77E5AED8" w14:textId="77777777" w:rsidR="003F23E2" w:rsidRPr="003F23E2" w:rsidRDefault="003F23E2" w:rsidP="003F23E2">
      <w:r w:rsidRPr="003F23E2">
        <w:t>И, как видите, живой.</w:t>
      </w:r>
    </w:p>
    <w:p w14:paraId="41717CC5" w14:textId="77777777" w:rsidR="003F23E2" w:rsidRPr="003F23E2" w:rsidRDefault="003F23E2" w:rsidP="003F23E2"/>
    <w:p w14:paraId="39CC6569" w14:textId="77777777" w:rsidR="003F23E2" w:rsidRPr="003F23E2" w:rsidRDefault="003F23E2" w:rsidP="003F23E2">
      <w:proofErr w:type="spellStart"/>
      <w:r w:rsidRPr="003F23E2">
        <w:t>Полушубочек</w:t>
      </w:r>
      <w:proofErr w:type="spellEnd"/>
      <w:r w:rsidRPr="003F23E2">
        <w:t xml:space="preserve"> расстелет</w:t>
      </w:r>
    </w:p>
    <w:p w14:paraId="715B50CC" w14:textId="77777777" w:rsidR="003F23E2" w:rsidRPr="003F23E2" w:rsidRDefault="003F23E2" w:rsidP="003F23E2">
      <w:r w:rsidRPr="003F23E2">
        <w:t>И старухе подмигнет:</w:t>
      </w:r>
    </w:p>
    <w:p w14:paraId="57379247" w14:textId="77777777" w:rsidR="003F23E2" w:rsidRPr="003F23E2" w:rsidRDefault="003F23E2" w:rsidP="003F23E2">
      <w:r w:rsidRPr="003F23E2">
        <w:t>«Помирать – так не в постели».</w:t>
      </w:r>
    </w:p>
    <w:p w14:paraId="09F3847D" w14:textId="77777777" w:rsidR="003F23E2" w:rsidRPr="003F23E2" w:rsidRDefault="003F23E2" w:rsidP="003F23E2">
      <w:r w:rsidRPr="003F23E2">
        <w:t>И спокойненько заснет.</w:t>
      </w:r>
    </w:p>
    <w:p w14:paraId="5E2E68F4" w14:textId="77777777" w:rsidR="003F23E2" w:rsidRPr="003F23E2" w:rsidRDefault="003F23E2" w:rsidP="003F23E2"/>
    <w:p w14:paraId="357D45AA" w14:textId="77777777" w:rsidR="003F23E2" w:rsidRPr="003F23E2" w:rsidRDefault="003F23E2" w:rsidP="003F23E2">
      <w:r w:rsidRPr="003F23E2">
        <w:t>И к нему с его березы</w:t>
      </w:r>
    </w:p>
    <w:p w14:paraId="21E64940" w14:textId="77777777" w:rsidR="003F23E2" w:rsidRPr="003F23E2" w:rsidRDefault="003F23E2" w:rsidP="003F23E2">
      <w:r w:rsidRPr="003F23E2">
        <w:t>Молодые сны слетят:</w:t>
      </w:r>
    </w:p>
    <w:p w14:paraId="1A94E276" w14:textId="77777777" w:rsidR="003F23E2" w:rsidRPr="003F23E2" w:rsidRDefault="003F23E2" w:rsidP="003F23E2">
      <w:r w:rsidRPr="003F23E2">
        <w:t>Будто он пришел с обозом,</w:t>
      </w:r>
    </w:p>
    <w:p w14:paraId="5CC083E9" w14:textId="77777777" w:rsidR="003F23E2" w:rsidRPr="003F23E2" w:rsidRDefault="003F23E2" w:rsidP="003F23E2">
      <w:r w:rsidRPr="003F23E2">
        <w:t>А жена и дети спят.</w:t>
      </w:r>
    </w:p>
    <w:p w14:paraId="60916094" w14:textId="77777777" w:rsidR="003F23E2" w:rsidRPr="003F23E2" w:rsidRDefault="003F23E2" w:rsidP="003F23E2"/>
    <w:p w14:paraId="4432ECED" w14:textId="77777777" w:rsidR="003F23E2" w:rsidRPr="003F23E2" w:rsidRDefault="003F23E2" w:rsidP="003F23E2">
      <w:r w:rsidRPr="003F23E2">
        <w:t>Полушубок он снимает,</w:t>
      </w:r>
    </w:p>
    <w:p w14:paraId="70B80DCC" w14:textId="77777777" w:rsidR="003F23E2" w:rsidRPr="003F23E2" w:rsidRDefault="003F23E2" w:rsidP="003F23E2">
      <w:r w:rsidRPr="003F23E2">
        <w:t>И на цыпочках идет.</w:t>
      </w:r>
    </w:p>
    <w:p w14:paraId="5FF632CF" w14:textId="77777777" w:rsidR="003F23E2" w:rsidRPr="003F23E2" w:rsidRDefault="003F23E2" w:rsidP="003F23E2">
      <w:r w:rsidRPr="003F23E2">
        <w:t>Всех детей пересчитает,</w:t>
      </w:r>
    </w:p>
    <w:p w14:paraId="03081807" w14:textId="77777777" w:rsidR="003F23E2" w:rsidRPr="003F23E2" w:rsidRDefault="003F23E2" w:rsidP="003F23E2">
      <w:r w:rsidRPr="003F23E2">
        <w:t>И приляжет, и заснет.</w:t>
      </w:r>
    </w:p>
    <w:p w14:paraId="688E7C70" w14:textId="77777777" w:rsidR="003F23E2" w:rsidRPr="003F23E2" w:rsidRDefault="003F23E2" w:rsidP="003F23E2"/>
    <w:p w14:paraId="3D48C1DC" w14:textId="77777777" w:rsidR="003F23E2" w:rsidRPr="003F23E2" w:rsidRDefault="003F23E2" w:rsidP="003F23E2">
      <w:r w:rsidRPr="003F23E2">
        <w:t>А в избе – пером Жар-Птицы –</w:t>
      </w:r>
    </w:p>
    <w:p w14:paraId="2B41F85A" w14:textId="77777777" w:rsidR="003F23E2" w:rsidRPr="003F23E2" w:rsidRDefault="003F23E2" w:rsidP="003F23E2">
      <w:r w:rsidRPr="003F23E2">
        <w:t>На всей площади стола</w:t>
      </w:r>
    </w:p>
    <w:p w14:paraId="1CE16FF6" w14:textId="77777777" w:rsidR="003F23E2" w:rsidRPr="003F23E2" w:rsidRDefault="003F23E2" w:rsidP="003F23E2">
      <w:r w:rsidRPr="003F23E2">
        <w:t>Так и светятся гостинцы,</w:t>
      </w:r>
    </w:p>
    <w:p w14:paraId="0F90ECFD" w14:textId="77777777" w:rsidR="003F23E2" w:rsidRPr="003F23E2" w:rsidRDefault="003F23E2" w:rsidP="003F23E2">
      <w:r w:rsidRPr="003F23E2">
        <w:t>Что Лиса ему дала.</w:t>
      </w:r>
    </w:p>
    <w:p w14:paraId="45E0575D" w14:textId="77777777" w:rsidR="003F23E2" w:rsidRPr="003F23E2" w:rsidRDefault="003F23E2" w:rsidP="003F23E2"/>
    <w:p w14:paraId="4A846021" w14:textId="77777777" w:rsidR="003F23E2" w:rsidRPr="003F23E2" w:rsidRDefault="003F23E2" w:rsidP="003F23E2">
      <w:pPr>
        <w:rPr>
          <w:b/>
          <w:bCs/>
        </w:rPr>
      </w:pPr>
      <w:r w:rsidRPr="003F23E2">
        <w:rPr>
          <w:b/>
          <w:bCs/>
        </w:rPr>
        <w:t>*  *  *</w:t>
      </w:r>
    </w:p>
    <w:p w14:paraId="5368A78E" w14:textId="77777777" w:rsidR="003F23E2" w:rsidRPr="003F23E2" w:rsidRDefault="003F23E2" w:rsidP="003F23E2"/>
    <w:p w14:paraId="70F0DD0E" w14:textId="77777777" w:rsidR="003F23E2" w:rsidRPr="003F23E2" w:rsidRDefault="003F23E2" w:rsidP="003F23E2">
      <w:r w:rsidRPr="003F23E2">
        <w:t>Когда бы предложили сделать выбор</w:t>
      </w:r>
    </w:p>
    <w:p w14:paraId="635D668F" w14:textId="77777777" w:rsidR="003F23E2" w:rsidRPr="003F23E2" w:rsidRDefault="003F23E2" w:rsidP="003F23E2">
      <w:r w:rsidRPr="003F23E2">
        <w:lastRenderedPageBreak/>
        <w:t>И после смерти воскресить меня</w:t>
      </w:r>
    </w:p>
    <w:p w14:paraId="11345B30" w14:textId="77777777" w:rsidR="003F23E2" w:rsidRPr="003F23E2" w:rsidRDefault="003F23E2" w:rsidP="003F23E2">
      <w:r w:rsidRPr="003F23E2">
        <w:t>Во что я назову, вот, скажем, в рыбу,</w:t>
      </w:r>
    </w:p>
    <w:p w14:paraId="209AEEBF" w14:textId="77777777" w:rsidR="003F23E2" w:rsidRPr="003F23E2" w:rsidRDefault="003F23E2" w:rsidP="003F23E2">
      <w:r w:rsidRPr="003F23E2">
        <w:t>Во что угодно… Я б назвал коня.</w:t>
      </w:r>
    </w:p>
    <w:p w14:paraId="72C5D29A" w14:textId="77777777" w:rsidR="003F23E2" w:rsidRPr="003F23E2" w:rsidRDefault="003F23E2" w:rsidP="003F23E2"/>
    <w:p w14:paraId="2A2D4725" w14:textId="77777777" w:rsidR="003F23E2" w:rsidRPr="003F23E2" w:rsidRDefault="003F23E2" w:rsidP="003F23E2">
      <w:r w:rsidRPr="003F23E2">
        <w:t>И выбрал масть. Мне нравятся гнедые.</w:t>
      </w:r>
    </w:p>
    <w:p w14:paraId="260F312E" w14:textId="77777777" w:rsidR="003F23E2" w:rsidRPr="003F23E2" w:rsidRDefault="003F23E2" w:rsidP="003F23E2">
      <w:r w:rsidRPr="003F23E2">
        <w:t>И в бричке бы ходил, и под седлом.</w:t>
      </w:r>
    </w:p>
    <w:p w14:paraId="2FDE8A47" w14:textId="77777777" w:rsidR="003F23E2" w:rsidRPr="003F23E2" w:rsidRDefault="003F23E2" w:rsidP="003F23E2">
      <w:r w:rsidRPr="003F23E2">
        <w:t>А отмахавши годы беговые,</w:t>
      </w:r>
    </w:p>
    <w:p w14:paraId="076B9419" w14:textId="77777777" w:rsidR="003F23E2" w:rsidRPr="003F23E2" w:rsidRDefault="003F23E2" w:rsidP="003F23E2">
      <w:r w:rsidRPr="003F23E2">
        <w:t>Дремал бы на лужайке за селом.</w:t>
      </w:r>
    </w:p>
    <w:p w14:paraId="451D2F71" w14:textId="77777777" w:rsidR="003F23E2" w:rsidRPr="003F23E2" w:rsidRDefault="003F23E2" w:rsidP="003F23E2"/>
    <w:p w14:paraId="0BB1C9E9" w14:textId="77777777" w:rsidR="003F23E2" w:rsidRPr="003F23E2" w:rsidRDefault="003F23E2" w:rsidP="003F23E2">
      <w:r w:rsidRPr="003F23E2">
        <w:t>И вспоминал, что был я человеком,</w:t>
      </w:r>
    </w:p>
    <w:p w14:paraId="3E9BAA8A" w14:textId="77777777" w:rsidR="003F23E2" w:rsidRPr="003F23E2" w:rsidRDefault="003F23E2" w:rsidP="003F23E2">
      <w:r w:rsidRPr="003F23E2">
        <w:t>Тянул свой воз, надежды не терял,</w:t>
      </w:r>
    </w:p>
    <w:p w14:paraId="74EA4121" w14:textId="77777777" w:rsidR="003F23E2" w:rsidRPr="003F23E2" w:rsidRDefault="003F23E2" w:rsidP="003F23E2">
      <w:r w:rsidRPr="003F23E2">
        <w:t>И хоть в своей не очень-то кумекал,</w:t>
      </w:r>
    </w:p>
    <w:p w14:paraId="59D17663" w14:textId="77777777" w:rsidR="003F23E2" w:rsidRPr="003F23E2" w:rsidRDefault="003F23E2" w:rsidP="003F23E2">
      <w:r w:rsidRPr="003F23E2">
        <w:t>Но душу лошади прекрасно понимал.</w:t>
      </w:r>
    </w:p>
    <w:p w14:paraId="53B7A747" w14:textId="77777777" w:rsidR="003F23E2" w:rsidRPr="003F23E2" w:rsidRDefault="003F23E2" w:rsidP="003F23E2"/>
    <w:p w14:paraId="47993D89" w14:textId="77777777" w:rsidR="003F23E2" w:rsidRPr="003F23E2" w:rsidRDefault="003F23E2" w:rsidP="003F23E2">
      <w:pPr>
        <w:rPr>
          <w:b/>
          <w:bCs/>
        </w:rPr>
      </w:pPr>
      <w:r w:rsidRPr="003F23E2">
        <w:rPr>
          <w:b/>
          <w:bCs/>
        </w:rPr>
        <w:t>*  *  *</w:t>
      </w:r>
    </w:p>
    <w:p w14:paraId="5CDA9C71" w14:textId="77777777" w:rsidR="003F23E2" w:rsidRPr="003F23E2" w:rsidRDefault="003F23E2" w:rsidP="003F23E2"/>
    <w:p w14:paraId="49B07590" w14:textId="77777777" w:rsidR="003F23E2" w:rsidRPr="003F23E2" w:rsidRDefault="003F23E2" w:rsidP="003F23E2">
      <w:pPr>
        <w:rPr>
          <w:i/>
          <w:iCs/>
        </w:rPr>
      </w:pPr>
      <w:r w:rsidRPr="003F23E2">
        <w:rPr>
          <w:i/>
          <w:iCs/>
        </w:rPr>
        <w:t>Мальчики играют в легкой мгле.</w:t>
      </w:r>
    </w:p>
    <w:p w14:paraId="119AFF57" w14:textId="77777777" w:rsidR="003F23E2" w:rsidRPr="003F23E2" w:rsidRDefault="003F23E2" w:rsidP="003F23E2">
      <w:pPr>
        <w:rPr>
          <w:i/>
          <w:iCs/>
        </w:rPr>
      </w:pPr>
      <w:r w:rsidRPr="003F23E2">
        <w:rPr>
          <w:i/>
          <w:iCs/>
        </w:rPr>
        <w:t>Сотни тысяч лет они играют:</w:t>
      </w:r>
    </w:p>
    <w:p w14:paraId="024260E9" w14:textId="77777777" w:rsidR="003F23E2" w:rsidRPr="003F23E2" w:rsidRDefault="003F23E2" w:rsidP="003F23E2">
      <w:pPr>
        <w:rPr>
          <w:i/>
          <w:iCs/>
        </w:rPr>
      </w:pPr>
      <w:r w:rsidRPr="003F23E2">
        <w:rPr>
          <w:i/>
          <w:iCs/>
        </w:rPr>
        <w:t>Умирали царства на земле –</w:t>
      </w:r>
    </w:p>
    <w:p w14:paraId="478C75E1" w14:textId="77777777" w:rsidR="003F23E2" w:rsidRPr="003F23E2" w:rsidRDefault="003F23E2" w:rsidP="003F23E2">
      <w:pPr>
        <w:rPr>
          <w:i/>
          <w:iCs/>
        </w:rPr>
      </w:pPr>
      <w:r w:rsidRPr="003F23E2">
        <w:rPr>
          <w:i/>
          <w:iCs/>
        </w:rPr>
        <w:t>Детство никогда не умирает.</w:t>
      </w:r>
    </w:p>
    <w:p w14:paraId="72930B29" w14:textId="77777777" w:rsidR="003F23E2" w:rsidRPr="003F23E2" w:rsidRDefault="003F23E2" w:rsidP="003F23E2"/>
    <w:p w14:paraId="0E200D3F" w14:textId="77777777" w:rsidR="003F23E2" w:rsidRPr="003F23E2" w:rsidRDefault="003F23E2" w:rsidP="003F23E2">
      <w:pPr>
        <w:rPr>
          <w:i/>
          <w:iCs/>
        </w:rPr>
      </w:pPr>
      <w:r w:rsidRPr="003F23E2">
        <w:rPr>
          <w:i/>
          <w:iCs/>
        </w:rPr>
        <w:t>В. Луговской</w:t>
      </w:r>
    </w:p>
    <w:p w14:paraId="7EA8EC58" w14:textId="77777777" w:rsidR="003F23E2" w:rsidRPr="003F23E2" w:rsidRDefault="003F23E2" w:rsidP="003F23E2"/>
    <w:p w14:paraId="317FF098" w14:textId="77777777" w:rsidR="003F23E2" w:rsidRPr="003F23E2" w:rsidRDefault="003F23E2" w:rsidP="003F23E2">
      <w:r w:rsidRPr="003F23E2">
        <w:t>В ручейках вытаивают щепки,</w:t>
      </w:r>
    </w:p>
    <w:p w14:paraId="143DBE2E" w14:textId="77777777" w:rsidR="003F23E2" w:rsidRPr="003F23E2" w:rsidRDefault="003F23E2" w:rsidP="003F23E2">
      <w:r w:rsidRPr="003F23E2">
        <w:t>Петухи расхаживают смело.</w:t>
      </w:r>
    </w:p>
    <w:p w14:paraId="1FB59EB7" w14:textId="77777777" w:rsidR="003F23E2" w:rsidRPr="003F23E2" w:rsidRDefault="003F23E2" w:rsidP="003F23E2">
      <w:r w:rsidRPr="003F23E2">
        <w:t>Бельевая крупная прищепка</w:t>
      </w:r>
    </w:p>
    <w:p w14:paraId="15968835" w14:textId="77777777" w:rsidR="003F23E2" w:rsidRPr="003F23E2" w:rsidRDefault="003F23E2" w:rsidP="003F23E2">
      <w:r w:rsidRPr="003F23E2">
        <w:t>Перелетной ласточкой присела.</w:t>
      </w:r>
    </w:p>
    <w:p w14:paraId="4AF415CC" w14:textId="77777777" w:rsidR="003F23E2" w:rsidRPr="003F23E2" w:rsidRDefault="003F23E2" w:rsidP="003F23E2"/>
    <w:p w14:paraId="10F503F6" w14:textId="77777777" w:rsidR="003F23E2" w:rsidRPr="003F23E2" w:rsidRDefault="003F23E2" w:rsidP="003F23E2">
      <w:r w:rsidRPr="003F23E2">
        <w:t>Я, рубаху скинув, загораю.</w:t>
      </w:r>
    </w:p>
    <w:p w14:paraId="22A5A778" w14:textId="77777777" w:rsidR="003F23E2" w:rsidRPr="003F23E2" w:rsidRDefault="003F23E2" w:rsidP="003F23E2">
      <w:r w:rsidRPr="003F23E2">
        <w:t>Солнышко покалывает веки.</w:t>
      </w:r>
    </w:p>
    <w:p w14:paraId="48167BC9" w14:textId="77777777" w:rsidR="003F23E2" w:rsidRPr="003F23E2" w:rsidRDefault="003F23E2" w:rsidP="003F23E2">
      <w:r w:rsidRPr="003F23E2">
        <w:t>На пригорке высохшем играют</w:t>
      </w:r>
    </w:p>
    <w:p w14:paraId="2197BC04" w14:textId="77777777" w:rsidR="003F23E2" w:rsidRPr="003F23E2" w:rsidRDefault="003F23E2" w:rsidP="003F23E2">
      <w:r w:rsidRPr="003F23E2">
        <w:t>Будущие чудо-человеки.</w:t>
      </w:r>
    </w:p>
    <w:p w14:paraId="5514B1CE" w14:textId="77777777" w:rsidR="003F23E2" w:rsidRPr="003F23E2" w:rsidRDefault="003F23E2" w:rsidP="003F23E2"/>
    <w:p w14:paraId="15F60933" w14:textId="77777777" w:rsidR="003F23E2" w:rsidRPr="003F23E2" w:rsidRDefault="003F23E2" w:rsidP="003F23E2">
      <w:r w:rsidRPr="003F23E2">
        <w:t>Двое плотных и кузнечик-грация,</w:t>
      </w:r>
    </w:p>
    <w:p w14:paraId="1ACBA972" w14:textId="77777777" w:rsidR="003F23E2" w:rsidRPr="003F23E2" w:rsidRDefault="003F23E2" w:rsidP="003F23E2">
      <w:r w:rsidRPr="003F23E2">
        <w:t xml:space="preserve">С гибким </w:t>
      </w:r>
      <w:proofErr w:type="spellStart"/>
      <w:r w:rsidRPr="003F23E2">
        <w:t>силуэтиком</w:t>
      </w:r>
      <w:proofErr w:type="spellEnd"/>
      <w:r w:rsidRPr="003F23E2">
        <w:t xml:space="preserve"> спины…</w:t>
      </w:r>
    </w:p>
    <w:p w14:paraId="12302B92" w14:textId="77777777" w:rsidR="003F23E2" w:rsidRPr="003F23E2" w:rsidRDefault="003F23E2" w:rsidP="003F23E2">
      <w:proofErr w:type="spellStart"/>
      <w:r w:rsidRPr="003F23E2">
        <w:t>Тыщи</w:t>
      </w:r>
      <w:proofErr w:type="spellEnd"/>
      <w:r w:rsidRPr="003F23E2">
        <w:t xml:space="preserve"> лет…</w:t>
      </w:r>
    </w:p>
    <w:p w14:paraId="5D043982" w14:textId="77777777" w:rsidR="003F23E2" w:rsidRPr="003F23E2" w:rsidRDefault="003F23E2" w:rsidP="003F23E2">
      <w:proofErr w:type="gramStart"/>
      <w:r w:rsidRPr="003F23E2">
        <w:t>играть  –</w:t>
      </w:r>
      <w:proofErr w:type="gramEnd"/>
      <w:r w:rsidRPr="003F23E2">
        <w:t xml:space="preserve"> не отыграться</w:t>
      </w:r>
    </w:p>
    <w:p w14:paraId="061F1648" w14:textId="77777777" w:rsidR="003F23E2" w:rsidRPr="003F23E2" w:rsidRDefault="003F23E2" w:rsidP="003F23E2">
      <w:r w:rsidRPr="003F23E2">
        <w:t>Детям мира за сирот войны.</w:t>
      </w:r>
    </w:p>
    <w:p w14:paraId="71A68AC4" w14:textId="77777777" w:rsidR="003F23E2" w:rsidRPr="003F23E2" w:rsidRDefault="003F23E2" w:rsidP="003F23E2"/>
    <w:p w14:paraId="1D266D67" w14:textId="77777777" w:rsidR="003F23E2" w:rsidRPr="003F23E2" w:rsidRDefault="003F23E2" w:rsidP="003F23E2">
      <w:pPr>
        <w:rPr>
          <w:b/>
          <w:bCs/>
        </w:rPr>
      </w:pPr>
      <w:r w:rsidRPr="003F23E2">
        <w:rPr>
          <w:b/>
          <w:bCs/>
        </w:rPr>
        <w:t>Надпись в горах на камне</w:t>
      </w:r>
    </w:p>
    <w:p w14:paraId="663FC6FB" w14:textId="77777777" w:rsidR="003F23E2" w:rsidRPr="003F23E2" w:rsidRDefault="003F23E2" w:rsidP="003F23E2"/>
    <w:p w14:paraId="37C17EB9" w14:textId="77777777" w:rsidR="003F23E2" w:rsidRPr="003F23E2" w:rsidRDefault="003F23E2" w:rsidP="003F23E2">
      <w:r w:rsidRPr="003F23E2">
        <w:t>Если жито посеешь –</w:t>
      </w:r>
    </w:p>
    <w:p w14:paraId="15275C7F" w14:textId="77777777" w:rsidR="003F23E2" w:rsidRPr="003F23E2" w:rsidRDefault="003F23E2" w:rsidP="003F23E2">
      <w:r w:rsidRPr="003F23E2">
        <w:t>Быть к зиме с калачом.</w:t>
      </w:r>
    </w:p>
    <w:p w14:paraId="22142D16" w14:textId="77777777" w:rsidR="003F23E2" w:rsidRPr="003F23E2" w:rsidRDefault="003F23E2" w:rsidP="003F23E2">
      <w:r w:rsidRPr="003F23E2">
        <w:t>Если жить не робеешь –</w:t>
      </w:r>
    </w:p>
    <w:p w14:paraId="7B125A43" w14:textId="77777777" w:rsidR="003F23E2" w:rsidRPr="003F23E2" w:rsidRDefault="003F23E2" w:rsidP="003F23E2">
      <w:r w:rsidRPr="003F23E2">
        <w:t>То и смерть нипочем.</w:t>
      </w:r>
    </w:p>
    <w:p w14:paraId="0A1DC22A" w14:textId="77777777" w:rsidR="003F23E2" w:rsidRPr="003F23E2" w:rsidRDefault="003F23E2" w:rsidP="003F23E2"/>
    <w:p w14:paraId="32AE889F" w14:textId="77777777" w:rsidR="003F23E2" w:rsidRPr="003F23E2" w:rsidRDefault="003F23E2" w:rsidP="003F23E2">
      <w:r w:rsidRPr="003F23E2">
        <w:t>Если друга не выдал –</w:t>
      </w:r>
    </w:p>
    <w:p w14:paraId="6CBBFA8D" w14:textId="77777777" w:rsidR="003F23E2" w:rsidRPr="003F23E2" w:rsidRDefault="003F23E2" w:rsidP="003F23E2">
      <w:r w:rsidRPr="003F23E2">
        <w:t>Есть кому помянуть.</w:t>
      </w:r>
    </w:p>
    <w:p w14:paraId="0287D54F" w14:textId="77777777" w:rsidR="003F23E2" w:rsidRPr="003F23E2" w:rsidRDefault="003F23E2" w:rsidP="003F23E2">
      <w:r w:rsidRPr="003F23E2">
        <w:t>Если жил не для выгод –</w:t>
      </w:r>
    </w:p>
    <w:p w14:paraId="300EE256" w14:textId="77777777" w:rsidR="003F23E2" w:rsidRPr="003F23E2" w:rsidRDefault="003F23E2" w:rsidP="003F23E2">
      <w:r w:rsidRPr="003F23E2">
        <w:t>Ты, брат, дольше побудь.</w:t>
      </w:r>
    </w:p>
    <w:p w14:paraId="460DBE48" w14:textId="77777777" w:rsidR="003F23E2" w:rsidRPr="003F23E2" w:rsidRDefault="003F23E2" w:rsidP="003F23E2"/>
    <w:p w14:paraId="1849B41D" w14:textId="77777777" w:rsidR="003F23E2" w:rsidRPr="003F23E2" w:rsidRDefault="003F23E2" w:rsidP="003F23E2">
      <w:pPr>
        <w:rPr>
          <w:b/>
          <w:bCs/>
        </w:rPr>
      </w:pPr>
      <w:r w:rsidRPr="003F23E2">
        <w:rPr>
          <w:b/>
          <w:bCs/>
        </w:rPr>
        <w:t xml:space="preserve">*  *  * </w:t>
      </w:r>
    </w:p>
    <w:p w14:paraId="5E8F7BD9" w14:textId="77777777" w:rsidR="003F23E2" w:rsidRPr="003F23E2" w:rsidRDefault="003F23E2" w:rsidP="003F23E2"/>
    <w:p w14:paraId="418F2054" w14:textId="77777777" w:rsidR="003F23E2" w:rsidRPr="003F23E2" w:rsidRDefault="003F23E2" w:rsidP="003F23E2">
      <w:r w:rsidRPr="003F23E2">
        <w:t>Я б мог орла поймать – три дня назад.</w:t>
      </w:r>
    </w:p>
    <w:p w14:paraId="2AD810F5" w14:textId="77777777" w:rsidR="003F23E2" w:rsidRPr="003F23E2" w:rsidRDefault="003F23E2" w:rsidP="003F23E2">
      <w:r w:rsidRPr="003F23E2">
        <w:t>Орел объелся и не смог взлететь.</w:t>
      </w:r>
    </w:p>
    <w:p w14:paraId="3E0F43B2" w14:textId="77777777" w:rsidR="003F23E2" w:rsidRPr="003F23E2" w:rsidRDefault="003F23E2" w:rsidP="003F23E2">
      <w:r w:rsidRPr="003F23E2">
        <w:t>Вот так стояли мы: глаза в глаза,</w:t>
      </w:r>
    </w:p>
    <w:p w14:paraId="6AA4E272" w14:textId="77777777" w:rsidR="003F23E2" w:rsidRPr="003F23E2" w:rsidRDefault="003F23E2" w:rsidP="003F23E2">
      <w:r w:rsidRPr="003F23E2">
        <w:t>Пока мои не стали стекленеть.</w:t>
      </w:r>
    </w:p>
    <w:p w14:paraId="52902700" w14:textId="77777777" w:rsidR="003F23E2" w:rsidRPr="003F23E2" w:rsidRDefault="003F23E2" w:rsidP="003F23E2"/>
    <w:p w14:paraId="7F3500F0" w14:textId="77777777" w:rsidR="003F23E2" w:rsidRPr="003F23E2" w:rsidRDefault="003F23E2" w:rsidP="003F23E2">
      <w:r w:rsidRPr="003F23E2">
        <w:t>И я ушёл – по перышкам улара,</w:t>
      </w:r>
    </w:p>
    <w:p w14:paraId="2F720481" w14:textId="77777777" w:rsidR="003F23E2" w:rsidRPr="003F23E2" w:rsidRDefault="003F23E2" w:rsidP="003F23E2">
      <w:r w:rsidRPr="003F23E2">
        <w:t>Которого он только что сожрал.</w:t>
      </w:r>
    </w:p>
    <w:p w14:paraId="44239285" w14:textId="77777777" w:rsidR="003F23E2" w:rsidRPr="003F23E2" w:rsidRDefault="003F23E2" w:rsidP="003F23E2">
      <w:r w:rsidRPr="003F23E2">
        <w:t>Орел был стар – во мне же кровь играла,</w:t>
      </w:r>
    </w:p>
    <w:p w14:paraId="23B8C100" w14:textId="77777777" w:rsidR="003F23E2" w:rsidRPr="003F23E2" w:rsidRDefault="003F23E2" w:rsidP="003F23E2">
      <w:r w:rsidRPr="003F23E2">
        <w:t>И я легко взошёл на перевал.</w:t>
      </w:r>
    </w:p>
    <w:p w14:paraId="01D0D7D3" w14:textId="77777777" w:rsidR="003F23E2" w:rsidRPr="003F23E2" w:rsidRDefault="003F23E2" w:rsidP="003F23E2"/>
    <w:p w14:paraId="43F45D51" w14:textId="77777777" w:rsidR="003F23E2" w:rsidRPr="003F23E2" w:rsidRDefault="003F23E2" w:rsidP="003F23E2">
      <w:r w:rsidRPr="003F23E2">
        <w:t>Взгляд не забыть. В нем не было мольбы.</w:t>
      </w:r>
    </w:p>
    <w:p w14:paraId="10ACD7F4" w14:textId="77777777" w:rsidR="003F23E2" w:rsidRPr="003F23E2" w:rsidRDefault="003F23E2" w:rsidP="003F23E2">
      <w:r w:rsidRPr="003F23E2">
        <w:lastRenderedPageBreak/>
        <w:t>Была тоска, не скрытая угрозой.</w:t>
      </w:r>
    </w:p>
    <w:p w14:paraId="51E568DB" w14:textId="77777777" w:rsidR="003F23E2" w:rsidRPr="003F23E2" w:rsidRDefault="003F23E2" w:rsidP="003F23E2">
      <w:r w:rsidRPr="003F23E2">
        <w:t>Не дай мне, боже, этакой судьбы:</w:t>
      </w:r>
    </w:p>
    <w:p w14:paraId="68F482C1" w14:textId="77777777" w:rsidR="003F23E2" w:rsidRPr="003F23E2" w:rsidRDefault="003F23E2" w:rsidP="003F23E2">
      <w:r w:rsidRPr="003F23E2">
        <w:t>Чтоб не подняться в старости над прозой.</w:t>
      </w:r>
    </w:p>
    <w:p w14:paraId="07492738" w14:textId="77777777" w:rsidR="003F23E2" w:rsidRPr="003F23E2" w:rsidRDefault="003F23E2" w:rsidP="003F23E2"/>
    <w:p w14:paraId="1C72418C" w14:textId="77777777" w:rsidR="003F23E2" w:rsidRPr="003F23E2" w:rsidRDefault="003F23E2" w:rsidP="003F23E2">
      <w:pPr>
        <w:rPr>
          <w:b/>
          <w:bCs/>
        </w:rPr>
      </w:pPr>
      <w:r w:rsidRPr="003F23E2">
        <w:rPr>
          <w:b/>
          <w:bCs/>
        </w:rPr>
        <w:t xml:space="preserve">*  *  * </w:t>
      </w:r>
    </w:p>
    <w:p w14:paraId="66496628" w14:textId="77777777" w:rsidR="003F23E2" w:rsidRPr="003F23E2" w:rsidRDefault="003F23E2" w:rsidP="003F23E2"/>
    <w:p w14:paraId="28E1059E" w14:textId="77777777" w:rsidR="003F23E2" w:rsidRPr="003F23E2" w:rsidRDefault="003F23E2" w:rsidP="003F23E2">
      <w:r w:rsidRPr="003F23E2">
        <w:t>В который раз надежда не сбылась.</w:t>
      </w:r>
    </w:p>
    <w:p w14:paraId="5BA14641" w14:textId="77777777" w:rsidR="003F23E2" w:rsidRPr="003F23E2" w:rsidRDefault="003F23E2" w:rsidP="003F23E2">
      <w:r w:rsidRPr="003F23E2">
        <w:t>И не смешно ли? Новая явилась.</w:t>
      </w:r>
    </w:p>
    <w:p w14:paraId="55110CDF" w14:textId="77777777" w:rsidR="003F23E2" w:rsidRPr="003F23E2" w:rsidRDefault="003F23E2" w:rsidP="003F23E2">
      <w:r w:rsidRPr="003F23E2">
        <w:t>И где же ты такая родилась,</w:t>
      </w:r>
    </w:p>
    <w:p w14:paraId="0A279803" w14:textId="77777777" w:rsidR="003F23E2" w:rsidRPr="003F23E2" w:rsidRDefault="003F23E2" w:rsidP="003F23E2">
      <w:r w:rsidRPr="003F23E2">
        <w:t>И кем ты той надежде доводилась.</w:t>
      </w:r>
    </w:p>
    <w:p w14:paraId="2BFF6C21" w14:textId="77777777" w:rsidR="003F23E2" w:rsidRPr="003F23E2" w:rsidRDefault="003F23E2" w:rsidP="003F23E2"/>
    <w:p w14:paraId="00E3FAF2" w14:textId="77777777" w:rsidR="003F23E2" w:rsidRPr="003F23E2" w:rsidRDefault="003F23E2" w:rsidP="003F23E2">
      <w:r w:rsidRPr="003F23E2">
        <w:t>А сам, конечно, рад ей от души.</w:t>
      </w:r>
    </w:p>
    <w:p w14:paraId="451EB7EE" w14:textId="77777777" w:rsidR="003F23E2" w:rsidRPr="003F23E2" w:rsidRDefault="003F23E2" w:rsidP="003F23E2">
      <w:r w:rsidRPr="003F23E2">
        <w:t>И ниоткуда силы прибывают.</w:t>
      </w:r>
    </w:p>
    <w:p w14:paraId="46831122" w14:textId="77777777" w:rsidR="003F23E2" w:rsidRPr="003F23E2" w:rsidRDefault="003F23E2" w:rsidP="003F23E2">
      <w:r w:rsidRPr="003F23E2">
        <w:t>Надежды потому и хороши,</w:t>
      </w:r>
    </w:p>
    <w:p w14:paraId="2D352B55" w14:textId="77777777" w:rsidR="003F23E2" w:rsidRPr="003F23E2" w:rsidRDefault="003F23E2" w:rsidP="003F23E2">
      <w:r w:rsidRPr="003F23E2">
        <w:t>Что в человека веру не теряют.</w:t>
      </w:r>
    </w:p>
    <w:p w14:paraId="6BCC1785" w14:textId="77777777" w:rsidR="003F23E2" w:rsidRPr="003F23E2" w:rsidRDefault="003F23E2" w:rsidP="003F23E2"/>
    <w:p w14:paraId="0FAF39A3" w14:textId="77777777" w:rsidR="003F23E2" w:rsidRPr="003F23E2" w:rsidRDefault="003F23E2" w:rsidP="003F23E2">
      <w:pPr>
        <w:rPr>
          <w:b/>
          <w:bCs/>
        </w:rPr>
      </w:pPr>
      <w:r w:rsidRPr="003F23E2">
        <w:rPr>
          <w:b/>
          <w:bCs/>
        </w:rPr>
        <w:t>*  *  *</w:t>
      </w:r>
    </w:p>
    <w:p w14:paraId="5042E07B" w14:textId="77777777" w:rsidR="003F23E2" w:rsidRPr="003F23E2" w:rsidRDefault="003F23E2" w:rsidP="003F23E2"/>
    <w:p w14:paraId="30AAA65A" w14:textId="77777777" w:rsidR="003F23E2" w:rsidRPr="003F23E2" w:rsidRDefault="003F23E2" w:rsidP="003F23E2">
      <w:r w:rsidRPr="003F23E2">
        <w:t>Раскатится гром!.. И нахлынет</w:t>
      </w:r>
    </w:p>
    <w:p w14:paraId="1DBC921B" w14:textId="77777777" w:rsidR="003F23E2" w:rsidRPr="003F23E2" w:rsidRDefault="003F23E2" w:rsidP="003F23E2">
      <w:r w:rsidRPr="003F23E2">
        <w:t>Священный восторг бытия!</w:t>
      </w:r>
    </w:p>
    <w:p w14:paraId="663DCD41" w14:textId="77777777" w:rsidR="003F23E2" w:rsidRPr="003F23E2" w:rsidRDefault="003F23E2" w:rsidP="003F23E2">
      <w:r w:rsidRPr="003F23E2">
        <w:t>Как будто не слышал доныне,</w:t>
      </w:r>
    </w:p>
    <w:p w14:paraId="6BF82056" w14:textId="77777777" w:rsidR="003F23E2" w:rsidRPr="003F23E2" w:rsidRDefault="003F23E2" w:rsidP="003F23E2">
      <w:r w:rsidRPr="003F23E2">
        <w:t>Не видел, не чувствовал я.</w:t>
      </w:r>
    </w:p>
    <w:p w14:paraId="28FD6866" w14:textId="77777777" w:rsidR="003F23E2" w:rsidRPr="003F23E2" w:rsidRDefault="003F23E2" w:rsidP="003F23E2"/>
    <w:p w14:paraId="1C9ACCED" w14:textId="77777777" w:rsidR="003F23E2" w:rsidRPr="003F23E2" w:rsidRDefault="003F23E2" w:rsidP="003F23E2">
      <w:r w:rsidRPr="003F23E2">
        <w:t>Опустишься травы потрогать,</w:t>
      </w:r>
    </w:p>
    <w:p w14:paraId="79B45897" w14:textId="77777777" w:rsidR="003F23E2" w:rsidRPr="003F23E2" w:rsidRDefault="003F23E2" w:rsidP="003F23E2">
      <w:r w:rsidRPr="003F23E2">
        <w:t>поднимешься небо обнять,</w:t>
      </w:r>
    </w:p>
    <w:p w14:paraId="16B7976A" w14:textId="77777777" w:rsidR="003F23E2" w:rsidRPr="003F23E2" w:rsidRDefault="003F23E2" w:rsidP="003F23E2">
      <w:r w:rsidRPr="003F23E2">
        <w:t>И вот она – в гору дорога,</w:t>
      </w:r>
    </w:p>
    <w:p w14:paraId="1C38690B" w14:textId="77777777" w:rsidR="003F23E2" w:rsidRPr="003F23E2" w:rsidRDefault="003F23E2" w:rsidP="003F23E2">
      <w:r w:rsidRPr="003F23E2">
        <w:t>Которую поздно менять.</w:t>
      </w:r>
    </w:p>
    <w:p w14:paraId="3B2292EE" w14:textId="77777777" w:rsidR="003F23E2" w:rsidRPr="003F23E2" w:rsidRDefault="003F23E2" w:rsidP="003F23E2"/>
    <w:p w14:paraId="386B7653" w14:textId="77777777" w:rsidR="003F23E2" w:rsidRPr="003F23E2" w:rsidRDefault="003F23E2" w:rsidP="003F23E2"/>
    <w:p w14:paraId="0DA71B08" w14:textId="77777777" w:rsidR="003F23E2" w:rsidRPr="003F23E2" w:rsidRDefault="003F23E2" w:rsidP="003F23E2"/>
    <w:p w14:paraId="5EC4C351" w14:textId="77777777" w:rsidR="003F23E2" w:rsidRPr="003F23E2" w:rsidRDefault="003F23E2" w:rsidP="003F23E2"/>
    <w:p w14:paraId="3D85EA38" w14:textId="77777777" w:rsidR="003F23E2" w:rsidRPr="003F23E2" w:rsidRDefault="003F23E2" w:rsidP="003F23E2"/>
    <w:p w14:paraId="30CA4536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B4"/>
    <w:rsid w:val="0033441E"/>
    <w:rsid w:val="003F23E2"/>
    <w:rsid w:val="004F3CF5"/>
    <w:rsid w:val="00917E17"/>
    <w:rsid w:val="00B6340D"/>
    <w:rsid w:val="00CD29B4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BBFD7-B226-4A84-BF14-13E752E5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9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9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9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9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29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29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29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29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29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2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29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29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29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29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2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2025-08-04T12:47:00Z</dcterms:created>
  <dcterms:modified xsi:type="dcterms:W3CDTF">2025-08-04T12:47:00Z</dcterms:modified>
</cp:coreProperties>
</file>