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17" w:rsidRDefault="00C81317" w:rsidP="00C81317">
      <w:pPr>
        <w:pStyle w:val="a7"/>
      </w:pPr>
      <w:r>
        <w:t>ПРОПАВШАЯ ПРОПАЩАЯ</w:t>
      </w:r>
    </w:p>
    <w:p w:rsidR="00C81317" w:rsidRDefault="00C81317" w:rsidP="00C81317">
      <w:pPr>
        <w:pStyle w:val="af0"/>
      </w:pPr>
      <w:r>
        <w:t>Повесть</w:t>
      </w:r>
    </w:p>
    <w:p w:rsidR="00C81317" w:rsidRDefault="00C81317" w:rsidP="00C81317">
      <w:pPr>
        <w:pStyle w:val="1"/>
      </w:pPr>
    </w:p>
    <w:p w:rsidR="00C81317" w:rsidRDefault="00C81317" w:rsidP="00C81317">
      <w:pPr>
        <w:pStyle w:val="1"/>
      </w:pPr>
    </w:p>
    <w:p w:rsidR="00C81317" w:rsidRDefault="00C81317" w:rsidP="00C81317">
      <w:pPr>
        <w:pStyle w:val="1"/>
      </w:pPr>
    </w:p>
    <w:p w:rsidR="00C81317" w:rsidRDefault="00C81317" w:rsidP="00C81317">
      <w:pPr>
        <w:pStyle w:val="a9"/>
      </w:pPr>
      <w:r>
        <w:t>1</w:t>
      </w:r>
    </w:p>
    <w:p w:rsidR="00C81317" w:rsidRDefault="00C81317" w:rsidP="00C81317">
      <w:pPr>
        <w:pStyle w:val="1"/>
      </w:pPr>
    </w:p>
    <w:p w:rsidR="00C81317" w:rsidRDefault="00C81317" w:rsidP="00C81317">
      <w:pPr>
        <w:pStyle w:val="1"/>
      </w:pPr>
      <w:r>
        <w:t>Когда Квашнин сказал Лене, что хочет отправиться за озеро к своим р</w:t>
      </w:r>
      <w:r>
        <w:t>о</w:t>
      </w:r>
      <w:r>
        <w:t>дичам-неандертальцам, она спросила: «А я как же?..» – и приготовилась плакать. «Ты что, малявка, разве ж я тебя брошу? Я обязательно вернусь», – ответил он ей тогда. Лена ему, конечно, поверила, и вопрос  был исче</w:t>
      </w:r>
      <w:r>
        <w:t>р</w:t>
      </w:r>
      <w:r>
        <w:t>пан.</w:t>
      </w:r>
    </w:p>
    <w:p w:rsidR="00C81317" w:rsidRDefault="00C81317" w:rsidP="00C81317">
      <w:pPr>
        <w:pStyle w:val="1"/>
      </w:pPr>
      <w:r>
        <w:t>И вот двадцать три года спустя Квашнин возвращался, – правда, не из-за озера, а из подмосковной Лобни, – и думал именно о том, что Лену ему придётся бросить. Ещё не рассвело; по окнам автобуса постукивала сне</w:t>
      </w:r>
      <w:r>
        <w:t>ж</w:t>
      </w:r>
      <w:r>
        <w:t>ная крупа; пассажиры дремали, а Квашнин смотрел в темноту и продолжал думать о Лене.</w:t>
      </w:r>
    </w:p>
    <w:p w:rsidR="00C81317" w:rsidRDefault="00C81317" w:rsidP="00C81317">
      <w:pPr>
        <w:pStyle w:val="1"/>
      </w:pPr>
      <w:r>
        <w:t>Первый раз он увидел её в школе. Он перешёл в шестой класс и, разум</w:t>
      </w:r>
      <w:r>
        <w:t>е</w:t>
      </w:r>
      <w:r>
        <w:t>ется, глазом бы не повёл в сторону девочек-первоклашек, по-</w:t>
      </w:r>
      <w:r>
        <w:br/>
        <w:t>явившихся в школе первого сентября. Однако Лену он приметил сразу: н</w:t>
      </w:r>
      <w:r>
        <w:t>а</w:t>
      </w:r>
      <w:r>
        <w:t>ряд праздничный, косички крендельком уложены и эскорт из родственн</w:t>
      </w:r>
      <w:r>
        <w:t>и</w:t>
      </w:r>
      <w:r>
        <w:t>ков на месте, а она точно щеночек брошенный – такой неприкаянный у неё был вид. Вот эта щенячья неприкаянность и привлекла Квашнина. Расп</w:t>
      </w:r>
      <w:r>
        <w:t>о</w:t>
      </w:r>
      <w:r>
        <w:t>знав родственную душу, он возликовал и – на него напал смех: так неож</w:t>
      </w:r>
      <w:r>
        <w:t>и</w:t>
      </w:r>
      <w:r>
        <w:t>данно сдетонировала в нём радость.  Весь день он, обычно замкнутый и немногословный, вертелся юлой, тормошил товарищей и дурачился без меры.  «Чего это с Лёхой, взбесился, что ли?» – дивились одноклассники. А он радовался: предчувствие большой, крепкой  дружбы веселило ему сердце.</w:t>
      </w:r>
    </w:p>
    <w:p w:rsidR="00C81317" w:rsidRDefault="00C81317" w:rsidP="00C81317">
      <w:pPr>
        <w:pStyle w:val="1"/>
      </w:pPr>
      <w:r>
        <w:t>Жили они в разных деревнях – Лена в Плотникове, центральной усадьбе колхоза (где и  располагалась школа), а Квашнин в соседних Соломенцах – и из-за разницы в возрасте  друг друга не знали. Знакомство их состоялось приблизительно через неделю после первого сентября. В тот день с утра зарядил дождь; Квашнин скучал на предпоследнем  уроке, смотрел в окно и видел, как высыпали из школы отучившиеся своё первоклашки. Одних малышей встречали на машинах, других просто с зонтами, а те, кто жил поближе, разбежались по домам сами. Лена жила неподалёку от школы и дошла до своей улицы быстро, но на краю дороги остановилась (всё это время Квашнин не упускал её из виду). Потом она походила туда-сюда, потыкала перед собой сапожком и встала, понурила голову. Квашнин п</w:t>
      </w:r>
      <w:r>
        <w:t>о</w:t>
      </w:r>
      <w:r>
        <w:t>нял, что остановила её разбитая раскисшая от дождя дорога. Он попросил разрешения выйти и поспешил на выручку. «Ну что, застряла? – сказал он и, присев на корточки, добавил: – Залазь». Лена без колебаний забралась ему на спину. Он перенёс её через дорогу, проводил до дома и представи</w:t>
      </w:r>
      <w:r>
        <w:t>л</w:t>
      </w:r>
      <w:r>
        <w:t>ся:</w:t>
      </w:r>
    </w:p>
    <w:p w:rsidR="00C81317" w:rsidRDefault="00C81317" w:rsidP="00C81317">
      <w:pPr>
        <w:pStyle w:val="1"/>
      </w:pPr>
      <w:r>
        <w:t>– Меня Лёшкой зовут, если что…</w:t>
      </w:r>
    </w:p>
    <w:p w:rsidR="00C81317" w:rsidRDefault="00C81317" w:rsidP="00C81317">
      <w:pPr>
        <w:pStyle w:val="1"/>
      </w:pPr>
      <w:r>
        <w:t>– Я знаю.</w:t>
      </w:r>
    </w:p>
    <w:p w:rsidR="00C81317" w:rsidRDefault="00C81317" w:rsidP="00C81317">
      <w:pPr>
        <w:pStyle w:val="1"/>
      </w:pPr>
      <w:r>
        <w:t>– Откуда же ты знаешь?..</w:t>
      </w:r>
    </w:p>
    <w:p w:rsidR="00C81317" w:rsidRDefault="00C81317" w:rsidP="00C81317">
      <w:pPr>
        <w:pStyle w:val="1"/>
      </w:pPr>
      <w:r>
        <w:t>– У девочек ваших, соломенских, спросила.</w:t>
      </w:r>
    </w:p>
    <w:p w:rsidR="00C81317" w:rsidRDefault="00C81317" w:rsidP="00C81317">
      <w:pPr>
        <w:pStyle w:val="1"/>
      </w:pPr>
      <w:r>
        <w:t>На вопрос Квашнина, зачем ей понадобилось узнавать его имя, она п</w:t>
      </w:r>
      <w:r>
        <w:t>о</w:t>
      </w:r>
      <w:r>
        <w:t>жала плечами. Так он узнал, что не только он её приметил, но и она его. Школьные насмешники над их странноватым союзом, как водится, поз</w:t>
      </w:r>
      <w:r>
        <w:t>у</w:t>
      </w:r>
      <w:r>
        <w:t>боскалили, но вскоре привыкли и перестали обращать внимание. Взрослые пытались вспомнить, в какой степени родства находятся Квашнины с Пименовыми. Вспомнить не могли, только путались. А с лёгкой руки Вале</w:t>
      </w:r>
      <w:r>
        <w:t>н</w:t>
      </w:r>
      <w:r>
        <w:t>тины Сергеевны, матери Лены, к Квашнину прилипло прозвище Зятёк. «Вон, Зятёк наш идёт», – завидев Квашнина, хмыкали плотниковские м</w:t>
      </w:r>
      <w:r>
        <w:t>у</w:t>
      </w:r>
      <w:r>
        <w:t>жики.</w:t>
      </w:r>
    </w:p>
    <w:p w:rsidR="00C81317" w:rsidRDefault="00C81317" w:rsidP="00C81317">
      <w:pPr>
        <w:pStyle w:val="1"/>
      </w:pPr>
      <w:r>
        <w:t xml:space="preserve">И Квашнину, и Лене с семьями не посчастливилось. Отец Лены пил без пробуду, пока не утонул на лесосплаве в возрасте двадцати девяти лет. Мать – молодая красивая и чрезвычайно энергичная – долго не горевала, принялась налаживать личную жизнь. </w:t>
      </w:r>
      <w:r>
        <w:lastRenderedPageBreak/>
        <w:t>Налаживала так самозабвенно, что для дочери времени почти не оставалось. Дедушек-бабушек и других ро</w:t>
      </w:r>
      <w:r>
        <w:t>д</w:t>
      </w:r>
      <w:r>
        <w:t>ственников у девочки было негусто, да и те вечно пребывали в каких-то застарелых  дрязгах, этим тоже было не до неё.  Так она и росла – при</w:t>
      </w:r>
      <w:r>
        <w:t>н</w:t>
      </w:r>
      <w:r>
        <w:t>цессой кукольного бессловесного царства.</w:t>
      </w:r>
    </w:p>
    <w:p w:rsidR="00C81317" w:rsidRDefault="00C81317" w:rsidP="00C81317">
      <w:pPr>
        <w:pStyle w:val="1"/>
      </w:pPr>
      <w:r>
        <w:t>У Квашнина было по-другому. Несмотря на проказливость, за всё свое детство он получил не более пары-тройки оплеух; всегда был вовремя н</w:t>
      </w:r>
      <w:r>
        <w:t>а</w:t>
      </w:r>
      <w:r>
        <w:t>кормлен, одет не хуже других, но – не мог припомнить случая, чтобы мать его поцеловала или хотя бы словесно приласкала. Никаких «сыночков» или «Лёшенек» он от неё сроду не  слышал. Лёшкой звала. С прохладцей встречали его и дед с бабкой – родители матери. Так уж, видно, у них было заведено.</w:t>
      </w:r>
    </w:p>
    <w:p w:rsidR="00C81317" w:rsidRDefault="00C81317" w:rsidP="00C81317">
      <w:pPr>
        <w:pStyle w:val="1"/>
      </w:pPr>
      <w:r>
        <w:t>Отец – мрачный, нелюдимый молчун – другой раз ерошил маленькому Квашнину волосы, скалил в усмешке крупные прокуренные зубы и спр</w:t>
      </w:r>
      <w:r>
        <w:t>а</w:t>
      </w:r>
      <w:r>
        <w:t>шивал: «Ну что, охота, небось, девок пощупать?..» И хотя дальше этого общение их заходило редко, Лёшку к отцу тянуло. Он жалел его: чувств</w:t>
      </w:r>
      <w:r>
        <w:t>о</w:t>
      </w:r>
      <w:r>
        <w:t>вал, что за отцовской сумрачностью скрыта большая тайная печаль.</w:t>
      </w:r>
    </w:p>
    <w:p w:rsidR="00C81317" w:rsidRDefault="00C81317" w:rsidP="00C81317">
      <w:pPr>
        <w:pStyle w:val="1"/>
      </w:pPr>
      <w:r>
        <w:t>Родителей отца Квашнин не видел ни разу, знал только, что живут они в глухой деревне за озером. Поговаривали, что отец в юности по неосторо</w:t>
      </w:r>
      <w:r>
        <w:t>ж</w:t>
      </w:r>
      <w:r>
        <w:t>ности застрелил из ружья младшую сестру, из-за чего от него отвернулась вся родня. Когда в сорок неполных лет он умер от рака лёгких, на похор</w:t>
      </w:r>
      <w:r>
        <w:t>о</w:t>
      </w:r>
      <w:r>
        <w:t>ны из-за озера приехал только его двоюродный брат – неолитического вида мужичина, – чем-то неуловимо похожий на покойного. После поминок родственник подозвал одиннадцатилетнего Лёшку, погладил по голове и спросил: «Ну что, племяш, девки-то не дают ещё?..»</w:t>
      </w:r>
    </w:p>
    <w:p w:rsidR="00C81317" w:rsidRDefault="00C81317" w:rsidP="00C81317">
      <w:pPr>
        <w:pStyle w:val="1"/>
      </w:pPr>
      <w:r>
        <w:t>После смерти отца крохи семейственного тепла улетучились из пят</w:t>
      </w:r>
      <w:r>
        <w:t>и</w:t>
      </w:r>
      <w:r>
        <w:t>стенка Квашниных окончательно, и  Лёшка стал зябнуть. Как мать ни ст</w:t>
      </w:r>
      <w:r>
        <w:t>а</w:t>
      </w:r>
      <w:r>
        <w:t>ралась: топила печь, пекла пироги, блины и оладьи,  говорила с Лёшкой громко и весело – теплее ему не становилось. Он чувствовал себя забр</w:t>
      </w:r>
      <w:r>
        <w:t>о</w:t>
      </w:r>
      <w:r>
        <w:t>шенным. Спасаясь от неприкаянности, Лёшка пристрастился к чтению. Однажды ему случилось прочитать книжку о приключениях доисторич</w:t>
      </w:r>
      <w:r>
        <w:t>е</w:t>
      </w:r>
      <w:r>
        <w:t>ского мальчишки, благодаря чему он сделал открытие: всё указывало на то, что его отец – выходец из схоронившегося в заозёрных лесах племени н</w:t>
      </w:r>
      <w:r>
        <w:t>е</w:t>
      </w:r>
      <w:r>
        <w:t>андертальцев. Проштудировав древнейшую историю, он в своей мысли у</w:t>
      </w:r>
      <w:r>
        <w:t>т</w:t>
      </w:r>
      <w:r>
        <w:t>вердился и даже сочинил теорию, по которой выходило, что  неанде</w:t>
      </w:r>
      <w:r>
        <w:t>р</w:t>
      </w:r>
      <w:r>
        <w:t>тальцы (они представлялись Лёшке грубоватыми, но простодушными, м</w:t>
      </w:r>
      <w:r>
        <w:t>и</w:t>
      </w:r>
      <w:r>
        <w:t>лыми существами) вовсе не исчезли с лица земли, а живут себе поживают бок о бок с людьми и крепко хранят свою тайну. Лёшка был горд родством с древним стойким народом и настолько этой идеей проникся, что  даже ходить стал, как когда-то ходил отец, – и как, по его мнению, должны были ходить неандертальцы, – сутулясь и косолапя. Только вот зеркало его огорчало: сколько Лёшка в своё отображение ни всматривался, никакой первобытной дремучести он в себе не находил. Долгоносый  светлоглазый  мальчишка, каких кругом пруд пруди, – разве что челюсть крепкая, квадратом да шрам над губой (с сельницы упал) чуть-чуть суровости придав</w:t>
      </w:r>
      <w:r>
        <w:t>а</w:t>
      </w:r>
      <w:r>
        <w:t>ли.</w:t>
      </w:r>
    </w:p>
    <w:p w:rsidR="00C81317" w:rsidRDefault="00C81317" w:rsidP="00C81317">
      <w:pPr>
        <w:pStyle w:val="1"/>
      </w:pPr>
      <w:r>
        <w:t>Именно тогда, когда Лёшка готов был отправиться в заозёрные леса на поиски родственных душ, ему и встретилась Лена. Он менял девочке н</w:t>
      </w:r>
      <w:r>
        <w:t>а</w:t>
      </w:r>
      <w:r>
        <w:t>детые не на ту ногу тапочки, подвязывал шарфик, на закукорках переносил через лужи, а в зимние метели обязательно провожал до дома. А она без тени сомнения протягивала ему руку – веди, мол, куда захочешь.</w:t>
      </w:r>
    </w:p>
    <w:p w:rsidR="00C81317" w:rsidRDefault="00C81317" w:rsidP="00C81317">
      <w:pPr>
        <w:pStyle w:val="1"/>
      </w:pPr>
      <w:r>
        <w:t xml:space="preserve">Так продолжалось, пока Квашнин не окончил школу и не ухал в Тверь учиться в техникум. Видеться они стали совсем  редко и порядком друг от друга отвыкли, зато после окончания техникума стали встречаться каждый день. Было это в августе. Обычно в сумерках они прогуливались где-нибудь за околицей, потом возвращались в деревню, усаживались на первую подвернувшуюся скамейку и сидели там до глубокой ночи. Странные это были встречи: со стороны посмотреть – </w:t>
      </w:r>
      <w:r>
        <w:br/>
        <w:t xml:space="preserve">влюблённая парочка, а приглядеться – не похоже. Не то что поцеловаться или там обняться – за руки не взялись ни разу. Так и ходили: она – </w:t>
      </w:r>
      <w:r>
        <w:br/>
      </w:r>
      <w:r>
        <w:lastRenderedPageBreak/>
        <w:t>истомлённая созреванием, он – придавленный сводом надуманных «этич</w:t>
      </w:r>
      <w:r>
        <w:t>е</w:t>
      </w:r>
      <w:r>
        <w:t>ских принципов». (Никак не мог взять в толк, что девочка давно выросла и требует внимания другого рода, нежели первоклашка.) Август был на и</w:t>
      </w:r>
      <w:r>
        <w:t>с</w:t>
      </w:r>
      <w:r>
        <w:t>ходе, небо полнилось звёздами; а они, безрадостные, всё кружили в рома</w:t>
      </w:r>
      <w:r>
        <w:t>н</w:t>
      </w:r>
      <w:r>
        <w:t>тических сумерках, кружили да так ничего и не выкружили – измучились только оба. Не сумели преодолеть барьера братско-сестринской любви, х</w:t>
      </w:r>
      <w:r>
        <w:t>о</w:t>
      </w:r>
      <w:r>
        <w:t>тя всего-то и нужно было – руку протянуть. А осенью Квашнина забрали в армию.</w:t>
      </w:r>
    </w:p>
    <w:p w:rsidR="00C81317" w:rsidRDefault="00C81317" w:rsidP="00C81317">
      <w:pPr>
        <w:pStyle w:val="1"/>
      </w:pPr>
      <w:r>
        <w:t>Сразу после демобилизации он махнул в Сургут на заработки (мечтал вернуться в родное захолустье на иномарке и в кожаном плаще). Отработал полтора года и, когда вернулся домой, узнал, что Лена вышла замуж за грека (российского) и укатила куда-то в южном направлении. Квашнин сильно тогда расстроился: глупость несусветная – замуж в восемнадцать лет да ещё за грека. (Он, в общем-то, к грекам относился нейтрально или скорее даже с симпатией, но тут как-то вдруг проникся к ним недоверием.)</w:t>
      </w:r>
    </w:p>
    <w:p w:rsidR="00C81317" w:rsidRDefault="00C81317" w:rsidP="00C81317">
      <w:pPr>
        <w:pStyle w:val="1"/>
      </w:pPr>
      <w:r>
        <w:t>Потом Квашнин снова уезжал, не бывал в Соломенцах по полгода, а другой раз и больше. В один из таких приездов он узнал, что Лена с греком развелась, вернулась домой и начала попивать. Он тут же пошагал в Пло</w:t>
      </w:r>
      <w:r>
        <w:t>т</w:t>
      </w:r>
      <w:r>
        <w:t>никово. Последний раз Квашнин видел Лену девушкой-подростком, п</w:t>
      </w:r>
      <w:r>
        <w:t>о</w:t>
      </w:r>
      <w:r>
        <w:t>этому, увидев молодую женщину, слегка смутился. В растянутом вороте кофты ключицы полочкой, округлости в лице да и во всём прочем как не бывало, но – всё равно красивая. Просидели до ночи, выпили бутылку вина. Лена предложила переночевать у неё, однако Квашнин отказался, ушёл. Хоть на первый взгляд и обрадовалась она ему и улыбалась и смотрела я</w:t>
      </w:r>
      <w:r>
        <w:t>с</w:t>
      </w:r>
      <w:r>
        <w:t>но, однако ж, видно было, что и улыбки, и ясность её нездорового свойства, с сумасшедшинкой, того и гляди в истерику сорвётся. Расспрашивать он её ни о чём не стал: побоялся хрупкое равновесие нарушить.</w:t>
      </w:r>
    </w:p>
    <w:p w:rsidR="00C81317" w:rsidRDefault="00C81317" w:rsidP="00C81317">
      <w:pPr>
        <w:pStyle w:val="1"/>
      </w:pPr>
      <w:r>
        <w:t>На другой день с утра снова пошёл. Всё-таки решил выяснить, что её гложет. Подходил к дому, когда Лена усаживалась в коляску «Урала». За рулём – пьяненький мокроносый мужичок.</w:t>
      </w:r>
    </w:p>
    <w:p w:rsidR="00C81317" w:rsidRDefault="00C81317" w:rsidP="00C81317">
      <w:pPr>
        <w:pStyle w:val="1"/>
      </w:pPr>
      <w:r>
        <w:t>– Куда собралась? – спросил Квашнин.</w:t>
      </w:r>
    </w:p>
    <w:p w:rsidR="00C81317" w:rsidRDefault="00C81317" w:rsidP="00C81317">
      <w:pPr>
        <w:pStyle w:val="1"/>
      </w:pPr>
      <w:r>
        <w:t>– Извини, Лёша. Надо в одно место съездить, – сказала Лена. Мокрон</w:t>
      </w:r>
      <w:r>
        <w:t>о</w:t>
      </w:r>
      <w:r>
        <w:t>сый газанул, и они уехали.</w:t>
      </w:r>
    </w:p>
    <w:p w:rsidR="00C81317" w:rsidRDefault="00C81317" w:rsidP="00C81317">
      <w:pPr>
        <w:pStyle w:val="1"/>
      </w:pPr>
      <w:r>
        <w:t>Так она и каталась – то на шабашку (питаться всё ж таки было нужно), то к очередному «жениху», то просто пьянствовать. Попадала, разумеется, в истории. Капитан уголовного розыска Глеб Баринов, местный уроженец и друг детства Квашнина, предупреждал: «Смотри, Ленка, допрыгаешься: грохнут кого-нибудь твои кореша по пьяному делу – соучастницей по</w:t>
      </w:r>
      <w:r>
        <w:t>й</w:t>
      </w:r>
      <w:r>
        <w:t xml:space="preserve">дёшь». «Пропащая! – цокали старухи. – </w:t>
      </w:r>
      <w:r>
        <w:br/>
        <w:t>А ведь кака девчоночка была: пригоженька, складненька да умненька – вот они, греки-то…»</w:t>
      </w:r>
    </w:p>
    <w:p w:rsidR="00C81317" w:rsidRDefault="00C81317" w:rsidP="00C81317">
      <w:pPr>
        <w:pStyle w:val="1"/>
        <w:rPr>
          <w:spacing w:val="-1"/>
        </w:rPr>
      </w:pPr>
      <w:r>
        <w:rPr>
          <w:spacing w:val="-1"/>
        </w:rPr>
        <w:t>Со временем грек забылся. Квашнин всё так же уезжал, а когда возвр</w:t>
      </w:r>
      <w:r>
        <w:rPr>
          <w:spacing w:val="-1"/>
        </w:rPr>
        <w:t>а</w:t>
      </w:r>
      <w:r>
        <w:rPr>
          <w:spacing w:val="-1"/>
        </w:rPr>
        <w:t>щался, первым делом шёл в Плотниково. Застать Лену дома удавалось не всегда: в запое она моталась по округе, меняя места дислокации, как к</w:t>
      </w:r>
      <w:r>
        <w:rPr>
          <w:spacing w:val="-1"/>
        </w:rPr>
        <w:t>а</w:t>
      </w:r>
      <w:r>
        <w:rPr>
          <w:spacing w:val="-1"/>
        </w:rPr>
        <w:t>кая-нибудь нелегалка-подпольщица. Приходилось искать; телефоны у неё долго не задерживались, теряла. Если Лена была в запое, Квашнин добр</w:t>
      </w:r>
      <w:r>
        <w:rPr>
          <w:spacing w:val="-1"/>
        </w:rPr>
        <w:t>о</w:t>
      </w:r>
      <w:r>
        <w:rPr>
          <w:spacing w:val="-1"/>
        </w:rPr>
        <w:t xml:space="preserve">совестно пытался её вытащить (с переменным успехом), если же выпадали дни завязки, они устраивали дружеские посиделки. Пили чай, но другой раз Квашнин позволял себе рискнуть и покупал бутылку вина. Личных тем в разговоре они по давно заведённому обычаю избегали и, несмотря на длинные паузы, обоим было легко и просто. Правда, так было не всегда. Временами она встречала его с прохладцей. Смотрела в окно, спрашивала что-нибудь вроде: «Как дела? Есть хочешь?» – </w:t>
      </w:r>
      <w:r>
        <w:rPr>
          <w:spacing w:val="-1"/>
        </w:rPr>
        <w:br/>
        <w:t>и смолкала. Ничего тягостней таких встреч и придумать было нельзя. Квашнин списывал это на раздражённость, расшатанность нервов и прочие последствия пьянства, хотя и сам в это не очень верил.</w:t>
      </w:r>
    </w:p>
    <w:p w:rsidR="00C81317" w:rsidRDefault="00C81317" w:rsidP="00C81317">
      <w:pPr>
        <w:pStyle w:val="1"/>
      </w:pPr>
      <w:r>
        <w:t>Лет десять кряду после того послеармейского заезда в Сургут колесил Квашнин по промороженным весям Сибири и Поморья. Поначалу работал на лесопильнях, стройках, даже на лесоповале себя испытал, потом пр</w:t>
      </w:r>
      <w:r>
        <w:t>и</w:t>
      </w:r>
      <w:r>
        <w:t xml:space="preserve">бился к нефтяникам и на том остановился. </w:t>
      </w:r>
      <w:r>
        <w:lastRenderedPageBreak/>
        <w:t>Привык, освоился, зарабатывал неплохо, и, возможно, так бы всё и продолжалось, если бы не случай. Пр</w:t>
      </w:r>
      <w:r>
        <w:t>о</w:t>
      </w:r>
      <w:r>
        <w:t>снувшись как-то под утро в общажном бараке на окраине таёжного посёлка Малый Кряж, Квашнин вышел по нужде и – не смог зайти обратно. Вроде и не новичок, и концентрация спящих тел в помещении была в допустимой норме – восемнадцать человек на пятьдесят с лишним квадратов, – ан нет, показалось невозможным зайти обратно. Померещился ему страшный з</w:t>
      </w:r>
      <w:r>
        <w:t>а</w:t>
      </w:r>
      <w:r>
        <w:t>пах распада, запах скотомогильника; началась рвота. Куски жгучей кисл</w:t>
      </w:r>
      <w:r>
        <w:t>я</w:t>
      </w:r>
      <w:r>
        <w:t>тины вылетали из него на снег, и снег сделался чёрным. Тогда Квашнин понял, что запас его прочности подошёл к концу.</w:t>
      </w:r>
    </w:p>
    <w:p w:rsidR="00C81317" w:rsidRDefault="00C81317" w:rsidP="00C81317">
      <w:pPr>
        <w:pStyle w:val="1"/>
      </w:pPr>
      <w:r>
        <w:t>Через сутки он был в областном центре, а вечером того же дня улетел в Москву. Домой решил не заезжать, созвонился с одним земляком, который уже несколько лет подвизался в столице, и переночевал у него на съёмной квартире. На другой день он подыскал недорогой, но вполне приличный хостел и принялся за поиски работы.</w:t>
      </w:r>
    </w:p>
    <w:p w:rsidR="00C81317" w:rsidRDefault="00C81317" w:rsidP="00C81317">
      <w:pPr>
        <w:pStyle w:val="1"/>
      </w:pPr>
      <w:r>
        <w:t>Устроился кладовщиком на хладокомбинат. Невеликая по московским меркам зарплата компенсировалась доступностью уценённых, в том числе и деликатесных, продуктов (была даже возможность приторговывать, но Квашнин этим не занимался – натуре претило). Арендовать квартиру в одиночку выходило накладно, точнее сказать, никак не выходило, поэтому приходилось кооперироваться по нескольку человек. Квашнина это  не устраивало: та же получалась общага. Позвонил в риелторскую контору, где ему подыскали недорогую комнату в Лобне. Приблизительно через м</w:t>
      </w:r>
      <w:r>
        <w:t>е</w:t>
      </w:r>
      <w:r>
        <w:t>сяц он познакомился с Верой и вскоре перебрался к ней.</w:t>
      </w:r>
    </w:p>
    <w:p w:rsidR="00C81317" w:rsidRDefault="00C81317" w:rsidP="00C81317">
      <w:pPr>
        <w:pStyle w:val="1"/>
      </w:pPr>
      <w:r>
        <w:t>Вере тогда было тридцать шесть (на два года старше Квашнина), хотя, пожалуй, выглядела она моложе его. Высокая, фигуристая, миловидная блондинка, но – подать себя не умела совершенно. Одевалась как бог на душу положит; при ходьбе сутулилась; разговор вела сбивчиво, причём смотрела не на собеседника, а куда-то вниз и вбок – как бы бычилась, – о</w:t>
      </w:r>
      <w:r>
        <w:t>т</w:t>
      </w:r>
      <w:r>
        <w:t>чего выглядела немножечко дефективной.</w:t>
      </w:r>
    </w:p>
    <w:p w:rsidR="00C81317" w:rsidRDefault="00C81317" w:rsidP="00C81317">
      <w:pPr>
        <w:pStyle w:val="1"/>
      </w:pPr>
      <w:r>
        <w:t>Жили они на редкость мирно и, в общем, не скучно. Летом, обычно по будням, ездили на дачу. Домик с участком в нецелые пять соток распол</w:t>
      </w:r>
      <w:r>
        <w:t>а</w:t>
      </w:r>
      <w:r>
        <w:t>гался рядом с озером Круглое, в двадцати минутах езды от Лобни. Когда Квашнину удавалось пораньше освободиться с работы, они на Верином «фольксвагене» отправлялись туда искупнуться. На выходные выезжали в Москву – гуляли на ВДНХ, бывали на концертах и даже в театре.</w:t>
      </w:r>
    </w:p>
    <w:p w:rsidR="00C81317" w:rsidRDefault="00C81317" w:rsidP="00C81317">
      <w:pPr>
        <w:pStyle w:val="1"/>
      </w:pPr>
      <w:r>
        <w:t>Квашнин был доволен: тихий ухоженный городок; уютная квартирка; славная, милая женщина – чего ещё желать? И он старался: устроился на вторую работу – на том же хладокомбинате – и зарплату получал завидную для многих. За полтора года, что они с Верой прожили, была обновлена мебель и полностью заменена бытовая техника – всё на деньги Квашнина.</w:t>
      </w:r>
    </w:p>
    <w:p w:rsidR="00C81317" w:rsidRDefault="00C81317" w:rsidP="00C81317">
      <w:pPr>
        <w:pStyle w:val="1"/>
      </w:pPr>
      <w:r>
        <w:t>Несмотря на всю эту лобненскую благодать, на Квашнина временами накатывало: и его планы по карьерному продвижению (метил на место завскладом), и мечты о «трёшке» в новом краснокирпичном доме, и даже мысль о будущем отцовстве – всё начинало казаться бессмысленным, зряшным вздором. Невнятная застарелая неудовлетворённость оживала в нём вдруг и принималась его глодать, лишала покоя.  Он становился п</w:t>
      </w:r>
      <w:r>
        <w:t>о</w:t>
      </w:r>
      <w:r>
        <w:t>хож на лунатика: сбивался со счёта; отвечал невпопад; застывал посреди рабочего дня на пандусе и стоял так столбом, пока не окликали. (Быстрая, вёрткая мысль-догадка о причине приступов у Квашнина мелькала изредка, дразнила его – вот-вот осенит, – однако не давалась, пряталась.)</w:t>
      </w:r>
    </w:p>
    <w:p w:rsidR="00C81317" w:rsidRDefault="00C81317" w:rsidP="00C81317">
      <w:pPr>
        <w:pStyle w:val="1"/>
      </w:pPr>
      <w:r>
        <w:t>В деревню Квашнин ездил один, без Веры, за что она на него каждый раз дулась. Последний раз он был там в начале лета и в ближайшее время п</w:t>
      </w:r>
      <w:r>
        <w:t>о</w:t>
      </w:r>
      <w:r>
        <w:t>ездок не планировал. Но в середине ноября позвонила мать (она уже давно перебралась в райцентр) и сказала, что в их доме кто-то выбил стёкла и, возможно, побывал внутри. Попеняла, что он до сих пор не законсервир</w:t>
      </w:r>
      <w:r>
        <w:t>о</w:t>
      </w:r>
      <w:r>
        <w:t>вал дом как положено. Взяв на пятницу отгул, Квашнин собрался ехать. (Ездил автобусом, не желая по какой-то странной прихоти пользоваться машиной.)</w:t>
      </w:r>
    </w:p>
    <w:p w:rsidR="00C81317" w:rsidRDefault="00C81317" w:rsidP="00C81317">
      <w:pPr>
        <w:pStyle w:val="1"/>
      </w:pPr>
      <w:r>
        <w:t>Собирая саквояж в дорогу, Вера вздыхала: «Странный ты всё-таки, Л</w:t>
      </w:r>
      <w:r>
        <w:t>ё</w:t>
      </w:r>
      <w:r>
        <w:t>ша, и охота тебе на автобусе тащиться, да ещё с пересадкой. Не пон</w:t>
      </w:r>
      <w:r>
        <w:t>и</w:t>
      </w:r>
      <w:r>
        <w:t xml:space="preserve">маю...» – «А тебе понимать не к чему </w:t>
      </w:r>
      <w:r>
        <w:lastRenderedPageBreak/>
        <w:t>– солдатское дело слушать и испо</w:t>
      </w:r>
      <w:r>
        <w:t>л</w:t>
      </w:r>
      <w:r>
        <w:t>нять», – шутил Квашнин.</w:t>
      </w:r>
    </w:p>
    <w:p w:rsidR="00C81317" w:rsidRDefault="00C81317" w:rsidP="00C81317">
      <w:pPr>
        <w:pStyle w:val="1"/>
      </w:pPr>
      <w:r>
        <w:t xml:space="preserve">По стёклам автобуса постукивала снежная крупа; Квашнин думал о Лене и морщился, как от кислого. Бросить, отстраниться от неё окончательно было решением  благоразумным – с одной стороны, с другой – </w:t>
      </w:r>
      <w:r>
        <w:br/>
        <w:t>это выглядело если и не предательством, то чем-то вроде того. Квашнин в таких вопросах был щепетилен, поэтому думал, морщился и не мог ничего решить.</w:t>
      </w:r>
    </w:p>
    <w:p w:rsidR="00C81317" w:rsidRDefault="00C81317" w:rsidP="00C81317">
      <w:pPr>
        <w:pStyle w:val="1"/>
      </w:pPr>
    </w:p>
    <w:p w:rsidR="00C81317" w:rsidRDefault="00C81317" w:rsidP="00C81317">
      <w:pPr>
        <w:pStyle w:val="a9"/>
      </w:pPr>
      <w:r>
        <w:t>2</w:t>
      </w:r>
    </w:p>
    <w:p w:rsidR="00C81317" w:rsidRDefault="00C81317" w:rsidP="00C81317">
      <w:pPr>
        <w:pStyle w:val="1"/>
      </w:pPr>
    </w:p>
    <w:p w:rsidR="00C81317" w:rsidRDefault="00C81317" w:rsidP="00C81317">
      <w:pPr>
        <w:pStyle w:val="1"/>
      </w:pPr>
      <w:r>
        <w:t>В картузе, телогрейке и валенках дед Тимофей восседал на завалинке чуть не по окна осевшей в землю избушки. Лёшка стоял на обочине дороги и смотрел на рот старца. Уж больно ему хотелось взглянуть на волшебную лягву, которую, как было известно, дед проглотил, чтобы никогда не ум</w:t>
      </w:r>
      <w:r>
        <w:t>и</w:t>
      </w:r>
      <w:r>
        <w:t>рать (и правда не умирал). Вот Лёшка и караулил, выжидал момент – м</w:t>
      </w:r>
      <w:r>
        <w:t>о</w:t>
      </w:r>
      <w:r>
        <w:t>жет, зевнёт старик или чихнуть захочет, а жаба тут как тут – тоже, небось, ждёт не дождётся…</w:t>
      </w:r>
    </w:p>
    <w:p w:rsidR="00C81317" w:rsidRDefault="00C81317" w:rsidP="00C81317">
      <w:pPr>
        <w:pStyle w:val="1"/>
      </w:pPr>
      <w:r>
        <w:t>Так и не открыв рта, Тимофей заклубился дымом и пропал вместе с и</w:t>
      </w:r>
      <w:r>
        <w:t>з</w:t>
      </w:r>
      <w:r>
        <w:t>бушкой. Его сменил Сашка Смирнов, товарищ детских игр, который, по слухам, томился в очереди в «Форбс», жил то ли в Германии, то ли в Ам</w:t>
      </w:r>
      <w:r>
        <w:t>е</w:t>
      </w:r>
      <w:r>
        <w:t>рике и в Соломенцах не появлялся уже лет пятнадцать. Сашка щурился слезливо (похоже, пьян) и говорил: «Может, выпьешь стопочку, а, старичок?.. Глядишь, и полегчает…» Он приподнимал голову Квашнина с подушки и пытался влить в него отвратительно пахнущую жидкость. Пощ</w:t>
      </w:r>
      <w:r>
        <w:t>и</w:t>
      </w:r>
      <w:r>
        <w:t>пывая потрескавшиеся губы, жидкость скатывалась по подбородку. «Са</w:t>
      </w:r>
      <w:r>
        <w:t>ш</w:t>
      </w:r>
      <w:r>
        <w:t>ка, отстань ты от меня Христа ради…» – просил Квашнин, но скоро пон</w:t>
      </w:r>
      <w:r>
        <w:t>и</w:t>
      </w:r>
      <w:r>
        <w:t>мал, что не говорит, а просто шевелит губами.</w:t>
      </w:r>
    </w:p>
    <w:p w:rsidR="00C81317" w:rsidRDefault="00C81317" w:rsidP="00C81317">
      <w:pPr>
        <w:pStyle w:val="1"/>
      </w:pPr>
      <w:r>
        <w:t>После Смирнова являлась тётя Катя Мишинкина, одинокая хромая вд</w:t>
      </w:r>
      <w:r>
        <w:t>о</w:t>
      </w:r>
      <w:r>
        <w:t>ва, над которой Квашнин ещё подростком «взял шефство» – помогал ей по хозяйству. Что-то неразборчиво шепелявя, старуха поправляла ему поду</w:t>
      </w:r>
      <w:r>
        <w:t>ш</w:t>
      </w:r>
      <w:r>
        <w:t>ку и – оборачивалась могучей усатой женщиной в белом халате. Усатая богатырша вертела Квашнина, как куклу, и больно колола в зад.</w:t>
      </w:r>
    </w:p>
    <w:p w:rsidR="00C81317" w:rsidRDefault="00C81317" w:rsidP="00C81317">
      <w:pPr>
        <w:pStyle w:val="1"/>
      </w:pPr>
      <w:r>
        <w:t>Прошли сутки, как Квашнин впал в беспамятство. Вышло так: по прие</w:t>
      </w:r>
      <w:r>
        <w:t>з</w:t>
      </w:r>
      <w:r>
        <w:t>де в Соломенцы он натаскал в избу воды, затопил печь и занялся стёклами (разбитым оказалось только одно стекло в сегменте наружной рамы). З</w:t>
      </w:r>
      <w:r>
        <w:t>а</w:t>
      </w:r>
      <w:r>
        <w:t>кончив с этим, принялся за приборку. Потом заварил чай и сел у окна. Р</w:t>
      </w:r>
      <w:r>
        <w:t>е</w:t>
      </w:r>
      <w:r>
        <w:t>шал: идти к Лене или не идти.</w:t>
      </w:r>
    </w:p>
    <w:p w:rsidR="00C81317" w:rsidRDefault="00C81317" w:rsidP="00C81317">
      <w:pPr>
        <w:pStyle w:val="1"/>
      </w:pPr>
      <w:r>
        <w:t>От размышлений его отвлёк Женька Виртанен, друг детства, наезжа</w:t>
      </w:r>
      <w:r>
        <w:t>в</w:t>
      </w:r>
      <w:r>
        <w:t>ший временами из районного центра. Принёс  бутылку водки. Пожалуй, Квашнин отказался бы от выпивки – даже наверняка отказался бы, приди кто другой, но с Женькой, кудрявым весельчаком и рубахой-парнем, не выпить было грешно. Выпили бутылку, и так стало Квашнину уютно, тепло на душе, что в обход своего правила  придерживаться нормы он полез в подпол за заначкой. А когда ополовинили вторую бутылку, оба, почти синхронно, уткнулись в окна: мимо дома проходила ладная, пригожая м</w:t>
      </w:r>
      <w:r>
        <w:t>о</w:t>
      </w:r>
      <w:r>
        <w:t xml:space="preserve">лодуха. Евгений стукнул в стекло; девушка взглянула, улыбнулась и – свернула к крыльцу. Через минуту Ксюша – </w:t>
      </w:r>
      <w:r>
        <w:br/>
        <w:t>так представилась гостья – сидела за столом.</w:t>
      </w:r>
    </w:p>
    <w:p w:rsidR="00C81317" w:rsidRDefault="00C81317" w:rsidP="00C81317">
      <w:pPr>
        <w:pStyle w:val="1"/>
      </w:pPr>
      <w:r>
        <w:t>Только подняли стаканчики «за знакомство», как за окном промелькн</w:t>
      </w:r>
      <w:r>
        <w:t>у</w:t>
      </w:r>
      <w:r>
        <w:t>ли тени. «А вот и мои идут!» – пискнула девица. Когда «мои» зашли в дом, Квашнин про себя выматерился: это были Худяки – мерзопакостнейшая семейка, а лучше сказать, шайка под водительством известного на всю о</w:t>
      </w:r>
      <w:r>
        <w:t>к</w:t>
      </w:r>
      <w:r>
        <w:t>ругу пропойцы и вора Константина Худякова. Тут Квашнин и Ксюшу узнал запоздало, вспомнил: видел её, когда она была ещё замара</w:t>
      </w:r>
      <w:r>
        <w:t>ш</w:t>
      </w:r>
      <w:r>
        <w:t>кой-подростком.</w:t>
      </w:r>
    </w:p>
    <w:p w:rsidR="00C81317" w:rsidRDefault="00C81317" w:rsidP="00C81317">
      <w:pPr>
        <w:pStyle w:val="1"/>
      </w:pPr>
      <w:r>
        <w:t xml:space="preserve">Вот таких гостей накликал милейший финн. Накликал и вскоре смылся, прихватив с собой девку. Продолжать посиделки с Худяковым Квашнин, хоть и был пьян, не стал бы – брезговал. Но, глядя на Елизавету, мать Ксюши, которую помнил ещё по школе, размягчел, повёл беседу. Пили принесённый гостями медицинский – по их заверениям – </w:t>
      </w:r>
      <w:r>
        <w:lastRenderedPageBreak/>
        <w:t>спирт, пока не стемнело. Как расходились, Квашнин уже не помнил. Проснулся под утро и сразу понял: дело плохо. В темноте, зная по опыту, что свет будет непер</w:t>
      </w:r>
      <w:r>
        <w:t>е</w:t>
      </w:r>
      <w:r>
        <w:t>носим, доковылял до ведра с водой, выпил, не отрываясь, литровую кру</w:t>
      </w:r>
      <w:r>
        <w:t>ж</w:t>
      </w:r>
      <w:r>
        <w:t>ку. Вода показалась тёплой, противной. Собрался с силами и отправился к колодцу. На обратной дороге, в сенях, хлопнул по лбу: телефон, деньги – всё упёрли, сучье отродье! Наверняка упёрли! Пошарил  по карманам – всё на месте. Не иначе как чудом пронесло. Позвонил Вере, потом на работу. И там и там предупредил, что задержится, приболел, мол.</w:t>
      </w:r>
    </w:p>
    <w:p w:rsidR="00C81317" w:rsidRDefault="00C81317" w:rsidP="00C81317">
      <w:pPr>
        <w:pStyle w:val="1"/>
      </w:pPr>
      <w:r>
        <w:t>Всё утро, весь день и всю ночь Квашнин тушил горящее нутро ледяной водой, но вода вылетала обратно. Тошнота отпускала только во время сна. Спал всё дольше, видения детства сменились бредом. Он блуждал по ло</w:t>
      </w:r>
      <w:r>
        <w:t>м</w:t>
      </w:r>
      <w:r>
        <w:t>ким обесцвеченным от зноя местам под перекрёстным огнём сразу двух светил: одно солнце палило с неба, другое – жгло изнутри. Всплывающие картинки прошлой жизни желтели по краям, сворачивались в комки и, и</w:t>
      </w:r>
      <w:r>
        <w:t>с</w:t>
      </w:r>
      <w:r>
        <w:t>пустив язычок пламени, рассыпались прахом. Квашнин чувствовал, что и сам он желтеет, скукоживается, и готов был окончательно испепелиться, как вдруг – прикосновение: влажное, прохладное, живительное. Ко лбу и губам. Он очнулся, открыл глаза, и увидел Богородицу: склонённая к плечу голова, абрис лица, глаза – всё как на образах, только взгляд живой – с бликами от близких слёз. И столько в этом взгляде было сострадания и любви, что Квашнин заплакал и сказал, вернее, отстукал яз</w:t>
      </w:r>
      <w:r>
        <w:t>ы</w:t>
      </w:r>
      <w:r>
        <w:t>ком-деревяшкой: «Матушка, спасибо тебе…» – «Спи, миленький, зас</w:t>
      </w:r>
      <w:r>
        <w:t>ы</w:t>
      </w:r>
      <w:r>
        <w:t>пай», – сказала Богородица голосом Лены. И он уснул – крепко, без снов</w:t>
      </w:r>
      <w:r>
        <w:t>и</w:t>
      </w:r>
      <w:r>
        <w:t>дений.</w:t>
      </w:r>
    </w:p>
    <w:p w:rsidR="00C81317" w:rsidRDefault="00C81317" w:rsidP="00C81317">
      <w:pPr>
        <w:pStyle w:val="1"/>
      </w:pPr>
      <w:r>
        <w:t>Проснулся от шума – кто-то возился у печки. По шепелявому бормот</w:t>
      </w:r>
      <w:r>
        <w:t>а</w:t>
      </w:r>
      <w:r>
        <w:t>нью Квашнин узнал тётю Катю Мишинкину. Лежал, морщил лоб: пытался сообразить, сколько времени он провалялся. Не сообразил и спросил у ст</w:t>
      </w:r>
      <w:r>
        <w:t>а</w:t>
      </w:r>
      <w:r>
        <w:t>рухи. «Оклемался, слава те господи… – заморгала тётя Катя. – Вторник с</w:t>
      </w:r>
      <w:r>
        <w:t>е</w:t>
      </w:r>
      <w:r>
        <w:t>годня. Я ить и не знала, что ты тут свалился. Ладно Сашка Смирнов зашёл, сказал. Он и за фельдшерицей сходил. Ругался с ней: как хочешь, говорит, в больницу его вези. Да ей что: хоть ссы в глаза – всё божья роса. Нет, г</w:t>
      </w:r>
      <w:r>
        <w:t>о</w:t>
      </w:r>
      <w:r>
        <w:t>ворит, мест, и всё тут…»</w:t>
      </w:r>
    </w:p>
    <w:p w:rsidR="00C81317" w:rsidRDefault="00C81317" w:rsidP="00C81317">
      <w:pPr>
        <w:pStyle w:val="1"/>
      </w:pPr>
      <w:r>
        <w:t>Поблагодарив тётю Катю за заботу и особенно за прохладные компрессы (помогли, мол), Квашнин спросил, не навещал ли его ещё кто, не считая Смирнова? От компрессов старушка открестилась: примочками, дескать, нутряную хворь не вылечишь. Никаких других посетителей, кроме Сми</w:t>
      </w:r>
      <w:r>
        <w:t>р</w:t>
      </w:r>
      <w:r>
        <w:t>нова и медички, она не видела.</w:t>
      </w:r>
    </w:p>
    <w:p w:rsidR="00C81317" w:rsidRDefault="00C81317" w:rsidP="00C81317">
      <w:pPr>
        <w:pStyle w:val="1"/>
      </w:pPr>
      <w:r>
        <w:t>Тётя Катя затопила печь и, пригласив Квашнина пообедать, ушла. Он поднялся. Посуда после пьянки убрана, на столе блюдо с водой и аккуратно сложенное  вафельное полотенце. Квашнин дотронулся – влажное. Значит, всё-таки не ошибся – были компрессы. Неужели Лена заходила?</w:t>
      </w:r>
    </w:p>
    <w:p w:rsidR="00C81317" w:rsidRDefault="00C81317" w:rsidP="00C81317">
      <w:pPr>
        <w:pStyle w:val="1"/>
      </w:pPr>
      <w:r>
        <w:t>Он оделся, вышел на улицу. Постоял у крыльца, глянул в небо: хмарь… Заулком прошёл в припорошённый снегом сад, остановился у колодца. Потрогал позеленевший ворот; вспомнил как в юности, возвращаясь с г</w:t>
      </w:r>
      <w:r>
        <w:t>у</w:t>
      </w:r>
      <w:r>
        <w:t>лянья, шёл меж цветущих яблонь к колодцу, пил, а в ведре покачивались белые лепестки…</w:t>
      </w:r>
    </w:p>
    <w:p w:rsidR="00C81317" w:rsidRDefault="00C81317" w:rsidP="00C81317">
      <w:pPr>
        <w:pStyle w:val="1"/>
        <w:rPr>
          <w:spacing w:val="1"/>
        </w:rPr>
      </w:pPr>
      <w:r>
        <w:rPr>
          <w:spacing w:val="1"/>
        </w:rPr>
        <w:t>Затопил баню. Печка покапризничала, откашливая из устья дым, потом загудела исправно. Присев в предбаннике у окошечка, Квашнин призад</w:t>
      </w:r>
      <w:r>
        <w:rPr>
          <w:spacing w:val="1"/>
        </w:rPr>
        <w:t>у</w:t>
      </w:r>
      <w:r>
        <w:rPr>
          <w:spacing w:val="1"/>
        </w:rPr>
        <w:t xml:space="preserve">мался: была Лена или приснилась? Если не приснилась – </w:t>
      </w:r>
      <w:r>
        <w:rPr>
          <w:spacing w:val="1"/>
        </w:rPr>
        <w:br/>
        <w:t>уехать, её не повидав, никак нельзя. Последние год-два казалось, что ре</w:t>
      </w:r>
      <w:r>
        <w:rPr>
          <w:spacing w:val="1"/>
        </w:rPr>
        <w:t>д</w:t>
      </w:r>
      <w:r>
        <w:rPr>
          <w:spacing w:val="1"/>
        </w:rPr>
        <w:t>кие его визиты её раздражают, что терпит она его только из деликатности, в память о прежней дружбе. И вдруг (если не приснилось) такой взгляд. Только однажды она так на него смотрела – давно, в детстве. Как-то в с</w:t>
      </w:r>
      <w:r>
        <w:rPr>
          <w:spacing w:val="1"/>
        </w:rPr>
        <w:t>е</w:t>
      </w:r>
      <w:r>
        <w:rPr>
          <w:spacing w:val="1"/>
        </w:rPr>
        <w:t xml:space="preserve">редине лета – Квашнин уж и не помнил, к кому и зачем, – он пришёл в Плотниково. И ему крикнули: беги, мол, невесту свою спасай – тонет на пруду. Крикнули-то смехом, но Квашнин, не разобравшись, припустил бегом (пруд был за околицей). Бежал и ругал себя за паникёрство: пруд невелик, а Лена – ей тогда было лет десять – </w:t>
      </w:r>
      <w:r>
        <w:rPr>
          <w:spacing w:val="1"/>
        </w:rPr>
        <w:br/>
        <w:t>неплохо плавала (сам учил). Добежал. На крохотном накренившемся п</w:t>
      </w:r>
      <w:r>
        <w:rPr>
          <w:spacing w:val="1"/>
        </w:rPr>
        <w:t>о</w:t>
      </w:r>
      <w:r>
        <w:rPr>
          <w:spacing w:val="1"/>
        </w:rPr>
        <w:t xml:space="preserve">среди пруда плотике Лена утешала хнычущую подружку, которая, как видно, плавать не умела. </w:t>
      </w:r>
      <w:r>
        <w:rPr>
          <w:spacing w:val="1"/>
        </w:rPr>
        <w:lastRenderedPageBreak/>
        <w:t>Квашнин разделся до трусов, подплыл и отбу</w:t>
      </w:r>
      <w:r>
        <w:rPr>
          <w:spacing w:val="1"/>
        </w:rPr>
        <w:t>к</w:t>
      </w:r>
      <w:r>
        <w:rPr>
          <w:spacing w:val="1"/>
        </w:rPr>
        <w:t>сировал плотик к берегу, но уже на выходе из воды напоролся ногой на стекло. Кровь шла волной, пришлось порвать футболку и бинтовать. Пока он этим занимался, Лена, присев рядом на корточки, поглаживала его по спине. Вот тогда она так на него смотрела – сияла сквозь слёзы, точно расплакаться хотела и запеть одновременно. Смутила его. И он послал её поискать какую-нибудь палку, чтобы опираться при ходьбе.</w:t>
      </w:r>
    </w:p>
    <w:p w:rsidR="00C81317" w:rsidRDefault="00C81317" w:rsidP="00C81317">
      <w:pPr>
        <w:pStyle w:val="1"/>
      </w:pPr>
      <w:r>
        <w:t>Не только влюблённый взгляд Лены смутил тогда Квашнина – прико</w:t>
      </w:r>
      <w:r>
        <w:t>с</w:t>
      </w:r>
      <w:r>
        <w:t>новение её ладошки. Вдруг кольнула его иголочка вожделения, да так ос</w:t>
      </w:r>
      <w:r>
        <w:t>т</w:t>
      </w:r>
      <w:r>
        <w:t>ро, так явственно, что, растерявшись от подлого фортеля организма, он е</w:t>
      </w:r>
      <w:r>
        <w:t>д</w:t>
      </w:r>
      <w:r>
        <w:t>ва не потянулся к причинному месту, чтоб прикрыть. Вовремя опомнился и ошарашенный, оглушённый стыдом замер. Кое-как сообразил отослать девчонку за палкой. И, ковыляя в свои Соломенцы, весь исплевался: «Сука! Урод! Извращенец проклятый!..» – шипел он, выпячивая челюсть. Так с тех пор при малейшем намёке на подобный позыв (Лена-то подрастала) Ква</w:t>
      </w:r>
      <w:r>
        <w:t>ш</w:t>
      </w:r>
      <w:r>
        <w:t>нин и выпячивал челюсть, ярился, негодуя на плоть, и воли себе не давал. И давно уже Лена выросла, а ему всё слышался писк необъяснимого зу</w:t>
      </w:r>
      <w:r>
        <w:t>м</w:t>
      </w:r>
      <w:r>
        <w:t>мера, как бы предупреждающего о недопустимости инцеста, точно и вправду она была его маленькой сестрёнкой.</w:t>
      </w:r>
    </w:p>
    <w:p w:rsidR="00C81317" w:rsidRDefault="00C81317" w:rsidP="00C81317">
      <w:pPr>
        <w:pStyle w:val="1"/>
      </w:pPr>
      <w:r>
        <w:t>Решился: позвонил на работу и, сославшись на форс-мажорные обсто</w:t>
      </w:r>
      <w:r>
        <w:t>я</w:t>
      </w:r>
      <w:r>
        <w:t>тельства, попросил отпуск. Для Веры вариант с форс-мажором не годился. Пришлось врать: сказал, что выздоровел, но должен задержаться из-за с</w:t>
      </w:r>
      <w:r>
        <w:t>у</w:t>
      </w:r>
      <w:r>
        <w:t>дебного разбирательства по поводу земельного участка (вспомнилось, на счастье, что-то подобное). Уладив с Верой, вздохнул свободнее и уже в сумерках отправился к Смирнову.</w:t>
      </w:r>
    </w:p>
    <w:p w:rsidR="00C81317" w:rsidRDefault="00C81317" w:rsidP="00C81317">
      <w:pPr>
        <w:pStyle w:val="1"/>
      </w:pPr>
      <w:r>
        <w:t>Тот одевался в прихожей. «Дружище! Выздоровел?.. А я как раз к тебе собирался. Проходи, я сейчас, мигом...» – захлопотал бизнесмен. Первым делом взялся за бутылку (видно, что под хмельком). Квашнин пить отк</w:t>
      </w:r>
      <w:r>
        <w:t>а</w:t>
      </w:r>
      <w:r>
        <w:t>зался, попросил чая. Сидели: хозяин пил водку, гость – чай. Высокий, а</w:t>
      </w:r>
      <w:r>
        <w:t>т</w:t>
      </w:r>
      <w:r>
        <w:t>летичный, красивый Александр  рассопливился: «Ты не представляешь, старичок, как подло всё… Только и слышишь – дай, дай, дай! Домой пр</w:t>
      </w:r>
      <w:r>
        <w:t>и</w:t>
      </w:r>
      <w:r>
        <w:t xml:space="preserve">дёшь – и там тоже дай! К чёрту всё: разведусь, бизнес продам, буду просто жить – вот как сейчас…» – грозился он. </w:t>
      </w:r>
      <w:r>
        <w:br/>
        <w:t>О многом ещё говорил богач-горемыка, не забывая опрокидывать стопки. Говорил, что нашёл здесь обронённую в детстве душу; говорил о Боге, до которого тут рукой подать, но который почему-то не спешит выказывать ему, несчастному, своего благоволения.</w:t>
      </w:r>
    </w:p>
    <w:p w:rsidR="00C81317" w:rsidRDefault="00C81317" w:rsidP="00C81317">
      <w:pPr>
        <w:pStyle w:val="1"/>
      </w:pPr>
      <w:r>
        <w:t xml:space="preserve">Квашнин слушал, однако сочувствовать не спешил. Звякнут завтра – </w:t>
      </w:r>
      <w:r>
        <w:br/>
        <w:t>и умчится, чтоб очередь к «Форбсу» не проворонить. Хотя кто его знает: чужая душа – потёмки. Собравшись уходить, он поблагодарил Смирнова за медичку и за компрессы.</w:t>
      </w:r>
    </w:p>
    <w:p w:rsidR="00C81317" w:rsidRDefault="00C81317" w:rsidP="00C81317">
      <w:pPr>
        <w:pStyle w:val="1"/>
      </w:pPr>
      <w:r>
        <w:t>– Да брось, старичок, мы же как братья... – сказал тот и добавил: – А компрессами я, кажется, не занимался. Тётя Катя, наверное, позаботилась. Прекраснейшей души человечек, согласись, брат…</w:t>
      </w:r>
    </w:p>
    <w:p w:rsidR="00C81317" w:rsidRDefault="00C81317" w:rsidP="00C81317">
      <w:pPr>
        <w:pStyle w:val="1"/>
      </w:pPr>
      <w:r>
        <w:t>– А больше никто ко мне не заходил?</w:t>
      </w:r>
    </w:p>
    <w:p w:rsidR="00C81317" w:rsidRDefault="00C81317" w:rsidP="00C81317">
      <w:pPr>
        <w:pStyle w:val="1"/>
        <w:rPr>
          <w:spacing w:val="-1"/>
        </w:rPr>
      </w:pPr>
      <w:r>
        <w:rPr>
          <w:spacing w:val="-1"/>
        </w:rPr>
        <w:t>Смирнов ответил – снова прибавив «кажется», – что, кроме тёти Кати, он никого не видел. Квашнин попрощался и вышел. Постоял у крыльца, глядя на редкие огоньки Плотникова, подумал и двинулся к большаку.</w:t>
      </w:r>
    </w:p>
    <w:p w:rsidR="00C81317" w:rsidRDefault="00C81317" w:rsidP="00C81317">
      <w:pPr>
        <w:pStyle w:val="1"/>
      </w:pPr>
      <w:r>
        <w:t>Одиннадцатый час вечера; Плотниково в дрёме. Светящихся окон по пальцам перечесть, на улице ни души. Пенсионеры и фермеры ложатся р</w:t>
      </w:r>
      <w:r>
        <w:t>а</w:t>
      </w:r>
      <w:r>
        <w:t>но. Пустынной улицей Квашнин дошагал до дома Лены. Окна темные; на снегу – у калитки и за ней – ни следа. На двери замок. Минуту Квашнин прислушивался, не долетят ли откуда звуки хмельной пирушки, однако было тихо. Двинулся дальше. Остановился у ветхого двухэтажного ко</w:t>
      </w:r>
      <w:r>
        <w:t>т</w:t>
      </w:r>
      <w:r>
        <w:t>теджа, подёргал дверь – заперто. Постучал. Через пару минут послышались шаги. «Кто?» – едва слышно спросили из-за двери. «Я это – Лёха», – сказал Квашнин.</w:t>
      </w:r>
    </w:p>
    <w:p w:rsidR="00C81317" w:rsidRDefault="00C81317" w:rsidP="00C81317">
      <w:pPr>
        <w:pStyle w:val="1"/>
      </w:pPr>
      <w:r>
        <w:t>Дверь открыл согнутый крючком человечек с загипсованной рукой. Н</w:t>
      </w:r>
      <w:r>
        <w:t>и</w:t>
      </w:r>
      <w:r>
        <w:t>чего не сказав, он стал подниматься по лестнице. Квашнин следовал за ним. В коморке площадью два на четыре метра за дрейфующими пластами т</w:t>
      </w:r>
      <w:r>
        <w:t>а</w:t>
      </w:r>
      <w:r>
        <w:t>бачного дыма светились спирали громадного самодельного обогревателя. Стояла жара; за стеной – звуки застолья.</w:t>
      </w:r>
    </w:p>
    <w:p w:rsidR="00C81317" w:rsidRDefault="00C81317" w:rsidP="00C81317">
      <w:pPr>
        <w:pStyle w:val="1"/>
      </w:pPr>
      <w:r>
        <w:lastRenderedPageBreak/>
        <w:t>– Лена не заходила? – спросил Квашнин.</w:t>
      </w:r>
    </w:p>
    <w:p w:rsidR="00C81317" w:rsidRDefault="00C81317" w:rsidP="00C81317">
      <w:pPr>
        <w:pStyle w:val="1"/>
      </w:pPr>
      <w:r>
        <w:t>– Заходила вроде на той неделе, хотя… точно-то и не помню. Болею я, Лёшка, зябну что-то всё…</w:t>
      </w:r>
    </w:p>
    <w:p w:rsidR="00C81317" w:rsidRDefault="00C81317" w:rsidP="00C81317">
      <w:pPr>
        <w:pStyle w:val="1"/>
      </w:pPr>
      <w:r>
        <w:t>Борис Кадетов, двоюродный брат Лены, пил без продыху лет пятнадцать и оттого совсем захирел. А когда-то родители всей округи ставили Бориса в пример: учился отлично, не курил и даже не сквернословил. Окончив шк</w:t>
      </w:r>
      <w:r>
        <w:t>о</w:t>
      </w:r>
      <w:r>
        <w:t>лу, поехал в Москву поступать в университет. Однако не поступил и з</w:t>
      </w:r>
      <w:r>
        <w:t>а</w:t>
      </w:r>
      <w:r>
        <w:t>гремел в армию. Из армии вернулся квёлым, будто прибитым, пристр</w:t>
      </w:r>
      <w:r>
        <w:t>а</w:t>
      </w:r>
      <w:r>
        <w:t>стился к выпивке. Так с тех пор и не просыхал.</w:t>
      </w:r>
    </w:p>
    <w:p w:rsidR="00C81317" w:rsidRDefault="00C81317" w:rsidP="00C81317">
      <w:pPr>
        <w:pStyle w:val="1"/>
      </w:pPr>
      <w:r>
        <w:t>– А у соседей твоих её случайно нет?</w:t>
      </w:r>
    </w:p>
    <w:p w:rsidR="00C81317" w:rsidRDefault="00C81317" w:rsidP="00C81317">
      <w:pPr>
        <w:pStyle w:val="1"/>
      </w:pPr>
      <w:r>
        <w:t>– Нет, с Зинкой она не ладит… – Борис хотел что-то добавить, но ему помешали. «Сука!! – взревел за стеной раскатистый баритон. – Ты это з</w:t>
      </w:r>
      <w:r>
        <w:t>а</w:t>
      </w:r>
      <w:r>
        <w:t>чем, гнида, а?!» Послышались возня, придушенное хрипение и снова в</w:t>
      </w:r>
      <w:r>
        <w:t>о</w:t>
      </w:r>
      <w:r>
        <w:t>прос: «Говори, дрянь, зачем это, а?! Зачем?!» – «Да чё, зачем?.. Не пон</w:t>
      </w:r>
      <w:r>
        <w:t>и</w:t>
      </w:r>
      <w:r>
        <w:t>маю я, не по-ни-мааа…» – блеяла женщина.</w:t>
      </w:r>
    </w:p>
    <w:p w:rsidR="00C81317" w:rsidRDefault="00C81317" w:rsidP="00C81317">
      <w:pPr>
        <w:pStyle w:val="1"/>
      </w:pPr>
      <w:r>
        <w:t>– Я вот тоже не понимаю, – прошептал Борис, – зачем да зачем, а что зачем?.. – неизвестно. Каждую ночь так, хоть уши затыкай. – Мелкий, щ</w:t>
      </w:r>
      <w:r>
        <w:t>у</w:t>
      </w:r>
      <w:r>
        <w:t>пленький – ни дать ни взять мальчишечка десяти лет – он крючился на к</w:t>
      </w:r>
      <w:r>
        <w:t>у</w:t>
      </w:r>
      <w:r>
        <w:t>шетке, точно маялся животом. Под свитерком крылышками торчали л</w:t>
      </w:r>
      <w:r>
        <w:t>о</w:t>
      </w:r>
      <w:r>
        <w:t>патки.</w:t>
      </w:r>
    </w:p>
    <w:p w:rsidR="00C81317" w:rsidRDefault="00C81317" w:rsidP="00C81317">
      <w:pPr>
        <w:pStyle w:val="1"/>
      </w:pPr>
      <w:r>
        <w:t>«Лепестками белых роз…» – затянул за стеной вихляющий тенорок. К тенору подключился женский голос, а за ним неузнаваемо изменившийся баритон – он стал томен и нежен. «Авы-ы-ыыы…» – подхватил вдруг Б</w:t>
      </w:r>
      <w:r>
        <w:t>о</w:t>
      </w:r>
      <w:r>
        <w:t>рис страшным нутряным басом. Он резко выпрямился, выбросил перед с</w:t>
      </w:r>
      <w:r>
        <w:t>о</w:t>
      </w:r>
      <w:r>
        <w:t>бой скрюченные руки и, захрипев, косо повалился на пол. Начался прип</w:t>
      </w:r>
      <w:r>
        <w:t>а</w:t>
      </w:r>
      <w:r>
        <w:t>док. Квашнин придерживал больному голову, пока тот не затих. Потом он уложил Бориса на узкий жёсткий топчан, присел рядом. Через несколько минут Кадетов приоткрыл глаза. Он долго смотрел перед собой погаше</w:t>
      </w:r>
      <w:r>
        <w:t>н</w:t>
      </w:r>
      <w:r>
        <w:t>ным, без проблеска, взглядом, потом скосил глаза на Квашнина и прошм</w:t>
      </w:r>
      <w:r>
        <w:t>я</w:t>
      </w:r>
      <w:r>
        <w:t>кал: «Оды дай». Квашнин его напоил, посидел ещё немного и вышел.</w:t>
      </w:r>
    </w:p>
    <w:p w:rsidR="00C81317" w:rsidRDefault="00C81317" w:rsidP="00C81317">
      <w:pPr>
        <w:pStyle w:val="1"/>
      </w:pPr>
      <w:r>
        <w:t>Решил зайти к Юре Шапошникову, бывшему однокласснику. Лена ча</w:t>
      </w:r>
      <w:r>
        <w:t>с</w:t>
      </w:r>
      <w:r>
        <w:t>тенько там бывала. Дверь в сложенный из шлакоблоков дом была прио</w:t>
      </w:r>
      <w:r>
        <w:t>т</w:t>
      </w:r>
      <w:r>
        <w:t>крыта. Внутри, как и снаружи, изо рта выходил пар. Хозяева были на ку</w:t>
      </w:r>
      <w:r>
        <w:t>х</w:t>
      </w:r>
      <w:r>
        <w:t>не. На подоконнике чадила керосиновая лампа. Ольга Монахова, сож</w:t>
      </w:r>
      <w:r>
        <w:t>и</w:t>
      </w:r>
      <w:r>
        <w:t>тельница Шапошникова, спала за столом, разметав сивую гривку по вороху капустных ошмётков. Она была в одной сорочке и слегка посинела, однако не дрожала – посапывала себе и даже причмокивала сладко. Шапошников сидел напротив. Его опухшее, но всё ещё благообразное лицо выглядывало из воротника долгополого тулупа. Он безотрывно, не мигая, смотрел на огонёк лампы.  Квашнин поздоровался, но Шапошников не ответил.</w:t>
      </w:r>
    </w:p>
    <w:p w:rsidR="00C81317" w:rsidRDefault="00C81317" w:rsidP="00C81317">
      <w:pPr>
        <w:pStyle w:val="1"/>
      </w:pPr>
      <w:r>
        <w:t>– Здорово, говорю. Оглох? – сказал Квашнин.</w:t>
      </w:r>
    </w:p>
    <w:p w:rsidR="00C81317" w:rsidRDefault="00C81317" w:rsidP="00C81317">
      <w:pPr>
        <w:pStyle w:val="1"/>
      </w:pPr>
      <w:r>
        <w:t>Моргнув, Юрий с усилием разомкнул губы:</w:t>
      </w:r>
    </w:p>
    <w:p w:rsidR="00C81317" w:rsidRDefault="00C81317" w:rsidP="00C81317">
      <w:pPr>
        <w:pStyle w:val="1"/>
      </w:pPr>
      <w:r>
        <w:t>– А, Лёха, приехал… Чё, накатался там на каруселях?.. А мы тут пог</w:t>
      </w:r>
      <w:r>
        <w:t>и</w:t>
      </w:r>
      <w:r>
        <w:t>баем помаленьку…</w:t>
      </w:r>
    </w:p>
    <w:p w:rsidR="00C81317" w:rsidRDefault="00C81317" w:rsidP="00C81317">
      <w:pPr>
        <w:pStyle w:val="1"/>
      </w:pPr>
      <w:r>
        <w:t>– Лена не знаешь где?</w:t>
      </w:r>
    </w:p>
    <w:p w:rsidR="00C81317" w:rsidRDefault="00C81317" w:rsidP="00C81317">
      <w:pPr>
        <w:pStyle w:val="1"/>
      </w:pPr>
      <w:r>
        <w:t>– Давно не видать. Она теперь на греке через реку – прыг-скок…  или как там?..</w:t>
      </w:r>
    </w:p>
    <w:p w:rsidR="00C81317" w:rsidRDefault="00C81317" w:rsidP="00C81317">
      <w:pPr>
        <w:pStyle w:val="1"/>
      </w:pPr>
      <w:r>
        <w:t>Квашнин вздохнул и пошёл к выходу. В дверях обернулся:</w:t>
      </w:r>
    </w:p>
    <w:p w:rsidR="00C81317" w:rsidRDefault="00C81317" w:rsidP="00C81317">
      <w:pPr>
        <w:pStyle w:val="1"/>
      </w:pPr>
      <w:r>
        <w:t>– Печку затопи, мудила. Заморозишь бабу-то…</w:t>
      </w:r>
    </w:p>
    <w:p w:rsidR="00C81317" w:rsidRDefault="00C81317" w:rsidP="00C81317">
      <w:pPr>
        <w:pStyle w:val="1"/>
      </w:pPr>
      <w:r>
        <w:t>Он заходил ещё по двум адресам, и оба раза неудачно. В одном доме шла рукопашная, в другом – спали. В двенадцатом часу ночи он отправился домой.</w:t>
      </w:r>
    </w:p>
    <w:p w:rsidR="00C81317" w:rsidRDefault="00C81317" w:rsidP="00C81317">
      <w:pPr>
        <w:pStyle w:val="1"/>
      </w:pPr>
    </w:p>
    <w:p w:rsidR="00C81317" w:rsidRDefault="00C81317" w:rsidP="00C81317">
      <w:pPr>
        <w:pStyle w:val="a9"/>
      </w:pPr>
      <w:r>
        <w:t>3</w:t>
      </w:r>
    </w:p>
    <w:p w:rsidR="00C81317" w:rsidRDefault="00C81317" w:rsidP="00C81317">
      <w:pPr>
        <w:pStyle w:val="1"/>
      </w:pPr>
    </w:p>
    <w:p w:rsidR="00C81317" w:rsidRDefault="00C81317" w:rsidP="00C81317">
      <w:pPr>
        <w:pStyle w:val="1"/>
      </w:pPr>
      <w:r>
        <w:t>– Ну как, москвич, попробовал нашенского вискаря?.. – вопрошал Витя Шишов. Он стоял у порога, расставив ноги в нескладных валенках растр</w:t>
      </w:r>
      <w:r>
        <w:t>у</w:t>
      </w:r>
      <w:r>
        <w:t>бом, и улыбался от уха до уха.</w:t>
      </w:r>
    </w:p>
    <w:p w:rsidR="00C81317" w:rsidRDefault="00C81317" w:rsidP="00C81317">
      <w:pPr>
        <w:pStyle w:val="1"/>
      </w:pPr>
      <w:r>
        <w:t xml:space="preserve">Дружили они класса с третьего, Квашнин Витьку любил. Да и не он один – все любили </w:t>
      </w:r>
      <w:r>
        <w:lastRenderedPageBreak/>
        <w:t xml:space="preserve">простодыра Витьку Шишова: мёду надо, а до пенсии далеко, – пожалуйста, Витя не откажет; сена до весны не хватило – </w:t>
      </w:r>
      <w:r>
        <w:br/>
        <w:t>не беда, у Шишова сено не переводится; деньги нужны – Витя выручит. А отдать вовремя не можешь, так Витя же и успокоит, приободрит: ничего, мол, друг, не переживай – сочтёмся, не последний год живём. Любить-то его любили, однако посмеивались втихомолку: с приветом, дескать, парень.</w:t>
      </w:r>
    </w:p>
    <w:p w:rsidR="00C81317" w:rsidRDefault="00C81317" w:rsidP="00C81317">
      <w:pPr>
        <w:pStyle w:val="1"/>
      </w:pPr>
      <w:r>
        <w:t xml:space="preserve">Уже лет десять Шишов жил один в обезлюдевшей окружённой лесом деревне с зажигательным названием Красный Вихрь. Электричество ему давал генератор, средства на жизнь – пасека и домашний скот. </w:t>
      </w:r>
      <w:r>
        <w:br/>
        <w:t>И в лесу промышлял – браконьерил, но без жадности, с умом. Потомс</w:t>
      </w:r>
      <w:r>
        <w:t>т</w:t>
      </w:r>
      <w:r>
        <w:t>венный был охотник: отец, дед, прадед – все охотничали. А Виктор, как говорили, их превзошёл – следопыт и стрелок от бога. Ещё мальчишкой фокусы с рогаткой показывал: что ни подкинь, влет сшибал, даже в недо</w:t>
      </w:r>
      <w:r>
        <w:t>з</w:t>
      </w:r>
      <w:r>
        <w:t>релые ещё, мелкие яблоки исхитрялся попадать.</w:t>
      </w:r>
    </w:p>
    <w:p w:rsidR="00C81317" w:rsidRDefault="00C81317" w:rsidP="00C81317">
      <w:pPr>
        <w:pStyle w:val="1"/>
      </w:pPr>
      <w:r>
        <w:t xml:space="preserve">– Я вчера вечером только и узнал. Танька, медичка наша, сказала, – </w:t>
      </w:r>
      <w:r>
        <w:br/>
        <w:t>продолжал Шишов раздеваясь. – Говорю ей: «Что ж ты его в больницу не отправила?» – а она: «Пьют всякую дрянь, а потом в больницу их, алкашей, устраивай. Ничего, продрищется твой Лёха», – и хохочет. Противная баба – и лицом не удалась, и характерец не приведи господи. А тебя как угора</w:t>
      </w:r>
      <w:r>
        <w:t>з</w:t>
      </w:r>
      <w:r>
        <w:t>дило травануться-то? Ты ж вроде аккуратно пьёшь.</w:t>
      </w:r>
    </w:p>
    <w:p w:rsidR="00C81317" w:rsidRDefault="00C81317" w:rsidP="00C81317">
      <w:pPr>
        <w:pStyle w:val="1"/>
      </w:pPr>
      <w:r>
        <w:t>Рассказывая, как было дело, Квашнин разливал чай.</w:t>
      </w:r>
    </w:p>
    <w:p w:rsidR="00C81317" w:rsidRDefault="00C81317" w:rsidP="00C81317">
      <w:pPr>
        <w:pStyle w:val="1"/>
      </w:pPr>
      <w:r>
        <w:t>– Чаю-то я и дома мог попить… – заворчал Шишов. – Я пузырь привёз. Сам гнал.</w:t>
      </w:r>
    </w:p>
    <w:p w:rsidR="00C81317" w:rsidRDefault="00C81317" w:rsidP="00C81317">
      <w:pPr>
        <w:pStyle w:val="1"/>
      </w:pPr>
      <w:r>
        <w:t>– Ну, если сам – доставай…</w:t>
      </w:r>
    </w:p>
    <w:p w:rsidR="00C81317" w:rsidRDefault="00C81317" w:rsidP="00C81317">
      <w:pPr>
        <w:pStyle w:val="1"/>
      </w:pPr>
      <w:r>
        <w:t>Они выпивали, разговаривали, прыгая с одного на другое, потом Ква</w:t>
      </w:r>
      <w:r>
        <w:t>ш</w:t>
      </w:r>
      <w:r>
        <w:t>нин спросил о Лене. Шишов ответил, что давно её не видел, и, как всякий раз, принялся сокрушаться о её нескладной судьбе. И, как всякий раз, д</w:t>
      </w:r>
      <w:r>
        <w:t>и</w:t>
      </w:r>
      <w:r>
        <w:t>вился: как так вышло, что Квашнин на ней не женился. Все, дескать, так и думали…</w:t>
      </w:r>
    </w:p>
    <w:p w:rsidR="00C81317" w:rsidRDefault="00C81317" w:rsidP="00C81317">
      <w:pPr>
        <w:pStyle w:val="1"/>
      </w:pPr>
      <w:r>
        <w:t>Вспомнили Сашку Смирнова. Тоже пожалели: давно известно – мир в душе за деньги не купишь.</w:t>
      </w:r>
    </w:p>
    <w:p w:rsidR="00C81317" w:rsidRDefault="00C81317" w:rsidP="00C81317">
      <w:pPr>
        <w:pStyle w:val="1"/>
      </w:pPr>
      <w:r>
        <w:t>– Нет, Витёк, – говорил Квашнин раздумчиво, подперев щёку ладонью, – не просто так он мается. О Боге говорит, а люди о Боге вспоминают, когда уж совсем жить тошно.</w:t>
      </w:r>
    </w:p>
    <w:p w:rsidR="00C81317" w:rsidRDefault="00C81317" w:rsidP="00C81317">
      <w:pPr>
        <w:pStyle w:val="1"/>
      </w:pPr>
      <w:r>
        <w:t>– А я вот без всякой оглядки верю. Люблю Христа, и всё. Как по-</w:t>
      </w:r>
      <w:r>
        <w:br/>
        <w:t>думаю о нём, вот тут у меня тепло делается, – хлопал по груди Шишов.</w:t>
      </w:r>
    </w:p>
    <w:p w:rsidR="00C81317" w:rsidRDefault="00C81317" w:rsidP="00C81317">
      <w:pPr>
        <w:pStyle w:val="1"/>
      </w:pPr>
      <w:r>
        <w:t>На улице запуржило. Гость задремал на диване; Квашнин выключил свет и вышел на улицу. Напоил лошадь Шишова, подкинул ей из саней с</w:t>
      </w:r>
      <w:r>
        <w:t>е</w:t>
      </w:r>
      <w:r>
        <w:t>на, потом занёс в избу дров и затопил печь. Курил, присев на корточки у печного устья, и думал о том, что за безоглядную любовь к Христу Витьке Шишову воздастся сторицей, должно воздаться.</w:t>
      </w:r>
    </w:p>
    <w:p w:rsidR="00C81317" w:rsidRDefault="00C81317" w:rsidP="00C81317">
      <w:pPr>
        <w:pStyle w:val="1"/>
      </w:pPr>
      <w:r>
        <w:t>Уже в сумерках Квашнин с Шишовым отправились в Плотниково. Лены дома снова не было. В Ёжево – деревню, куда она частенько наведывалась к попивающей тётушке, – Шишов ехать отказался (дома скотина не кор</w:t>
      </w:r>
      <w:r>
        <w:t>м</w:t>
      </w:r>
      <w:r>
        <w:t>лена).</w:t>
      </w:r>
    </w:p>
    <w:p w:rsidR="00C81317" w:rsidRDefault="00C81317" w:rsidP="00C81317">
      <w:pPr>
        <w:pStyle w:val="1"/>
      </w:pPr>
      <w:r>
        <w:t>– Завези меня в магазин, потом к Шапошникову, и свободен, – сказал Квашнин.</w:t>
      </w:r>
    </w:p>
    <w:p w:rsidR="00C81317" w:rsidRDefault="00C81317" w:rsidP="00C81317">
      <w:pPr>
        <w:pStyle w:val="1"/>
      </w:pPr>
      <w:r>
        <w:t>В магазине он купил три бутылки водки, после чего Шишов отвёз его до места и ускользнул в сумерки.</w:t>
      </w:r>
    </w:p>
    <w:p w:rsidR="00C81317" w:rsidRDefault="00C81317" w:rsidP="00C81317">
      <w:pPr>
        <w:pStyle w:val="1"/>
      </w:pPr>
      <w:r>
        <w:t>На этот раз в доме Шапошникова было теплее, чем на дворе, однако не намного. На столе теплилась керосиновая лампа. Укрывшись по глаза одеялом, на диване ёжилась Ольга. «Две недели не просыхали. Думали, окочуримся на хрен оба, а тут раз – и ты! Нет, всё-таки есть Бог на свете, есть!» – радовался Шапошников. Первые рюмки выпивали под аккомпанемент его выдохов, фуканий и кряканий. Возбуждённый нежданно прив</w:t>
      </w:r>
      <w:r>
        <w:t>а</w:t>
      </w:r>
      <w:r>
        <w:t>лившим счастьем, Шапошников болтал без умолку, поглядывая то и дело на пакет с бутылками (при каждом таком взгляде он непроизвольно сгл</w:t>
      </w:r>
      <w:r>
        <w:t>а</w:t>
      </w:r>
      <w:r>
        <w:t>тывал, и кадык его дёргался вверх-вниз). На просьбу Квашнина отвезти его в Ёжево он откликнулся с готовностью.</w:t>
      </w:r>
    </w:p>
    <w:p w:rsidR="00C81317" w:rsidRDefault="00C81317" w:rsidP="00C81317">
      <w:pPr>
        <w:pStyle w:val="1"/>
      </w:pPr>
      <w:r>
        <w:t>Тудук-тудук-тудук – били копыта, отбрасывая дорогу под сани. Ёкая с</w:t>
      </w:r>
      <w:r>
        <w:t>е</w:t>
      </w:r>
      <w:r>
        <w:t>лезёнкой и поминутно пуская ветры, трусил мерин по тянувшейся меж с</w:t>
      </w:r>
      <w:r>
        <w:t>о</w:t>
      </w:r>
      <w:r>
        <w:t xml:space="preserve">сновых посадок дороге. Квашнин, прикрываясь рукой в перчатке, нагибал голову: мелкий жёсткий снег сёк лицо. </w:t>
      </w:r>
      <w:r>
        <w:lastRenderedPageBreak/>
        <w:t>Скоро въехали в Ёжево. В середине деревни Шапошников свернул к домику с покосившимся фронтоном. В окне светил огонёк. Постучали. Тётка Лены ответила из сеней (не открывая двери), что Лену она не видела уже около месяца и думает, что «эта дура чокнутая могла и к грекам проклятущим умотать – за смертушкой своей».</w:t>
      </w:r>
    </w:p>
    <w:p w:rsidR="00C81317" w:rsidRDefault="00C81317" w:rsidP="00C81317">
      <w:pPr>
        <w:pStyle w:val="1"/>
      </w:pPr>
      <w:r>
        <w:t>Заехали к Володе Целовальникову, общему однокашнику. В жарко н</w:t>
      </w:r>
      <w:r>
        <w:t>а</w:t>
      </w:r>
      <w:r>
        <w:t>топленной избе вечеряли. Хозяин и ещё один общий однокашник Алексей Воробьёв  сидели за бутылкой. У плиты хлопотала мать Целовальникова. С беззубой дурковатой улыбкой хозяин поднялся гостям навстречу: «Ё</w:t>
      </w:r>
      <w:r>
        <w:t>ш</w:t>
      </w:r>
      <w:r>
        <w:t>кин кот! Никак Квашня?! – заорал он, откидывая с лица рыжее нечёсаное “каре”. – Откуда?.. Выгнали из Москвы-то, что ли?..»</w:t>
      </w:r>
    </w:p>
    <w:p w:rsidR="00C81317" w:rsidRDefault="00C81317" w:rsidP="00C81317">
      <w:pPr>
        <w:pStyle w:val="1"/>
      </w:pPr>
      <w:r>
        <w:t>Гости разделись, сели. Квашнин выставил бутылку. Сидевший рядом Воробьёв сунул заскорузлую пятерню:</w:t>
      </w:r>
    </w:p>
    <w:p w:rsidR="00C81317" w:rsidRDefault="00C81317" w:rsidP="00C81317">
      <w:pPr>
        <w:pStyle w:val="1"/>
      </w:pPr>
      <w:r>
        <w:t>– Здорово, тёзка. В отпуске?</w:t>
      </w:r>
    </w:p>
    <w:p w:rsidR="00C81317" w:rsidRDefault="00C81317" w:rsidP="00C81317">
      <w:pPr>
        <w:pStyle w:val="1"/>
      </w:pPr>
      <w:r>
        <w:t>– Да вроде того. Как поживаешь? – Взглянув на приятеля, Квашнин о</w:t>
      </w:r>
      <w:r>
        <w:t>т</w:t>
      </w:r>
      <w:r>
        <w:t xml:space="preserve">вёл глаза. Тёмная задубелая кожа, возле скул косая линейка морщин – </w:t>
      </w:r>
      <w:r>
        <w:br/>
        <w:t>ни дать ни взять шестой десяток мужик разменял.</w:t>
      </w:r>
    </w:p>
    <w:p w:rsidR="00C81317" w:rsidRDefault="00C81317" w:rsidP="00C81317">
      <w:pPr>
        <w:pStyle w:val="1"/>
      </w:pPr>
      <w:r>
        <w:t>– Нормально. Шабашим потихоньку – у кого печку переложить, у кого крышу залатать. Курей держу. Жить можно…</w:t>
      </w:r>
    </w:p>
    <w:p w:rsidR="00C81317" w:rsidRDefault="00C81317" w:rsidP="00C81317">
      <w:pPr>
        <w:pStyle w:val="1"/>
      </w:pPr>
      <w:r>
        <w:t>Через час все, кроме матери Целовальникова и Квашнина, который пил клюквенный морс, запьянели. За столом поднялся галдёж. Больше всех шумел хозяин: выкрикивал разную несуразицу и сам же потом хохотал. На него сердились, хлопали по спине, кричали ему: «Да замолчи ты, заткнись, дай сказать!» – а он всё гоготал, всё заходился с привизгом и всхлипами, распяливая беззубую пасть.</w:t>
      </w:r>
    </w:p>
    <w:p w:rsidR="00C81317" w:rsidRDefault="00C81317" w:rsidP="00C81317">
      <w:pPr>
        <w:pStyle w:val="1"/>
      </w:pPr>
      <w:r>
        <w:t>Дождавшись паузы, Квашнин спросил:</w:t>
      </w:r>
    </w:p>
    <w:p w:rsidR="00C81317" w:rsidRDefault="00C81317" w:rsidP="00C81317">
      <w:pPr>
        <w:pStyle w:val="1"/>
      </w:pPr>
      <w:r>
        <w:t>– Лену Пименову никто не видел?</w:t>
      </w:r>
    </w:p>
    <w:p w:rsidR="00C81317" w:rsidRDefault="00C81317" w:rsidP="00C81317">
      <w:pPr>
        <w:pStyle w:val="1"/>
      </w:pPr>
      <w:r>
        <w:t>– В сентябре заходила, – негромко на этот раз молвил Целовальников и добавил, покосившись на Квашнина: – Хотел её чпокнуть. Не дала. Я, г</w:t>
      </w:r>
      <w:r>
        <w:t>о</w:t>
      </w:r>
      <w:r>
        <w:t xml:space="preserve">ворит, человека одного люблю – и плачет. И вот я озадачился, – </w:t>
      </w:r>
      <w:r>
        <w:br/>
        <w:t xml:space="preserve">продолжал он раздумчиво, – что же это, думаю, за человек такой, что за крендель?.. Где он, кудрявый, ползает, когда девка по нём плачет, а?.. – </w:t>
      </w:r>
      <w:r>
        <w:br/>
        <w:t>Целовальников замолк; лицо скособочилось. – Сука! Да я за Ленку… Убью! – заревел он, ударив по столу. Стаканы и бутылки подпрыгнули, одна упала. В тот же момент, не вставая со стула, Воробьёв захватил шею друга в удушающий захват; оба повалились на пол.</w:t>
      </w:r>
    </w:p>
    <w:p w:rsidR="00C81317" w:rsidRDefault="00C81317" w:rsidP="00C81317">
      <w:pPr>
        <w:pStyle w:val="1"/>
      </w:pPr>
      <w:r>
        <w:t>– Тёть Мань, верёвку, – просипел Воробьёв, сдавливая горло Целовал</w:t>
      </w:r>
      <w:r>
        <w:t>ь</w:t>
      </w:r>
      <w:r>
        <w:t>никова борцовским замком. Женщина шмыгнула в комнату и тут же ве</w:t>
      </w:r>
      <w:r>
        <w:t>р</w:t>
      </w:r>
      <w:r>
        <w:t>нулась с мотком верёвки. Она навалилась на ноги сына, которыми тот бил в воздух, словно сваленный забойщиками бык, и в несколько быстрых дв</w:t>
      </w:r>
      <w:r>
        <w:t>и</w:t>
      </w:r>
      <w:r>
        <w:t>жений связала их. Затем, уже вдвоём с Воробьёвым, они связали бузотёру руки. Извиваясь червём, связанный изрыгал проклятия, плевался, но, обе</w:t>
      </w:r>
      <w:r>
        <w:t>с</w:t>
      </w:r>
      <w:r>
        <w:t>силев, уснул.</w:t>
      </w:r>
    </w:p>
    <w:p w:rsidR="00C81317" w:rsidRDefault="00C81317" w:rsidP="00C81317">
      <w:pPr>
        <w:pStyle w:val="1"/>
        <w:rPr>
          <w:spacing w:val="-2"/>
        </w:rPr>
      </w:pPr>
      <w:r>
        <w:rPr>
          <w:spacing w:val="-2"/>
        </w:rPr>
        <w:t xml:space="preserve">– Весь в деда своего Ивана, – качала головой мать, – дурак дураком. </w:t>
      </w:r>
      <w:r>
        <w:rPr>
          <w:spacing w:val="-2"/>
        </w:rPr>
        <w:br/>
        <w:t>А проспится, спасибо нам с Лёшкой скажет. Каждый раз спасибо говорит.</w:t>
      </w:r>
    </w:p>
    <w:p w:rsidR="00C81317" w:rsidRDefault="00C81317" w:rsidP="00C81317">
      <w:pPr>
        <w:pStyle w:val="1"/>
      </w:pPr>
      <w:r>
        <w:t>Гости стали собираться. Вышли на улицу. Снег больше не падал; было тихо.</w:t>
      </w:r>
    </w:p>
    <w:p w:rsidR="00C81317" w:rsidRDefault="00C81317" w:rsidP="00C81317">
      <w:pPr>
        <w:pStyle w:val="1"/>
      </w:pPr>
      <w:r>
        <w:t>– Домой или куда?.. – спросил Шапошников.</w:t>
      </w:r>
    </w:p>
    <w:p w:rsidR="00C81317" w:rsidRDefault="00C81317" w:rsidP="00C81317">
      <w:pPr>
        <w:pStyle w:val="1"/>
      </w:pPr>
      <w:r>
        <w:t>– Давай в Хорькино. Может, там у кого застряла, – сказал Квашнин.</w:t>
      </w:r>
    </w:p>
    <w:p w:rsidR="00C81317" w:rsidRDefault="00C81317" w:rsidP="00C81317">
      <w:pPr>
        <w:pStyle w:val="1"/>
      </w:pPr>
      <w:r>
        <w:t>Мерин едва плёлся. Вдалеке светилась рваная цепочка огоньков.</w:t>
      </w:r>
    </w:p>
    <w:p w:rsidR="00C81317" w:rsidRDefault="00C81317" w:rsidP="00C81317">
      <w:pPr>
        <w:pStyle w:val="1"/>
      </w:pPr>
      <w:r>
        <w:t>– Господи, скорей бы весна, – вздыхала Ольга. – Живём как в Заполярье – день от ночи не отличить.</w:t>
      </w:r>
    </w:p>
    <w:p w:rsidR="00C81317" w:rsidRDefault="00C81317" w:rsidP="00C81317">
      <w:pPr>
        <w:pStyle w:val="1"/>
      </w:pPr>
      <w:r>
        <w:t>– Зима ещё не началась, – отозвался Шапошников и, гикнув по-разбойничьи, хлопнул вожжами. Мерин перешёл в галоп. Огоньки пр</w:t>
      </w:r>
      <w:r>
        <w:t>и</w:t>
      </w:r>
      <w:r>
        <w:t>близились; скоро въехали в деревню.</w:t>
      </w:r>
    </w:p>
    <w:p w:rsidR="00C81317" w:rsidRDefault="00C81317" w:rsidP="00C81317">
      <w:pPr>
        <w:pStyle w:val="1"/>
      </w:pPr>
      <w:r>
        <w:t>Заехали к Татьяне Осиповой, известной гуляке и многодетной мат</w:t>
      </w:r>
      <w:r>
        <w:t>е</w:t>
      </w:r>
      <w:r>
        <w:t xml:space="preserve">ри-одиночке. В двух окнах необшитой пятистенки горел свет. Квашнин с Шапошниковым поднялись на крыльцо. Стучать не пришлось: дверь в сени приоткрыта. Зашли. Из передней комнаты </w:t>
      </w:r>
      <w:r>
        <w:lastRenderedPageBreak/>
        <w:t>доносился приглушённый храп. На люстре без рожков светились две тусклые лампочки-сороковки. В переднем углу на диване, точно живой, шевелился ворох тряпья. В промежутках между всхрапами слышалось детское щебетание; в ветоши мельк</w:t>
      </w:r>
      <w:r>
        <w:t>а</w:t>
      </w:r>
      <w:r>
        <w:t>ли тёмные, светлые, рыжие головёнки.</w:t>
      </w:r>
    </w:p>
    <w:p w:rsidR="00C81317" w:rsidRDefault="00C81317" w:rsidP="00C81317">
      <w:pPr>
        <w:pStyle w:val="1"/>
      </w:pPr>
      <w:r>
        <w:t>– Сколько ж их там? – изумился Квашнин.</w:t>
      </w:r>
    </w:p>
    <w:p w:rsidR="00C81317" w:rsidRDefault="00C81317" w:rsidP="00C81317">
      <w:pPr>
        <w:pStyle w:val="1"/>
      </w:pPr>
      <w:r>
        <w:t>– Не плюй на ветер – Танька Осипова залетит, – хмыкнул Шапошников и добавил: – Вон она, сука бесстыжая.</w:t>
      </w:r>
    </w:p>
    <w:p w:rsidR="00C81317" w:rsidRDefault="00C81317" w:rsidP="00C81317">
      <w:pPr>
        <w:pStyle w:val="1"/>
      </w:pPr>
      <w:r>
        <w:t>«Сука бесстыжая» храпела на брошенном у голландки матрасе. Верхняя половина её обнажённого тела была прикрыта скомканным одеяльцем; нижняя – с довольно ещё взглядными формами – раскинулась вольготно, выставив напоказ кучерявенький взгорок. Любуйтесь, мол, не жалко.</w:t>
      </w:r>
    </w:p>
    <w:p w:rsidR="00C81317" w:rsidRDefault="00C81317" w:rsidP="00C81317">
      <w:pPr>
        <w:pStyle w:val="1"/>
      </w:pPr>
      <w:r>
        <w:t>– Лёха, а давай, подпалим мочалку-то, – фыркнул Шапошников.</w:t>
      </w:r>
    </w:p>
    <w:p w:rsidR="00C81317" w:rsidRDefault="00C81317" w:rsidP="00C81317">
      <w:pPr>
        <w:pStyle w:val="1"/>
      </w:pPr>
      <w:r>
        <w:t>Квашнин взглянул на него строго и пошёл к выходу.</w:t>
      </w:r>
    </w:p>
    <w:p w:rsidR="00C81317" w:rsidRDefault="00C81317" w:rsidP="00C81317">
      <w:pPr>
        <w:pStyle w:val="1"/>
      </w:pPr>
      <w:r>
        <w:t>Заехали по ещё одному адресу. Дом Николая Шитова был тёмен и глух. Однако когда Квашнин постучал в окно, в глубине дома затеплился огонёк. Потыкавшись туда-сюда, огонёк подплыл к окну. За стеклом возникло лицо – белое, с мёртвенно-выпученными глазами.</w:t>
      </w:r>
    </w:p>
    <w:p w:rsidR="00C81317" w:rsidRDefault="00C81317" w:rsidP="00C81317">
      <w:pPr>
        <w:pStyle w:val="1"/>
      </w:pPr>
      <w:r>
        <w:t>– Эй, – гаркнул Шапошников, – Ленка Пименова не у тебя?</w:t>
      </w:r>
    </w:p>
    <w:p w:rsidR="00C81317" w:rsidRDefault="00C81317" w:rsidP="00C81317">
      <w:pPr>
        <w:pStyle w:val="1"/>
      </w:pPr>
      <w:r>
        <w:t>Глаза за стеклом выпучились ещё больше. Рот широко открывался и з</w:t>
      </w:r>
      <w:r>
        <w:t>а</w:t>
      </w:r>
      <w:r>
        <w:t>крывался. «Ма-ма, ма-ма…» – прочитал по губам Квашнин.</w:t>
      </w:r>
    </w:p>
    <w:p w:rsidR="00C81317" w:rsidRDefault="00C81317" w:rsidP="00C81317">
      <w:pPr>
        <w:pStyle w:val="1"/>
      </w:pPr>
      <w:r>
        <w:t>– Пойдём отсюда, – сказал он, – видишь, белку словил.</w:t>
      </w:r>
    </w:p>
    <w:p w:rsidR="00C81317" w:rsidRDefault="00C81317" w:rsidP="00C81317">
      <w:pPr>
        <w:pStyle w:val="1"/>
      </w:pPr>
      <w:r>
        <w:t>Поехали на край деревни к тёте Лиде Шмелёвой. Тётя Лида, кряжистая, носатая, похожая на ряженого мужика пенсионерка, гостям всегда была рада, но с условием – «окаянненькую» на стол. «Окаянненькой» она наз</w:t>
      </w:r>
      <w:r>
        <w:t>ы</w:t>
      </w:r>
      <w:r>
        <w:t>вала водку или же самогон (вино у неё именовалось «красненьким»). Лену тётя Лида не видела с позапрошлого месяца и ничего о ней не слышала.</w:t>
      </w:r>
    </w:p>
    <w:p w:rsidR="00C81317" w:rsidRDefault="00C81317" w:rsidP="00C81317">
      <w:pPr>
        <w:pStyle w:val="1"/>
        <w:rPr>
          <w:spacing w:val="-1"/>
        </w:rPr>
      </w:pPr>
      <w:r>
        <w:rPr>
          <w:spacing w:val="-1"/>
        </w:rPr>
        <w:t>Сели за стол, ополовинили бутылку «окаянненькой», после чего Ш</w:t>
      </w:r>
      <w:r>
        <w:rPr>
          <w:spacing w:val="-1"/>
        </w:rPr>
        <w:t>а</w:t>
      </w:r>
      <w:r>
        <w:rPr>
          <w:spacing w:val="-1"/>
        </w:rPr>
        <w:t>пошникова потянуло на танцы. Тётя Лида достала с шифоньера коробку с пластинками, затем разгрузила заставленную всякой всячиной радиолу. «Словно снегом заметает грустным вальсом зал…» – на удивление чисто поплыло из покрытого светлым лаком ящичка. Шапошников с Ольгой пр</w:t>
      </w:r>
      <w:r>
        <w:rPr>
          <w:spacing w:val="-1"/>
        </w:rPr>
        <w:t>и</w:t>
      </w:r>
      <w:r>
        <w:rPr>
          <w:spacing w:val="-1"/>
        </w:rPr>
        <w:t>нялись танцевать. Квашнин вертел в пальцах стаканчик с недопитой водкой, смотрел. Грустно стало. Старая песенка, а поди ж ты, как их проняло. То</w:t>
      </w:r>
      <w:r>
        <w:rPr>
          <w:spacing w:val="-1"/>
        </w:rPr>
        <w:t>п</w:t>
      </w:r>
      <w:r>
        <w:rPr>
          <w:spacing w:val="-1"/>
        </w:rPr>
        <w:t>чутся, льнут друг к дружке, оттаивают бедолаги: назяблись в стылом своём логове. Размягчела и тётя Лида и уже не похожа на мужика – просто старая женщина. Жмурится в уголке дивана, перебирает неуклюжими пальцами узелки памяти: из её молодости песня.</w:t>
      </w:r>
    </w:p>
    <w:p w:rsidR="00C81317" w:rsidRDefault="00C81317" w:rsidP="00C81317">
      <w:pPr>
        <w:pStyle w:val="1"/>
      </w:pPr>
      <w:r>
        <w:t>Ночь на дворе; снова по стёклам шуршал снег. Остались ночевать. У</w:t>
      </w:r>
      <w:r>
        <w:t>т</w:t>
      </w:r>
      <w:r>
        <w:t>ром Квашнин сходил в уборную, потом вышел из дома. Из-за угла выве</w:t>
      </w:r>
      <w:r>
        <w:t>р</w:t>
      </w:r>
      <w:r>
        <w:t>нула рыжая собачонка. Увидев чужого, отпрянула и, задрав мордочку, з</w:t>
      </w:r>
      <w:r>
        <w:t>а</w:t>
      </w:r>
      <w:r>
        <w:t>голосила тонко тоскливо – то ли залаяла, то ли завыла. «Сгинь ты, чуч</w:t>
      </w:r>
      <w:r>
        <w:t>е</w:t>
      </w:r>
      <w:r>
        <w:t>ло…» – буркнул Квашнин. Поморщившись, сплюнул. Всюду одно и то же – безлюдье да собачий брех. Он растёр лицо снегом и зашёл в избу. Вып</w:t>
      </w:r>
      <w:r>
        <w:t>и</w:t>
      </w:r>
      <w:r>
        <w:t>ли по кружке слегка подкрашенного чая и отправились. Уныло повесив несоразмерно большую голову, мерин тянул сани.</w:t>
      </w:r>
    </w:p>
    <w:p w:rsidR="00C81317" w:rsidRDefault="00C81317" w:rsidP="00C81317">
      <w:pPr>
        <w:pStyle w:val="1"/>
      </w:pPr>
      <w:r>
        <w:t>Расставшись с Шапошниковым и Ольгой у их дома, Квашнин пошагал в Соломенцы. Проходя мимо дома Лены, глянул: на двери замок. Завернул к одному, потом другому фермеру, к которым Лена время от времени нан</w:t>
      </w:r>
      <w:r>
        <w:t>и</w:t>
      </w:r>
      <w:r>
        <w:t>малась подработать, и там ничего нового не узнал.</w:t>
      </w:r>
    </w:p>
    <w:p w:rsidR="00C81317" w:rsidRDefault="00C81317" w:rsidP="00C81317">
      <w:pPr>
        <w:pStyle w:val="1"/>
      </w:pPr>
      <w:r>
        <w:t>Дома прилёг, но сон не шёл. Поднялся и, раздумывая, куда могла запр</w:t>
      </w:r>
      <w:r>
        <w:t>о</w:t>
      </w:r>
      <w:r>
        <w:t>паститься непутёвая бабёнка, слонялся из угла в угол. Уснул под вечер. На другой день проснулся вялый, провалялся в кровати до обеда. В конце концов надумал сходить в Воронью Ногу, где Лена одно время жила и р</w:t>
      </w:r>
      <w:r>
        <w:t>а</w:t>
      </w:r>
      <w:r>
        <w:t xml:space="preserve">ботала у мелкого фермера (кажется, ей там нравилось). Идти двенадцать километров – далековато, однако понадеялся на попутку. Понадеялся, как оказалось, зря. Машины проносились мимо, обдавая Квашнина морозными вихрями. </w:t>
      </w:r>
      <w:r>
        <w:lastRenderedPageBreak/>
        <w:t>Так и прошагал до самой Вороньей Ноги.</w:t>
      </w:r>
    </w:p>
    <w:p w:rsidR="00C81317" w:rsidRDefault="00C81317" w:rsidP="00C81317">
      <w:pPr>
        <w:pStyle w:val="1"/>
      </w:pPr>
      <w:r>
        <w:t>Фермер, у которого когда-то работала Лена, крашеный брюнет с удив</w:t>
      </w:r>
      <w:r>
        <w:t>и</w:t>
      </w:r>
      <w:r>
        <w:t>тельно белой кожей и бульдожьими щёчками, сказал, что не видел Лену уже полгода и что в Вороньей Ноге её точно нет. Пригласил Квашнина в дом передохнуть. (Несмотря на любезность, фермер Квашнину не понр</w:t>
      </w:r>
      <w:r>
        <w:t>а</w:t>
      </w:r>
      <w:r>
        <w:t>вился: чувствовался в нём какой-то потайной изъянчик.)</w:t>
      </w:r>
    </w:p>
    <w:p w:rsidR="00C81317" w:rsidRDefault="00C81317" w:rsidP="00C81317">
      <w:pPr>
        <w:pStyle w:val="1"/>
      </w:pPr>
      <w:r>
        <w:t>Обругав равнодушных автомобилистов негодяями, хозяин захлопотал у стола (приготовлял чай).</w:t>
      </w:r>
    </w:p>
    <w:p w:rsidR="00C81317" w:rsidRDefault="00C81317" w:rsidP="00C81317">
      <w:pPr>
        <w:pStyle w:val="1"/>
      </w:pPr>
      <w:r>
        <w:t>– Хорошая девушка – душевная и неглупая, а вот привязалась к заразе и сама не рада, – щебетал он пионерским дискантом, ежесекундно обирая с углов рта воображаемые крошки. – Хотя понять можно: жалко ребёно</w:t>
      </w:r>
      <w:r>
        <w:t>ч</w:t>
      </w:r>
      <w:r>
        <w:t>ка-то, тем паче первенький. Сгубили негодяи дитё…</w:t>
      </w:r>
    </w:p>
    <w:p w:rsidR="00C81317" w:rsidRDefault="00C81317" w:rsidP="00C81317">
      <w:pPr>
        <w:pStyle w:val="1"/>
      </w:pPr>
      <w:r>
        <w:t>Ребёнок – вот в чём дело!.. И не сказала… Чужому, похожему на пог</w:t>
      </w:r>
      <w:r>
        <w:t>а</w:t>
      </w:r>
      <w:r>
        <w:t>ный гриб человеку сказала… Как же так?..</w:t>
      </w:r>
    </w:p>
    <w:p w:rsidR="00C81317" w:rsidRDefault="00C81317" w:rsidP="00C81317">
      <w:pPr>
        <w:pStyle w:val="1"/>
      </w:pPr>
      <w:r>
        <w:t>– А я ей и говорю: давай, мол, дорогуша, сходиться. Понимаю, что м</w:t>
      </w:r>
      <w:r>
        <w:t>о</w:t>
      </w:r>
      <w:r>
        <w:t>лодая, так можем, говорю, и во плоти жить – не гляди, что стар, – откр</w:t>
      </w:r>
      <w:r>
        <w:t>о</w:t>
      </w:r>
      <w:r>
        <w:t>венничал фермер.</w:t>
      </w:r>
    </w:p>
    <w:p w:rsidR="00C81317" w:rsidRDefault="00C81317" w:rsidP="00C81317">
      <w:pPr>
        <w:pStyle w:val="1"/>
      </w:pPr>
      <w:r>
        <w:t xml:space="preserve">Обратной дорогой Квашнин шёл затемно. Изредка мимо проносились машины. Он уже не голосовал: засветло не останавливались – в темноте и подавно не остановятся. Смотрел на редкие тонущие в волглых сумерках огоньки деревень и по-собачьи вздёргивал край губы – </w:t>
      </w:r>
      <w:r>
        <w:br/>
        <w:t>скалился на себя. Как можно было не понять, не догадаться, что не просто так, не с бухты-барахты слетела она с катушек? А может, потому и не д</w:t>
      </w:r>
      <w:r>
        <w:t>о</w:t>
      </w:r>
      <w:r>
        <w:t>гадывался, что повод удобный – выбросить из головы... Полы ламинир</w:t>
      </w:r>
      <w:r>
        <w:t>о</w:t>
      </w:r>
      <w:r>
        <w:t>ванные, тапочки с помпонами и прочее, а Лена что?.. Мешает только... И она это, конечно, чувствовала, знала. Сколько же обиды пришлось ей сн</w:t>
      </w:r>
      <w:r>
        <w:t>е</w:t>
      </w:r>
      <w:r>
        <w:t>сти?.. Ведь с самого детства, как два бесхозных щенка, лепились друг к дружке: тепла искали, любви недоданной обоим в семьях – как без этого детям? Она душой привязалась, уверена была: уж на её-то Лёшку можно положиться, какие тут сомнения. Зимой на колени вставал, на ручки её з</w:t>
      </w:r>
      <w:r>
        <w:t>а</w:t>
      </w:r>
      <w:r>
        <w:t>мёрзшие дышал, на закукорках носил, когда дорогу заметало. И вот: у него – тапки с помпонами, а у неё ребёнок мёртвый да пустая изба, где на ка</w:t>
      </w:r>
      <w:r>
        <w:t>ж</w:t>
      </w:r>
      <w:r>
        <w:t>дом штыре в матице петля мерещится. Почему же так вышло?.. Ведь та р</w:t>
      </w:r>
      <w:r>
        <w:t>у</w:t>
      </w:r>
      <w:r>
        <w:t>соголовая маленькая девочка, которую он так любил (да и сейчас любит ничуть не меньше), никуда не делась, не исчезла – она там, внутри п</w:t>
      </w:r>
      <w:r>
        <w:t>о</w:t>
      </w:r>
      <w:r>
        <w:t xml:space="preserve">взрослевшей Лены, и все слёзы выплакала от обиды. Да, да, выплакала – и словечком не обмолвилась. Безмятежность его боялась нарушить. Всегда такой была – </w:t>
      </w:r>
      <w:r>
        <w:br/>
        <w:t>великодушной…</w:t>
      </w:r>
    </w:p>
    <w:p w:rsidR="00C81317" w:rsidRDefault="00C81317" w:rsidP="00C81317">
      <w:pPr>
        <w:pStyle w:val="1"/>
      </w:pPr>
      <w:r>
        <w:t>Низкие тучи разродились снежной моросью, а Квашнин вздохнул, нак</w:t>
      </w:r>
      <w:r>
        <w:t>о</w:t>
      </w:r>
      <w:r>
        <w:t>нец, с облегчением. Решил бесповоротно, что когда найдёт свою сестричку или суженую (чёрт её разберёт!) – он её больше не оставит. Ни на день.</w:t>
      </w:r>
    </w:p>
    <w:p w:rsidR="00C81317" w:rsidRDefault="00C81317" w:rsidP="00C81317">
      <w:pPr>
        <w:pStyle w:val="1"/>
      </w:pPr>
      <w:r>
        <w:t>Когда он уже миновал Плотниково, какой-то доброхот на «десятке» (как в насмешку) притормозил. Квашнин отмахнулся: проезжай, мол, дойду т</w:t>
      </w:r>
      <w:r>
        <w:t>е</w:t>
      </w:r>
      <w:r>
        <w:t>перь. Дома прилёг на минуту и уснул. Устал с непривычки.</w:t>
      </w:r>
    </w:p>
    <w:p w:rsidR="00C81317" w:rsidRDefault="00C81317" w:rsidP="00C81317">
      <w:pPr>
        <w:pStyle w:val="1"/>
      </w:pPr>
    </w:p>
    <w:p w:rsidR="00C81317" w:rsidRDefault="00C81317" w:rsidP="00C81317">
      <w:pPr>
        <w:pStyle w:val="a9"/>
      </w:pPr>
      <w:r>
        <w:t>4</w:t>
      </w:r>
    </w:p>
    <w:p w:rsidR="00C81317" w:rsidRDefault="00C81317" w:rsidP="00C81317">
      <w:pPr>
        <w:pStyle w:val="1"/>
      </w:pPr>
    </w:p>
    <w:p w:rsidR="00C81317" w:rsidRDefault="00C81317" w:rsidP="00C81317">
      <w:pPr>
        <w:pStyle w:val="1"/>
      </w:pPr>
      <w:r>
        <w:t>С утра пораньше Квашнин рисовал карту-схему, обозначая близлежащие деревни (надеялся таким образом быстрее сообразить, где ещё поискать свою пропажу). Не успел и до половины нарисовать, как вспомнил об О</w:t>
      </w:r>
      <w:r>
        <w:t>с</w:t>
      </w:r>
      <w:r>
        <w:t>товищах и о Насте Пановой, с которой Лена, бывало, загуливала. До Ост</w:t>
      </w:r>
      <w:r>
        <w:t>о</w:t>
      </w:r>
      <w:r>
        <w:t>вищ рукой подать – всего километра два с половиной, – но дороги туда з</w:t>
      </w:r>
      <w:r>
        <w:t>и</w:t>
      </w:r>
      <w:r>
        <w:t>мой не было. Платить трактористам остовищенские старожилы были не в состоянии, так что торили тропу сами.</w:t>
      </w:r>
    </w:p>
    <w:p w:rsidR="00C81317" w:rsidRDefault="00C81317" w:rsidP="00C81317">
      <w:pPr>
        <w:pStyle w:val="1"/>
        <w:rPr>
          <w:spacing w:val="1"/>
        </w:rPr>
      </w:pPr>
      <w:r>
        <w:rPr>
          <w:spacing w:val="1"/>
        </w:rPr>
        <w:t>Квашнин запер дом, встал на старые охотничьи лыжи и, взяв на прицел тёмные зубчики остовищенских изб, тронулся. Не доехал и до забора, как его окликнул Смирнов. Бизнесмен был трезв, небрит и вид имел разнесч</w:t>
      </w:r>
      <w:r>
        <w:rPr>
          <w:spacing w:val="1"/>
        </w:rPr>
        <w:t>а</w:t>
      </w:r>
      <w:r>
        <w:rPr>
          <w:spacing w:val="1"/>
        </w:rPr>
        <w:t xml:space="preserve">стный. Тоже захотел на лыжах </w:t>
      </w:r>
      <w:r>
        <w:rPr>
          <w:spacing w:val="1"/>
        </w:rPr>
        <w:lastRenderedPageBreak/>
        <w:t>прогуляться. Сопровождающие были Квашнину ни к чему, но он товарища пожалел: «Иди, собирайся».</w:t>
      </w:r>
    </w:p>
    <w:p w:rsidR="00C81317" w:rsidRDefault="00C81317" w:rsidP="00C81317">
      <w:pPr>
        <w:pStyle w:val="1"/>
      </w:pPr>
      <w:r>
        <w:t>Ехали полем; из-под тонкого слоя снега торчал чертополох. Низкое дымчатое небо скатывалось на край озера. Мокрый снег лип к лыжам; лыжники матерились. Поле пошло под уклон. Внизу, в лощине, заброше</w:t>
      </w:r>
      <w:r>
        <w:t>н</w:t>
      </w:r>
      <w:r>
        <w:t>ная ферма; на другой стороне, на взгорке, редкие избы Остовищ. Спуст</w:t>
      </w:r>
      <w:r>
        <w:t>и</w:t>
      </w:r>
      <w:r>
        <w:t>лись к ферме, которая представляла собой комплекс из нескольких пол</w:t>
      </w:r>
      <w:r>
        <w:t>у</w:t>
      </w:r>
      <w:r>
        <w:t>разрушенных коровников, сараев и хорошо сохранившейся избушки – бывшего красного уголка. Покрытые снегом крыши коровников местами были провалены, в окнах шуршали обрывки целлофана.</w:t>
      </w:r>
    </w:p>
    <w:p w:rsidR="00C81317" w:rsidRDefault="00C81317" w:rsidP="00C81317">
      <w:pPr>
        <w:pStyle w:val="1"/>
      </w:pPr>
      <w:r>
        <w:t>Проходили мимо красного уголка. На двери – замок. От двери в сторону деревни тянулся наполовину заметённый след полозьев.</w:t>
      </w:r>
    </w:p>
    <w:p w:rsidR="00C81317" w:rsidRDefault="00C81317" w:rsidP="00C81317">
      <w:pPr>
        <w:pStyle w:val="1"/>
      </w:pPr>
      <w:r>
        <w:t>– Смотри, кто-то здесь бывает, – заметил Смирнов.</w:t>
      </w:r>
    </w:p>
    <w:p w:rsidR="00C81317" w:rsidRDefault="00C81317" w:rsidP="00C81317">
      <w:pPr>
        <w:pStyle w:val="1"/>
      </w:pPr>
      <w:r>
        <w:t>Квашнин подъехал к окну. Стекло в грязных потёках – ничего не ра</w:t>
      </w:r>
      <w:r>
        <w:t>з</w:t>
      </w:r>
      <w:r>
        <w:t>глядишь.</w:t>
      </w:r>
    </w:p>
    <w:p w:rsidR="00C81317" w:rsidRDefault="00C81317" w:rsidP="00C81317">
      <w:pPr>
        <w:pStyle w:val="1"/>
      </w:pPr>
      <w:r>
        <w:t>– Лёш! – крикнул из-за угла Смирнов. – Поди-ка…</w:t>
      </w:r>
    </w:p>
    <w:p w:rsidR="00C81317" w:rsidRDefault="00C81317" w:rsidP="00C81317">
      <w:pPr>
        <w:pStyle w:val="1"/>
      </w:pPr>
      <w:r>
        <w:t>Квашнин подошёл и, касаясь носом стекла, присмотрелся: край желе</w:t>
      </w:r>
      <w:r>
        <w:t>з</w:t>
      </w:r>
      <w:r>
        <w:t>ной кровати, матрас, одеяло, мятые простыни.</w:t>
      </w:r>
    </w:p>
    <w:p w:rsidR="00C81317" w:rsidRDefault="00C81317" w:rsidP="00C81317">
      <w:pPr>
        <w:pStyle w:val="1"/>
      </w:pPr>
      <w:r>
        <w:t>– Видишь?.. – напряжённым шёпотом спросил Смирнов.</w:t>
      </w:r>
    </w:p>
    <w:p w:rsidR="00C81317" w:rsidRDefault="00C81317" w:rsidP="00C81317">
      <w:pPr>
        <w:pStyle w:val="1"/>
      </w:pPr>
      <w:r>
        <w:t>Квашнин зашарил взглядом по буграм и складкам скомканной постели. Так и есть – под простынёй вырисовывались контуры плеча и бедра. Об</w:t>
      </w:r>
      <w:r>
        <w:t>о</w:t>
      </w:r>
      <w:r>
        <w:t>гнув угол, он подъехал к двери. Подёргал замок, пошатал его; пробой сидел мёртво. Тогда он принялся обрабатывать дерево вокруг пробоя острым концом лыжной палки.</w:t>
      </w:r>
    </w:p>
    <w:p w:rsidR="00C81317" w:rsidRDefault="00C81317" w:rsidP="00C81317">
      <w:pPr>
        <w:pStyle w:val="1"/>
      </w:pPr>
      <w:r>
        <w:t>– Может, не стоит? – сомневался Смирнов. – А вдруг там труп… Лучше в полицию позвонить.</w:t>
      </w:r>
    </w:p>
    <w:p w:rsidR="00C81317" w:rsidRDefault="00C81317" w:rsidP="00C81317">
      <w:pPr>
        <w:pStyle w:val="1"/>
      </w:pPr>
      <w:r>
        <w:t>Ничего не отвечая, Квашнин продолжал ковырять косяк. Через пару минут замок вместе с пробоем полетел в снег. Квашнин шагнул в сени, з</w:t>
      </w:r>
      <w:r>
        <w:t>а</w:t>
      </w:r>
      <w:r>
        <w:t>мер на мгновенье перед дверью, потом открыл и шагнул за порог. Кроме вороха грязного белья, на кровати ничего не было.</w:t>
      </w:r>
    </w:p>
    <w:p w:rsidR="00C81317" w:rsidRDefault="00C81317" w:rsidP="00C81317">
      <w:pPr>
        <w:pStyle w:val="1"/>
      </w:pPr>
      <w:r>
        <w:t>– Показалось, – сказал Смирнов.</w:t>
      </w:r>
    </w:p>
    <w:p w:rsidR="00C81317" w:rsidRDefault="00C81317" w:rsidP="00C81317">
      <w:pPr>
        <w:pStyle w:val="1"/>
      </w:pPr>
      <w:r>
        <w:t>– Интересно, кто здесь ошивался? Бельё вон принесли… – говорил Квашнин, оглядывая комнату. Под закопчённым потолком подвешена «л</w:t>
      </w:r>
      <w:r>
        <w:t>е</w:t>
      </w:r>
      <w:r>
        <w:t>тучая мышь». У стены стол и два колченогих табурета. На столе – объедки, пустые бутылки, стакан. От кособокой, кое-как обляпанной глиной печки несло гарью.</w:t>
      </w:r>
    </w:p>
    <w:p w:rsidR="00C81317" w:rsidRDefault="00C81317" w:rsidP="00C81317">
      <w:pPr>
        <w:pStyle w:val="1"/>
      </w:pPr>
      <w:r>
        <w:t>– Да уж, бельё… – морщился Смирнов.</w:t>
      </w:r>
    </w:p>
    <w:p w:rsidR="00C81317" w:rsidRDefault="00C81317" w:rsidP="00C81317">
      <w:pPr>
        <w:pStyle w:val="1"/>
      </w:pPr>
      <w:r>
        <w:t>– Кровь, кстати, на простынях-то. Видишь пятна?..</w:t>
      </w:r>
    </w:p>
    <w:p w:rsidR="00C81317" w:rsidRDefault="00C81317" w:rsidP="00C81317">
      <w:pPr>
        <w:pStyle w:val="1"/>
      </w:pPr>
      <w:r>
        <w:t>– Рандеву в колхозном стиле – выпили, спарились и драться сцеп</w:t>
      </w:r>
      <w:r>
        <w:t>и</w:t>
      </w:r>
      <w:r>
        <w:t>лись…</w:t>
      </w:r>
    </w:p>
    <w:p w:rsidR="00C81317" w:rsidRDefault="00C81317" w:rsidP="00C81317">
      <w:pPr>
        <w:pStyle w:val="1"/>
      </w:pPr>
      <w:r>
        <w:t>Квашнин первым вышел на улицу. Смирнов чем-то громыхнул в сенях, вскрикнул и с перекошенным лицом, пятясь, будто от удара в челюсть, в</w:t>
      </w:r>
      <w:r>
        <w:t>ы</w:t>
      </w:r>
      <w:r>
        <w:t>скочил на улицу. Его вырвало.</w:t>
      </w:r>
    </w:p>
    <w:p w:rsidR="00C81317" w:rsidRDefault="00C81317" w:rsidP="00C81317">
      <w:pPr>
        <w:pStyle w:val="1"/>
      </w:pPr>
      <w:r>
        <w:t>– Глянь-ка… – провыл он, растирая лицо снегом. – Может, снова пом</w:t>
      </w:r>
      <w:r>
        <w:t>е</w:t>
      </w:r>
      <w:r>
        <w:t>рещилось...</w:t>
      </w:r>
    </w:p>
    <w:p w:rsidR="00C81317" w:rsidRDefault="00C81317" w:rsidP="00C81317">
      <w:pPr>
        <w:pStyle w:val="1"/>
      </w:pPr>
      <w:r>
        <w:t>Квашнин зашёл в сени. Пробежавшись взглядом по сваленной у стены груде хлама, он задержал его на тазике с розовой замёрзшей жижей, из к</w:t>
      </w:r>
      <w:r>
        <w:t>о</w:t>
      </w:r>
      <w:r>
        <w:t>торой выглядывали какие-то белыё стебельки. Он пригнулся и – хоть и г</w:t>
      </w:r>
      <w:r>
        <w:t>о</w:t>
      </w:r>
      <w:r>
        <w:t>тов был к чему-то подобному – отпрянул: стебельки оказались обгрызе</w:t>
      </w:r>
      <w:r>
        <w:t>н</w:t>
      </w:r>
      <w:r>
        <w:t>ными до костей пальчиками. Что-то ещё было в замёрзшей кровяной бурде, какие-то крошечные подпорченные мышами фрагменты, но Квашнин смотреть не стал, вышел.</w:t>
      </w:r>
    </w:p>
    <w:p w:rsidR="00C81317" w:rsidRDefault="00C81317" w:rsidP="00C81317">
      <w:pPr>
        <w:pStyle w:val="1"/>
      </w:pPr>
      <w:r>
        <w:t>– Пойдём отсюда, – сказал он Смирнову, надевая лыжи, – пока ещё ч</w:t>
      </w:r>
      <w:r>
        <w:t>е</w:t>
      </w:r>
      <w:r>
        <w:t>го-нибудь не нашли. Пускай тут менты разбираются.</w:t>
      </w:r>
    </w:p>
    <w:p w:rsidR="00C81317" w:rsidRDefault="00C81317" w:rsidP="00C81317">
      <w:pPr>
        <w:pStyle w:val="1"/>
      </w:pPr>
      <w:r>
        <w:t>Возвращались по своей лыжне. Квашнин ехал первым. Впрочем, не ехал – шёл, высоко поднимая ноги с пудовыми от налипшего снега лыжами.</w:t>
      </w:r>
    </w:p>
    <w:p w:rsidR="00C81317" w:rsidRDefault="00C81317" w:rsidP="00C81317">
      <w:pPr>
        <w:pStyle w:val="1"/>
      </w:pPr>
      <w:r>
        <w:t>– Это же убийство! Как же так! Ведь образа в каждой избе!.. – восклицал сзади Смирнов.</w:t>
      </w:r>
    </w:p>
    <w:p w:rsidR="00C81317" w:rsidRDefault="00C81317" w:rsidP="00C81317">
      <w:pPr>
        <w:pStyle w:val="1"/>
      </w:pPr>
      <w:r>
        <w:t>Квашнин не отвечал, он взмок и при каждом шаге зло кривил рот. Н</w:t>
      </w:r>
      <w:r>
        <w:t>и</w:t>
      </w:r>
      <w:r>
        <w:t>каких больше Вороньих Ног, никаких посиделок с беззубыми тридцатип</w:t>
      </w:r>
      <w:r>
        <w:t>я</w:t>
      </w:r>
      <w:r>
        <w:t xml:space="preserve">тилетними маразматиками, </w:t>
      </w:r>
      <w:r>
        <w:lastRenderedPageBreak/>
        <w:t>никаких пьяных потаскух с их разбросанными по округе выкидышами. Все тут отравлены болотными испарениями, а м</w:t>
      </w:r>
      <w:r>
        <w:t>о</w:t>
      </w:r>
      <w:r>
        <w:t>жет, и испражнениями. Может, шестьдесят лет назад придурковатый пр</w:t>
      </w:r>
      <w:r>
        <w:t>о</w:t>
      </w:r>
      <w:r>
        <w:t>пойца Тимофей, сожрав жабу, свершил – вольно или невольно – шаманистский обряд?.. После чего озеро стало зарастать и гнить, взращивая в св</w:t>
      </w:r>
      <w:r>
        <w:t>о</w:t>
      </w:r>
      <w:r>
        <w:t>ей утробе потустороннюю тварь, какого-нибудь Ктулху районного ма</w:t>
      </w:r>
      <w:r>
        <w:t>с</w:t>
      </w:r>
      <w:r>
        <w:t>штаба.</w:t>
      </w:r>
    </w:p>
    <w:p w:rsidR="00C81317" w:rsidRDefault="00C81317" w:rsidP="00C81317">
      <w:pPr>
        <w:pStyle w:val="1"/>
      </w:pPr>
      <w:r>
        <w:t>– Как же так!.. – пыхтел сзади Смирнов. – Скажи мне, старина, как же так?.. Ведь образа…</w:t>
      </w:r>
    </w:p>
    <w:p w:rsidR="00C81317" w:rsidRDefault="00C81317" w:rsidP="00C81317">
      <w:pPr>
        <w:pStyle w:val="1"/>
      </w:pPr>
      <w:r>
        <w:t>Квашнин молчал. Не мог разговаривать, до того был зол. Не хотелось связывать находку в «очаге культуры» с Леной, но – связывалось. Ведь не толкали, не гнали – сама, с ветерком, умчалась в этот сивушный морок на пару с мокроносым мотоциклистом. Ребёнка потерять – горе, спору нет, так ведь горевать по-другому можно, себя не изничтожая, в грязь не втапт</w:t>
      </w:r>
      <w:r>
        <w:t>ы</w:t>
      </w:r>
      <w:r>
        <w:t>вая…</w:t>
      </w:r>
    </w:p>
    <w:p w:rsidR="00C81317" w:rsidRDefault="00C81317" w:rsidP="00C81317">
      <w:pPr>
        <w:pStyle w:val="1"/>
      </w:pPr>
      <w:r>
        <w:t>А он испугался – так испугался, что почти не помнил, как дверь откр</w:t>
      </w:r>
      <w:r>
        <w:t>ы</w:t>
      </w:r>
      <w:r>
        <w:t>вал. Представилось: она под простынёй – мёртвая, окоченелая.</w:t>
      </w:r>
    </w:p>
    <w:p w:rsidR="00C81317" w:rsidRDefault="00C81317" w:rsidP="00C81317">
      <w:pPr>
        <w:pStyle w:val="1"/>
      </w:pPr>
      <w:r>
        <w:t>Под вечер прибыл Глеб Баринов. Собрались у Квашнина. Чернявый остроглазый капитан Алексея приобнял, со Смирновым поздоровался пр</w:t>
      </w:r>
      <w:r>
        <w:t>о</w:t>
      </w:r>
      <w:r>
        <w:t>хладно: и в детстве не ладили. Предупредил, что обоим им придётся съе</w:t>
      </w:r>
      <w:r>
        <w:t>з</w:t>
      </w:r>
      <w:r>
        <w:t>дить в отделение к дознавателю. Выругавшись (не свою, мол, работу пр</w:t>
      </w:r>
      <w:r>
        <w:t>и</w:t>
      </w:r>
      <w:r>
        <w:t>ходиться делать), Баринов стал записывать свидетельские показания.</w:t>
      </w:r>
    </w:p>
    <w:p w:rsidR="00C81317" w:rsidRDefault="00C81317" w:rsidP="00C81317">
      <w:pPr>
        <w:pStyle w:val="1"/>
      </w:pPr>
      <w:r>
        <w:t>– Задали вы мне работы, – ворчал он, – и какого беса вас туда понесло?.. Хотя, с другой стороны, хорошо: я эту суку, Панову, давно мечтал упак</w:t>
      </w:r>
      <w:r>
        <w:t>о</w:t>
      </w:r>
      <w:r>
        <w:t>вать.</w:t>
      </w:r>
    </w:p>
    <w:p w:rsidR="00C81317" w:rsidRDefault="00C81317" w:rsidP="00C81317">
      <w:pPr>
        <w:pStyle w:val="1"/>
      </w:pPr>
      <w:r>
        <w:t>– А может, и не она, – заметил Квашнин.</w:t>
      </w:r>
    </w:p>
    <w:p w:rsidR="00C81317" w:rsidRDefault="00C81317" w:rsidP="00C81317">
      <w:pPr>
        <w:pStyle w:val="1"/>
      </w:pPr>
      <w:r>
        <w:t>– Она. Я эту сучку как облупленную знаю, – сказал капитан и, усме</w:t>
      </w:r>
      <w:r>
        <w:t>х</w:t>
      </w:r>
      <w:r>
        <w:t>нувшись невесело, добавил: – Да и некому больше, Лёшка, некому...</w:t>
      </w:r>
    </w:p>
    <w:p w:rsidR="00C81317" w:rsidRDefault="00C81317" w:rsidP="00C81317">
      <w:pPr>
        <w:pStyle w:val="1"/>
      </w:pPr>
      <w:r>
        <w:t>Закончив с писаниной, Баринов выдохнул: «Фу-ф!» – и, зажмурившись, стал растирать лицо. Молчали. Заросший по уши, бледный, как после б</w:t>
      </w:r>
      <w:r>
        <w:t>о</w:t>
      </w:r>
      <w:r>
        <w:t>лезни, бизнесмен смотрел в пол; усталый капитан – в окно. Квашнин полез в подпол за последней бутылкой.</w:t>
      </w:r>
    </w:p>
    <w:p w:rsidR="00C81317" w:rsidRDefault="00C81317" w:rsidP="00C81317">
      <w:pPr>
        <w:pStyle w:val="1"/>
      </w:pPr>
      <w:r>
        <w:t>Баринов оживился:</w:t>
      </w:r>
    </w:p>
    <w:p w:rsidR="00C81317" w:rsidRDefault="00C81317" w:rsidP="00C81317">
      <w:pPr>
        <w:pStyle w:val="1"/>
      </w:pPr>
      <w:r>
        <w:t>– Это да, это можно…</w:t>
      </w:r>
    </w:p>
    <w:p w:rsidR="00C81317" w:rsidRDefault="00C81317" w:rsidP="00C81317">
      <w:pPr>
        <w:pStyle w:val="1"/>
      </w:pPr>
      <w:r>
        <w:t>Смирнов на бутылку покосился, вздохнул, однако отказываться не стал. На закуску Квашнин открыл банку скумбрии. Сам пить не стал, сослался на недавнее отравление. Выпив по паре рюмок, Смирнов с Бариновым пор</w:t>
      </w:r>
      <w:r>
        <w:t>о</w:t>
      </w:r>
      <w:r>
        <w:t>зовели и воспрянули. Холодок меж ними стал пропадать. Капитан едва всё не испортил, спросил о «Форбсе». Смирнов рассердился:</w:t>
      </w:r>
    </w:p>
    <w:p w:rsidR="00C81317" w:rsidRDefault="00C81317" w:rsidP="00C81317">
      <w:pPr>
        <w:pStyle w:val="1"/>
      </w:pPr>
      <w:r>
        <w:t>– Выдумываете чёрт-те что, делать вам больше нечего. У меня небол</w:t>
      </w:r>
      <w:r>
        <w:t>ь</w:t>
      </w:r>
      <w:r>
        <w:t>шой бизнес – и то кручусь, как вошь на гребешке. Обрыдло всё…</w:t>
      </w:r>
    </w:p>
    <w:p w:rsidR="00C81317" w:rsidRDefault="00C81317" w:rsidP="00C81317">
      <w:pPr>
        <w:pStyle w:val="1"/>
      </w:pPr>
      <w:r>
        <w:t>Завели разговор о политике. Смирнов соглашался на статус регио-</w:t>
      </w:r>
      <w:r>
        <w:br/>
        <w:t>нальной державы, лишь бы с высоким благосостоянием. Баринов по поводу благосостояния не возражал, но региональный статус отвергал начисто. Смирнов напирал на цивилизованность и общечеловеческие ценности; Б</w:t>
      </w:r>
      <w:r>
        <w:t>а</w:t>
      </w:r>
      <w:r>
        <w:t>ринов ставил на «Калибр», «Синеву», «Армату».</w:t>
      </w:r>
    </w:p>
    <w:p w:rsidR="00C81317" w:rsidRDefault="00C81317" w:rsidP="00C81317">
      <w:pPr>
        <w:pStyle w:val="1"/>
      </w:pPr>
      <w:r>
        <w:t>– Жахнуть бы по ним, чертям, из всех стволов – увидели бы тогда сан</w:t>
      </w:r>
      <w:r>
        <w:t>к</w:t>
      </w:r>
      <w:r>
        <w:t>ции! – взмахивал кулаком капитан, но тут же, точно закрывая ядерный ч</w:t>
      </w:r>
      <w:r>
        <w:t>е</w:t>
      </w:r>
      <w:r>
        <w:t xml:space="preserve">моданчик, опускал руку: – Нет, нельзя: ребятишки, бабцы у них – </w:t>
      </w:r>
      <w:r>
        <w:br/>
        <w:t>эти не виноваты.</w:t>
      </w:r>
    </w:p>
    <w:p w:rsidR="00C81317" w:rsidRDefault="00C81317" w:rsidP="00C81317">
      <w:pPr>
        <w:pStyle w:val="1"/>
      </w:pPr>
      <w:r>
        <w:t>Когда же Квашнин упомянул о мёртвом младенчике, Баринов взялся за своё РУВД, за алкоголика-начальника и в итоге пообещал добраться до некоего Рогова.</w:t>
      </w:r>
    </w:p>
    <w:p w:rsidR="00C81317" w:rsidRDefault="00C81317" w:rsidP="00C81317">
      <w:pPr>
        <w:pStyle w:val="1"/>
      </w:pPr>
      <w:r>
        <w:t>– Это в Пивкове который хозяйствует? – поинтересовался Квашнин.</w:t>
      </w:r>
    </w:p>
    <w:p w:rsidR="00C81317" w:rsidRDefault="00C81317" w:rsidP="00C81317">
      <w:pPr>
        <w:pStyle w:val="1"/>
      </w:pPr>
      <w:r>
        <w:t>– Тот самый, – подтвердил капитан. – Приезжий он – из Казахстана. Лет пятнадцать уже здесь живёт, – пояснил он Смирнову. – Гнида невероятная, и никак его не зацепишь: прикормил кое-кого...</w:t>
      </w:r>
    </w:p>
    <w:p w:rsidR="00C81317" w:rsidRDefault="00C81317" w:rsidP="00C81317">
      <w:pPr>
        <w:pStyle w:val="1"/>
      </w:pPr>
      <w:r>
        <w:t xml:space="preserve">Баринов рассказал, что ещё год назад в отделение начали поступать звонки: Рогов, мол, </w:t>
      </w:r>
      <w:r>
        <w:lastRenderedPageBreak/>
        <w:t>использует подневольный труд, то есть держит рабов. Звонки (анонимные) само собой проигнорировали, а от всех инициатив к</w:t>
      </w:r>
      <w:r>
        <w:t>а</w:t>
      </w:r>
      <w:r>
        <w:t>питана по этому поводу начальство упорно отмахивалось.</w:t>
      </w:r>
    </w:p>
    <w:p w:rsidR="00C81317" w:rsidRDefault="00C81317" w:rsidP="00C81317">
      <w:pPr>
        <w:pStyle w:val="1"/>
      </w:pPr>
      <w:r>
        <w:t>– Я тогда у Матушки, начальника нашего, весь порог обил, не хуже п</w:t>
      </w:r>
      <w:r>
        <w:t>о</w:t>
      </w:r>
      <w:r>
        <w:t>бирушки какой, – рассказывал капитан. – Ордер на обыск просил, да где там – одно талдычит: «Глебушко, матушка, никак нельзя: Олег Валерьевич браниться будет!» Олег Валерьевич, это прокурор наш, – объяснил он. – Вот и работай тут…</w:t>
      </w:r>
    </w:p>
    <w:p w:rsidR="00C81317" w:rsidRDefault="00C81317" w:rsidP="00C81317">
      <w:pPr>
        <w:pStyle w:val="1"/>
      </w:pPr>
      <w:r>
        <w:t>Распитая бутылка пошла впрок – недруги детских лет расстались по-дружески. Проводив гостей, Квашнин прилёг и задремал. Телефон ра</w:t>
      </w:r>
      <w:r>
        <w:t>з</w:t>
      </w:r>
      <w:r>
        <w:t>будил его около полуночи.</w:t>
      </w:r>
    </w:p>
    <w:p w:rsidR="00C81317" w:rsidRDefault="00C81317" w:rsidP="00C81317">
      <w:pPr>
        <w:pStyle w:val="1"/>
      </w:pPr>
      <w:r>
        <w:t>«Лёш, ты меня не обманываешь?.. Мне кажется, ты меня бросить з</w:t>
      </w:r>
      <w:r>
        <w:t>а</w:t>
      </w:r>
      <w:r>
        <w:t>мыслил…» – вздыхала Вера. «Когда замыслю – скажу. Как ты там? Дома всё работает?» – спрашивал Квашнин. «Интернет почему-то пропадал, а мне так в “Одноклассники” хотелось…» – «Поплакала?» – «Ты всё ш</w:t>
      </w:r>
      <w:r>
        <w:t>у</w:t>
      </w:r>
      <w:r>
        <w:t>тишь…»</w:t>
      </w:r>
    </w:p>
    <w:p w:rsidR="00C81317" w:rsidRDefault="00C81317" w:rsidP="00C81317">
      <w:pPr>
        <w:pStyle w:val="1"/>
      </w:pPr>
      <w:r>
        <w:t>Разговоры с Верой стали Квашнину в тягость. Утаивать – всё равно что врать. Рассказать всё как есть не хватало духу. Думал об этом долго и у</w:t>
      </w:r>
      <w:r>
        <w:t>с</w:t>
      </w:r>
      <w:r>
        <w:t>нул поздней ночью. Проснулся около полудня от стука в окно. Вышел. У крыльца стояла Гусакова Лиза, гулящая бобылка сорока лет.</w:t>
      </w:r>
    </w:p>
    <w:p w:rsidR="00C81317" w:rsidRDefault="00C81317" w:rsidP="00C81317">
      <w:pPr>
        <w:pStyle w:val="1"/>
      </w:pPr>
      <w:r>
        <w:t>– Лёха, дай взаймы пару сотен. Завтра отдам, – сказала она скорогово</w:t>
      </w:r>
      <w:r>
        <w:t>р</w:t>
      </w:r>
      <w:r>
        <w:t>кой и для пущей убедительности добавила: – Кровь из зубов.</w:t>
      </w:r>
    </w:p>
    <w:p w:rsidR="00C81317" w:rsidRDefault="00C81317" w:rsidP="00C81317">
      <w:pPr>
        <w:pStyle w:val="1"/>
      </w:pPr>
      <w:r>
        <w:t>Квашнин вынес деньги и спросил, не подскажет ли она, где ему поискать Лену. Пощипав завитки рыжеватых усиков, Гусакова принялась загибать пальцы. Перечислив адреса, где, по её мнению, Лена могла «гужбанить», она перешла к фермерам – потенциальным работодателям. Последним н</w:t>
      </w:r>
      <w:r>
        <w:t>а</w:t>
      </w:r>
      <w:r>
        <w:t>звала Рогова.</w:t>
      </w:r>
    </w:p>
    <w:p w:rsidR="00C81317" w:rsidRDefault="00C81317" w:rsidP="00C81317">
      <w:pPr>
        <w:pStyle w:val="1"/>
      </w:pPr>
      <w:r>
        <w:t>– Мы вместе с ней в сентябре на уборке у него шабашили, – говорила Лиза. – Восемь человек он тогда нанял. Картошку да свёклу кормовую с</w:t>
      </w:r>
      <w:r>
        <w:t>о</w:t>
      </w:r>
      <w:r>
        <w:t>бирали. До самого леса насажал, жадоба. Неделю ковырялись. Он, кажись, тогда говорил, что стряпуха ему нужна. Да тут и гадать нечего – у него Ленка, – заключила женщина, припомнив вдруг игривые переглядки между Леной и Роговым. Она тут же развила тему, присовокупив к переглядкам частые отлучки Лены в сарайчик на отшибе. Квашнин про сарайчик сл</w:t>
      </w:r>
      <w:r>
        <w:t>у</w:t>
      </w:r>
      <w:r>
        <w:t>шать не стал (знал о Лизиной страстишке приврать). Попрощался и зашёл в дом.</w:t>
      </w:r>
    </w:p>
    <w:p w:rsidR="00C81317" w:rsidRDefault="00C81317" w:rsidP="00C81317">
      <w:pPr>
        <w:pStyle w:val="1"/>
      </w:pPr>
      <w:r>
        <w:t>После обеда он отправился в Пивково. Подумал, что первая часть Лиз</w:t>
      </w:r>
      <w:r>
        <w:t>и</w:t>
      </w:r>
      <w:r>
        <w:t>ного рассказа похожа на правду. К тому же давно собирался навестить д</w:t>
      </w:r>
      <w:r>
        <w:t>я</w:t>
      </w:r>
      <w:r>
        <w:t>дю Колю Захарова, родственника по материнской линии.</w:t>
      </w:r>
    </w:p>
    <w:p w:rsidR="00C81317" w:rsidRDefault="00C81317" w:rsidP="00C81317">
      <w:pPr>
        <w:pStyle w:val="1"/>
      </w:pPr>
      <w:r>
        <w:t>В Плотникове Квашнин свернул к магазину; у входа, опираясь на п</w:t>
      </w:r>
      <w:r>
        <w:t>а</w:t>
      </w:r>
      <w:r>
        <w:t>лочку и опустив голову, стоял Боря Кадетов.</w:t>
      </w:r>
    </w:p>
    <w:p w:rsidR="00C81317" w:rsidRDefault="00C81317" w:rsidP="00C81317">
      <w:pPr>
        <w:pStyle w:val="1"/>
      </w:pPr>
      <w:r>
        <w:t>– Здорово, Борь. Задремал?..</w:t>
      </w:r>
    </w:p>
    <w:p w:rsidR="00C81317" w:rsidRDefault="00C81317" w:rsidP="00C81317">
      <w:pPr>
        <w:pStyle w:val="1"/>
      </w:pPr>
      <w:r>
        <w:t>Кадетов поднял голову, по-детски застенчиво улыбнулся и ничего не ответил.</w:t>
      </w:r>
    </w:p>
    <w:p w:rsidR="00C81317" w:rsidRDefault="00C81317" w:rsidP="00C81317">
      <w:pPr>
        <w:pStyle w:val="1"/>
      </w:pPr>
      <w:r>
        <w:t>– Борь, язык проглотил?</w:t>
      </w:r>
    </w:p>
    <w:p w:rsidR="00C81317" w:rsidRDefault="00C81317" w:rsidP="00C81317">
      <w:pPr>
        <w:pStyle w:val="1"/>
      </w:pPr>
      <w:r>
        <w:t>Кадетов покивал.</w:t>
      </w:r>
    </w:p>
    <w:p w:rsidR="00C81317" w:rsidRDefault="00C81317" w:rsidP="00C81317">
      <w:pPr>
        <w:pStyle w:val="1"/>
      </w:pPr>
      <w:r>
        <w:t>– Ты чего, Боря? – спросил Квашнин, заглядывая ему в лицо.</w:t>
      </w:r>
    </w:p>
    <w:p w:rsidR="00C81317" w:rsidRDefault="00C81317" w:rsidP="00C81317">
      <w:pPr>
        <w:pStyle w:val="1"/>
      </w:pPr>
      <w:r>
        <w:t>– Пива… – еле слышно шепнул Борис</w:t>
      </w:r>
    </w:p>
    <w:p w:rsidR="00C81317" w:rsidRDefault="00C81317" w:rsidP="00C81317">
      <w:pPr>
        <w:pStyle w:val="1"/>
      </w:pPr>
      <w:r>
        <w:t>Для дяди Коли Квашнин купил несколько банок тушёнки, печенья и бутылку вина, для Кадетова – пива. Отдал пиво Борису и пошагал к дере</w:t>
      </w:r>
      <w:r>
        <w:t>в</w:t>
      </w:r>
      <w:r>
        <w:t>не. По дороге оглянулся: согбенная фигура с палочкой оставалась непо</w:t>
      </w:r>
      <w:r>
        <w:t>д</w:t>
      </w:r>
      <w:r>
        <w:t>вижна. Стоял тридцативосьмилетний божий одуванчик под ударами сне</w:t>
      </w:r>
      <w:r>
        <w:t>ж</w:t>
      </w:r>
      <w:r>
        <w:t>ного бекасинника и чего-то ждал: может, мамку, забывшую его, маленьк</w:t>
      </w:r>
      <w:r>
        <w:t>о</w:t>
      </w:r>
      <w:r>
        <w:t>го, в незнакомом холодном месте; может, поезда, который умчит его домой – в солнечную деревню с флагом СССР над крыльцом сельсовета; а может – просто доброго слова от прохожего.</w:t>
      </w:r>
    </w:p>
    <w:p w:rsidR="00C81317" w:rsidRDefault="00C81317" w:rsidP="00C81317">
      <w:pPr>
        <w:pStyle w:val="1"/>
      </w:pPr>
      <w:r>
        <w:t>У дома Лены Квашнин не останавливался, только глянул: как висел на двери замок, так и висит. Двинулся в сторону Пивкова. Шагая недавно прочищенной дорогой, думал о Рогове, который представлялся ему нахр</w:t>
      </w:r>
      <w:r>
        <w:t>а</w:t>
      </w:r>
      <w:r>
        <w:t xml:space="preserve">пистым пузатым купчиной. В рабов Квашнину как-то не верилось. К чему бы ему, например, нанимать целую бригаду, если рабы у него? </w:t>
      </w:r>
      <w:r>
        <w:lastRenderedPageBreak/>
        <w:t>Возможно, оговаривают предприимчивого мужика.</w:t>
      </w:r>
    </w:p>
    <w:p w:rsidR="00C81317" w:rsidRDefault="00C81317" w:rsidP="00C81317">
      <w:pPr>
        <w:pStyle w:val="1"/>
      </w:pPr>
      <w:r>
        <w:t>Точно лейбл, пришпиленный на сермяжную рванину, среди лачужек Пивкова красовался краснокирпичный трёхэтажный коттедж. По бокам ворот – камеры слежения; молоденькие голубые ели, выглядывающие из-за забора; башенка с петушком-флюгером – благоустроенная, вполне евр</w:t>
      </w:r>
      <w:r>
        <w:t>о</w:t>
      </w:r>
      <w:r>
        <w:t>пейская усадьба. Квашнин последний раз был в Пивкове около двух лет назад и помнил только, что на этом месте был огороженный дощатым з</w:t>
      </w:r>
      <w:r>
        <w:t>а</w:t>
      </w:r>
      <w:r>
        <w:t>бором пустырь.</w:t>
      </w:r>
    </w:p>
    <w:p w:rsidR="00C81317" w:rsidRDefault="00C81317" w:rsidP="00C81317">
      <w:pPr>
        <w:pStyle w:val="1"/>
      </w:pPr>
      <w:r>
        <w:t>– Етит твою! Лёшка! Проходи! – радовался дядя Коля, бодрый ясногл</w:t>
      </w:r>
      <w:r>
        <w:t>а</w:t>
      </w:r>
      <w:r>
        <w:t>зый старик.</w:t>
      </w:r>
    </w:p>
    <w:p w:rsidR="00C81317" w:rsidRDefault="00C81317" w:rsidP="00C81317">
      <w:pPr>
        <w:pStyle w:val="1"/>
      </w:pPr>
      <w:r>
        <w:t>– Вот, гостинец тебе принёс, – сказал Квашнин, выставляя на стол б</w:t>
      </w:r>
      <w:r>
        <w:t>у</w:t>
      </w:r>
      <w:r>
        <w:t>тылку с тушёнкой.</w:t>
      </w:r>
    </w:p>
    <w:p w:rsidR="00C81317" w:rsidRDefault="00C81317" w:rsidP="00C81317">
      <w:pPr>
        <w:pStyle w:val="1"/>
      </w:pPr>
      <w:r>
        <w:t>– Это ты молодец, да. А то я уж заскучал: давно никто не заходил. Се</w:t>
      </w:r>
      <w:r>
        <w:t>й</w:t>
      </w:r>
      <w:r>
        <w:t>час мы с тобой клюнем помаленьку, – приговаривал старик, скрываясь в кухне, – потолкуем…</w:t>
      </w:r>
    </w:p>
    <w:p w:rsidR="00C81317" w:rsidRDefault="00C81317" w:rsidP="00C81317">
      <w:pPr>
        <w:pStyle w:val="1"/>
      </w:pPr>
      <w:r>
        <w:t>Сели за стол в красном углу. Разговор начался с расспросов дяди Коли об оставшихся родственниках и его сетований по поводу отчуждения этих оставшихся. Растерялись, мол, все, поразъехались и даже в родительский день на погост не являются.</w:t>
      </w:r>
    </w:p>
    <w:p w:rsidR="00C81317" w:rsidRDefault="00C81317" w:rsidP="00C81317">
      <w:pPr>
        <w:pStyle w:val="1"/>
      </w:pPr>
      <w:r>
        <w:t>На вопрос о Лене – не работает ли она у Рогова? – старик ответил, что Лены в Пивкове нет, иначе она к нему обязательно забежала бы. И приб</w:t>
      </w:r>
      <w:r>
        <w:t>а</w:t>
      </w:r>
      <w:r>
        <w:t>вил, что у фермера уже работают две женщины из местных.</w:t>
      </w:r>
    </w:p>
    <w:p w:rsidR="00C81317" w:rsidRDefault="00C81317" w:rsidP="00C81317">
      <w:pPr>
        <w:pStyle w:val="1"/>
      </w:pPr>
      <w:r>
        <w:t>– Он что твой Троекуров развернулся, ети его в душу, крепостных завёл, – забрюзжал старик, – то ли таджики, то ли узбеки – азиаты, короче говоря. Прячет их, по ночам работают. И думает, что всё шито-крыто, да люди-то чай не дураки. На днях вон Авдотья Павлова рассказывала: встала ночью в уборную и слышу, говорит, орёт кто-то дрянью, будто кожу с живого сд</w:t>
      </w:r>
      <w:r>
        <w:t>и</w:t>
      </w:r>
      <w:r>
        <w:t>рают. И выглядывать, говорит, не стала: ясно дело – у Рогова в усадьбе кого-то лупцуют. Эх, жаль, пенсия мала! – Дядя Коля прихлопнул стаканч</w:t>
      </w:r>
      <w:r>
        <w:t>и</w:t>
      </w:r>
      <w:r>
        <w:t>ком по столу, скрипнул короткими жёлтоватыми зубами. – Ей-богу, купил бы винт, как тот дед ну, тот… Ульянов ещё, царствие ему небесное, играл, и кончил бы паразита.</w:t>
      </w:r>
    </w:p>
    <w:p w:rsidR="00C81317" w:rsidRDefault="00C81317" w:rsidP="00C81317">
      <w:pPr>
        <w:pStyle w:val="1"/>
      </w:pPr>
      <w:r>
        <w:t>Распалившись, старик сбился с темы. С Рогова он перекинулся на «пр</w:t>
      </w:r>
      <w:r>
        <w:t>о</w:t>
      </w:r>
      <w:r>
        <w:t>тивных америкашек», прошёлся по европейцам с «их бородатыми бабами» и закончил натовскими генералами:</w:t>
      </w:r>
    </w:p>
    <w:p w:rsidR="00C81317" w:rsidRDefault="00C81317" w:rsidP="00C81317">
      <w:pPr>
        <w:pStyle w:val="1"/>
      </w:pPr>
      <w:r>
        <w:t>– Да что они, дуры толстожопые, про войну знать могут, скажи на м</w:t>
      </w:r>
      <w:r>
        <w:t>и</w:t>
      </w:r>
      <w:r>
        <w:t>лость?.. Для нас, русаков, она мать родная – война-то. Вот, к примеру, в</w:t>
      </w:r>
      <w:r>
        <w:t>ы</w:t>
      </w:r>
      <w:r>
        <w:t>читал я где-то – не помню где – про один бой. Шибко мне понравилось, будто сам там побывал. – И старик принялся за пересказ эпизода – как ст</w:t>
      </w:r>
      <w:r>
        <w:t>а</w:t>
      </w:r>
      <w:r>
        <w:t>ло понятно – одной из русско-турецких войн:</w:t>
      </w:r>
    </w:p>
    <w:p w:rsidR="00C81317" w:rsidRDefault="00C81317" w:rsidP="00C81317">
      <w:pPr>
        <w:pStyle w:val="1"/>
      </w:pPr>
      <w:r>
        <w:t xml:space="preserve">– Трам-трам-трататам! – сверкал незабудковыми глазами дядя Коля. – </w:t>
      </w:r>
      <w:r>
        <w:br/>
        <w:t>Каре всё меньше, а они, усачи-то наши, ряды смыкают – и вверх, и вверх! Под барабаны, ядрёна вошь, под барабаны! Побежали басурманы, ети их в душу, хоть и больше их в десять раз. Вот так-то, Лёшка, главное – держать строй. А в мирной жизни мы, русаки, этого не умеем, да…</w:t>
      </w:r>
    </w:p>
    <w:p w:rsidR="00C81317" w:rsidRDefault="00C81317" w:rsidP="00C81317">
      <w:pPr>
        <w:pStyle w:val="1"/>
      </w:pPr>
      <w:r>
        <w:t>Распрощавшись со стариком, Квашнин тронулся обратной дорогой. Вспоминал рассказ дяди Коли и думал: «Вот и мы все – вразброд: одни з</w:t>
      </w:r>
      <w:r>
        <w:t>а</w:t>
      </w:r>
      <w:r>
        <w:t>вязли в родном болотце, другие выползли кое-как и радуются на бережку. Вот тебе и трам-тарарам…»</w:t>
      </w:r>
    </w:p>
    <w:p w:rsidR="00C81317" w:rsidRDefault="00C81317" w:rsidP="00C81317">
      <w:pPr>
        <w:pStyle w:val="1"/>
      </w:pPr>
    </w:p>
    <w:p w:rsidR="00C81317" w:rsidRDefault="00C81317" w:rsidP="00C81317">
      <w:pPr>
        <w:pStyle w:val="a9"/>
      </w:pPr>
      <w:r>
        <w:t>5</w:t>
      </w:r>
    </w:p>
    <w:p w:rsidR="00C81317" w:rsidRDefault="00C81317" w:rsidP="00C81317">
      <w:pPr>
        <w:pStyle w:val="1"/>
      </w:pPr>
    </w:p>
    <w:p w:rsidR="00C81317" w:rsidRDefault="00C81317" w:rsidP="00C81317">
      <w:pPr>
        <w:pStyle w:val="1"/>
      </w:pPr>
      <w:r>
        <w:t>Топорща примороженные сучья тополей, над деревней гулял верховой ветер. В небе, которую уже ночь, – ни звезды.</w:t>
      </w:r>
    </w:p>
    <w:p w:rsidR="00C81317" w:rsidRDefault="00C81317" w:rsidP="00C81317">
      <w:pPr>
        <w:pStyle w:val="1"/>
      </w:pPr>
      <w:r>
        <w:t>«Лёша, я вот тебя очень сильно люблю, а ты меня не очень, немножко любишь, так ведь?..» – спрашивала Вера смиренно. «Я старый солдат, моё сердце не знает слов любви», – натужно шутил Квашнин. Вера натужности не замечала: «Ты шутишь, Лёша?.. Я заметила, ты любишь про солдат ш</w:t>
      </w:r>
      <w:r>
        <w:t>у</w:t>
      </w:r>
      <w:r>
        <w:t>тить, да?..» – «Ага, сижу вот, суп из топора варю…»</w:t>
      </w:r>
    </w:p>
    <w:p w:rsidR="00C81317" w:rsidRDefault="00C81317" w:rsidP="00C81317">
      <w:pPr>
        <w:pStyle w:val="1"/>
      </w:pPr>
      <w:r>
        <w:t xml:space="preserve">«И правда из топора придётся…» – ворчал про себя Квашнин, проверив бумажник. Деньги были на исходе, а банковскую карту он не захватил: уезжал-то всего на два дня. Лёг пораньше. День предстоял хлопотный: звонил Баринов, сказал, что им, Квашнину со </w:t>
      </w:r>
      <w:r>
        <w:lastRenderedPageBreak/>
        <w:t>Смирновым, с утра нужно ехать к следователю. Выпив наутро чашку несладкого чаю (сахар закончился), Квашнин пошагал на большак, к автобусу. Хотел постучать Сми</w:t>
      </w:r>
      <w:r>
        <w:t>р</w:t>
      </w:r>
      <w:r>
        <w:t>нову, но тот уже выходил из дома.</w:t>
      </w:r>
    </w:p>
    <w:p w:rsidR="00C81317" w:rsidRDefault="00C81317" w:rsidP="00C81317">
      <w:pPr>
        <w:pStyle w:val="1"/>
      </w:pPr>
      <w:r>
        <w:t>В полиции их промурыжили до трёх часов дня. Следователь то уходил куда-то с бумагами, пропадая подолгу, то ему звонили, то он звонил. Б</w:t>
      </w:r>
      <w:r>
        <w:t>а</w:t>
      </w:r>
      <w:r>
        <w:t>ринова видели мельком: тот заглянул в кабинет и, приказав «Вовану» (сл</w:t>
      </w:r>
      <w:r>
        <w:t>е</w:t>
      </w:r>
      <w:r>
        <w:t>дователю) не обижать его, Баринова, земляков, исчез.</w:t>
      </w:r>
    </w:p>
    <w:p w:rsidR="00C81317" w:rsidRDefault="00C81317" w:rsidP="00C81317">
      <w:pPr>
        <w:pStyle w:val="1"/>
      </w:pPr>
      <w:r>
        <w:t>Сразу из отделения направились в ближайшее кафе, проголодались. Смирнов съел два вторых, Квашнин – ватрушку с чаем.</w:t>
      </w:r>
    </w:p>
    <w:p w:rsidR="00C81317" w:rsidRDefault="00C81317" w:rsidP="00C81317">
      <w:pPr>
        <w:pStyle w:val="1"/>
      </w:pPr>
      <w:r>
        <w:t>Вышли из кафе. По другой стороне улочки быстро прошагал молодой спортивного вида мужчина в чёрной куртке и в чёрной же надвинутой по глаза вязаной шапочке. Квашнин едва его не окликнул: в профиль – выл</w:t>
      </w:r>
      <w:r>
        <w:t>и</w:t>
      </w:r>
      <w:r>
        <w:t>тый Витька Шишов. Но, конечно, не он. Походка, кажется, не та, да и в</w:t>
      </w:r>
      <w:r>
        <w:t>о</w:t>
      </w:r>
      <w:r>
        <w:t>обще – не тот типаж.</w:t>
      </w:r>
    </w:p>
    <w:p w:rsidR="00C81317" w:rsidRDefault="00C81317" w:rsidP="00C81317">
      <w:pPr>
        <w:pStyle w:val="1"/>
      </w:pPr>
      <w:r>
        <w:t>– Знакомый? – спросил Смирнов.</w:t>
      </w:r>
    </w:p>
    <w:p w:rsidR="00C81317" w:rsidRDefault="00C81317" w:rsidP="00C81317">
      <w:pPr>
        <w:pStyle w:val="1"/>
      </w:pPr>
      <w:r>
        <w:t>– На Витьку Шишова здорово похож, не заметил?</w:t>
      </w:r>
    </w:p>
    <w:p w:rsidR="00C81317" w:rsidRDefault="00C81317" w:rsidP="00C81317">
      <w:pPr>
        <w:pStyle w:val="1"/>
      </w:pPr>
      <w:r>
        <w:t>– Да нет, показалось тебе. Видел я Витьку недавно: всё тот же милейший вахлачок. А этот… нет, совсем не похож.</w:t>
      </w:r>
    </w:p>
    <w:p w:rsidR="00C81317" w:rsidRDefault="00C81317" w:rsidP="00C81317">
      <w:pPr>
        <w:pStyle w:val="1"/>
      </w:pPr>
      <w:r>
        <w:t>До автобуса оставалось ещё два часа; зашли к матери Квашнина. Любовь Петровна занимала две комнатки на втором этаже рубленого стоявшего чуть враскаряку дома. Комнаты тёмные, мебелишка – рухлядь, но икон</w:t>
      </w:r>
      <w:r>
        <w:t>о</w:t>
      </w:r>
      <w:r>
        <w:t>стас в красном углу богатый. Потрескивая, ярко горела лампада. Любови Петровне было шестьдесят два года, но выглядела она значительно старше. Чёрный платочек; спина дугой – старуха старухой. Любовь Петровна вс</w:t>
      </w:r>
      <w:r>
        <w:t>е</w:t>
      </w:r>
      <w:r>
        <w:t>гда была простовата,  разговор вела без обиняков:</w:t>
      </w:r>
    </w:p>
    <w:p w:rsidR="00C81317" w:rsidRDefault="00C81317" w:rsidP="00C81317">
      <w:pPr>
        <w:pStyle w:val="1"/>
      </w:pPr>
      <w:r>
        <w:t>– Чего, Сашка, примчался? Не заладилось в Америке-то?.. – спрашивала она, заглядывая Смирнову в лицо.</w:t>
      </w:r>
    </w:p>
    <w:p w:rsidR="00C81317" w:rsidRDefault="00C81317" w:rsidP="00C81317">
      <w:pPr>
        <w:pStyle w:val="1"/>
      </w:pPr>
      <w:r>
        <w:t>– Да я, тётя Люба, и не был ни разу в Америке, – смеялся тот. – Неверно вас тут информируют.</w:t>
      </w:r>
    </w:p>
    <w:p w:rsidR="00C81317" w:rsidRDefault="00C81317" w:rsidP="00C81317">
      <w:pPr>
        <w:pStyle w:val="1"/>
      </w:pPr>
      <w:r>
        <w:t>– Деньжья-то небось много нажил?..</w:t>
      </w:r>
    </w:p>
    <w:p w:rsidR="00C81317" w:rsidRDefault="00C81317" w:rsidP="00C81317">
      <w:pPr>
        <w:pStyle w:val="1"/>
      </w:pPr>
      <w:r>
        <w:t>– Мама, ты лучше чаю гостю предложи, – морщился Квашнин.</w:t>
      </w:r>
    </w:p>
    <w:p w:rsidR="00C81317" w:rsidRDefault="00C81317" w:rsidP="00C81317">
      <w:pPr>
        <w:pStyle w:val="1"/>
      </w:pPr>
      <w:r>
        <w:t>Посидели с часик, выпили чаю с вареньем и отправились на вокзал. П</w:t>
      </w:r>
      <w:r>
        <w:t>о</w:t>
      </w:r>
      <w:r>
        <w:t>лупустой автобус подъезжал к Соломенцам в сумерках. Смирнов вышел, Квашнин же поехал дальше – до Плотникова. Из головы не шёл тот пр</w:t>
      </w:r>
      <w:r>
        <w:t>о</w:t>
      </w:r>
      <w:r>
        <w:t>хожий, которого он чуть не перепутал с Шишовым. Ведь как на Витьку похож – прямо одно лицо. Только вот выражение… сосредоточенное почти до угрюмости – никогда у Витьки такого не бывало.</w:t>
      </w:r>
    </w:p>
    <w:p w:rsidR="00C81317" w:rsidRDefault="00C81317" w:rsidP="00C81317">
      <w:pPr>
        <w:pStyle w:val="1"/>
      </w:pPr>
      <w:r>
        <w:t>На подходе к дому Лены Квашнин смотрел вниз, под ноги, всё на-</w:t>
      </w:r>
      <w:r>
        <w:br/>
        <w:t>деялся: мол, подниму голову, а в окнах свет. Не было света. На этот раз он поднялся на крыльцо, проверил замок. Потом обошёл веранду, подёргал ворота. Как и положено, ворота были заперты изнутри. Заглянул в баню: пусто. Решил зайти к Гориным, соседям через дорогу.</w:t>
      </w:r>
    </w:p>
    <w:p w:rsidR="00C81317" w:rsidRDefault="00C81317" w:rsidP="00C81317">
      <w:pPr>
        <w:pStyle w:val="1"/>
      </w:pPr>
      <w:r>
        <w:t>– Ну, сегодня от гостей отбоя нет, – говорила Антонина Горина, выгл</w:t>
      </w:r>
      <w:r>
        <w:t>я</w:t>
      </w:r>
      <w:r>
        <w:t>дывая с кухни. – Проходи, Лёшка, щи только из печки вынула. Витька ждать не стал, видать, к Таньке своей торопился.</w:t>
      </w:r>
    </w:p>
    <w:p w:rsidR="00C81317" w:rsidRDefault="00C81317" w:rsidP="00C81317">
      <w:pPr>
        <w:pStyle w:val="1"/>
      </w:pPr>
      <w:r>
        <w:t>– Ты про какого Витьку-то, тётя Тоня? – спросил Квашнин, раздеваясь.</w:t>
      </w:r>
    </w:p>
    <w:p w:rsidR="00C81317" w:rsidRDefault="00C81317" w:rsidP="00C81317">
      <w:pPr>
        <w:pStyle w:val="1"/>
      </w:pPr>
      <w:r>
        <w:t>– Да Шишов же, какой ещё. Он лошадь у нас оставлял, в город сегодня ездил. На попутке вернулся.</w:t>
      </w:r>
    </w:p>
    <w:p w:rsidR="00C81317" w:rsidRDefault="00C81317" w:rsidP="00C81317">
      <w:pPr>
        <w:pStyle w:val="1"/>
      </w:pPr>
      <w:r>
        <w:t>– И что же у него за Танька появилась? – поинтересовался Квашнин, думая о другом. Надо же, в десяти шагах Витьку не узнал, засомневался. Образ друга свёл к набору клише: кроличья шапка, валенки до колен да дурашливая улыбка – вот, мол, и весь Витька Шишов. Не успел он этого обдумать, как хозяйка снова его озадачила: Танькой оказалась та самая медичка, что, по выражению Шишова, «лицом не удалась».</w:t>
      </w:r>
    </w:p>
    <w:p w:rsidR="00C81317" w:rsidRDefault="00C81317" w:rsidP="00C81317">
      <w:pPr>
        <w:pStyle w:val="1"/>
      </w:pPr>
      <w:r>
        <w:t>– Подарков ей привёз. Я случайно заглянула в пакет-то, а там тапочки узорчатые, халатик такой красивенький… – рассказывала Антонина.</w:t>
      </w:r>
    </w:p>
    <w:p w:rsidR="00C81317" w:rsidRDefault="00C81317" w:rsidP="00C81317">
      <w:pPr>
        <w:pStyle w:val="1"/>
      </w:pPr>
      <w:r>
        <w:lastRenderedPageBreak/>
        <w:t>На вопрос о Лене женщина ответила, что той не видно примерно нед</w:t>
      </w:r>
      <w:r>
        <w:t>е</w:t>
      </w:r>
      <w:r>
        <w:t>лю, но что ничего удивительного в этом нет – бывало, что и дольше не п</w:t>
      </w:r>
      <w:r>
        <w:t>о</w:t>
      </w:r>
      <w:r>
        <w:t>казывалась. Крепко, видать, загуляла.</w:t>
      </w:r>
    </w:p>
    <w:p w:rsidR="00C81317" w:rsidRDefault="00C81317" w:rsidP="00C81317">
      <w:pPr>
        <w:pStyle w:val="1"/>
        <w:rPr>
          <w:spacing w:val="2"/>
        </w:rPr>
      </w:pPr>
      <w:r>
        <w:rPr>
          <w:spacing w:val="2"/>
        </w:rPr>
        <w:t>После ужина Квашнин вежливости ради прошёл с хозяином в гостиную и через минуту понял, что попался. Антон, плюгавенький предпенсио</w:t>
      </w:r>
      <w:r>
        <w:rPr>
          <w:spacing w:val="2"/>
        </w:rPr>
        <w:t>н</w:t>
      </w:r>
      <w:r>
        <w:rPr>
          <w:spacing w:val="2"/>
        </w:rPr>
        <w:t>ный мужичонка, был по натуре человеком необщительным и немног</w:t>
      </w:r>
      <w:r>
        <w:rPr>
          <w:spacing w:val="2"/>
        </w:rPr>
        <w:t>о</w:t>
      </w:r>
      <w:r>
        <w:rPr>
          <w:spacing w:val="2"/>
        </w:rPr>
        <w:t>словным, но после пары рюмок он, как правило, принимался популяр</w:t>
      </w:r>
      <w:r>
        <w:rPr>
          <w:spacing w:val="2"/>
        </w:rPr>
        <w:t>и</w:t>
      </w:r>
      <w:r>
        <w:rPr>
          <w:spacing w:val="2"/>
        </w:rPr>
        <w:t>зировать свой инженерно-милитаристский проект под названием «Рашен-пресс». Проект заключался в создании циклопического – пяти кил</w:t>
      </w:r>
      <w:r>
        <w:rPr>
          <w:spacing w:val="2"/>
        </w:rPr>
        <w:t>о</w:t>
      </w:r>
      <w:r>
        <w:rPr>
          <w:spacing w:val="2"/>
        </w:rPr>
        <w:t>метров в диаметре и десяти – в ширину (!) – моноцикла, внутри которого должен был располагаться многоуровневый комплекс палуб с ракетными установками, авиацией и десантными группами. Движимый атомными силовыми установками стальной колосс мог преодолеть океан, не говоря уж о морях, и стать форпостом нового мирового порядка (под эгидой, р</w:t>
      </w:r>
      <w:r>
        <w:rPr>
          <w:spacing w:val="2"/>
        </w:rPr>
        <w:t>а</w:t>
      </w:r>
      <w:r>
        <w:rPr>
          <w:spacing w:val="2"/>
        </w:rPr>
        <w:t>зумеется, российского триколора).</w:t>
      </w:r>
    </w:p>
    <w:p w:rsidR="00C81317" w:rsidRDefault="00C81317" w:rsidP="00C81317">
      <w:pPr>
        <w:pStyle w:val="1"/>
      </w:pPr>
      <w:r>
        <w:t>Говоря о своём детище, Антон преображался – то был уже не унылый замухрышка тракторист, а стратег и артист. К тому времени, когда он з</w:t>
      </w:r>
      <w:r>
        <w:t>а</w:t>
      </w:r>
      <w:r>
        <w:t>кончил с описанием конструкции гирокомпасов и перешёл к художестве</w:t>
      </w:r>
      <w:r>
        <w:t>н</w:t>
      </w:r>
      <w:r>
        <w:t>ной части – сценкам-экспромтам, разомлевший от сытного ужина Квашнин задремал. Ему снились вьюжная ночь и помигивающие вдалеке огни. Он спешил к этим огонькам изо всех сил: знал, что один из огоньков – свет</w:t>
      </w:r>
      <w:r>
        <w:t>я</w:t>
      </w:r>
      <w:r>
        <w:t>щееся окно, за которым счастливая похожая на Богоматерь Лена кормит сероглазую девочку (свою маленькую копию) и дожидается его, Квашнина. Где-то невдалеке, скрытый пургой, воевал кухонный милитарист Антон. Он то гудел, как делают мальчики, играя в танки, то завывал гнусаво, из</w:t>
      </w:r>
      <w:r>
        <w:t>о</w:t>
      </w:r>
      <w:r>
        <w:t>бражая отчаяние и ужас недодавленных врагов русского мира. «О майн гот! О майн гот… ай-яй-яй!» – вторила ему пурга. Но Квашнину было наплевать и на недодавленных, и на Горина с его дурацким катком: он зах</w:t>
      </w:r>
      <w:r>
        <w:t>о</w:t>
      </w:r>
      <w:r>
        <w:t>дил в дом, и обе Лены, большая и маленькая, бежали ему навстречу.</w:t>
      </w:r>
    </w:p>
    <w:p w:rsidR="00C81317" w:rsidRDefault="00C81317" w:rsidP="00C81317">
      <w:pPr>
        <w:pStyle w:val="1"/>
      </w:pPr>
      <w:r>
        <w:t>Тут что-то громыхнуло. Квашнин проснулся и, поймав на себе укори</w:t>
      </w:r>
      <w:r>
        <w:t>з</w:t>
      </w:r>
      <w:r>
        <w:t>ненный взгляд Антона, спросил бодро (будто не спал):</w:t>
      </w:r>
    </w:p>
    <w:p w:rsidR="00C81317" w:rsidRDefault="00C81317" w:rsidP="00C81317">
      <w:pPr>
        <w:pStyle w:val="1"/>
      </w:pPr>
      <w:r>
        <w:t>– Слушай, а если твой агрегат забуксует, чем его потом вытягивать?</w:t>
      </w:r>
    </w:p>
    <w:p w:rsidR="00C81317" w:rsidRDefault="00C81317" w:rsidP="00C81317">
      <w:pPr>
        <w:pStyle w:val="1"/>
      </w:pPr>
      <w:r>
        <w:t>– Вот! – воскликнул Горин. – Я об этом тоже думал. Шипы надо…</w:t>
      </w:r>
    </w:p>
    <w:p w:rsidR="00C81317" w:rsidRDefault="00C81317" w:rsidP="00C81317">
      <w:pPr>
        <w:pStyle w:val="1"/>
      </w:pPr>
      <w:r>
        <w:t>Тут – к радости Квашнина – из кухни вышла Антонина. Бросив на су</w:t>
      </w:r>
      <w:r>
        <w:t>п</w:t>
      </w:r>
      <w:r>
        <w:t>руга насмешливо-презрительный взгляд, женщина посоветовала:</w:t>
      </w:r>
    </w:p>
    <w:p w:rsidR="00C81317" w:rsidRDefault="00C81317" w:rsidP="00C81317">
      <w:pPr>
        <w:pStyle w:val="1"/>
      </w:pPr>
      <w:r>
        <w:t>– Бегай, Лёшка, скорей, пока он тебе своим катком все мозги не ра</w:t>
      </w:r>
      <w:r>
        <w:t>с</w:t>
      </w:r>
      <w:r>
        <w:t>плющил.</w:t>
      </w:r>
    </w:p>
    <w:p w:rsidR="00C81317" w:rsidRDefault="00C81317" w:rsidP="00C81317">
      <w:pPr>
        <w:pStyle w:val="1"/>
      </w:pPr>
      <w:r>
        <w:t>Уже в сенях Квашнин спросил у вышедшей закрыть за ним дверь х</w:t>
      </w:r>
      <w:r>
        <w:t>о</w:t>
      </w:r>
      <w:r>
        <w:t>зяйки, не подскажет ли она, где ещё можно поискать Лену? Женщина п</w:t>
      </w:r>
      <w:r>
        <w:t>о</w:t>
      </w:r>
      <w:r>
        <w:t>думала и сказала, что та последнее время якшалась с Лидкой Гороховой, которая уже давненько, живёт в Пивкове у Николая Синицына.</w:t>
      </w:r>
    </w:p>
    <w:p w:rsidR="00C81317" w:rsidRDefault="00C81317" w:rsidP="00C81317">
      <w:pPr>
        <w:pStyle w:val="1"/>
      </w:pPr>
      <w:r>
        <w:t>Квашнин вышел, постоял минуту, думая, не двинуться ли прямо сейчас в Пивково. Решил отложить до завтра, устал. Глянув на тёмные окна Лены, он пошагал в Соломенцы. По дороге разговаривал с Верой (обижалась, что он не звонит). Узнав, что у него кончились деньги, всполошилась, обещала с утра выслать.</w:t>
      </w:r>
    </w:p>
    <w:p w:rsidR="00C81317" w:rsidRDefault="00C81317" w:rsidP="00C81317">
      <w:pPr>
        <w:pStyle w:val="1"/>
      </w:pPr>
      <w:r>
        <w:t>Лежал, смотрел в потолок со знакомыми с детства сучками и пытался вспомнить какие образы, каких зверюшек он в этих сучках видел мал</w:t>
      </w:r>
      <w:r>
        <w:t>ь</w:t>
      </w:r>
      <w:r>
        <w:t>чишкой? Мешали шипы горинского суперкатка: они всё плыли, плыли под закрытыми веками чередой островерхих Хеопсовых пирамид, и ни конца им не было ни краю. В конце концов пирамиды Квашнина усыпили.</w:t>
      </w:r>
    </w:p>
    <w:p w:rsidR="00C81317" w:rsidRDefault="00C81317" w:rsidP="00C81317">
      <w:pPr>
        <w:pStyle w:val="1"/>
      </w:pPr>
      <w:r>
        <w:t>На другой день сходить в Пивково не получилось. В десятом часу утра на бессменном своём мерине прибыл Шапошников с известием – умер Б</w:t>
      </w:r>
      <w:r>
        <w:t>о</w:t>
      </w:r>
      <w:r>
        <w:t>ря Кадетов.</w:t>
      </w:r>
    </w:p>
    <w:p w:rsidR="00C81317" w:rsidRDefault="00C81317" w:rsidP="00C81317">
      <w:pPr>
        <w:pStyle w:val="1"/>
      </w:pPr>
      <w:r>
        <w:t>– Дома умер? – только и спросил Квашнин.</w:t>
      </w:r>
    </w:p>
    <w:p w:rsidR="00C81317" w:rsidRDefault="00C81317" w:rsidP="00C81317">
      <w:pPr>
        <w:pStyle w:val="1"/>
      </w:pPr>
      <w:r>
        <w:t>– Да, у себя. Егориха к нему ещё спозаранку зачем-то заскочила, а он на топчанчике – уже того, готов. Отмаялся.</w:t>
      </w:r>
    </w:p>
    <w:p w:rsidR="00C81317" w:rsidRDefault="00C81317" w:rsidP="00C81317">
      <w:pPr>
        <w:pStyle w:val="1"/>
      </w:pPr>
      <w:r>
        <w:t xml:space="preserve">Хоть и жалко было Борю от всего сердца, но подумалось Квашнину – </w:t>
      </w:r>
      <w:r>
        <w:br/>
        <w:t xml:space="preserve">невольно подумалось – о своём: Лена брата любила и, прослышав о его смерти (а вести </w:t>
      </w:r>
      <w:r>
        <w:lastRenderedPageBreak/>
        <w:t>такого рода разносились по округе со скоростью невероя</w:t>
      </w:r>
      <w:r>
        <w:t>т</w:t>
      </w:r>
      <w:r>
        <w:t>ной), непременно объявится. Квашнин решил ехать. По дороге завернули к Смирнову. Тот засобирался с ними.</w:t>
      </w:r>
    </w:p>
    <w:p w:rsidR="00C81317" w:rsidRDefault="00C81317" w:rsidP="00C81317">
      <w:pPr>
        <w:pStyle w:val="1"/>
      </w:pPr>
      <w:r>
        <w:t>Возле крыльца общежития толклись мужики. Одни стояли понурые, зыркали по сторонам тоскливо; другие (видно, что разговлённые) вели б</w:t>
      </w:r>
      <w:r>
        <w:t>е</w:t>
      </w:r>
      <w:r>
        <w:t>седу, посмеивались, поплёвывали. Шапошников уехал, Квашнин со Сми</w:t>
      </w:r>
      <w:r>
        <w:t>р</w:t>
      </w:r>
      <w:r>
        <w:t>новым зашли. У Бориной каморки, опираясь на косяк открытой двери, стояла девица в накинутой на плечи просаленной фуфайке и в шлёпанцах. Почёсывая лодыжку одной ноги пальцами другой, она курила и с кем-то, в комнате, перешёптывалась.</w:t>
      </w:r>
    </w:p>
    <w:p w:rsidR="00C81317" w:rsidRDefault="00C81317" w:rsidP="00C81317">
      <w:pPr>
        <w:pStyle w:val="1"/>
      </w:pPr>
      <w:r>
        <w:t>С гордым, даже высокомерным видом Борис лежал на своём узком, н</w:t>
      </w:r>
      <w:r>
        <w:t>а</w:t>
      </w:r>
      <w:r>
        <w:t>поминающем вагонную полку топчанчике со сложенными на груди руками. Морщины, как и все меты тяжёлого, затяжного пьянства, с его лица пр</w:t>
      </w:r>
      <w:r>
        <w:t>о</w:t>
      </w:r>
      <w:r>
        <w:t>пали – лет пятнадцать сбросил Боря, не меньше. Квашнин на помолоде</w:t>
      </w:r>
      <w:r>
        <w:t>в</w:t>
      </w:r>
      <w:r>
        <w:t>шего Борю долго не смотрел – взглянул и отвёл взгляд. Нет человека, чего уж там смотреть.</w:t>
      </w:r>
    </w:p>
    <w:p w:rsidR="00C81317" w:rsidRDefault="00C81317" w:rsidP="00C81317">
      <w:pPr>
        <w:pStyle w:val="1"/>
        <w:rPr>
          <w:spacing w:val="1"/>
        </w:rPr>
      </w:pPr>
      <w:r>
        <w:rPr>
          <w:spacing w:val="1"/>
        </w:rPr>
        <w:t>На кровати сидела мать Бориса (привезли из Остовищ), болезне</w:t>
      </w:r>
      <w:r>
        <w:rPr>
          <w:spacing w:val="1"/>
        </w:rPr>
        <w:t>н</w:t>
      </w:r>
      <w:r>
        <w:rPr>
          <w:spacing w:val="1"/>
        </w:rPr>
        <w:t>но-полная седая женщина, и ещё одна, неизвестная Квашнину, старушка. Накуксившись, скосив полузакрытые глаза в окно, мать покойного что-то тихо бормотала себе под нос. Квашнин подошёл, тронул за плечо.</w:t>
      </w:r>
    </w:p>
    <w:p w:rsidR="00C81317" w:rsidRDefault="00C81317" w:rsidP="00C81317">
      <w:pPr>
        <w:pStyle w:val="1"/>
        <w:rPr>
          <w:spacing w:val="1"/>
        </w:rPr>
      </w:pPr>
      <w:r>
        <w:rPr>
          <w:spacing w:val="1"/>
        </w:rPr>
        <w:t>– Тётя Дуня, родню-то оповестили?</w:t>
      </w:r>
    </w:p>
    <w:p w:rsidR="00C81317" w:rsidRDefault="00C81317" w:rsidP="00C81317">
      <w:pPr>
        <w:pStyle w:val="1"/>
      </w:pPr>
      <w:r>
        <w:t>Старуха взяла его руку и, приникнув щекой, окропила влагой.</w:t>
      </w:r>
    </w:p>
    <w:p w:rsidR="00C81317" w:rsidRDefault="00C81317" w:rsidP="00C81317">
      <w:pPr>
        <w:pStyle w:val="1"/>
      </w:pPr>
      <w:r>
        <w:t>– Ох, Лёшенька, что родня… Хоронить-то на что, не знаю: у самой на умирало только-только скоплено…</w:t>
      </w:r>
    </w:p>
    <w:p w:rsidR="00C81317" w:rsidRDefault="00C81317" w:rsidP="00C81317">
      <w:pPr>
        <w:pStyle w:val="1"/>
      </w:pPr>
      <w:r>
        <w:t>По лестнице процокали каблуки; повеяло духами.</w:t>
      </w:r>
    </w:p>
    <w:p w:rsidR="00C81317" w:rsidRDefault="00C81317" w:rsidP="00C81317">
      <w:pPr>
        <w:pStyle w:val="1"/>
      </w:pPr>
      <w:r>
        <w:t>– Эх, Бориска, Бориска, сколько тебе говорено было: бросай! Не посл</w:t>
      </w:r>
      <w:r>
        <w:t>у</w:t>
      </w:r>
      <w:r>
        <w:t>шал, вот и лежи теперь, как воробей, – лапки кверху, – раздалось от двери.</w:t>
      </w:r>
    </w:p>
    <w:p w:rsidR="00C81317" w:rsidRDefault="00C81317" w:rsidP="00C81317">
      <w:pPr>
        <w:pStyle w:val="1"/>
      </w:pPr>
      <w:r>
        <w:t>По голосу Квашнин узнал Валентину Сергеевну, мать Лены. Обернулся – и где-то в районе диафрагмы заныло: и сквозь возраст, и сквозь космет</w:t>
      </w:r>
      <w:r>
        <w:t>и</w:t>
      </w:r>
      <w:r>
        <w:t>ку проступало сходство с Леной. Проступило и пропало: другой человек. Женщина подошла к Борису пожурила его, высокомерного, ещё немного, пожалела и склонилась к матери покойного.</w:t>
      </w:r>
    </w:p>
    <w:p w:rsidR="00C81317" w:rsidRDefault="00C81317" w:rsidP="00C81317">
      <w:pPr>
        <w:pStyle w:val="1"/>
      </w:pPr>
      <w:r>
        <w:t>– Ничего, Евдокия, шибко-то не переживай. Хуже, чем в этом пердил</w:t>
      </w:r>
      <w:r>
        <w:t>ь</w:t>
      </w:r>
      <w:r>
        <w:t>нике, ему не будет, – сказала она и, достав из сумочки конверт, сунула его старухе: – Это тебе от нас с Павлушей. – Она вздохнула и огляделась, брезгливо вздёрнув губу. Заметила Квашнина.</w:t>
      </w:r>
    </w:p>
    <w:p w:rsidR="00C81317" w:rsidRDefault="00C81317" w:rsidP="00C81317">
      <w:pPr>
        <w:pStyle w:val="1"/>
      </w:pPr>
      <w:r>
        <w:t>– Здорово, Лёшка. А моя-то красавица где?</w:t>
      </w:r>
    </w:p>
    <w:p w:rsidR="00C81317" w:rsidRDefault="00C81317" w:rsidP="00C81317">
      <w:pPr>
        <w:pStyle w:val="1"/>
      </w:pPr>
      <w:r>
        <w:t>– Не знаю, не могу найти.</w:t>
      </w:r>
    </w:p>
    <w:p w:rsidR="00C81317" w:rsidRDefault="00C81317" w:rsidP="00C81317">
      <w:pPr>
        <w:pStyle w:val="1"/>
      </w:pPr>
      <w:r>
        <w:t>Хмыкнув, женщина мотнула головой на дверь – выйдем, мол.</w:t>
      </w:r>
    </w:p>
    <w:p w:rsidR="00C81317" w:rsidRDefault="00C81317" w:rsidP="00C81317">
      <w:pPr>
        <w:pStyle w:val="1"/>
      </w:pPr>
      <w:r>
        <w:t>Квашнин спускался по лестнице следом за всё ещё красивой моложавой – даже под шубкой угадывалась гибкая поджарая фигура – женщиной, к</w:t>
      </w:r>
      <w:r>
        <w:t>о</w:t>
      </w:r>
      <w:r>
        <w:t xml:space="preserve">торая, подобно боевой ракете, несла в себе кумулятивный, пробивной заряд энергии, и думал: «Как бы там жизнь ни складывалась – </w:t>
      </w:r>
      <w:r>
        <w:br/>
        <w:t>счастье, что Лена ничем, кроме лица, на неё не похожа».</w:t>
      </w:r>
    </w:p>
    <w:p w:rsidR="00C81317" w:rsidRDefault="00C81317" w:rsidP="00C81317">
      <w:pPr>
        <w:pStyle w:val="1"/>
      </w:pPr>
      <w:r>
        <w:t>На улице Любовь Сергеевна стала говорить (почему-то шёпотом), п</w:t>
      </w:r>
      <w:r>
        <w:t>о</w:t>
      </w:r>
      <w:r>
        <w:t>глядывая в сторону чёрного внедорожника, чтобы Квашнин передал Лене, что Павлуша обещал снять для неё в Твери квартиру и помочь с работой.</w:t>
      </w:r>
    </w:p>
    <w:p w:rsidR="00C81317" w:rsidRDefault="00C81317" w:rsidP="00C81317">
      <w:pPr>
        <w:pStyle w:val="1"/>
      </w:pPr>
      <w:r>
        <w:t>– Пусть тут дурью не мается и едет. Он сделает, коли обещал, Павл</w:t>
      </w:r>
      <w:r>
        <w:t>у</w:t>
      </w:r>
      <w:r>
        <w:t>ша-то, – нашёптывала она. – Он богадельнями заведует: собак, кошек ра</w:t>
      </w:r>
      <w:r>
        <w:t>з</w:t>
      </w:r>
      <w:r>
        <w:t>ных обихаживают. Вот он, Павлуша-то, – Любовь Сергеевна повела глаз</w:t>
      </w:r>
      <w:r>
        <w:t>а</w:t>
      </w:r>
      <w:r>
        <w:t>ми.</w:t>
      </w:r>
    </w:p>
    <w:p w:rsidR="00C81317" w:rsidRDefault="00C81317" w:rsidP="00C81317">
      <w:pPr>
        <w:pStyle w:val="1"/>
      </w:pPr>
      <w:r>
        <w:t>Из внедорожника вылез упитанный блондин средних лет в расстегнутом демисезонном пальто и встал, расставив ноги и заложив руки за спину. Весь округлый, солидный, с начальственно-невозмутимым лицом.</w:t>
      </w:r>
    </w:p>
    <w:p w:rsidR="00C81317" w:rsidRDefault="00C81317" w:rsidP="00C81317">
      <w:pPr>
        <w:pStyle w:val="1"/>
      </w:pPr>
      <w:r>
        <w:t>– Всё, побежала я, – заторопилась Любовь Сергеевна, – передай ей об</w:t>
      </w:r>
      <w:r>
        <w:t>я</w:t>
      </w:r>
      <w:r>
        <w:t>зательно. – Она подошла к блондину, который неожиданно оказался м</w:t>
      </w:r>
      <w:r>
        <w:t>а</w:t>
      </w:r>
      <w:r>
        <w:t>ленького роста, и они уехали.</w:t>
      </w:r>
    </w:p>
    <w:p w:rsidR="00C81317" w:rsidRDefault="00C81317" w:rsidP="00C81317">
      <w:pPr>
        <w:pStyle w:val="1"/>
        <w:rPr>
          <w:spacing w:val="-1"/>
        </w:rPr>
      </w:pPr>
      <w:r>
        <w:rPr>
          <w:spacing w:val="-1"/>
        </w:rPr>
        <w:t xml:space="preserve">Глядя вслед тяжёлой машине, которая играючи сметала на своём пути гребни снежных наносов, Квашнин кривил губы – усмехался ненароком мелькнувшей мысли спросить </w:t>
      </w:r>
      <w:r>
        <w:rPr>
          <w:spacing w:val="-1"/>
        </w:rPr>
        <w:lastRenderedPageBreak/>
        <w:t>Любовь Сергеевну о ребёнке Лены. «Был, да сплыл, чего уж теперь…» – ответила бы она скороговоркой. Не тем Любовь Сергеевна была человеком, чтобы о чём-либо сожалеть, пусть даже и о н</w:t>
      </w:r>
      <w:r>
        <w:rPr>
          <w:spacing w:val="-1"/>
        </w:rPr>
        <w:t>е</w:t>
      </w:r>
      <w:r>
        <w:rPr>
          <w:spacing w:val="-1"/>
        </w:rPr>
        <w:t>состоявшемся внуке или внучке, тем паче отягощённая такой заботой – как бы кошачьего попечителя Павлушу не упустить.</w:t>
      </w:r>
    </w:p>
    <w:p w:rsidR="00C81317" w:rsidRDefault="00C81317" w:rsidP="00C81317">
      <w:pPr>
        <w:pStyle w:val="1"/>
      </w:pPr>
      <w:r>
        <w:t>На другой день Квашнин никуда не пошёл, пролежал полдня в кровати. Потом кое-как поднялся, затопил печь, сходил за водой и снова лёг. Смерть Бори его, конечно, не потрясла (давно было видно, что не жилец), однако выбила из колеи основательно.</w:t>
      </w:r>
    </w:p>
    <w:p w:rsidR="00C81317" w:rsidRDefault="00C81317" w:rsidP="00C81317">
      <w:pPr>
        <w:pStyle w:val="1"/>
      </w:pPr>
      <w:r>
        <w:t>Вечером зашёл к Смирнову. Здоровяк и красавец точно увял; накрывая на стол, суетился по-стариковски, покряхтывал, даже как будто в габаритах уменьшился. Сели пить чай; разговор не клеился, а в конце Александр вдруг сказал: «Знаешь, старина, нет тут никакого Бога». Пояснять он нич</w:t>
      </w:r>
      <w:r>
        <w:t>е</w:t>
      </w:r>
      <w:r>
        <w:t>го не стал, но понятно было, что сказанное к смерти Бори Кадетова отн</w:t>
      </w:r>
      <w:r>
        <w:t>о</w:t>
      </w:r>
      <w:r>
        <w:t>шения не имеет.</w:t>
      </w:r>
    </w:p>
    <w:p w:rsidR="00C81317" w:rsidRDefault="00C81317" w:rsidP="00C81317">
      <w:pPr>
        <w:pStyle w:val="1"/>
      </w:pPr>
      <w:r>
        <w:t>Договорились на завтра встретиться, чтобы проводить Борю. Возвращ</w:t>
      </w:r>
      <w:r>
        <w:t>а</w:t>
      </w:r>
      <w:r>
        <w:t>ясь от Смирнова, Квашнин завернул к тёте Кате Мишинкиной. Ещё в сенях услышал переборы гармошки. Присев на скамеечку возле печки, старуха наигрывала на потрепанной трёхрядке. На столе початая четвертинка во</w:t>
      </w:r>
      <w:r>
        <w:t>д</w:t>
      </w:r>
      <w:r>
        <w:t>ки, закуска. Кивнув Квашнину на стол (мол, проходи, выпей), тётя Катя откинула назад голову и завела: «В ночь её поешт увёш…» Раскрасневшееся личико, голубенькие глазки – куколка-старушка с лубочной откры</w:t>
      </w:r>
      <w:r>
        <w:t>т</w:t>
      </w:r>
      <w:r>
        <w:t>ки. Квашнин засиживаться не стал. Принёс три ведра воды, охапку дров и ушёл к себе.</w:t>
      </w:r>
    </w:p>
    <w:p w:rsidR="00C81317" w:rsidRDefault="00C81317" w:rsidP="00C81317">
      <w:pPr>
        <w:pStyle w:val="1"/>
      </w:pPr>
      <w:r>
        <w:t xml:space="preserve">Когда на следующий день они со Смирновым подошли к общежитию, Борю уже вынесли. До большака гроб несли на плечах, потом погрузили в сани. Среди провожающих Лены не было. До самой Шалихи – </w:t>
      </w:r>
      <w:r>
        <w:br/>
        <w:t>деревни, через которую проходила дорога к кладбищу, – оглядывался Квашнин, вдруг появится. Так и не появилась.</w:t>
      </w:r>
    </w:p>
    <w:p w:rsidR="00C81317" w:rsidRDefault="00C81317" w:rsidP="00C81317">
      <w:pPr>
        <w:pStyle w:val="1"/>
      </w:pPr>
      <w:r>
        <w:t>По жиденькой – человек из пятнадцати – процессии хлестал снег. Народ жался в одёжки, прятал лица. На санях по обе стороны гроба сидели три старухи-плакальщицы и мать Бори. Ледащая кобылёнка то и дело остана</w:t>
      </w:r>
      <w:r>
        <w:t>в</w:t>
      </w:r>
      <w:r>
        <w:t>ливалась и, будто желая показать, что вовсе не от усталости останавлив</w:t>
      </w:r>
      <w:r>
        <w:t>а</w:t>
      </w:r>
      <w:r>
        <w:t>ется, а по делу, каждый раз вываливала порцию яблок. Чуть в стороне, по бездорожью, сидя в санях, ехал пьяный Шапошников. Сани кренились; Шапошников заваливался то в одну, то в другую сторону и тут же в</w:t>
      </w:r>
      <w:r>
        <w:t>ы</w:t>
      </w:r>
      <w:r>
        <w:t>прямлялся, как Ванька-встанька. В хвосте процессии, путаясь в полах в</w:t>
      </w:r>
      <w:r>
        <w:t>е</w:t>
      </w:r>
      <w:r>
        <w:t>ликанского пальтугана, ковылял престарелый пьянчуга Пётр Астахов. О</w:t>
      </w:r>
      <w:r>
        <w:t>т</w:t>
      </w:r>
      <w:r>
        <w:t>хлёбывая на ходу из бутылки, он фыркал по-лошадиному и мотал утеплё</w:t>
      </w:r>
      <w:r>
        <w:t>н</w:t>
      </w:r>
      <w:r>
        <w:t>ной строительным подшлёмником головой.</w:t>
      </w:r>
    </w:p>
    <w:p w:rsidR="00C81317" w:rsidRDefault="00C81317" w:rsidP="00C81317">
      <w:pPr>
        <w:pStyle w:val="1"/>
      </w:pPr>
      <w:r>
        <w:t>– Что-то Витьки Шишова не видно, – прикрываясь от ветра воротником, крикнул Квашнину Смирнов. – Не звонил ему?</w:t>
      </w:r>
    </w:p>
    <w:p w:rsidR="00C81317" w:rsidRDefault="00C81317" w:rsidP="00C81317">
      <w:pPr>
        <w:pStyle w:val="1"/>
      </w:pPr>
      <w:r>
        <w:t>– Звонил пару раз – недоступен, – ответил Квашнин и подумал, что и правда куда-то Витька запропастился. Раньше стоило приехать – он тут как тут, едва не каждый день наведывался. А в этот раз единожды только и п</w:t>
      </w:r>
      <w:r>
        <w:t>о</w:t>
      </w:r>
      <w:r>
        <w:t>казался…</w:t>
      </w:r>
    </w:p>
    <w:p w:rsidR="00C81317" w:rsidRDefault="00C81317" w:rsidP="00C81317">
      <w:pPr>
        <w:pStyle w:val="1"/>
      </w:pPr>
      <w:r>
        <w:t>Хоронили в спешке: погост располагался на холме, и ветер пробирал до костей. Плакальщицы похныкали чуть-чуть и умолкли, дрожа как мелкие собачонки. Только Астахов в броне своей драповой хламиды попытался толкнуть речь. Он выкрикивал что-то, обращаясь то к мёрзлому холмику могилы, то разворачиваясь к озеру – эпицентру снежной круговерти. Гр</w:t>
      </w:r>
      <w:r>
        <w:t>о</w:t>
      </w:r>
      <w:r>
        <w:t>зил кулаком, а вокруг багрового лица с белой щёткой усов точно клапаны будёновки хлопали уши подшлемника. «Иже… еси… ети тя в душу! В крестовину! Бога! Мать!.. Владимирыч, отец ты наш…» – неслось вслед скрюченным, пропадающим в метели фигуркам.</w:t>
      </w:r>
    </w:p>
    <w:p w:rsidR="00C81317" w:rsidRDefault="00C81317" w:rsidP="00C81317">
      <w:pPr>
        <w:pStyle w:val="1"/>
      </w:pPr>
      <w:r>
        <w:t>На поминки Квашнин со Смирновым решили не ходить. В общаге через час, а то и быстрее, напьются вусмерть, а в Остовищах, у матери, одни ст</w:t>
      </w:r>
      <w:r>
        <w:t>а</w:t>
      </w:r>
      <w:r>
        <w:t>рухи – у них свои разговоры. Прошли Плотниково; у развилки Квашнин остановился и, придерживая капюшон куртки, сказал, вернее, крикнул: «Всё, Саня, давай. Мне в Пивково надо».</w:t>
      </w:r>
    </w:p>
    <w:p w:rsidR="00C81317" w:rsidRDefault="00C81317" w:rsidP="00C81317">
      <w:pPr>
        <w:pStyle w:val="1"/>
      </w:pPr>
      <w:r>
        <w:t>Смирнов кивнул и пошагал по большаку. Квашнин свернул и по зам</w:t>
      </w:r>
      <w:r>
        <w:t>е</w:t>
      </w:r>
      <w:r>
        <w:t>тённой дороге двинулся в Пивково. Валки заносов следовали один за др</w:t>
      </w:r>
      <w:r>
        <w:t>у</w:t>
      </w:r>
      <w:r>
        <w:t xml:space="preserve">гим через каждые два-три </w:t>
      </w:r>
      <w:r>
        <w:lastRenderedPageBreak/>
        <w:t>метра. А когда проклявший и погоду, и себя д</w:t>
      </w:r>
      <w:r>
        <w:t>у</w:t>
      </w:r>
      <w:r>
        <w:t>рака, и противную Ленку, Квашнин подходил к деревне, валки слились в один полуметровый слой.</w:t>
      </w:r>
    </w:p>
    <w:p w:rsidR="00C81317" w:rsidRDefault="00C81317" w:rsidP="00C81317">
      <w:pPr>
        <w:pStyle w:val="1"/>
      </w:pPr>
      <w:r>
        <w:t>Дверь в избу Синицына оказалась не запертой. В полутёмной прихожей, которая служила и кухней, Квашнин налетел на валявшийся табурет, в</w:t>
      </w:r>
      <w:r>
        <w:t>ы</w:t>
      </w:r>
      <w:r>
        <w:t>матерился.</w:t>
      </w:r>
    </w:p>
    <w:p w:rsidR="00C81317" w:rsidRDefault="00C81317" w:rsidP="00C81317">
      <w:pPr>
        <w:pStyle w:val="1"/>
      </w:pPr>
      <w:r>
        <w:t>– Кто ещё там лазит? – донёслось из-за приоткрытой двери подпорче</w:t>
      </w:r>
      <w:r>
        <w:t>н</w:t>
      </w:r>
      <w:r>
        <w:t>ное хрипотцой контральто и добавило тише: – Котёнок, какого хрена  дверь не запираешь?</w:t>
      </w:r>
    </w:p>
    <w:p w:rsidR="00C81317" w:rsidRDefault="00C81317" w:rsidP="00C81317">
      <w:pPr>
        <w:pStyle w:val="1"/>
      </w:pPr>
      <w:r>
        <w:t>– А ты чё, воров стала опасаться? – саркастически хмыкнул «котёнок».</w:t>
      </w:r>
    </w:p>
    <w:p w:rsidR="00C81317" w:rsidRDefault="00C81317" w:rsidP="00C81317">
      <w:pPr>
        <w:pStyle w:val="1"/>
      </w:pPr>
      <w:r>
        <w:t>Больше половины из своих сорока пяти Николай Синицын отсидел, и отсидел исключительно за кражи, так что сарказм его был уместен. В ро</w:t>
      </w:r>
      <w:r>
        <w:t>д</w:t>
      </w:r>
      <w:r>
        <w:t>ных краях он, следуя мудрой поговорке, никогда не бедокурил, поэтому и относились к нему без всякой предвзятости.</w:t>
      </w:r>
    </w:p>
    <w:p w:rsidR="00C81317" w:rsidRDefault="00C81317" w:rsidP="00C81317">
      <w:pPr>
        <w:pStyle w:val="1"/>
      </w:pPr>
      <w:r>
        <w:t>Встретили Квашнина по-свойски. Рыжий, простоватый лицом, но со сторожким взглядом хозяин сразу после рукопожатия хлопнул на стол б</w:t>
      </w:r>
      <w:r>
        <w:t>у</w:t>
      </w:r>
      <w:r>
        <w:t>тылку.</w:t>
      </w:r>
    </w:p>
    <w:p w:rsidR="00C81317" w:rsidRDefault="00C81317" w:rsidP="00C81317">
      <w:pPr>
        <w:pStyle w:val="1"/>
      </w:pPr>
      <w:r>
        <w:t>– Выпей, Лёшка, – сказал он и добавил: – Не бойся, не отравишься: н</w:t>
      </w:r>
      <w:r>
        <w:t>а</w:t>
      </w:r>
      <w:r>
        <w:t>туральный продукт.</w:t>
      </w:r>
    </w:p>
    <w:p w:rsidR="00C81317" w:rsidRDefault="00C81317" w:rsidP="00C81317">
      <w:pPr>
        <w:pStyle w:val="1"/>
      </w:pPr>
      <w:r>
        <w:t>– И до вас как-то докатилось, – удивился Квашнин.</w:t>
      </w:r>
    </w:p>
    <w:p w:rsidR="00C81317" w:rsidRDefault="00C81317" w:rsidP="00C81317">
      <w:pPr>
        <w:pStyle w:val="1"/>
        <w:rPr>
          <w:spacing w:val="1"/>
        </w:rPr>
      </w:pPr>
      <w:r>
        <w:rPr>
          <w:spacing w:val="1"/>
        </w:rPr>
        <w:t>– Ленка же заходила, – объяснила Лида, толстушка с куцым гидроп</w:t>
      </w:r>
      <w:r>
        <w:rPr>
          <w:spacing w:val="1"/>
        </w:rPr>
        <w:t>е</w:t>
      </w:r>
      <w:r>
        <w:rPr>
          <w:spacing w:val="1"/>
        </w:rPr>
        <w:t>ритным хвостиком, – она как раз из Соломенец, от тебя шла. Деньги соб</w:t>
      </w:r>
      <w:r>
        <w:rPr>
          <w:spacing w:val="1"/>
        </w:rPr>
        <w:t>и</w:t>
      </w:r>
      <w:r>
        <w:rPr>
          <w:spacing w:val="1"/>
        </w:rPr>
        <w:t>ралась у Рогова вытребовать, чтобы как-нибудь тебя в больницу отпр</w:t>
      </w:r>
      <w:r>
        <w:rPr>
          <w:spacing w:val="1"/>
        </w:rPr>
        <w:t>а</w:t>
      </w:r>
      <w:r>
        <w:rPr>
          <w:spacing w:val="1"/>
        </w:rPr>
        <w:t xml:space="preserve">вить. Плакала: боюсь, говорит, помрёт Лёшка. А ты что, не </w:t>
      </w:r>
      <w:r>
        <w:rPr>
          <w:spacing w:val="1"/>
        </w:rPr>
        <w:br/>
        <w:t>видел её?</w:t>
      </w:r>
    </w:p>
    <w:p w:rsidR="00C81317" w:rsidRDefault="00C81317" w:rsidP="00C81317">
      <w:pPr>
        <w:pStyle w:val="1"/>
      </w:pPr>
      <w:r>
        <w:t xml:space="preserve">– Не могу найти, как в воду канула. К вам вот завернул спросить. </w:t>
      </w:r>
      <w:r>
        <w:br/>
        <w:t>С похорон иду: Борька Кадетов умер.</w:t>
      </w:r>
    </w:p>
    <w:p w:rsidR="00C81317" w:rsidRDefault="00C81317" w:rsidP="00C81317">
      <w:pPr>
        <w:pStyle w:val="1"/>
      </w:pPr>
      <w:r>
        <w:t>Женщина тихонько охнула. Синицын выругался и вздохнул:</w:t>
      </w:r>
    </w:p>
    <w:p w:rsidR="00C81317" w:rsidRDefault="00C81317" w:rsidP="00C81317">
      <w:pPr>
        <w:pStyle w:val="1"/>
      </w:pPr>
      <w:r>
        <w:t>– А мы тут засели, как на киче, ни хрена не знаем. Давайте хоть помянем тогда.</w:t>
      </w:r>
    </w:p>
    <w:p w:rsidR="00C81317" w:rsidRDefault="00C81317" w:rsidP="00C81317">
      <w:pPr>
        <w:pStyle w:val="1"/>
      </w:pPr>
      <w:r>
        <w:t>Помянули. Выпили по полстакана, вспомнили о незлобивости, кротости покойного, о загубленных его талантах. Ругнули судьбу-злодейку, местных чинодралов и себя самих – равнодушных.</w:t>
      </w:r>
    </w:p>
    <w:p w:rsidR="00C81317" w:rsidRDefault="00C81317" w:rsidP="00C81317">
      <w:pPr>
        <w:pStyle w:val="1"/>
      </w:pPr>
      <w:r>
        <w:t>Квашнин собрался идти. Синицын вышел за ним в сени.</w:t>
      </w:r>
    </w:p>
    <w:p w:rsidR="00C81317" w:rsidRDefault="00C81317" w:rsidP="00C81317">
      <w:pPr>
        <w:pStyle w:val="1"/>
      </w:pPr>
      <w:r>
        <w:t>– Я Ленке говорил, – сказал он, хмурясь, – чтоб не вздумала там, у Рог</w:t>
      </w:r>
      <w:r>
        <w:t>о</w:t>
      </w:r>
      <w:r>
        <w:t>ва, скандалить. С этим типом аккуратней нужно: напрочь отмороженный. Ты, кстати, тоже имей в виду.</w:t>
      </w:r>
    </w:p>
    <w:p w:rsidR="00C81317" w:rsidRDefault="00C81317" w:rsidP="00C81317">
      <w:pPr>
        <w:pStyle w:val="1"/>
      </w:pPr>
      <w:r>
        <w:t>Выйдя от Синицына, Квашнин направился к коттеджу Рогова. Подошёл к воротам; облепленные снегом щурились камеры слежения. Нажал кл</w:t>
      </w:r>
      <w:r>
        <w:t>а</w:t>
      </w:r>
      <w:r>
        <w:t>вишу переговорного устройства.</w:t>
      </w:r>
    </w:p>
    <w:p w:rsidR="00C81317" w:rsidRDefault="00C81317" w:rsidP="00C81317">
      <w:pPr>
        <w:pStyle w:val="1"/>
      </w:pPr>
      <w:r>
        <w:t>– Чё надо? – спросили из динамика.</w:t>
      </w:r>
    </w:p>
    <w:p w:rsidR="00C81317" w:rsidRDefault="00C81317" w:rsidP="00C81317">
      <w:pPr>
        <w:pStyle w:val="1"/>
      </w:pPr>
      <w:r>
        <w:t>– Выйди на минуту. Вопрос есть, – сказал Квашнин.</w:t>
      </w:r>
    </w:p>
    <w:p w:rsidR="00C81317" w:rsidRDefault="00C81317" w:rsidP="00C81317">
      <w:pPr>
        <w:pStyle w:val="1"/>
      </w:pPr>
      <w:r>
        <w:t>Через пару минут из калитки в воротах вышел парень с глупым заспа</w:t>
      </w:r>
      <w:r>
        <w:t>н</w:t>
      </w:r>
      <w:r>
        <w:t>ным лицом.</w:t>
      </w:r>
    </w:p>
    <w:p w:rsidR="00C81317" w:rsidRDefault="00C81317" w:rsidP="00C81317">
      <w:pPr>
        <w:pStyle w:val="1"/>
      </w:pPr>
      <w:r>
        <w:t>– Ну, чё те? – провыл он, прихлопывая пятернёй зевок, но, мазнув по Квашнину взглядом, сменил тон: – Извини, дядя Лёша, не узнал сразу.</w:t>
      </w:r>
    </w:p>
    <w:p w:rsidR="00C81317" w:rsidRDefault="00C81317" w:rsidP="00C81317">
      <w:pPr>
        <w:pStyle w:val="1"/>
      </w:pPr>
      <w:r>
        <w:t>Парень оказался сыном Сергея Морозова, тракториста, с которым по окончании девятого класса Квашнин работал на посевной и другой раз, припозднившись, ночевал у него дома. Роману – так звали парня – тогда было лет семь. Заметив, что «дядей» его называть не стоит, Квашнин спросил о Лене.</w:t>
      </w:r>
    </w:p>
    <w:p w:rsidR="00C81317" w:rsidRDefault="00C81317" w:rsidP="00C81317">
      <w:pPr>
        <w:pStyle w:val="1"/>
      </w:pPr>
      <w:r>
        <w:t>Поморщив немного лоб, Роман припомнил, что да, кажется, заходила. Но вот как уходила – этого он вспомнить не смог. «У Суна надо спросить», – сказал он, пояснив, что на воротах обычно дежурят трое: он сам, кореец Сун и Игнат, «хохлацкая морда»; твёрдого графика не существует – мен</w:t>
      </w:r>
      <w:r>
        <w:t>я</w:t>
      </w:r>
      <w:r>
        <w:t>ются как попало. На вопрос Квашнина, нельзя ли поговорить с его сме</w:t>
      </w:r>
      <w:r>
        <w:t>н</w:t>
      </w:r>
      <w:r>
        <w:t>щиками, Роман ответил, что «хохла» хозяин зачем-то командировал в Тверь, а корейца придётся искать на территории, так как телефона у него нет. «Завтра приходи, если так уж надо. Я косорылого предупрежу», – п</w:t>
      </w:r>
      <w:r>
        <w:t>о</w:t>
      </w:r>
      <w:r>
        <w:t>обещал он.</w:t>
      </w:r>
    </w:p>
    <w:p w:rsidR="00C81317" w:rsidRDefault="00C81317" w:rsidP="00C81317">
      <w:pPr>
        <w:pStyle w:val="1"/>
      </w:pPr>
      <w:r>
        <w:t xml:space="preserve">Поблагодарив парня, Квашнин пошагал обратной дорогой. Дома съел «Ролтон», выпил чаю и включил приёмник. Покрутил колёсико настройки и – грянул марш Мендельсона. </w:t>
      </w:r>
      <w:r>
        <w:lastRenderedPageBreak/>
        <w:t>Рука сама дёрнула шнур: померещились мёрзлые комья, гроб, а в гробу – застывший профиль Лены. Квашнин н</w:t>
      </w:r>
      <w:r>
        <w:t>а</w:t>
      </w:r>
      <w:r>
        <w:t>кинул куртку и вышел на улицу. Стоял на крыльце, втягивал носом холо</w:t>
      </w:r>
      <w:r>
        <w:t>д</w:t>
      </w:r>
      <w:r>
        <w:t>ный воздух. Нельзя позволять себе таких фантазий – беду накличешь.</w:t>
      </w:r>
    </w:p>
    <w:p w:rsidR="00C81317" w:rsidRDefault="00C81317" w:rsidP="00C81317">
      <w:pPr>
        <w:pStyle w:val="1"/>
      </w:pPr>
      <w:r>
        <w:t>Сбив панический приступ, вернулся в дом. В сенях услышал соло «Скорпионз» – телефон. «Деньги получил?.. – тревожилась Вера. – Почему не звонишь?.. Когда тебя ждать?..» – «Вера, тут сложный сейчас очень м</w:t>
      </w:r>
      <w:r>
        <w:t>о</w:t>
      </w:r>
      <w:r>
        <w:t>мент, а ты меня с толку сбиваешь... Скоро позвоню. Всё», – сказал Ква</w:t>
      </w:r>
      <w:r>
        <w:t>ш</w:t>
      </w:r>
      <w:r>
        <w:t>нин, не сумев скрыть раздражения. И тут же об этом пожалел.</w:t>
      </w:r>
    </w:p>
    <w:p w:rsidR="00C81317" w:rsidRDefault="00C81317" w:rsidP="00C81317">
      <w:pPr>
        <w:pStyle w:val="1"/>
      </w:pPr>
    </w:p>
    <w:p w:rsidR="00C81317" w:rsidRDefault="00C81317" w:rsidP="00C81317">
      <w:pPr>
        <w:pStyle w:val="a9"/>
      </w:pPr>
      <w:r>
        <w:t>6</w:t>
      </w:r>
    </w:p>
    <w:p w:rsidR="00C81317" w:rsidRDefault="00C81317" w:rsidP="00C81317">
      <w:pPr>
        <w:pStyle w:val="1"/>
      </w:pPr>
    </w:p>
    <w:p w:rsidR="00C81317" w:rsidRDefault="00C81317" w:rsidP="00C81317">
      <w:pPr>
        <w:pStyle w:val="1"/>
      </w:pPr>
      <w:r>
        <w:t>Одетый в одну робу немолодой тёмный лицом азиат стоял на ветру не ёжась и смотрел в шею Квашнина.</w:t>
      </w:r>
    </w:p>
    <w:p w:rsidR="00C81317" w:rsidRDefault="00C81317" w:rsidP="00C81317">
      <w:pPr>
        <w:pStyle w:val="1"/>
      </w:pPr>
      <w:r>
        <w:t>– Значит, говоришь, сам видел, как она за ворота вышла?</w:t>
      </w:r>
    </w:p>
    <w:p w:rsidR="00C81317" w:rsidRDefault="00C81317" w:rsidP="00C81317">
      <w:pPr>
        <w:pStyle w:val="1"/>
      </w:pPr>
      <w:r>
        <w:t>– Точно, – кивал кореец.</w:t>
      </w:r>
    </w:p>
    <w:p w:rsidR="00C81317" w:rsidRDefault="00C81317" w:rsidP="00C81317">
      <w:pPr>
        <w:pStyle w:val="1"/>
      </w:pPr>
      <w:r>
        <w:t>– Сун, на меня смотри, – потребовал Квашнин.</w:t>
      </w:r>
    </w:p>
    <w:p w:rsidR="00C81317" w:rsidRDefault="00C81317" w:rsidP="00C81317">
      <w:pPr>
        <w:pStyle w:val="1"/>
      </w:pPr>
      <w:r>
        <w:t>Кореец поднял глаза.</w:t>
      </w:r>
    </w:p>
    <w:p w:rsidR="00C81317" w:rsidRDefault="00C81317" w:rsidP="00C81317">
      <w:pPr>
        <w:pStyle w:val="1"/>
      </w:pPr>
      <w:r>
        <w:t>– Как по улице шла, видел? – спросил Квашнин, сам не зная зачем.</w:t>
      </w:r>
    </w:p>
    <w:p w:rsidR="00C81317" w:rsidRDefault="00C81317" w:rsidP="00C81317">
      <w:pPr>
        <w:pStyle w:val="1"/>
      </w:pPr>
      <w:r>
        <w:t>– Точно, – кивал Сун.</w:t>
      </w:r>
    </w:p>
    <w:p w:rsidR="00C81317" w:rsidRDefault="00C81317" w:rsidP="00C81317">
      <w:pPr>
        <w:pStyle w:val="1"/>
      </w:pPr>
      <w:r>
        <w:t>Всю обратную дорогу Квашнин пытался себя урезонить – выбросить из головы мёрзлые комья. И не мог. Ведь больше недели – ни слуху ни духу, будто с позёмкой её унесло. Последним её видел кореец; врёт, не врёт, п</w:t>
      </w:r>
      <w:r>
        <w:t>о</w:t>
      </w:r>
      <w:r>
        <w:t>ди угадай…</w:t>
      </w:r>
    </w:p>
    <w:p w:rsidR="00C81317" w:rsidRDefault="00C81317" w:rsidP="00C81317">
      <w:pPr>
        <w:pStyle w:val="1"/>
      </w:pPr>
      <w:r>
        <w:t>Вечером сидел у окна, мучил одеревенелую голову: что ещё предпр</w:t>
      </w:r>
      <w:r>
        <w:t>и</w:t>
      </w:r>
      <w:r>
        <w:t>нять, где искать? Падающую из окна полосу света пересекла лошадь, за ней – сани. Возница, женщина,  смотрела на его окна.</w:t>
      </w:r>
    </w:p>
    <w:p w:rsidR="00C81317" w:rsidRDefault="00C81317" w:rsidP="00C81317">
      <w:pPr>
        <w:pStyle w:val="1"/>
      </w:pPr>
      <w:r>
        <w:t>Ольга Монахова искала Шапошникова: не ночевал дома. Уехал с утра на лошади и пропал. Поздно вечером мерин вернулся с пустыми санями. Ол</w:t>
      </w:r>
      <w:r>
        <w:t>ь</w:t>
      </w:r>
      <w:r>
        <w:t>га с утра объехала три деревни – нигде Шапошникова нет. Квашнин напоил гостью несладким чаем (больше угостить было нечем) и успокаивал как умел.</w:t>
      </w:r>
    </w:p>
    <w:p w:rsidR="00C81317" w:rsidRDefault="00C81317" w:rsidP="00C81317">
      <w:pPr>
        <w:pStyle w:val="1"/>
      </w:pPr>
      <w:r>
        <w:t>– Он обычно всегда, хоть под утро, да возвращался, – говорила Ольга, – а тут… пропал. Дёргайся теперь... Достало уже это всё… – она смолкла.</w:t>
      </w:r>
    </w:p>
    <w:p w:rsidR="00C81317" w:rsidRDefault="00C81317" w:rsidP="00C81317">
      <w:pPr>
        <w:pStyle w:val="1"/>
      </w:pPr>
      <w:r>
        <w:t>Понурившись, смотрела в окно; припухшие глаза, загрубевшая, обве</w:t>
      </w:r>
      <w:r>
        <w:t>т</w:t>
      </w:r>
      <w:r>
        <w:t>ренная кожа.</w:t>
      </w:r>
    </w:p>
    <w:p w:rsidR="00C81317" w:rsidRDefault="00C81317" w:rsidP="00C81317">
      <w:pPr>
        <w:pStyle w:val="1"/>
      </w:pPr>
      <w:r>
        <w:t>Квашнин  молчал.</w:t>
      </w:r>
    </w:p>
    <w:p w:rsidR="00C81317" w:rsidRDefault="00C81317" w:rsidP="00C81317">
      <w:pPr>
        <w:pStyle w:val="1"/>
      </w:pPr>
      <w:r>
        <w:t>– Хороший он, Юрка-то, жалко его, а надо бы мне уйти, – заговорила она снова. – Он меня за собой на тот свет утянет... Сколько уж у нас тут народу перемёрло – не счесть. И всё нестарые ещё мужики, бабы. Работы нет; ехать куда-то надо, а куда?.. Фермерствовать хотят, а сунься поди за ссудой... Не все оборотистые-то, не все. Вот и глушат спиртягу роговскую до сдыху – дёшево и сердито.</w:t>
      </w:r>
    </w:p>
    <w:p w:rsidR="00C81317" w:rsidRDefault="00C81317" w:rsidP="00C81317">
      <w:pPr>
        <w:pStyle w:val="1"/>
      </w:pPr>
      <w:r>
        <w:t>– Почему роговскую?..</w:t>
      </w:r>
    </w:p>
    <w:p w:rsidR="00C81317" w:rsidRDefault="00C81317" w:rsidP="00C81317">
      <w:pPr>
        <w:pStyle w:val="1"/>
      </w:pPr>
      <w:r>
        <w:t>– Так он же этот, как его?.. Да, дилер. Ему эту отраву откуда-то доста</w:t>
      </w:r>
      <w:r>
        <w:t>в</w:t>
      </w:r>
      <w:r>
        <w:t>ляют, а он уж её по точкам, по спекулянтам развозит. Не сам, конечно.</w:t>
      </w:r>
    </w:p>
    <w:p w:rsidR="00C81317" w:rsidRDefault="00C81317" w:rsidP="00C81317">
      <w:pPr>
        <w:pStyle w:val="1"/>
      </w:pPr>
      <w:r>
        <w:t>– Понятно.</w:t>
      </w:r>
    </w:p>
    <w:p w:rsidR="00C81317" w:rsidRDefault="00C81317" w:rsidP="00C81317">
      <w:pPr>
        <w:pStyle w:val="1"/>
      </w:pPr>
      <w:r>
        <w:t>Ольга стала собираться; сняла с вешалки куртку и вдруг, то ли хмыкнув, то ли хихикнув, сказала:</w:t>
      </w:r>
    </w:p>
    <w:p w:rsidR="00C81317" w:rsidRDefault="00C81317" w:rsidP="00C81317">
      <w:pPr>
        <w:pStyle w:val="1"/>
      </w:pPr>
      <w:r>
        <w:t>– Это… если хочешь, полежим, давай…</w:t>
      </w:r>
    </w:p>
    <w:p w:rsidR="00C81317" w:rsidRDefault="00C81317" w:rsidP="00C81317">
      <w:pPr>
        <w:pStyle w:val="1"/>
      </w:pPr>
      <w:r>
        <w:t>– Не выдумывай. Иди, коли собралась. – Квашнин отвернулся к окну.</w:t>
      </w:r>
    </w:p>
    <w:p w:rsidR="00C81317" w:rsidRDefault="00C81317" w:rsidP="00C81317">
      <w:pPr>
        <w:pStyle w:val="1"/>
      </w:pPr>
      <w:r>
        <w:t>До ночи прослонялся по дому, всё надеялся – вдруг осенит. Не осеняло. Вышел на улицу. Походил перед окнами, подошёл к ветле у заборчика. Одним давним летом, когда Квашнину было лет четырнадцать, ветлу о</w:t>
      </w:r>
      <w:r>
        <w:t>б</w:t>
      </w:r>
      <w:r>
        <w:t xml:space="preserve">любовал коршун. Прилетал почти каждый день, обычно под вечер. Садился рядом с вершиной, ветка прогибалась под его тяжестью, и, чтобы удержать равновесие, коршун расправлял крылья. Квашнину нравилось смотреть на большую красивую птицу, ему казалось, что не случайно она выбрала это дерево – его </w:t>
      </w:r>
      <w:r>
        <w:lastRenderedPageBreak/>
        <w:t>дерево. Ему виделся в этом добрый знак. А потом, когда его не было дома, пришёл дядя Гриша Мохов и застрелил коршуна. По-своему Мохов был прав (коршун таскал цыплят), но той же ночью Лёшка выбил стёкла у него в окне. Дело было не в коршуне – Квашнин, взросший под аккомпанемент предсмертных хрипов забиваемого скота, к смерти живо</w:t>
      </w:r>
      <w:r>
        <w:t>т</w:t>
      </w:r>
      <w:r>
        <w:t>ных относился по-крестьянски, то есть без сантиментов, – дело было в том, что Мохов вторгся на его территорию.</w:t>
      </w:r>
    </w:p>
    <w:p w:rsidR="00C81317" w:rsidRDefault="00C81317" w:rsidP="00C81317">
      <w:pPr>
        <w:pStyle w:val="1"/>
      </w:pPr>
      <w:r>
        <w:t>Вспомнившаяся история с коршуном живо увязалась с Роговым, кот</w:t>
      </w:r>
      <w:r>
        <w:t>о</w:t>
      </w:r>
      <w:r>
        <w:t>рый в некотором смысле тоже вторгся в чужую территорию. Однако не это сейчас Квашнина беспокоило – беспокоило то, что при упоминании имени фермера у него стали возникать скверные ассоциации. Всё те же мёрзлые комья, то бишь могильный холмик. А холмика – даже умозрительного – Квашнин снести не мог. Стоило ему это вообразить, как беспутная  бр</w:t>
      </w:r>
      <w:r>
        <w:t>о</w:t>
      </w:r>
      <w:r>
        <w:t>шенка, подружка мокроносых мотоциклистов оборачивалась семилетней девчушкой, которую он, самозваный брат, потерял где-то на вьюжной тр</w:t>
      </w:r>
      <w:r>
        <w:t>о</w:t>
      </w:r>
      <w:r>
        <w:t>пе, по дороге из школы к дому. От таких мыслей ему делалось плохо до дурноты, и он, торопясь, начинал выстраивать логические цепочки, чтоб такой гибельный сценарий отринуть. Выстраивал, сбивался – и снова видел заснеженное ночное поле с бредущей по нему детской фигуркой.</w:t>
      </w:r>
    </w:p>
    <w:p w:rsidR="00C81317" w:rsidRDefault="00C81317" w:rsidP="00C81317">
      <w:pPr>
        <w:pStyle w:val="1"/>
      </w:pPr>
      <w:r>
        <w:t>Почему именно замерзание мерещилось Квашнину, он и сам не знал. С большей вероятностью Лену мог зарезать ополоумевший собутыльник или же она могла повеситься в каком-нибудь чуланчике. Да и Рогов из головы не выходил:  так и слышалось за «точно» темнолицего азиата хозяйское напутствие: «Смотри, Сун, лишнего чего не сболтни…»</w:t>
      </w:r>
    </w:p>
    <w:p w:rsidR="00C81317" w:rsidRDefault="00C81317" w:rsidP="00C81317">
      <w:pPr>
        <w:pStyle w:val="1"/>
      </w:pPr>
      <w:r>
        <w:t>С утра выпил жиденького чайку и снова пошагал в Пивково. День был хоть и пасмурный, но тихий, внятный. Быстро прошёл прочищенным большаком и свернул на дорогу к Пивково – тоже, на счастье, прочище</w:t>
      </w:r>
      <w:r>
        <w:t>н</w:t>
      </w:r>
      <w:r>
        <w:t>ную.</w:t>
      </w:r>
    </w:p>
    <w:p w:rsidR="00C81317" w:rsidRDefault="00C81317" w:rsidP="00C81317">
      <w:pPr>
        <w:pStyle w:val="1"/>
      </w:pPr>
      <w:r>
        <w:t>– Чего ты опять?.. – спросил Роман из динамика.</w:t>
      </w:r>
    </w:p>
    <w:p w:rsidR="00C81317" w:rsidRDefault="00C81317" w:rsidP="00C81317">
      <w:pPr>
        <w:pStyle w:val="1"/>
      </w:pPr>
      <w:r>
        <w:t>– Рогова позови. И скажи ему, если не выйдет, я с Бариновым вернусь, и не с одним.</w:t>
      </w:r>
    </w:p>
    <w:p w:rsidR="00C81317" w:rsidRDefault="00C81317" w:rsidP="00C81317">
      <w:pPr>
        <w:pStyle w:val="1"/>
      </w:pPr>
      <w:r>
        <w:t>– Мля-а-а… – проблеял динамик и смолк.</w:t>
      </w:r>
    </w:p>
    <w:p w:rsidR="00C81317" w:rsidRDefault="00C81317" w:rsidP="00C81317">
      <w:pPr>
        <w:pStyle w:val="1"/>
      </w:pPr>
      <w:r>
        <w:t>Квашнин закурил и стал ждать. Минут через десять потянулся к кнопке, но опустил руку: за воротами послышались голоса. Высокий мужчина в камуфляжной куртке шагнул было за порог открывшейся калитки, но обернулся и махнул кому-то досадливо (иди, мол, без тебя разберусь). Встал напротив Квашнина. Университетский тип: правильные подсуше</w:t>
      </w:r>
      <w:r>
        <w:t>н</w:t>
      </w:r>
      <w:r>
        <w:t xml:space="preserve">ные временем черты; очки в золотой оправе; за стёклами – </w:t>
      </w:r>
      <w:r>
        <w:br/>
        <w:t>льдистый, оцифровывающий взгляд.</w:t>
      </w:r>
    </w:p>
    <w:p w:rsidR="00C81317" w:rsidRDefault="00C81317" w:rsidP="00C81317">
      <w:pPr>
        <w:pStyle w:val="1"/>
      </w:pPr>
      <w:r>
        <w:t>– Ну, молодой человек, что за шум?</w:t>
      </w:r>
    </w:p>
    <w:p w:rsidR="00C81317" w:rsidRDefault="00C81317" w:rsidP="00C81317">
      <w:pPr>
        <w:pStyle w:val="1"/>
      </w:pPr>
      <w:r>
        <w:t>– Пименову ищу. К вам зашла, и всё – больше её не видели.</w:t>
      </w:r>
    </w:p>
    <w:p w:rsidR="00C81317" w:rsidRDefault="00C81317" w:rsidP="00C81317">
      <w:pPr>
        <w:pStyle w:val="1"/>
      </w:pPr>
      <w:r>
        <w:t>– Вам же, кажется, Сун объяснял.</w:t>
      </w:r>
    </w:p>
    <w:p w:rsidR="00C81317" w:rsidRDefault="00C81317" w:rsidP="00C81317">
      <w:pPr>
        <w:pStyle w:val="1"/>
      </w:pPr>
      <w:r>
        <w:t>– Он двух слов связать не может.</w:t>
      </w:r>
    </w:p>
    <w:p w:rsidR="00C81317" w:rsidRDefault="00C81317" w:rsidP="00C81317">
      <w:pPr>
        <w:pStyle w:val="1"/>
      </w:pPr>
      <w:r>
        <w:t>Рогов вздохнул сдержанно (отвлекают, мол, разной чепухой) и детально обрисовал обстоятельства встречи с Леной. Говорил с нотами доброжел</w:t>
      </w:r>
      <w:r>
        <w:t>а</w:t>
      </w:r>
      <w:r>
        <w:t xml:space="preserve">тельности. Сказал, что рассчитался с Леной полностью, </w:t>
      </w:r>
      <w:r>
        <w:br/>
        <w:t>что никаких претензий с её стороны не было и расстались они по-дружески. Напоследок он добавил, что своими глазами видел, как Лена покинула территорию усадьбы, вышла за калитку. «Я как раз в конторе нашей у окна стоял, – сказал он и, уже взявшись за дверь, добавил: – Вот, собственно, и всё. Удачи».</w:t>
      </w:r>
    </w:p>
    <w:p w:rsidR="00C81317" w:rsidRDefault="00C81317" w:rsidP="00C81317">
      <w:pPr>
        <w:pStyle w:val="1"/>
      </w:pPr>
      <w:r>
        <w:t>– А давайте запись с камер посмотрим, – сказал Квашнин.</w:t>
      </w:r>
    </w:p>
    <w:p w:rsidR="00C81317" w:rsidRDefault="00C81317" w:rsidP="00C81317">
      <w:pPr>
        <w:pStyle w:val="1"/>
      </w:pPr>
      <w:r>
        <w:t>Доброжелательности в голосе Рогова ничуть не убавилось.</w:t>
      </w:r>
    </w:p>
    <w:p w:rsidR="00C81317" w:rsidRDefault="00C81317" w:rsidP="00C81317">
      <w:pPr>
        <w:pStyle w:val="1"/>
      </w:pPr>
      <w:r>
        <w:t>– Послушай, сынок, так дело не пойдёт, – поправив очки на переносице, мягко заговорил он, – ты тут ходишь, выспрашиваешь непонятно что, л</w:t>
      </w:r>
      <w:r>
        <w:t>ю</w:t>
      </w:r>
      <w:r>
        <w:t>дей моих от дела отрываешь, меня теребишь, и никто, заметь, тебе слова худого не сказал. По-человечески к тебе – выслушивают тебя, объясняют, а ты что же, наглеть начинаешь?.. У меня, милый, это не прокатит, даже не думай. Ступай потихоньку и больше сюда не приходи. А Баринову своему передай:  будет доставать – себе хуже сделает.</w:t>
      </w:r>
    </w:p>
    <w:p w:rsidR="00C81317" w:rsidRDefault="00C81317" w:rsidP="00C81317">
      <w:pPr>
        <w:pStyle w:val="1"/>
        <w:rPr>
          <w:spacing w:val="-1"/>
        </w:rPr>
      </w:pPr>
      <w:r>
        <w:rPr>
          <w:spacing w:val="-1"/>
        </w:rPr>
        <w:lastRenderedPageBreak/>
        <w:t>– Передам, – сказал Квашнин и, развернувшись, пошагал к выходу из д</w:t>
      </w:r>
      <w:r>
        <w:rPr>
          <w:spacing w:val="-1"/>
        </w:rPr>
        <w:t>е</w:t>
      </w:r>
      <w:r>
        <w:rPr>
          <w:spacing w:val="-1"/>
        </w:rPr>
        <w:t>ревни. Обдумывал разговор. И впрямь дядя непростой: как-то не по себе от его ласковости стало. Но, похоже, не врёт – он тут ни при чём. Что же т</w:t>
      </w:r>
      <w:r>
        <w:rPr>
          <w:spacing w:val="-1"/>
        </w:rPr>
        <w:t>е</w:t>
      </w:r>
      <w:r>
        <w:rPr>
          <w:spacing w:val="-1"/>
        </w:rPr>
        <w:t>перь? С чего начинать?.. Оставалось одно – начинать сначала.</w:t>
      </w:r>
    </w:p>
    <w:p w:rsidR="00C81317" w:rsidRDefault="00C81317" w:rsidP="00C81317">
      <w:pPr>
        <w:pStyle w:val="1"/>
      </w:pPr>
      <w:r>
        <w:t>Половину Плотникова заселяли приезжие – эти Квашнина не знали. Стучал в окна; за заборами бесновались крупные, как на подбор, собаки. Некоторые хозяева – не хуже собак – источали подозрительность, смотрели косо. В одном месте дородная старуха напустилась на Квашнина с бад</w:t>
      </w:r>
      <w:r>
        <w:t>и</w:t>
      </w:r>
      <w:r>
        <w:t>ком, в другом – он едва увернулся от зубов лютого кавказца.</w:t>
      </w:r>
    </w:p>
    <w:p w:rsidR="00C81317" w:rsidRDefault="00C81317" w:rsidP="00C81317">
      <w:pPr>
        <w:pStyle w:val="1"/>
      </w:pPr>
      <w:r>
        <w:t>Помогли доброжелательные забулдыжки. В предпоследнем от края д</w:t>
      </w:r>
      <w:r>
        <w:t>о</w:t>
      </w:r>
      <w:r>
        <w:t>мишке похмельная парочка Лёлик и Толик назвали две деревни – Ромачёво и Закрупье, о которых, по их словам, Лена частенько упоминала. В одной из этих деревень (в какой именно, Лёлик с Толиком не помнили) один з</w:t>
      </w:r>
      <w:r>
        <w:t>а</w:t>
      </w:r>
      <w:r>
        <w:t>житочный фермер настойчиво звал Лену замуж, в другой ей предлагали работу в пошивочной мастерской.</w:t>
      </w:r>
    </w:p>
    <w:p w:rsidR="00C81317" w:rsidRDefault="00C81317" w:rsidP="00C81317">
      <w:pPr>
        <w:pStyle w:val="1"/>
      </w:pPr>
      <w:r>
        <w:t>Ромачёво с Закрупьем располагались с другой стороны районного це</w:t>
      </w:r>
      <w:r>
        <w:t>н</w:t>
      </w:r>
      <w:r>
        <w:t>тра; нужно было город объезжать, и в итоге выходил крюк в полсотни к</w:t>
      </w:r>
      <w:r>
        <w:t>и</w:t>
      </w:r>
      <w:r>
        <w:t>лометров. Без машины не обойтись. Тут Квашнин вспомнил о переводе и пошагал на почту. Деньги пришли; дело стало за паспортом. Пришлось возвращаться в Соломенцы.</w:t>
      </w:r>
    </w:p>
    <w:p w:rsidR="00C81317" w:rsidRDefault="00C81317" w:rsidP="00C81317">
      <w:pPr>
        <w:pStyle w:val="1"/>
      </w:pPr>
      <w:r>
        <w:t>Дома съел последний «Ролтон», отдохнул с полчаса и пустился в обра</w:t>
      </w:r>
      <w:r>
        <w:t>т</w:t>
      </w:r>
      <w:r>
        <w:t>ную дорогу. Получив деньги, зашёл к фермеру из местных. Иван Шипарёв, грузный пятидесятилетний мужик, Квашнина признал, однако цену зал</w:t>
      </w:r>
      <w:r>
        <w:t>о</w:t>
      </w:r>
      <w:r>
        <w:t>мил немалую, пришлось поторговаться.</w:t>
      </w:r>
    </w:p>
    <w:p w:rsidR="00C81317" w:rsidRDefault="00C81317" w:rsidP="00C81317">
      <w:pPr>
        <w:pStyle w:val="1"/>
      </w:pPr>
      <w:r>
        <w:t>Выехали в четвёртом часу. Сначала Шипарёв ворчал на Квашнина, мол, надо было пораньше приходить, чтоб вернуться засветло; затем, как-то хитро славировав, он переключился на власть имущих и не-</w:t>
      </w:r>
      <w:r>
        <w:br/>
        <w:t>ожиданно рассвирепел. «Нет, подумать только, пятьсот миллиардов!.. Пятьсот миллиардов – коту под хвост!» – кричал он, тряся перед собой м</w:t>
      </w:r>
      <w:r>
        <w:t>я</w:t>
      </w:r>
      <w:r>
        <w:t>систой багровой пятернёй. Припоминая всё новые и новые «косяки» «этих подлюг», он с силой хлопал по баранке ладонями и каждый раз резко при этом тормозил. Квашнин забеспокоился – как бы в кювет не слететь. На счастье, запал фермера пошёл на убыль: «Когда же они о народе вспомнят, а, Лёха?.. Когда совесть-то у них проснётся?..» – уже смиренно, с горечью, вопрошал он. Вопрос был риторическим; Квашнин промолчал. Замолчал и фермер.</w:t>
      </w:r>
    </w:p>
    <w:p w:rsidR="00C81317" w:rsidRDefault="00C81317" w:rsidP="00C81317">
      <w:pPr>
        <w:pStyle w:val="1"/>
      </w:pPr>
      <w:r>
        <w:t>До Закрупья добрались ещё засветло. Поспрашивали у прохожих о п</w:t>
      </w:r>
      <w:r>
        <w:t>о</w:t>
      </w:r>
      <w:r>
        <w:t>шивочной мастерской. Их направили в соседнее Ромачёво. Доехали до Р</w:t>
      </w:r>
      <w:r>
        <w:t>о</w:t>
      </w:r>
      <w:r>
        <w:t>мачёва. В мастерской – бетонной коробке из двух комнат – работали чет</w:t>
      </w:r>
      <w:r>
        <w:t>ы</w:t>
      </w:r>
      <w:r>
        <w:t xml:space="preserve">ре женщины. Одна из них – симпатичная молодая брюнетка – </w:t>
      </w:r>
      <w:r>
        <w:br/>
        <w:t>оказалась хозяйкой. На вопрос Квашнина о Лене сделала удивлённое лицо: сто лет её не видела, но, кажется, да, разговор о работе у них был. Тогда Квашнин спросил о женихавшемся фермере.</w:t>
      </w:r>
    </w:p>
    <w:p w:rsidR="00C81317" w:rsidRDefault="00C81317" w:rsidP="00C81317">
      <w:pPr>
        <w:pStyle w:val="1"/>
      </w:pPr>
      <w:r>
        <w:t>– Да, да, помню, – заулыбалась девушка, – это дядя Коля Фролов. Он ко всем подряд сватался, до того, бедный, досватался, что в дурку увезли. Правда, правда, – подтвердила она, заметив недоверчивый взгляд Квашн</w:t>
      </w:r>
      <w:r>
        <w:t>и</w:t>
      </w:r>
      <w:r>
        <w:t>на, – с ума сошёл.</w:t>
      </w:r>
    </w:p>
    <w:p w:rsidR="00C81317" w:rsidRDefault="00C81317" w:rsidP="00C81317">
      <w:pPr>
        <w:pStyle w:val="1"/>
      </w:pPr>
      <w:r>
        <w:t>Обратной дорогой возвращались в сумерках. На подъезде к Соломенцам Квашнин как бы между делом завёл разговор о Рогове. Тот, судя по всему, Шипарёву нравился: «Артист!» – сказал он, причмокнув и покачав головой. Затем последовала история о том, как изящно Рогов обманул фермера З</w:t>
      </w:r>
      <w:r>
        <w:t>е</w:t>
      </w:r>
      <w:r>
        <w:t>ленкова, известного пройдоху, да его же прилюдно и осрамил. «Артист!» – с удовольствием повторил Шипарёв.</w:t>
      </w:r>
    </w:p>
    <w:p w:rsidR="00C81317" w:rsidRDefault="00C81317" w:rsidP="00C81317">
      <w:pPr>
        <w:pStyle w:val="1"/>
      </w:pPr>
      <w:r>
        <w:t>– Артист… – сказал Квашнин, глядя на красные огоньки удаляющегося пикапа. Задумавшись, он постоял ещё минуту, потом двинулся к Соломе</w:t>
      </w:r>
      <w:r>
        <w:t>н</w:t>
      </w:r>
      <w:r>
        <w:t>цам. Когда подходил к дому, позвонила Вера. Разговаривать он с ней не стал, попросил перезвонить через час. Зашёл в дом, разулся и лёг прямо в куртке. Смотрел в потолок и ни о чём не думал; не сказать, что был сокр</w:t>
      </w:r>
      <w:r>
        <w:t>у</w:t>
      </w:r>
      <w:r>
        <w:t>шён, просто измотан. Как отреагирует Вера, когда он скажет ей всё как есть, не волновало его сейчас – устал, не хватило его на Веру.</w:t>
      </w:r>
    </w:p>
    <w:p w:rsidR="00C81317" w:rsidRDefault="00C81317" w:rsidP="00C81317">
      <w:pPr>
        <w:pStyle w:val="1"/>
      </w:pPr>
      <w:r>
        <w:lastRenderedPageBreak/>
        <w:t>Задремал, однако уснуть не успел: снова позвонила Вера. Спросила п</w:t>
      </w:r>
      <w:r>
        <w:t>о</w:t>
      </w:r>
      <w:r>
        <w:t>сле паузы: «Лёша, чего молчишь-то? Почему так дышишь?..» – «Воздуха набираю…» Набрал воздуха и рассказал. Теперь замолчала Вера. Помо</w:t>
      </w:r>
      <w:r>
        <w:t>л</w:t>
      </w:r>
      <w:r>
        <w:t>чав, сказала, что таких благородных людей, как он, она ещё не встречала и что он всё правильно делает. «Спасай её, Лёша, если ещё можно спасти, – сказала она, – а обо мне не беспокойся. У меня всё в порядке».</w:t>
      </w:r>
    </w:p>
    <w:p w:rsidR="00C81317" w:rsidRDefault="00C81317" w:rsidP="00C81317">
      <w:pPr>
        <w:pStyle w:val="1"/>
      </w:pPr>
      <w:r>
        <w:t>Такого Квашнин не ожидал и – никакого облегчения. Лучше бы попрёки да слёзы – как в таких случаях заведено. Своим «обо мне не переживай» Вера только добавила ему груза. «И ведь от души говорила, дурочка мал</w:t>
      </w:r>
      <w:r>
        <w:t>а</w:t>
      </w:r>
      <w:r>
        <w:t>хольная», – думал он, который раз вытаскивая из тухнущего дисплея её фотографию.</w:t>
      </w:r>
    </w:p>
    <w:p w:rsidR="00C81317" w:rsidRDefault="00C81317" w:rsidP="00C81317">
      <w:pPr>
        <w:pStyle w:val="1"/>
      </w:pPr>
      <w:r>
        <w:t>Засыпая, путал в мыслях Лену с Верой, спасал обоих, а они спасали его. На другой день, около полудня, пришёл Смирнов. Бизнесмен выглядел приободрённым, потерянность из глаз пропала. Сказал, что на днях уедет и хотел бы поддерживать связь. Поговорили немного, и тут объявился Бар</w:t>
      </w:r>
      <w:r>
        <w:t>и</w:t>
      </w:r>
      <w:r>
        <w:t>нов.</w:t>
      </w:r>
    </w:p>
    <w:p w:rsidR="00C81317" w:rsidRDefault="00C81317" w:rsidP="00C81317">
      <w:pPr>
        <w:pStyle w:val="1"/>
      </w:pPr>
      <w:r>
        <w:t>– В Остовищах был. Следак попросил съездить, уточнить кое-что насчёт убиенного младенчика, – сказал он. – Вот и завернул: дай, думаю, к парням заскочу. Разъедетесь, когда ещё увидимся.</w:t>
      </w:r>
    </w:p>
    <w:p w:rsidR="00C81317" w:rsidRDefault="00C81317" w:rsidP="00C81317">
      <w:pPr>
        <w:pStyle w:val="1"/>
      </w:pPr>
      <w:r>
        <w:t>Капитан, несмотря на вымотанный вид, был как-то нервически оживлён – потирал ладони, дёргал щекой и без нужды нырял взглядом за окно. А когда Квашнин ему это заметил, сказал, снова потерев ладони, что скоро он накроет Рогова.</w:t>
      </w:r>
    </w:p>
    <w:p w:rsidR="00C81317" w:rsidRDefault="00C81317" w:rsidP="00C81317">
      <w:pPr>
        <w:pStyle w:val="1"/>
      </w:pPr>
      <w:r>
        <w:t>– Убедил ребят без ордера рискнуть. Всё равно мы его, суку, раскрутим, а победителей не судят, – сказал он и, помрачнев, добавил: – Про Юрку-то Шапошникова слышали? Вчера в больницу привезли. Пьяный с саней св</w:t>
      </w:r>
      <w:r>
        <w:t>а</w:t>
      </w:r>
      <w:r>
        <w:t>лился, обморозился. На ногах несколько пальцев отсекли, но, говорят, г</w:t>
      </w:r>
      <w:r>
        <w:t>а</w:t>
      </w:r>
      <w:r>
        <w:t>рантии нет.</w:t>
      </w:r>
    </w:p>
    <w:p w:rsidR="00C81317" w:rsidRDefault="00C81317" w:rsidP="00C81317">
      <w:pPr>
        <w:pStyle w:val="1"/>
      </w:pPr>
      <w:r>
        <w:t>– Какой гарантии нет?.. – спросил Квашнин.</w:t>
      </w:r>
    </w:p>
    <w:p w:rsidR="00C81317" w:rsidRDefault="00C81317" w:rsidP="00C81317">
      <w:pPr>
        <w:pStyle w:val="1"/>
      </w:pPr>
      <w:r>
        <w:t>– Что ноги сохранить удастся.</w:t>
      </w:r>
    </w:p>
    <w:p w:rsidR="00C81317" w:rsidRDefault="00C81317" w:rsidP="00C81317">
      <w:pPr>
        <w:pStyle w:val="1"/>
      </w:pPr>
      <w:r>
        <w:t>Смирнов засобирался было ехать с Бариновым в город, в больницу, но тот его отговорил: дескать, с утра лучше ехать, когда Юрка окончательно в себя придёт.</w:t>
      </w:r>
    </w:p>
    <w:p w:rsidR="00C81317" w:rsidRDefault="00C81317" w:rsidP="00C81317">
      <w:pPr>
        <w:pStyle w:val="1"/>
      </w:pPr>
      <w:r>
        <w:t>Капитан взглянул на часы и заспешил. Квашнин вышел за ним на крыльцо.</w:t>
      </w:r>
    </w:p>
    <w:p w:rsidR="00C81317" w:rsidRDefault="00C81317" w:rsidP="00C81317">
      <w:pPr>
        <w:pStyle w:val="1"/>
      </w:pPr>
      <w:r>
        <w:t>– Вы когда к Рогову-то собираетесь нагрянуть? – спросил он.</w:t>
      </w:r>
    </w:p>
    <w:p w:rsidR="00C81317" w:rsidRDefault="00C81317" w:rsidP="00C81317">
      <w:pPr>
        <w:pStyle w:val="1"/>
      </w:pPr>
      <w:r>
        <w:t>– Сегодня ночью, а что?</w:t>
      </w:r>
    </w:p>
    <w:p w:rsidR="00C81317" w:rsidRDefault="00C81317" w:rsidP="00C81317">
      <w:pPr>
        <w:pStyle w:val="1"/>
      </w:pPr>
      <w:r>
        <w:t>– Да так… просто спросил.</w:t>
      </w:r>
    </w:p>
    <w:p w:rsidR="00C81317" w:rsidRDefault="00C81317" w:rsidP="00C81317">
      <w:pPr>
        <w:pStyle w:val="1"/>
      </w:pPr>
      <w:r>
        <w:t>Баринов прищурился:</w:t>
      </w:r>
    </w:p>
    <w:p w:rsidR="00C81317" w:rsidRDefault="00C81317" w:rsidP="00C81317">
      <w:pPr>
        <w:pStyle w:val="1"/>
      </w:pPr>
      <w:r>
        <w:t>– Ну-ка, ну-ка, поподробней.</w:t>
      </w:r>
    </w:p>
    <w:p w:rsidR="00C81317" w:rsidRDefault="00C81317" w:rsidP="00C81317">
      <w:pPr>
        <w:pStyle w:val="1"/>
      </w:pPr>
      <w:r>
        <w:t>Квашнин рассказал о своих невнятных подозрениях.</w:t>
      </w:r>
    </w:p>
    <w:p w:rsidR="00C81317" w:rsidRDefault="00C81317" w:rsidP="00C81317">
      <w:pPr>
        <w:pStyle w:val="1"/>
      </w:pPr>
      <w:r>
        <w:t>– Что ж ты молчал, дуралей?.. От этого чёрта чего угодно ожидать мо</w:t>
      </w:r>
      <w:r>
        <w:t>ж</w:t>
      </w:r>
      <w:r>
        <w:t>но. Но ты не парься: весь навоз из него вытрясу – что надо и что не надо расскажет. Будь уверен. – Баринов усмехнулся; левая щека и глаз дёрн</w:t>
      </w:r>
      <w:r>
        <w:t>у</w:t>
      </w:r>
      <w:r>
        <w:t>лись в судороге.</w:t>
      </w:r>
    </w:p>
    <w:p w:rsidR="00C81317" w:rsidRDefault="00C81317" w:rsidP="00C81317">
      <w:pPr>
        <w:pStyle w:val="1"/>
      </w:pPr>
      <w:r>
        <w:t>На крыльцо вышел Смирнов.</w:t>
      </w:r>
    </w:p>
    <w:p w:rsidR="00C81317" w:rsidRDefault="00C81317" w:rsidP="00C81317">
      <w:pPr>
        <w:pStyle w:val="1"/>
      </w:pPr>
      <w:r>
        <w:t>– Чего шепчетесь?</w:t>
      </w:r>
    </w:p>
    <w:p w:rsidR="00C81317" w:rsidRDefault="00C81317" w:rsidP="00C81317">
      <w:pPr>
        <w:pStyle w:val="1"/>
      </w:pPr>
      <w:r>
        <w:t>– Да вот думаем, как Сашку Смирнова половчей отоварить. Опять, сука, бабке растрепал, что курили за амбаром, – смеялся Баринов. – Ладно, па</w:t>
      </w:r>
      <w:r>
        <w:t>р</w:t>
      </w:r>
      <w:r>
        <w:t>ни, счастливо! – Он пошагал по тропинке.</w:t>
      </w:r>
    </w:p>
    <w:p w:rsidR="00C81317" w:rsidRDefault="00C81317" w:rsidP="00C81317">
      <w:pPr>
        <w:pStyle w:val="1"/>
      </w:pPr>
      <w:r>
        <w:t>Квашнин со Смирновым смотрели ему вслед. Удалялся товарищ детских игр – резкий, поджарый, с волчьей повадкой. «Этот, пожалуй, вытрясет…» – вспомнив слова Глеба, подумал Квашнин.</w:t>
      </w:r>
    </w:p>
    <w:p w:rsidR="00C81317" w:rsidRDefault="00C81317" w:rsidP="00C81317">
      <w:pPr>
        <w:pStyle w:val="1"/>
      </w:pPr>
      <w:r>
        <w:t>День тянулся долго. Чтение, тихая его гавань, который уж день было для него недоступно: из предложений выпадали слова, он искал их, находил, но терял смысл. Смотрел на ряды теснившихся в обшарпанных рамках фот</w:t>
      </w:r>
      <w:r>
        <w:t>о</w:t>
      </w:r>
      <w:r>
        <w:t>графий и недоумевал: зачем их вывешивали? Подбоченившиеся коротышки с чубами, какие-то девицы, старики, старухи – все точно сурикаты тянули напружиненные шеи вверх. Хотя нет, сурикаты живые милые зверюшки, а эти – все как один – со стеклянными глазами чучел. Загримированные мертвецы, которых когда-то было модно фотографировать в домашнем и</w:t>
      </w:r>
      <w:r>
        <w:t>н</w:t>
      </w:r>
      <w:r>
        <w:t xml:space="preserve">терьере, </w:t>
      </w:r>
      <w:r>
        <w:lastRenderedPageBreak/>
        <w:t>выглядели более живыми.</w:t>
      </w:r>
    </w:p>
    <w:p w:rsidR="00C81317" w:rsidRDefault="00C81317" w:rsidP="00C81317">
      <w:pPr>
        <w:pStyle w:val="1"/>
      </w:pPr>
      <w:r>
        <w:t>Тут Квашнин подумал о Лене – сохранились ли её фотографии?.. Где-то, кажется, должны быть… детские. Он вытащил из тумбочки два потрёпа</w:t>
      </w:r>
      <w:r>
        <w:t>н</w:t>
      </w:r>
      <w:r>
        <w:t>ных альбома и, усевшись на пол, принялся их перелистывать. Незакре</w:t>
      </w:r>
      <w:r>
        <w:t>п</w:t>
      </w:r>
      <w:r>
        <w:t>лённые, рассованные как попало, фотографии сыпались на пол, он пр</w:t>
      </w:r>
      <w:r>
        <w:t>о</w:t>
      </w:r>
      <w:r>
        <w:t>сматривал их мельком, откладывал в сторону. Закончив с альбомами, в</w:t>
      </w:r>
      <w:r>
        <w:t>ы</w:t>
      </w:r>
      <w:r>
        <w:t>греб из тумбочки старые журналы, газеты, какие-то ведомости и принялся перебирать. «Как же так… – бормотал он, перетряхивая журналы, – не м</w:t>
      </w:r>
      <w:r>
        <w:t>о</w:t>
      </w:r>
      <w:r>
        <w:t>жет такого быть…» Когда уже почти всё было просмотрено, перелистано, перетряхнуто – из старой «Работницы» выскользнула чёрно-белая с загн</w:t>
      </w:r>
      <w:r>
        <w:t>у</w:t>
      </w:r>
      <w:r>
        <w:t>тым уголком фотография. Квашнин поднял её, сел на диван ближе к св</w:t>
      </w:r>
      <w:r>
        <w:t>е</w:t>
      </w:r>
      <w:r>
        <w:t>тильнику. Две девочки, касаясь плечами, стояли на фоне низкого большого солнца, обеим лет по двенадцать. Видно, какой-то мальчишка (не он ли сам?) щёлкнул их «мыльницей» мимоходом. Почти неразличимые лица с тенью улыбок, протуберанцы распушённых волос, смазанный задний план, – всё было призрачным на этой фотографии. Призрачный мир.</w:t>
      </w:r>
    </w:p>
    <w:p w:rsidR="00C81317" w:rsidRDefault="00C81317" w:rsidP="00C81317">
      <w:pPr>
        <w:pStyle w:val="1"/>
      </w:pPr>
      <w:r>
        <w:t>Квашнин погладил фотографию и, не выпуская её из рук, подошёл к о</w:t>
      </w:r>
      <w:r>
        <w:t>к</w:t>
      </w:r>
      <w:r>
        <w:t>ну. Смотрел в темноту и думал том, что хорошо бы ему сейчас напиться – напиться вдребезги, чтобы выплакаться, наконец, прорыдаться как следует с матерщиной и проклятиями дикому заозерному своему стоицизму, то бишь твёрдолобости. Ведь как увечный за подпорки цеплялся за здравый смысл; во главу угла ставил набор мелкотравчатых обезьяньих истин, по которым всего главней, чтобы удобно было, сытно, седалищу мягко. Для того и с бабой сошёлся, и денежки зарабатывал, да что денежки – самоо</w:t>
      </w:r>
      <w:r>
        <w:t>б</w:t>
      </w:r>
      <w:r>
        <w:t>разовывался и то ради удобства, чтобы уж и душе мягко было. И так вроде всё ладненько, ровно двигалось – уже и трёшка в новом кирпичном доме просматривалась, и «Улисс» неподдающийся сдавал позиции, а всё ж таки поскрёбывало что-то на душе, ныло... А другой раз и совсем погано стан</w:t>
      </w:r>
      <w:r>
        <w:t>о</w:t>
      </w:r>
      <w:r>
        <w:t>вилось: вроде потерял что-то необыкновенно важное для себя, ценное, а что именно – никак не вспомнить. Оттого и застывал столбом посреди р</w:t>
      </w:r>
      <w:r>
        <w:t>а</w:t>
      </w:r>
      <w:r>
        <w:t>бочего дня, стоял на пандусе, морща лоб; и всё шарил, шарил глазами по стенам, крышам, небу пустому – подсказку высматривал. А подсказка-то в тумбочке под телевизором, в старой-престарой «Работнице»: вот она, у</w:t>
      </w:r>
      <w:r>
        <w:t>т</w:t>
      </w:r>
      <w:r>
        <w:t>рата, – мир, где живут стойкие неандертальцы и великодушная девочка Лена…</w:t>
      </w:r>
    </w:p>
    <w:p w:rsidR="00C81317" w:rsidRDefault="00C81317" w:rsidP="00C81317">
      <w:pPr>
        <w:pStyle w:val="1"/>
      </w:pPr>
      <w:r>
        <w:t>Оставаться дома стало невмоготу. Квашнин оделся и пошагал к тёте К</w:t>
      </w:r>
      <w:r>
        <w:t>а</w:t>
      </w:r>
      <w:r>
        <w:t>те. Принёс ей воды, дров и сидел, слушал старухины россказни про её в</w:t>
      </w:r>
      <w:r>
        <w:t>е</w:t>
      </w:r>
      <w:r>
        <w:t>сёлого доброго мужа Павла Мишинкина, который помнился Квашнину плешивым желчным старикашкой.</w:t>
      </w:r>
    </w:p>
    <w:p w:rsidR="00C81317" w:rsidRDefault="00C81317" w:rsidP="00C81317">
      <w:pPr>
        <w:pStyle w:val="1"/>
      </w:pPr>
    </w:p>
    <w:p w:rsidR="00C81317" w:rsidRDefault="00C81317" w:rsidP="00C81317">
      <w:pPr>
        <w:pStyle w:val="a9"/>
      </w:pPr>
      <w:r>
        <w:t>7</w:t>
      </w:r>
    </w:p>
    <w:p w:rsidR="00C81317" w:rsidRDefault="00C81317" w:rsidP="00C81317">
      <w:pPr>
        <w:pStyle w:val="1"/>
      </w:pPr>
    </w:p>
    <w:p w:rsidR="00C81317" w:rsidRDefault="00C81317" w:rsidP="00C81317">
      <w:pPr>
        <w:pStyle w:val="1"/>
      </w:pPr>
      <w:r>
        <w:t>Вернулся домой, и не успел раздеться, как явилась Гусакова. Не пост</w:t>
      </w:r>
      <w:r>
        <w:t>у</w:t>
      </w:r>
      <w:r>
        <w:t>чала, как было заведено, а сразу зашла в избу – трезвая, смиренная видом. В руках – початая бутылка водки.</w:t>
      </w:r>
    </w:p>
    <w:p w:rsidR="00C81317" w:rsidRDefault="00C81317" w:rsidP="00C81317">
      <w:pPr>
        <w:pStyle w:val="1"/>
      </w:pPr>
      <w:r>
        <w:t>– Лёха, выпей со мной, пожалуйста, – сказала она. – Неприятности у меня.</w:t>
      </w:r>
    </w:p>
    <w:p w:rsidR="00C81317" w:rsidRDefault="00C81317" w:rsidP="00C81317">
      <w:pPr>
        <w:pStyle w:val="1"/>
      </w:pPr>
      <w:r>
        <w:t>Квашнин отказался наотрез – сказал, что должен прямо сейчас уходить. Так же смиренно Гусакова заметила, что, несмотря на собственные непр</w:t>
      </w:r>
      <w:r>
        <w:t>и</w:t>
      </w:r>
      <w:r>
        <w:t>ятности, она пришла с хорошими для него новостями, но коли ему некогда, она может и в другом месте выпить. Квашнин приоткрыл дверь – пора, мол.</w:t>
      </w:r>
    </w:p>
    <w:p w:rsidR="00C81317" w:rsidRDefault="00C81317" w:rsidP="00C81317">
      <w:pPr>
        <w:pStyle w:val="1"/>
      </w:pPr>
      <w:r>
        <w:t>– Ладно, – согласилась Гусакова и, уже шагнув за порог, пробормотала: – Не хочешь – как хочешь. Она там тоже не больно-то горюет.</w:t>
      </w:r>
    </w:p>
    <w:p w:rsidR="00C81317" w:rsidRDefault="00C81317" w:rsidP="00C81317">
      <w:pPr>
        <w:pStyle w:val="1"/>
      </w:pPr>
      <w:r>
        <w:t>– Кто?..</w:t>
      </w:r>
    </w:p>
    <w:p w:rsidR="00C81317" w:rsidRDefault="00C81317" w:rsidP="00C81317">
      <w:pPr>
        <w:pStyle w:val="1"/>
      </w:pPr>
      <w:r>
        <w:t>– Ленка твоя, кто ещё…</w:t>
      </w:r>
    </w:p>
    <w:p w:rsidR="00C81317" w:rsidRDefault="00C81317" w:rsidP="00C81317">
      <w:pPr>
        <w:pStyle w:val="1"/>
      </w:pPr>
      <w:r>
        <w:t>Он взял Гусакову за плечо, заглянул в лицо: усишки; капелька под н</w:t>
      </w:r>
      <w:r>
        <w:t>о</w:t>
      </w:r>
      <w:r>
        <w:t>сом; глаза пустенькие – ничего не разберёшь, смотри не смотри. Лиза ск</w:t>
      </w:r>
      <w:r>
        <w:t>и</w:t>
      </w:r>
      <w:r>
        <w:t>нула его руку, пошла к лестнице. Квашнин её вернул. Усадил за стол, п</w:t>
      </w:r>
      <w:r>
        <w:t>о</w:t>
      </w:r>
      <w:r>
        <w:t>ставил перед ней стаканчик, принёс закуску – ломоть хлеба, соль и лук</w:t>
      </w:r>
      <w:r>
        <w:t>о</w:t>
      </w:r>
      <w:r>
        <w:t>вицу.</w:t>
      </w:r>
    </w:p>
    <w:p w:rsidR="00C81317" w:rsidRDefault="00C81317" w:rsidP="00C81317">
      <w:pPr>
        <w:pStyle w:val="1"/>
      </w:pPr>
      <w:r>
        <w:lastRenderedPageBreak/>
        <w:t>– Больше ничего нет, извини, – сказал он.</w:t>
      </w:r>
    </w:p>
    <w:p w:rsidR="00C81317" w:rsidRDefault="00C81317" w:rsidP="00C81317">
      <w:pPr>
        <w:pStyle w:val="1"/>
      </w:pPr>
      <w:r>
        <w:t>Одна Лиза пить отказалась, дескать, не алкоголичка какая. Пришлось Квашнину выпить. После первой же стопки Лиза без проволочек поведала, что встретила в Плотникове тётю Дуню Шенькову, которая видела Лену и даже разговаривала с ней.</w:t>
      </w:r>
    </w:p>
    <w:p w:rsidR="00C81317" w:rsidRDefault="00C81317" w:rsidP="00C81317">
      <w:pPr>
        <w:pStyle w:val="1"/>
      </w:pPr>
      <w:r>
        <w:t>– И где же она есть, Лена-то?</w:t>
      </w:r>
    </w:p>
    <w:p w:rsidR="00C81317" w:rsidRDefault="00C81317" w:rsidP="00C81317">
      <w:pPr>
        <w:pStyle w:val="1"/>
      </w:pPr>
      <w:r>
        <w:t>– Лена, Лена… Я выпить с тобой пришла, поговорить, а ты заладил… Не у одного тебя неприятности.</w:t>
      </w:r>
    </w:p>
    <w:p w:rsidR="00C81317" w:rsidRDefault="00C81317" w:rsidP="00C81317">
      <w:pPr>
        <w:pStyle w:val="1"/>
      </w:pPr>
      <w:r>
        <w:t>Выпили ещё. Пришлось выслушать о Лизиных неприятностях. Луиза, кошка Гусаковой, пришла с гулянья с обгрызенным хвостом и, кажется, изнасилованная. Занемогла. Квашнин посочувствовал и спросил, что же всё-таки рассказала тётя Дуня о Лене.</w:t>
      </w:r>
    </w:p>
    <w:p w:rsidR="00C81317" w:rsidRDefault="00C81317" w:rsidP="00C81317">
      <w:pPr>
        <w:pStyle w:val="1"/>
      </w:pPr>
      <w:r>
        <w:t>– В Дубровке она, на работу тама устроилась.</w:t>
      </w:r>
    </w:p>
    <w:p w:rsidR="00C81317" w:rsidRDefault="00C81317" w:rsidP="00C81317">
      <w:pPr>
        <w:pStyle w:val="1"/>
      </w:pPr>
      <w:r>
        <w:t>– Так и знал!.. Чёрт тебя... Там уж лет пятнадцать никто не живёт. Ты меня что, специально изводишь?..</w:t>
      </w:r>
    </w:p>
    <w:p w:rsidR="00C81317" w:rsidRDefault="00C81317" w:rsidP="00C81317">
      <w:pPr>
        <w:pStyle w:val="1"/>
      </w:pPr>
      <w:r>
        <w:t>Сокрушённо покачав головой (что, мол, за народ недоверчивый пошёл), Гусакова разъяснила, что уже как года три в Дубровке обосновались две семьи из Питера, построили там коровник и благополучно фермерствуют.</w:t>
      </w:r>
    </w:p>
    <w:p w:rsidR="00C81317" w:rsidRDefault="00C81317" w:rsidP="00C81317">
      <w:pPr>
        <w:pStyle w:val="1"/>
      </w:pPr>
      <w:r>
        <w:t>Квашнин начинал Лизе верить. Взглянул на часы: без двадцати десять. От Соломенец до Дубровки не больше семи километров.</w:t>
      </w:r>
    </w:p>
    <w:p w:rsidR="00C81317" w:rsidRDefault="00C81317" w:rsidP="00C81317">
      <w:pPr>
        <w:pStyle w:val="1"/>
      </w:pPr>
      <w:r>
        <w:t>– Лиза, может, съездим?</w:t>
      </w:r>
    </w:p>
    <w:p w:rsidR="00C81317" w:rsidRDefault="00C81317" w:rsidP="00C81317">
      <w:pPr>
        <w:pStyle w:val="1"/>
      </w:pPr>
      <w:r>
        <w:t>– Не уж, извини. Тащиться на ночь глядя…</w:t>
      </w:r>
    </w:p>
    <w:p w:rsidR="00C81317" w:rsidRDefault="00C81317" w:rsidP="00C81317">
      <w:pPr>
        <w:pStyle w:val="1"/>
      </w:pPr>
      <w:r>
        <w:t>– Я тебе пятьсот рублей дам. И бутылку сверху.</w:t>
      </w:r>
    </w:p>
    <w:p w:rsidR="00C81317" w:rsidRDefault="00C81317" w:rsidP="00C81317">
      <w:pPr>
        <w:pStyle w:val="1"/>
      </w:pPr>
      <w:r>
        <w:t>– Тысячу и бутылку тоже. В Плотникове и купишь.</w:t>
      </w:r>
    </w:p>
    <w:p w:rsidR="00C81317" w:rsidRDefault="00C81317" w:rsidP="00C81317">
      <w:pPr>
        <w:pStyle w:val="1"/>
      </w:pPr>
      <w:r>
        <w:t>Квашнин согласился, а Лиза, вдруг усомнившись, потребовала показать деньги. Он показал. Ровно в десять они вышли из дома.</w:t>
      </w:r>
    </w:p>
    <w:p w:rsidR="00C81317" w:rsidRDefault="00C81317" w:rsidP="00C81317">
      <w:pPr>
        <w:pStyle w:val="1"/>
      </w:pPr>
      <w:r>
        <w:t xml:space="preserve">В Плотникове, купив у спекулянтов бутылку водки, завернули к Ольге Монаховой и застали её в растерзанном виде (со страшного похмелья). Стала плакать, корила себя: «Сука проклятая! – причитала она. – </w:t>
      </w:r>
      <w:r>
        <w:br/>
        <w:t>Юрка помирает там, а я… только и узнала… Второй день – в сопли». Квашнин предложил ей похмелиться, а сам отправился за дровами (в доме, как и обычно, было нетоплено).</w:t>
      </w:r>
    </w:p>
    <w:p w:rsidR="00C81317" w:rsidRDefault="00C81317" w:rsidP="00C81317">
      <w:pPr>
        <w:pStyle w:val="1"/>
      </w:pPr>
      <w:r>
        <w:t>Женщины выпивали; Квашнин тем временем растоплял голландку. Н</w:t>
      </w:r>
      <w:r>
        <w:t>а</w:t>
      </w:r>
      <w:r>
        <w:t>счёт лошади договорились; пора было выезжать, однако запьяневшая Лиза, не желая оставлять бутылку, тянула время. «Как хочешь, Лизавета, а я п</w:t>
      </w:r>
      <w:r>
        <w:t>о</w:t>
      </w:r>
      <w:r>
        <w:t>ехал», – сказал Квашнин, направляясь к двери. Гусакова, хватанув на п</w:t>
      </w:r>
      <w:r>
        <w:t>о</w:t>
      </w:r>
      <w:r>
        <w:t>сошок, поспешила следом и, пока он запрягал лошадь, всё пыталась вым</w:t>
      </w:r>
      <w:r>
        <w:t>а</w:t>
      </w:r>
      <w:r>
        <w:t>нить у него тысячу.</w:t>
      </w:r>
    </w:p>
    <w:p w:rsidR="00C81317" w:rsidRDefault="00C81317" w:rsidP="00C81317">
      <w:pPr>
        <w:pStyle w:val="1"/>
      </w:pPr>
      <w:r>
        <w:t>Выехали из деревни. Санный след уходил в поле – укрытую сырой мглой плоскость. Лошадью правила Лиза. Несмотря на её грозные понук</w:t>
      </w:r>
      <w:r>
        <w:t>а</w:t>
      </w:r>
      <w:r>
        <w:t>нья, мерин не спешил, трусил еле-еле. Сзади горели огоньки Плотникова; с левой стороны мерцала цепочка огней Пивкова. Минут через двадцать, п</w:t>
      </w:r>
      <w:r>
        <w:t>о</w:t>
      </w:r>
      <w:r>
        <w:t xml:space="preserve">вертев головой, Гусакова пробормотала: «Вроде здеся…» – </w:t>
      </w:r>
      <w:r>
        <w:br/>
        <w:t>и стала заворачивать. Теперь ехали по бездорожью. Дряхлый мерин стал уставать и, когда Лиза дёргала вожжи, возмущённо всхрапывал.</w:t>
      </w:r>
    </w:p>
    <w:p w:rsidR="00C81317" w:rsidRDefault="00C81317" w:rsidP="00C81317">
      <w:pPr>
        <w:pStyle w:val="1"/>
      </w:pPr>
      <w:r>
        <w:t>Непонятным образом (Квашнин потерял ориентацию) они оказались у самого леса и ехали вдоль его опушки. Огоньки деревень отдалились. Ст</w:t>
      </w:r>
      <w:r>
        <w:t>а</w:t>
      </w:r>
      <w:r>
        <w:t>ли встречаться кусты и отдельные деревца; скоро ехали по редколесью. В конце концов мерин встал. Квашнин злился. Надо же таким дураком быть: нашёл кому поверить.</w:t>
      </w:r>
    </w:p>
    <w:p w:rsidR="00C81317" w:rsidRDefault="00C81317" w:rsidP="00C81317">
      <w:pPr>
        <w:pStyle w:val="1"/>
        <w:rPr>
          <w:spacing w:val="-1"/>
        </w:rPr>
      </w:pPr>
      <w:r>
        <w:rPr>
          <w:spacing w:val="-1"/>
        </w:rPr>
        <w:t>Он вылез из саней и минуту успокаивал животное: поглаживал, приг</w:t>
      </w:r>
      <w:r>
        <w:rPr>
          <w:spacing w:val="-1"/>
        </w:rPr>
        <w:t>о</w:t>
      </w:r>
      <w:r>
        <w:rPr>
          <w:spacing w:val="-1"/>
        </w:rPr>
        <w:t>варивая, что на ум придёт, потом вернулся в сани и взял вожжи. Мерин тронулся. Вскоре впереди показался силуэт строения. Подъехали. Полура</w:t>
      </w:r>
      <w:r>
        <w:rPr>
          <w:spacing w:val="-1"/>
        </w:rPr>
        <w:t>з</w:t>
      </w:r>
      <w:r>
        <w:rPr>
          <w:spacing w:val="-1"/>
        </w:rPr>
        <w:t>рушенная кирпичная будка. Чуть дальше виднелся покосившийся сарай с торчащими в разные стороны стропилами. Квашнин вдруг вспомнил: они были на месте, где раньше стояла дубровская молочная ферма. Сама дере</w:t>
      </w:r>
      <w:r>
        <w:rPr>
          <w:spacing w:val="-1"/>
        </w:rPr>
        <w:t>в</w:t>
      </w:r>
      <w:r>
        <w:rPr>
          <w:spacing w:val="-1"/>
        </w:rPr>
        <w:t xml:space="preserve">ня должна была находиться шагах в трёхстах, прямо за будкой; однако, кроме темнеющего в серой мгле кустарника да редких деревьев, впереди ничего не было – от </w:t>
      </w:r>
      <w:r>
        <w:rPr>
          <w:spacing w:val="-1"/>
        </w:rPr>
        <w:lastRenderedPageBreak/>
        <w:t>Дубровки не осталось и следа.</w:t>
      </w:r>
    </w:p>
    <w:p w:rsidR="00C81317" w:rsidRDefault="00C81317" w:rsidP="00C81317">
      <w:pPr>
        <w:pStyle w:val="1"/>
      </w:pPr>
      <w:r>
        <w:t>– Что ж ты, Лиза, – сказал Квашнин, – поверил тебе…</w:t>
      </w:r>
    </w:p>
    <w:p w:rsidR="00C81317" w:rsidRDefault="00C81317" w:rsidP="00C81317">
      <w:pPr>
        <w:pStyle w:val="1"/>
      </w:pPr>
      <w:r>
        <w:t>Гусакова, которая прикорнула на сене, громко засопела. Вдалеке треснул выстрел – и как по команде повалил крупный мокрый снег. «Не из ружья палят, – отметил про себя Квашнин, – что-то посерьёзней…»</w:t>
      </w:r>
    </w:p>
    <w:p w:rsidR="00C81317" w:rsidRDefault="00C81317" w:rsidP="00C81317">
      <w:pPr>
        <w:pStyle w:val="1"/>
      </w:pPr>
      <w:r>
        <w:t>Выехали из подлеска; огоньки деревень скрылись за глухой завесой снегопада. Хоть как-то сориентироваться стало невозможно. Квашнин в подобных переделках бывал не раз, так что его это не испугало. Заблуд</w:t>
      </w:r>
      <w:r>
        <w:t>и</w:t>
      </w:r>
      <w:r>
        <w:t>лись, похоже, но ничего страшного: лошадь дорогу всегда найдёт. Хлопнув вожжами по крупу мерина, он завязал их на передке саней, устроился п</w:t>
      </w:r>
      <w:r>
        <w:t>о</w:t>
      </w:r>
      <w:r>
        <w:t>удобнее и прикрыл глаза.</w:t>
      </w:r>
    </w:p>
    <w:p w:rsidR="00C81317" w:rsidRDefault="00C81317" w:rsidP="00C81317">
      <w:pPr>
        <w:pStyle w:val="1"/>
      </w:pPr>
      <w:r>
        <w:t>Забирая влево, мерин ускорял шаг; уютно посапывала Гусакова. Ква</w:t>
      </w:r>
      <w:r>
        <w:t>ш</w:t>
      </w:r>
      <w:r>
        <w:t>нин угрелся и, задрёмывая, уже видел свет заветного окна, где его ждали две Лены – маленькая и большая, – как вдруг невдалеке послышался соб</w:t>
      </w:r>
      <w:r>
        <w:t>а</w:t>
      </w:r>
      <w:r>
        <w:t>чий лай. Он сбросил отяжелённый снегом капюшон, огляделся: с обеих сторон плотные ряды сосен – просека. Завертела головой Лиза:</w:t>
      </w:r>
    </w:p>
    <w:p w:rsidR="00C81317" w:rsidRDefault="00C81317" w:rsidP="00C81317">
      <w:pPr>
        <w:pStyle w:val="1"/>
      </w:pPr>
      <w:r>
        <w:t>– Ты  куда заехал-то?</w:t>
      </w:r>
    </w:p>
    <w:p w:rsidR="00C81317" w:rsidRDefault="00C81317" w:rsidP="00C81317">
      <w:pPr>
        <w:pStyle w:val="1"/>
      </w:pPr>
      <w:r>
        <w:t>– Куда надо. – Квашнин развязал вожжи, подхлестнул мерина.</w:t>
      </w:r>
    </w:p>
    <w:p w:rsidR="00C81317" w:rsidRDefault="00C81317" w:rsidP="00C81317">
      <w:pPr>
        <w:pStyle w:val="1"/>
      </w:pPr>
      <w:r>
        <w:t>Просека могла привести только в одно место – в Красный Вихрь с его единственным обитателем Виктором Шишовым. В предчувствии корма и отдыха мерин перешёл на бодрую рысь и вскоре вынес сани на обширную овальную поляну, где из-за облепленных снегом скирд светил огонёк. Ла</w:t>
      </w:r>
      <w:r>
        <w:t>я</w:t>
      </w:r>
      <w:r>
        <w:t>ла собака.</w:t>
      </w:r>
    </w:p>
    <w:p w:rsidR="00C81317" w:rsidRDefault="00C81317" w:rsidP="00C81317">
      <w:pPr>
        <w:pStyle w:val="1"/>
      </w:pPr>
      <w:r>
        <w:t>Мерин остановился у сколоченных из жердей воротец. Дом заслоняли скирды. Сбоку, освещая крышу сарая, на невысоком столбе горел фонарь. Квашнин слез с саней, открыл воротца и, не обращая внимания на заход</w:t>
      </w:r>
      <w:r>
        <w:t>я</w:t>
      </w:r>
      <w:r>
        <w:t>щегося лаем пса, пошагал к тёмному дому. Поднявшись на крыльцо, он приготовился постучать в дверь, но опустил руку: на двери висел замок. Огляделся: ни следа – все дорожки завалены снегом. Взглянул на часы: без нескольких минут полночь.</w:t>
      </w:r>
    </w:p>
    <w:p w:rsidR="00C81317" w:rsidRDefault="00C81317" w:rsidP="00C81317">
      <w:pPr>
        <w:pStyle w:val="1"/>
      </w:pPr>
      <w:r>
        <w:t>– Эй, ну чё ты там застрял?.. – торопила из-за скирд Лиза.</w:t>
      </w:r>
    </w:p>
    <w:p w:rsidR="00C81317" w:rsidRDefault="00C81317" w:rsidP="00C81317">
      <w:pPr>
        <w:pStyle w:val="1"/>
      </w:pPr>
      <w:r>
        <w:t>Квашнин направился к саням, но его окликнули:</w:t>
      </w:r>
    </w:p>
    <w:p w:rsidR="00C81317" w:rsidRDefault="00C81317" w:rsidP="00C81317">
      <w:pPr>
        <w:pStyle w:val="1"/>
      </w:pPr>
      <w:r>
        <w:t>– Ты кого с собой притащил? – прошипел вынырнувший из заулка Ш</w:t>
      </w:r>
      <w:r>
        <w:t>и</w:t>
      </w:r>
      <w:r>
        <w:t>шов. Он был на лыжах; за плечом – ствол.</w:t>
      </w:r>
    </w:p>
    <w:p w:rsidR="00C81317" w:rsidRDefault="00C81317" w:rsidP="00C81317">
      <w:pPr>
        <w:pStyle w:val="1"/>
      </w:pPr>
      <w:r>
        <w:t>– Да Лизка это Гусакова, заблудились с ней. А ты чего не спишь? Всё браконьеришь?..</w:t>
      </w:r>
    </w:p>
    <w:p w:rsidR="00C81317" w:rsidRDefault="00C81317" w:rsidP="00C81317">
      <w:pPr>
        <w:pStyle w:val="1"/>
      </w:pPr>
      <w:r>
        <w:t>– Иди, скажешь, что спал я, – не отвечая, приказал Шишов.</w:t>
      </w:r>
    </w:p>
    <w:p w:rsidR="00C81317" w:rsidRDefault="00C81317" w:rsidP="00C81317">
      <w:pPr>
        <w:pStyle w:val="1"/>
      </w:pPr>
      <w:r>
        <w:t>Слегка удивлённый Квашнин пошагал к воротам. Лиза только привязала лошадь и несла ей из саней охапку сена.</w:t>
      </w:r>
    </w:p>
    <w:p w:rsidR="00C81317" w:rsidRDefault="00C81317" w:rsidP="00C81317">
      <w:pPr>
        <w:pStyle w:val="1"/>
      </w:pPr>
      <w:r>
        <w:t>– Чего он там, дрыхнет, что ли? Выпить-то у него есть?.. – спрашивала она.</w:t>
      </w:r>
    </w:p>
    <w:p w:rsidR="00C81317" w:rsidRDefault="00C81317" w:rsidP="00C81317">
      <w:pPr>
        <w:pStyle w:val="1"/>
      </w:pPr>
      <w:r>
        <w:t>Зашли в дом. В спортивных штанах, футболке и тапках на босу ногу (только, мол, поднялся) Шишов убирал со стола. Быстрыми чёткими дв</w:t>
      </w:r>
      <w:r>
        <w:t>и</w:t>
      </w:r>
      <w:r>
        <w:t>жениями он в какую-то минуту навёл в кухне порядок. Позвал за стол. Лишь только Квашнин с Лизой уселись, на столе появилась бутылка сам</w:t>
      </w:r>
      <w:r>
        <w:t>о</w:t>
      </w:r>
      <w:r>
        <w:t>гона. На газовой плите шипела сковорода. Звякнула об пол тарелка; Ш</w:t>
      </w:r>
      <w:r>
        <w:t>и</w:t>
      </w:r>
      <w:r>
        <w:t>шов выматерился с таким ожесточением, что, задохнувшись, смолк. И тут же рассмеялся: «Вот ведь мудила косорукий…» – сказал он, разведя рук</w:t>
      </w:r>
      <w:r>
        <w:t>а</w:t>
      </w:r>
      <w:r>
        <w:t>ми.</w:t>
      </w:r>
    </w:p>
    <w:p w:rsidR="00C81317" w:rsidRDefault="00C81317" w:rsidP="00C81317">
      <w:pPr>
        <w:pStyle w:val="1"/>
      </w:pPr>
      <w:r>
        <w:t>Непонятная нервозность Шишова пропадала по мере убывания самог</w:t>
      </w:r>
      <w:r>
        <w:t>о</w:t>
      </w:r>
      <w:r>
        <w:t>на, однако ж не тот это был Витя, что знал Квашнин. Улыбается так же широко – а взгляд каждое движение гостей сторожит. Цепкий, настор</w:t>
      </w:r>
      <w:r>
        <w:t>о</w:t>
      </w:r>
      <w:r>
        <w:t>женный взгляд – напряжён Витя до предела, хотя вряд ли бы кто пост</w:t>
      </w:r>
      <w:r>
        <w:t>о</w:t>
      </w:r>
      <w:r>
        <w:t>ронний заметил. Квашнин замечал.</w:t>
      </w:r>
    </w:p>
    <w:p w:rsidR="00C81317" w:rsidRDefault="00C81317" w:rsidP="00C81317">
      <w:pPr>
        <w:pStyle w:val="1"/>
      </w:pPr>
      <w:r>
        <w:t>Гусакову развезло. Она порывалась завести речь о несчастной Луизе, но всё как-то сбивалась: подводил язык. Шишов наливал пьяной стопку за стопкой, чокался с ней, но сам пропускал.</w:t>
      </w:r>
    </w:p>
    <w:p w:rsidR="00C81317" w:rsidRDefault="00C81317" w:rsidP="00C81317">
      <w:pPr>
        <w:pStyle w:val="1"/>
      </w:pPr>
      <w:r>
        <w:t>– Хорош ей плескать, Витёк, – заметил Квашнин. – Она и так уже ник</w:t>
      </w:r>
      <w:r>
        <w:t>а</w:t>
      </w:r>
      <w:r>
        <w:t>кая…</w:t>
      </w:r>
    </w:p>
    <w:p w:rsidR="00C81317" w:rsidRDefault="00C81317" w:rsidP="00C81317">
      <w:pPr>
        <w:pStyle w:val="1"/>
      </w:pPr>
      <w:r>
        <w:t xml:space="preserve">– А ты не лезь, понял? – прикрикнула Гусакова. – Ты мне тысячу мою давай. У меня Луиза хворает, а я тебя по экскурсиям вожу! Да ну тя, – махнула она, поворачиваясь к </w:t>
      </w:r>
      <w:r>
        <w:lastRenderedPageBreak/>
        <w:t xml:space="preserve">Шишову. – Наливай, Витёк! </w:t>
      </w:r>
      <w:r>
        <w:br/>
        <w:t>А хочешь, к тебе перееду? Жить с тобой будем по-взаправдашнему! М</w:t>
      </w:r>
      <w:r>
        <w:t>о</w:t>
      </w:r>
      <w:r>
        <w:t xml:space="preserve">гёшь?.. – хохотала пьяная. </w:t>
      </w:r>
    </w:p>
    <w:p w:rsidR="00C81317" w:rsidRDefault="00C81317" w:rsidP="00C81317">
      <w:pPr>
        <w:pStyle w:val="1"/>
      </w:pPr>
      <w:r>
        <w:t>Привстав со стула, она потянулась к Шишову. Её мотнуло и – понесло от стола. Открыв спиной прикрытые сворки двери, Лиза кувыркнулась в тёмную комнату.</w:t>
      </w:r>
    </w:p>
    <w:p w:rsidR="00C81317" w:rsidRDefault="00C81317" w:rsidP="00C81317">
      <w:pPr>
        <w:pStyle w:val="1"/>
      </w:pPr>
      <w:r>
        <w:t>Шишов вскочил. Зыркнув на Квашнина, он бросился к Гусаковой, ухв</w:t>
      </w:r>
      <w:r>
        <w:t>а</w:t>
      </w:r>
      <w:r>
        <w:t>тил за подмышки – и опустил назад. Рядом стоял Квашнин.</w:t>
      </w:r>
    </w:p>
    <w:p w:rsidR="00C81317" w:rsidRDefault="00C81317" w:rsidP="00C81317">
      <w:pPr>
        <w:pStyle w:val="1"/>
      </w:pPr>
      <w:r>
        <w:t>– Что ж ты, Витя?.. Я ищу, а ты молчишь… – проговорил он. – Там она?.. – он мотнул головой на следующую, закрытую дверь.</w:t>
      </w:r>
    </w:p>
    <w:p w:rsidR="00C81317" w:rsidRDefault="00C81317" w:rsidP="00C81317">
      <w:pPr>
        <w:pStyle w:val="1"/>
      </w:pPr>
      <w:r>
        <w:t>Шишов указал глазами вниз, на Лизу, которая бормотала что-то, вор</w:t>
      </w:r>
      <w:r>
        <w:t>о</w:t>
      </w:r>
      <w:r>
        <w:t>чаясь по-крабьи у них в ногах. Подняли, усадили за стол.</w:t>
      </w:r>
    </w:p>
    <w:p w:rsidR="00C81317" w:rsidRDefault="00C81317" w:rsidP="00C81317">
      <w:pPr>
        <w:pStyle w:val="1"/>
      </w:pPr>
      <w:r>
        <w:t>– За здоровье милой Луизы! – сказал Квашнин, протягивая пьяной ст</w:t>
      </w:r>
      <w:r>
        <w:t>а</w:t>
      </w:r>
      <w:r>
        <w:t>кан с самогоном.</w:t>
      </w:r>
    </w:p>
    <w:p w:rsidR="00C81317" w:rsidRDefault="00C81317" w:rsidP="00C81317">
      <w:pPr>
        <w:pStyle w:val="1"/>
      </w:pPr>
      <w:r>
        <w:t>Запрокинув голову, Гусакова тянула самогон; Шишов готовил для неё ложе, расстилал возле печки тулуп. Продержалась женщина ещё минут д</w:t>
      </w:r>
      <w:r>
        <w:t>е</w:t>
      </w:r>
      <w:r>
        <w:t>сять. Пыталась говорить, смеялась, вскрикивала, потом её точно выключ</w:t>
      </w:r>
      <w:r>
        <w:t>и</w:t>
      </w:r>
      <w:r>
        <w:t>ли. Квашнин успел её подхватить и отволок на приготовленный тулуп. Вернулся за стол и спросил:</w:t>
      </w:r>
    </w:p>
    <w:p w:rsidR="00C81317" w:rsidRDefault="00C81317" w:rsidP="00C81317">
      <w:pPr>
        <w:pStyle w:val="1"/>
      </w:pPr>
      <w:r>
        <w:t>– Ну?</w:t>
      </w:r>
    </w:p>
    <w:p w:rsidR="00C81317" w:rsidRDefault="00C81317" w:rsidP="00C81317">
      <w:pPr>
        <w:pStyle w:val="1"/>
      </w:pPr>
      <w:r>
        <w:t>– Чего «ну»? – буркнул Шишов. Сидел, ссутулившись, смотрел в стор</w:t>
      </w:r>
      <w:r>
        <w:t>о</w:t>
      </w:r>
      <w:r>
        <w:t>ну. Взглянул на Квашнина и снова отвёл глаза.</w:t>
      </w:r>
    </w:p>
    <w:p w:rsidR="00C81317" w:rsidRDefault="00C81317" w:rsidP="00C81317">
      <w:pPr>
        <w:pStyle w:val="1"/>
      </w:pPr>
      <w:r>
        <w:t>– В лесу еле живую её нашёл. Босиком. Спина изодрана чуть не костей – кнутом, суки, поработали. Принёс домой, лечу теперь. Только не в себе она – не узнаёт... Ёжится всё, вздрагивает.</w:t>
      </w:r>
    </w:p>
    <w:p w:rsidR="00C81317" w:rsidRDefault="00C81317" w:rsidP="00C81317">
      <w:pPr>
        <w:pStyle w:val="1"/>
      </w:pPr>
      <w:r>
        <w:t>– Что ж ты мне-то не сказал?</w:t>
      </w:r>
    </w:p>
    <w:p w:rsidR="00C81317" w:rsidRDefault="00C81317" w:rsidP="00C81317">
      <w:pPr>
        <w:pStyle w:val="1"/>
      </w:pPr>
      <w:r>
        <w:t>– Ты в Москве, с бабой живёшь. Вот и подумал… Дурак, конечно, да что уж теперь…</w:t>
      </w:r>
    </w:p>
    <w:p w:rsidR="00C81317" w:rsidRDefault="00C81317" w:rsidP="00C81317">
      <w:pPr>
        <w:pStyle w:val="1"/>
      </w:pPr>
      <w:r>
        <w:t>– Так в больницу же надо.</w:t>
      </w:r>
    </w:p>
    <w:p w:rsidR="00C81317" w:rsidRDefault="00C81317" w:rsidP="00C81317">
      <w:pPr>
        <w:pStyle w:val="1"/>
      </w:pPr>
      <w:r>
        <w:t>– В больницу… – усмехнулся Шишов. Чтобы бы ей там пальцы на ногах оттяпали, как Юрке Шапошникову? А у меня жир барсучий, мёд, травы за печкой. Всё заживает. С головой вот только, не знаю…</w:t>
      </w:r>
    </w:p>
    <w:p w:rsidR="00C81317" w:rsidRDefault="00C81317" w:rsidP="00C81317">
      <w:pPr>
        <w:pStyle w:val="1"/>
      </w:pPr>
      <w:r>
        <w:t xml:space="preserve">В темноте белела расстеленная постель. Квашнин присел у изголовья, смотрел на истончившееся до опасного предела лицо и думал, что вот он и добрался, наконец, до заветного окошка и обе Лены перед ним – </w:t>
      </w:r>
      <w:r>
        <w:br/>
        <w:t>большая и маленькая – в одном лице. И правда, при слабеньком рассеянном свете, что едва сочился из приоткрытых дверей, Лена походила на девочку – не совсем маленькую, на подростка, какой она была на той старой фот</w:t>
      </w:r>
      <w:r>
        <w:t>о</w:t>
      </w:r>
      <w:r>
        <w:t>графии. Он потянулся поправить одеяло; из-под одеяла змейкой вынырнула рука, ухватила его за запястье и утянула руку под одеяло.</w:t>
      </w:r>
    </w:p>
    <w:p w:rsidR="00C81317" w:rsidRDefault="00C81317" w:rsidP="00C81317">
      <w:pPr>
        <w:pStyle w:val="1"/>
      </w:pPr>
      <w:r>
        <w:t>– Лёша… – голос сонный детский.</w:t>
      </w:r>
    </w:p>
    <w:p w:rsidR="00C81317" w:rsidRDefault="00C81317" w:rsidP="00C81317">
      <w:pPr>
        <w:pStyle w:val="1"/>
      </w:pPr>
      <w:r>
        <w:t>– Узнала никак… – прошептал от дверей Шишов.</w:t>
      </w:r>
    </w:p>
    <w:p w:rsidR="00C81317" w:rsidRDefault="00C81317" w:rsidP="00C81317">
      <w:pPr>
        <w:pStyle w:val="1"/>
      </w:pPr>
      <w:r>
        <w:t>Квашнин хотел высвободить руку, потянул осторожно. Пальцы её сж</w:t>
      </w:r>
      <w:r>
        <w:t>а</w:t>
      </w:r>
      <w:r>
        <w:t>лись – не отпускает. Так он и сидел подле неё, пока не заснула. Вышел на цыпочках из комнаты, прикрыл дверь. Присел за стол к Шишову. Тот сидел невесёлый, вертел перед глазами стакан с самогоном.</w:t>
      </w:r>
    </w:p>
    <w:p w:rsidR="00C81317" w:rsidRDefault="00C81317" w:rsidP="00C81317">
      <w:pPr>
        <w:pStyle w:val="1"/>
      </w:pPr>
      <w:r>
        <w:t>– Кто же это её так? Рогов?.. – спросил Квашнин.</w:t>
      </w:r>
    </w:p>
    <w:p w:rsidR="00C81317" w:rsidRDefault="00C81317" w:rsidP="00C81317">
      <w:pPr>
        <w:pStyle w:val="1"/>
      </w:pPr>
      <w:r>
        <w:t>– Он или шестёрки его. Да без разницы – всё равно он. Я в тот же день по следам её прошёл. Из его усадьбы она бежала: от задней калитки следы с кровью. Не знаю, как ей вообще сорваться удалось…</w:t>
      </w:r>
    </w:p>
    <w:p w:rsidR="00C81317" w:rsidRDefault="00C81317" w:rsidP="00C81317">
      <w:pPr>
        <w:pStyle w:val="1"/>
      </w:pPr>
      <w:r>
        <w:t>– Я сейчас, – сказал Квашнин. Он вынул из куртки телефон и вышел в сени. Глянул в тёмное оконце; в оконце – угловатая с наглухо запечата</w:t>
      </w:r>
      <w:r>
        <w:t>н</w:t>
      </w:r>
      <w:r>
        <w:t>ным ртом и с провалами вместо глаз маска – его, Квашнина, лицо. «Страшный какой… – это хорошо…» – подумал он и набрал Баринова. Ожидая соединения, рылся в сваленных на буфете инструментах. Искал какое-нибудь железо поухватистей. Наткнулся на острое:</w:t>
      </w:r>
    </w:p>
    <w:p w:rsidR="00C81317" w:rsidRDefault="00C81317" w:rsidP="00C81317">
      <w:pPr>
        <w:pStyle w:val="1"/>
      </w:pPr>
      <w:r>
        <w:t>– Сука!</w:t>
      </w:r>
    </w:p>
    <w:p w:rsidR="00C81317" w:rsidRDefault="00C81317" w:rsidP="00C81317">
      <w:pPr>
        <w:pStyle w:val="1"/>
      </w:pPr>
      <w:r>
        <w:lastRenderedPageBreak/>
        <w:t>– Чего?.. – удивился Баринов.</w:t>
      </w:r>
    </w:p>
    <w:p w:rsidR="00C81317" w:rsidRDefault="00C81317" w:rsidP="00C81317">
      <w:pPr>
        <w:pStyle w:val="1"/>
      </w:pPr>
      <w:r>
        <w:t>– Да я это не тебе… укололся. Глеб, слушай, ты в Пивкове сейчас, да?.. У Рогова?.. Не дашь мне с ним пару минут наедине потолковать, а?.. Поз</w:t>
      </w:r>
      <w:r>
        <w:t>а</w:t>
      </w:r>
      <w:r>
        <w:t>рез нужно, – спрашивал Квашнин, с вожделением оглядывая кустарной работы шило со слегка поржавевшим игольчато-острым жалом. – Я тут неподалёку, подъеду сейчас.</w:t>
      </w:r>
    </w:p>
    <w:p w:rsidR="00C81317" w:rsidRDefault="00C81317" w:rsidP="00C81317">
      <w:pPr>
        <w:pStyle w:val="1"/>
      </w:pPr>
      <w:r>
        <w:t>Баринов на это как-то нервно захихикал и сказал, что сам бы с этим Р</w:t>
      </w:r>
      <w:r>
        <w:t>о</w:t>
      </w:r>
      <w:r>
        <w:t>говым хотел потолковать, да не получится.</w:t>
      </w:r>
    </w:p>
    <w:p w:rsidR="00C81317" w:rsidRDefault="00C81317" w:rsidP="00C81317">
      <w:pPr>
        <w:pStyle w:val="1"/>
      </w:pPr>
      <w:r>
        <w:t>– Понимаешь, Лёшка, ну никак ты с ним сейчас не потолкуешь, – п</w:t>
      </w:r>
      <w:r>
        <w:t>о</w:t>
      </w:r>
      <w:r>
        <w:t>вторил он, как показалось Квашнину, с удовольствием. – Пару часов назад какой-то умелец продырявил ему голову. Железной пулей. Прямо над ухом дырка. Со стороны леса стреляли, с высотки какой-то или с дерева. Он, п</w:t>
      </w:r>
      <w:r>
        <w:t>о</w:t>
      </w:r>
      <w:r>
        <w:t>койник-то, чай пил в гостиной… уютно так и – нате вам! И ведь как подлецы подгадали: только сделали дело – и снег! Как из прорвы – валит и в</w:t>
      </w:r>
      <w:r>
        <w:t>а</w:t>
      </w:r>
      <w:r>
        <w:t>лит…</w:t>
      </w:r>
    </w:p>
    <w:p w:rsidR="00C81317" w:rsidRDefault="00C81317" w:rsidP="00C81317">
      <w:pPr>
        <w:pStyle w:val="1"/>
      </w:pPr>
      <w:r>
        <w:t>Баринов ещё что-то говорил о потайном подвальчике, о замурзанных людях азиатской наружности, которых из этого подвальчика вызволили, но Квашнин его уже не слушал, попрощался и прервал связь. Взглянул на з</w:t>
      </w:r>
      <w:r>
        <w:t>а</w:t>
      </w:r>
      <w:r>
        <w:t>жатое в побелевших пальцах шило, бросил на буфет. Зашёл в комнату. Шишов продолжал заниматься со стаканом, теперь он двигал его по столу, не отрывая от него глаз, будто важнее и дела не было. Квашнин сел напр</w:t>
      </w:r>
      <w:r>
        <w:t>о</w:t>
      </w:r>
      <w:r>
        <w:t>тив, плеснул себе самогона.</w:t>
      </w:r>
    </w:p>
    <w:p w:rsidR="00C81317" w:rsidRDefault="00C81317" w:rsidP="00C81317">
      <w:pPr>
        <w:pStyle w:val="1"/>
      </w:pPr>
      <w:r>
        <w:t>– Витёк, стреляли в лесу недавно, не слышал? – спросил он.</w:t>
      </w:r>
    </w:p>
    <w:p w:rsidR="00C81317" w:rsidRDefault="00C81317" w:rsidP="00C81317">
      <w:pPr>
        <w:pStyle w:val="1"/>
      </w:pPr>
      <w:r>
        <w:t>– Нет, не слыхал, – сказал Шишов без всякого выражения. – Рано лёг: умаялся – навоза много накопилось, целый день возил. Так бы и спал, если бы не вы с Лизкой. – Он поднял глаза от стола, секунду-другую смотрел перед собой, потом снова опустил.</w:t>
      </w:r>
    </w:p>
    <w:p w:rsidR="00C81317" w:rsidRDefault="00C81317" w:rsidP="00C81317">
      <w:pPr>
        <w:pStyle w:val="1"/>
      </w:pPr>
      <w:r>
        <w:t>Короткий этот взгляд так напомнил Квашнину отца с невыразимой др</w:t>
      </w:r>
      <w:r>
        <w:t>е</w:t>
      </w:r>
      <w:r>
        <w:t>мучей его печалью, что собравшись уже сказать: «Да брось, Витя, знаю я всё», – он сказал другое: «Да, верно, спал ты. Давай тогда выпьем… хоть за снег, что ли…» Они выпили, после чего Квашнин попросил какую-нибудь подстилку, чтобы лечь рядом с Леной.</w:t>
      </w:r>
    </w:p>
    <w:p w:rsidR="00C81317" w:rsidRDefault="00C81317" w:rsidP="00C81317">
      <w:pPr>
        <w:pStyle w:val="1"/>
      </w:pPr>
      <w:r>
        <w:t>Притворив дверь, он лёг возле кровати на старый полушубок и слушал ровное дыхание Лены. Он был спокоен, даже умиротворён, будто и не было никакого выстрела, а снег пошёл просто так – без умысла замести следы. Несмотря на усталость и туманивший голову хмель, сон не шёл. Этой н</w:t>
      </w:r>
      <w:r>
        <w:t>о</w:t>
      </w:r>
      <w:r>
        <w:t>чью, как только Квашнин догадался (осенило вдруг), кого Шишов прячет за закрытыми дверьми,  его добрый простофилистый друг представился ему перевёртышем, чуть ли не волкодлаком, затаившимся в своих краснови</w:t>
      </w:r>
      <w:r>
        <w:t>х</w:t>
      </w:r>
      <w:r>
        <w:t>ренских дебрях. И только эта зловещая муть успела в его голове развеяться – как тут Баринов с известием о «железной пуле» и не преминувшая пр</w:t>
      </w:r>
      <w:r>
        <w:t>и</w:t>
      </w:r>
      <w:r>
        <w:t>помниться встреча в районном центре с неузнаваемым, чужим Витей. И подумалось тогда Квашнину, стукнуло: «Киллер! Киллерюга, мать его!..» Однако стоило ему увидеть глаза друга – всё встало на свои места, отлегло от сердца. «Витька как Витька, только прибитый, придавленный – каким его сроду никто не видел, – думал Квашнин. – Да и немудрено: поперёк натуры своей пошёл. Жил тут один, молился доброму своему Богу, птиц слушал, мог бы и дальше слушать, так нет, не утерпел. Не утерпела пр</w:t>
      </w:r>
      <w:r>
        <w:t>о</w:t>
      </w:r>
      <w:r>
        <w:t>стецкая его душа низости человеческой: ведь когда она, низость-то, через край, кто-то обязательно должен равновесие миру вернуть. Вот он и ве</w:t>
      </w:r>
      <w:r>
        <w:t>р</w:t>
      </w:r>
      <w:r>
        <w:t>нул. А может, ещё и оттого стрелял, что шило предвидел – предвидел и взял грех на душу. Вот и смотрит теперь так, по-неандертальски…»</w:t>
      </w:r>
    </w:p>
    <w:p w:rsidR="00C81317" w:rsidRDefault="00C81317" w:rsidP="00C81317">
      <w:pPr>
        <w:pStyle w:val="1"/>
      </w:pPr>
      <w:r>
        <w:t>Под утро его разбудили голоса – Шишов выпроваживал Гусакову. Та уезжать не желала, требовала разбудить Квашнина, чтобы получить с него тысячу. «Лиза, совесть-то имей, – плачущим голосом говорил Шишов. – Вчера в одиннадцатом часу заявились, разбудили, и сейчас спать не даёшь. Собирайся, давай, езжай себе потихоньку. Лёха будить не велел, пусть спит. Потом разберётесь».</w:t>
      </w:r>
    </w:p>
    <w:p w:rsidR="00C81317" w:rsidRDefault="00C81317" w:rsidP="00C81317">
      <w:pPr>
        <w:pStyle w:val="1"/>
      </w:pPr>
      <w:r>
        <w:t>«Молодец Витька, – подумал Квашнин одобрительно, – не забыл поз</w:t>
      </w:r>
      <w:r>
        <w:t>и</w:t>
      </w:r>
      <w:r>
        <w:t xml:space="preserve">ции свои закрепить». Подумал и уснул. Еще раз он проснулся, оттого что чьи-то пальцы ощупывали </w:t>
      </w:r>
      <w:r>
        <w:lastRenderedPageBreak/>
        <w:t>его лицо; он эти ощупывающие пальцы поцел</w:t>
      </w:r>
      <w:r>
        <w:t>о</w:t>
      </w:r>
      <w:r>
        <w:t>вал – узнал руку Лены – и снова уснул. Окончательно проснулся, когда из-за занавесок пробивался дневной свет.</w:t>
      </w:r>
    </w:p>
    <w:p w:rsidR="00C81317" w:rsidRDefault="00C81317" w:rsidP="00C81317">
      <w:pPr>
        <w:pStyle w:val="1"/>
      </w:pPr>
      <w:r>
        <w:t>С истончённым умиротворённым лицом Лена лежала с открытыми гл</w:t>
      </w:r>
      <w:r>
        <w:t>а</w:t>
      </w:r>
      <w:r>
        <w:t>зами. Квашнин вдруг так испугался (умиротворение показалось знаком н</w:t>
      </w:r>
      <w:r>
        <w:t>а</w:t>
      </w:r>
      <w:r>
        <w:t>ступающего умирания), что сердце, бухнув по рёбрам, остановилось. Тут она улыбнулась – чуть-чуть, уголками губ – и спросила, отчего он такой перепуганный. Потом попросила помочь ей сесть.</w:t>
      </w:r>
    </w:p>
    <w:p w:rsidR="00C81317" w:rsidRDefault="00C81317" w:rsidP="00C81317">
      <w:pPr>
        <w:pStyle w:val="1"/>
      </w:pPr>
      <w:r>
        <w:t>А потом они ехали – ехали просекой, затем полем, перечеркивая дикую его белизну следом санных полозьев. Проезжали Пивково: про-ехали мимо благоустроенной, вполне европейской усадьбы, где у ворот с казёнными запретительными лентами стоял глупый Рома Морозов и смотрел потеря</w:t>
      </w:r>
      <w:r>
        <w:t>н</w:t>
      </w:r>
      <w:r>
        <w:t>но; проехали мимо избушки ясноглазого старика дяди Коли Захарова; проехали и мимо дома доброжелательного вора-рецидивиста Николая Син</w:t>
      </w:r>
      <w:r>
        <w:t>и</w:t>
      </w:r>
      <w:r>
        <w:t>цына.</w:t>
      </w:r>
    </w:p>
    <w:p w:rsidR="00C81317" w:rsidRDefault="00C81317" w:rsidP="00C81317">
      <w:pPr>
        <w:pStyle w:val="1"/>
      </w:pPr>
      <w:r>
        <w:t>В передке саней, изредка взмахивая талиной и понукая лошадь, в истё</w:t>
      </w:r>
      <w:r>
        <w:t>р</w:t>
      </w:r>
      <w:r>
        <w:t>той кроличьей шапке сидел простофилистый с виду Витя Шишов; сзади – закутанная в тулуп Лена и сосредоточенный Квашнин. Миновав деревню, они снова оказались в поле и санным путём двинулись в сторону озера, на берегах которого и много дальше – насколько хватало глаз – жили их стойкие соплеменники.</w:t>
      </w:r>
    </w:p>
    <w:p w:rsidR="00C81317" w:rsidRDefault="00C81317" w:rsidP="00C81317">
      <w:pPr>
        <w:pStyle w:val="ac"/>
      </w:pPr>
    </w:p>
    <w:p w:rsidR="00C81317" w:rsidRDefault="00C81317" w:rsidP="00C81317">
      <w:pPr>
        <w:pStyle w:val="1"/>
      </w:pPr>
    </w:p>
    <w:p w:rsidR="00C81317" w:rsidRDefault="00C81317" w:rsidP="00C81317">
      <w:pPr>
        <w:pStyle w:val="1"/>
      </w:pPr>
    </w:p>
    <w:p w:rsidR="00FC4DA2" w:rsidRDefault="00FC4DA2"/>
    <w:sectPr w:rsidR="00FC4DA2" w:rsidSect="00FC4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compat/>
  <w:rsids>
    <w:rsidRoot w:val="00C81317"/>
    <w:rsid w:val="00C81317"/>
    <w:rsid w:val="00FC4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8131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C81317"/>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C81317"/>
    <w:pPr>
      <w:jc w:val="right"/>
    </w:pPr>
    <w:rPr>
      <w:rFonts w:ascii="BreezeC" w:hAnsi="BreezeC" w:cs="BreezeC"/>
      <w:sz w:val="48"/>
      <w:szCs w:val="48"/>
    </w:rPr>
  </w:style>
  <w:style w:type="paragraph" w:customStyle="1" w:styleId="a5">
    <w:name w:val="Автор"/>
    <w:basedOn w:val="a3"/>
    <w:uiPriority w:val="99"/>
    <w:rsid w:val="00C81317"/>
    <w:pPr>
      <w:ind w:left="283"/>
    </w:pPr>
    <w:rPr>
      <w:rFonts w:ascii="KorinnaCTT" w:hAnsi="KorinnaCTT" w:cs="KorinnaCTT"/>
      <w:b/>
      <w:bCs/>
      <w:sz w:val="28"/>
      <w:szCs w:val="28"/>
    </w:rPr>
  </w:style>
  <w:style w:type="paragraph" w:customStyle="1" w:styleId="a6">
    <w:name w:val="Авт. справка"/>
    <w:basedOn w:val="1"/>
    <w:uiPriority w:val="99"/>
    <w:rsid w:val="00C81317"/>
    <w:pPr>
      <w:spacing w:line="190" w:lineRule="atLeast"/>
      <w:ind w:left="567"/>
    </w:pPr>
    <w:rPr>
      <w:sz w:val="21"/>
      <w:szCs w:val="21"/>
    </w:rPr>
  </w:style>
  <w:style w:type="paragraph" w:customStyle="1" w:styleId="a7">
    <w:name w:val="Заголовок"/>
    <w:basedOn w:val="a5"/>
    <w:next w:val="a8"/>
    <w:uiPriority w:val="99"/>
    <w:rsid w:val="00C81317"/>
    <w:rPr>
      <w:rFonts w:ascii="KorinnaC" w:hAnsi="KorinnaC" w:cs="KorinnaC"/>
      <w:sz w:val="30"/>
      <w:szCs w:val="30"/>
    </w:rPr>
  </w:style>
  <w:style w:type="paragraph" w:customStyle="1" w:styleId="a9">
    <w:name w:val="Центр (Звездочки)"/>
    <w:basedOn w:val="a7"/>
    <w:uiPriority w:val="99"/>
    <w:rsid w:val="00C81317"/>
    <w:pPr>
      <w:ind w:left="0"/>
      <w:jc w:val="center"/>
    </w:pPr>
    <w:rPr>
      <w:rFonts w:ascii="SchoolBookC" w:hAnsi="SchoolBookC" w:cs="SchoolBookC"/>
      <w:position w:val="-4"/>
      <w:sz w:val="22"/>
      <w:szCs w:val="22"/>
    </w:rPr>
  </w:style>
  <w:style w:type="paragraph" w:customStyle="1" w:styleId="aa">
    <w:name w:val="Заголовок Центр"/>
    <w:basedOn w:val="a7"/>
    <w:uiPriority w:val="99"/>
    <w:rsid w:val="00C81317"/>
    <w:pPr>
      <w:ind w:left="0"/>
      <w:jc w:val="center"/>
    </w:pPr>
  </w:style>
  <w:style w:type="paragraph" w:customStyle="1" w:styleId="ab">
    <w:name w:val="Подзагол"/>
    <w:basedOn w:val="a7"/>
    <w:uiPriority w:val="99"/>
    <w:rsid w:val="00C81317"/>
    <w:pPr>
      <w:spacing w:line="360" w:lineRule="atLeast"/>
    </w:pPr>
    <w:rPr>
      <w:sz w:val="26"/>
      <w:szCs w:val="26"/>
    </w:rPr>
  </w:style>
  <w:style w:type="paragraph" w:customStyle="1" w:styleId="ac">
    <w:name w:val="Пустая строка"/>
    <w:basedOn w:val="a3"/>
    <w:uiPriority w:val="99"/>
    <w:rsid w:val="00C81317"/>
    <w:pPr>
      <w:pageBreakBefore/>
      <w:ind w:firstLine="283"/>
    </w:pPr>
    <w:rPr>
      <w:rFonts w:ascii="AcademyC" w:hAnsi="AcademyC" w:cs="AcademyC"/>
      <w:sz w:val="21"/>
      <w:szCs w:val="21"/>
    </w:rPr>
  </w:style>
  <w:style w:type="paragraph" w:customStyle="1" w:styleId="-">
    <w:name w:val="Курсив - подпись"/>
    <w:basedOn w:val="1"/>
    <w:uiPriority w:val="99"/>
    <w:rsid w:val="00C81317"/>
    <w:rPr>
      <w:i/>
      <w:iCs/>
    </w:rPr>
  </w:style>
  <w:style w:type="paragraph" w:customStyle="1" w:styleId="ad">
    <w:name w:val="Эриграф"/>
    <w:basedOn w:val="-"/>
    <w:uiPriority w:val="99"/>
    <w:rsid w:val="00C81317"/>
    <w:pPr>
      <w:ind w:left="1134"/>
    </w:pPr>
    <w:rPr>
      <w:sz w:val="21"/>
      <w:szCs w:val="21"/>
    </w:rPr>
  </w:style>
  <w:style w:type="paragraph" w:customStyle="1" w:styleId="ae">
    <w:name w:val="Эпиграф подпись"/>
    <w:basedOn w:val="-"/>
    <w:uiPriority w:val="99"/>
    <w:rsid w:val="00C81317"/>
    <w:pPr>
      <w:jc w:val="right"/>
    </w:pPr>
    <w:rPr>
      <w:sz w:val="20"/>
      <w:szCs w:val="20"/>
    </w:rPr>
  </w:style>
  <w:style w:type="paragraph" w:customStyle="1" w:styleId="af">
    <w:name w:val="&quot;Фрагмент"/>
    <w:aliases w:val="глава...&quot;"/>
    <w:basedOn w:val="1"/>
    <w:uiPriority w:val="99"/>
    <w:rsid w:val="00C81317"/>
    <w:pPr>
      <w:suppressAutoHyphens/>
      <w:spacing w:line="320" w:lineRule="atLeast"/>
    </w:pPr>
    <w:rPr>
      <w:rFonts w:ascii="KorinnaC" w:hAnsi="KorinnaC" w:cs="KorinnaC"/>
    </w:rPr>
  </w:style>
  <w:style w:type="paragraph" w:customStyle="1" w:styleId="af0">
    <w:name w:val="Жанр (повесть и т.д."/>
    <w:aliases w:val="фрагменты)"/>
    <w:basedOn w:val="af"/>
    <w:uiPriority w:val="99"/>
    <w:rsid w:val="00C81317"/>
    <w:rPr>
      <w:i/>
      <w:iCs/>
    </w:rPr>
  </w:style>
  <w:style w:type="paragraph" w:customStyle="1" w:styleId="af1">
    <w:name w:val="Предисл"/>
    <w:basedOn w:val="1"/>
    <w:uiPriority w:val="99"/>
    <w:rsid w:val="00C81317"/>
    <w:rPr>
      <w:sz w:val="21"/>
      <w:szCs w:val="21"/>
    </w:rPr>
  </w:style>
  <w:style w:type="paragraph" w:customStyle="1" w:styleId="af2">
    <w:name w:val="Стихи в тексте"/>
    <w:basedOn w:val="1"/>
    <w:uiPriority w:val="99"/>
    <w:rsid w:val="00C81317"/>
    <w:pPr>
      <w:spacing w:line="230" w:lineRule="atLeast"/>
      <w:ind w:left="567"/>
    </w:pPr>
    <w:rPr>
      <w:sz w:val="22"/>
      <w:szCs w:val="22"/>
    </w:rPr>
  </w:style>
  <w:style w:type="paragraph" w:customStyle="1" w:styleId="a8">
    <w:name w:val="[Основной абзац]"/>
    <w:basedOn w:val="a3"/>
    <w:uiPriority w:val="99"/>
    <w:rsid w:val="00C81317"/>
  </w:style>
  <w:style w:type="paragraph" w:customStyle="1" w:styleId="af3">
    <w:name w:val="Статья в тексте"/>
    <w:basedOn w:val="1"/>
    <w:uiPriority w:val="99"/>
    <w:rsid w:val="00C81317"/>
    <w:rPr>
      <w:rFonts w:ascii="Octava" w:hAnsi="Octava" w:cs="Octava"/>
      <w:sz w:val="20"/>
      <w:szCs w:val="20"/>
    </w:rPr>
  </w:style>
  <w:style w:type="paragraph" w:styleId="af4">
    <w:name w:val="footnote text"/>
    <w:basedOn w:val="a8"/>
    <w:link w:val="af5"/>
    <w:uiPriority w:val="99"/>
    <w:rsid w:val="00C81317"/>
    <w:pPr>
      <w:spacing w:line="220" w:lineRule="atLeast"/>
      <w:ind w:firstLine="170"/>
      <w:jc w:val="both"/>
    </w:pPr>
    <w:rPr>
      <w:sz w:val="20"/>
      <w:szCs w:val="20"/>
    </w:rPr>
  </w:style>
  <w:style w:type="character" w:customStyle="1" w:styleId="af5">
    <w:name w:val="Текст сноски Знак"/>
    <w:basedOn w:val="a0"/>
    <w:link w:val="af4"/>
    <w:uiPriority w:val="99"/>
    <w:rsid w:val="00C81317"/>
    <w:rPr>
      <w:rFonts w:ascii="Minion Pro" w:eastAsiaTheme="minorEastAsia" w:hAnsi="Minion Pro" w:cs="Minion Pro"/>
      <w:color w:val="000000"/>
      <w:sz w:val="20"/>
      <w:szCs w:val="20"/>
      <w:lang w:eastAsia="ru-RU"/>
    </w:rPr>
  </w:style>
  <w:style w:type="character" w:customStyle="1" w:styleId="11">
    <w:name w:val="Осн 11"/>
    <w:uiPriority w:val="99"/>
    <w:rsid w:val="00C81317"/>
    <w:rPr>
      <w:lang w:bidi="ar-YE"/>
    </w:rPr>
  </w:style>
  <w:style w:type="character" w:customStyle="1" w:styleId="af6">
    <w:name w:val="пьеса разрядка"/>
    <w:basedOn w:val="11"/>
    <w:uiPriority w:val="99"/>
    <w:rsid w:val="00C81317"/>
    <w:rPr>
      <w:lang w:val="ru-RU"/>
    </w:rPr>
  </w:style>
  <w:style w:type="character" w:customStyle="1" w:styleId="apple-converted-space">
    <w:name w:val="apple-converted-space"/>
    <w:uiPriority w:val="99"/>
    <w:rsid w:val="00C813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16194</Words>
  <Characters>92312</Characters>
  <Application>Microsoft Office Word</Application>
  <DocSecurity>0</DocSecurity>
  <Lines>769</Lines>
  <Paragraphs>216</Paragraphs>
  <ScaleCrop>false</ScaleCrop>
  <Company>Krokoz™</Company>
  <LinksUpToDate>false</LinksUpToDate>
  <CharactersWithSpaces>108290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2017-10-29T08:22:00Z</dcterms:created>
  <dcterms:modified xsi:type="dcterms:W3CDTF">2017-10-29T08:23:00Z</dcterms:modified>
</cp:coreProperties>
</file>