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ADF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ЭВАКУАЦИЯ В ТАШКЕНТ</w:t>
      </w:r>
    </w:p>
    <w:p w14:paraId="473E237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360" w:lineRule="atLeast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  <w:t xml:space="preserve">Что можно узнать о себе за двадцать дней </w:t>
      </w:r>
    </w:p>
    <w:p w14:paraId="35E274C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360" w:lineRule="atLeast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  <w:t>с войной и без войны</w:t>
      </w:r>
    </w:p>
    <w:p w14:paraId="4BA7B2A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B7D131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8517D0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Город букв</w:t>
      </w:r>
    </w:p>
    <w:p w14:paraId="3936F13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BD11CE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Иду себе по ташкентской улице Сагбан. Слева мелькнули буквы акварельных минаретов. Справа вздохнули предложениями дворики сочного плова. Дальше пошли бетон, металл и проза – вдруг читаю на заборе чей-то крик души: «Я посвятил это девушке с зелеными глазами».</w:t>
      </w:r>
    </w:p>
    <w:p w14:paraId="704FAEA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Загадочная надпись, согласитесь. Автор явно, хоть и аноним, поэт. Сфотографировал на всякий случай.</w:t>
      </w:r>
    </w:p>
    <w:p w14:paraId="3BEC0E7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Тем более что надпись мне напомнила другую странную историю. Сто лет назад, в мае 1921-го, русский поэт Сергей Есенин собрался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Туркестан, конкретнее, в Ташкент (тогда все было еще Туркестаном, позже его поделили на пять среднеазиатских советских республик). Перед отъездом приятель Анатолий Мариенгоф стал отговаривать: зачем ему Ташкент? И вдруг в ответ Есенин, совершенно трезвый, без какой-то логики заговорил про их подругу Галю Бениславскую: мол, обрати внимание – «а у нее глаза зеленые!».</w:t>
      </w:r>
    </w:p>
    <w:p w14:paraId="69F4B8B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 чему это? Мариенгоф застыл в недоумении – Есенин тут же укатил в Ташкент.</w:t>
      </w:r>
    </w:p>
    <w:p w14:paraId="6C5FF0A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вот опять. Зеленые глаза глядят с ташкентского забора.</w:t>
      </w:r>
    </w:p>
    <w:p w14:paraId="379FB67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Случайно – или времена рифмуются? Из прошлого подмигивал поэт.</w:t>
      </w:r>
    </w:p>
    <w:p w14:paraId="0526F86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Улица Сагбан, где я сейчас иду, когда-то в древности вела к воротам города, а их было 12 – по числу созвездий зодиака. То есть под этими же звездами и этим же путем ходил тут беспощадный всемогущий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Тамерлан, а до него еще и ученик Аристотеля, Александр Македонский. А после них – ходил еще поэт Есенин. А после – Симонов или Ахматова. Тут где-то их следы.</w:t>
      </w:r>
    </w:p>
    <w:p w14:paraId="43152C3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E4EF44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55FF2D8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981672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Ташкент плывет, как рукописный свиток.</w:t>
      </w:r>
    </w:p>
    <w:p w14:paraId="34604E3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улице Сагбан я шел от мемориала Славы – там огромный парк с подробным музеем, посвященным нашей общей Великой Победе. Там ходят школьники, там же недавно президент Узбекистана возлагал цветы к памятнику «Ода стойкости». Скульптурная симфония посвящена верной Зульфие Закировой из Ханабада, потерявшей в войну пятерых сыновей и вместе с невестками хранившей до последних дней преданность своей семье.</w:t>
      </w:r>
    </w:p>
    <w:p w14:paraId="6DA478A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Мемориал нельзя не посетить – настаивал поэт и переводчик Мухиддин Омон. Мы с ним встречались, он вручил два необъятных тома, «Узбекистан в годы Второй мировой войны». Книги ценные, в них летописи тысяч судеб. На обложке, увы, не «Великая Отечественная». Да и в самом музее, собранном с любовью, надписи на стендах удивляют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«оборона Москвы», «оборона Одессы» или «Курская дуга» – на узбекском и… английском.</w:t>
      </w:r>
    </w:p>
    <w:p w14:paraId="59B58A1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Всего лишь буквы – стоит придавать значение? Похоже, стоит.</w:t>
      </w:r>
    </w:p>
    <w:p w14:paraId="248066A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Узбекский поэт и переводчик Мухиддин Омон, широкая душа, сидел напротив и читал свой новый перевод из Ахмадулиной – на удивление созвучный мелодически лирическому русскому стиху. А у меня перед глазами плыл Ташкент и строки про «вселенную в окне – букварь для грамотея».</w:t>
      </w:r>
    </w:p>
    <w:p w14:paraId="6CEF18F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Другой поэт, Сухбат Афлатуни (в переводе – «диалоги с Платоном»), он же ташкентский русский поэт и писатель Евгений Абдуллаев, об этом тоже говорит: воспринимать весь мир как алфавит – это такое свойство азиатского суфизма.</w:t>
      </w:r>
    </w:p>
    <w:p w14:paraId="2B9E999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В какой поэзии еще найдешь сравнения, – заметил он, – подобные стихам узбекского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дервиша Машраба трехсотлетней давности? У него девичий «стан подобен (букве) алиф». Или «от горестей спина сгибается как (буква) нун».</w:t>
      </w:r>
    </w:p>
    <w:p w14:paraId="7E76530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 что все буквы и слова здесь – зашифрованная память или же привет из космоса.</w:t>
      </w:r>
    </w:p>
    <w:p w14:paraId="1C5BF6F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Восток: в него надо вчитаться – а без этого он не откроется.</w:t>
      </w:r>
    </w:p>
    <w:p w14:paraId="0F1EC0F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9DCBB8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141261E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0421E6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Приехал я, чтобы ответить на вопрос: вот почему в Великую Отечественную главные киношники страны в эвакуацию уехали в Алма-Ату, художники предпочли Самарканд, а поэты и писатели – именно Ташкент?</w:t>
      </w:r>
    </w:p>
    <w:p w14:paraId="23942BB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Но... следом тут же побежал другой вопрос: а почему сюда же (и без видимых причин!) еще в двадцатые, в Гражданскую, решил отправиться на двадцать дней поэт-имажинист Есенин? А через двадцать лет сюда приехал с фронта автор «Жди меня» военкор Симонов – и посвятил поездке повесть «Двадцать дней без войны».</w:t>
      </w:r>
    </w:p>
    <w:p w14:paraId="065D88A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Времена рифмуются, будто узоры на ковре.</w:t>
      </w:r>
    </w:p>
    <w:p w14:paraId="4D4F8C7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 я хожу тут, рассуждаю про себя: а почему сюда же года три назад свалились россияне-релоканты (средний возраст 32) – и все они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Ташкенте не зарифмовались? Приехали и моментально выпали – остался, говорят, лишь чей-то ресторанчик.</w:t>
      </w:r>
    </w:p>
    <w:p w14:paraId="7FCB798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Кто приезжал?</w:t>
      </w:r>
    </w:p>
    <w:p w14:paraId="3C013B6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Айтишники, пиарщики, администраторы. Поэтов не было.</w:t>
      </w:r>
    </w:p>
    <w:p w14:paraId="164FD94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Дело не в том, сколько уже уехало, а сколько еще нет – скорее, в том, какой за ними остается шлейф.</w:t>
      </w:r>
    </w:p>
    <w:p w14:paraId="104F0E8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 них в Ташкенте ходят анекдоты: некий питерский психолог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трапа самолета прокричал – здесь азиатчина, нет европейских ценностей! Другие рвали волосы: то слишком холодно зимой, то слишком душно летом.</w:t>
      </w:r>
    </w:p>
    <w:p w14:paraId="43ECF81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Странно – говорят мне – а чего они хотели? Приезжали-то зачем? Или за чем.</w:t>
      </w:r>
    </w:p>
    <w:p w14:paraId="74F6097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Искали для себя здесь «город хлебный» – а попали в город букв...</w:t>
      </w:r>
    </w:p>
    <w:p w14:paraId="1DD5A07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Нет, все-таки кому куда, а мне пора к Есенину. Здесь ведь у русского поэта – свой музей.</w:t>
      </w:r>
    </w:p>
    <w:p w14:paraId="2779389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07DBAE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Двадцать дней Есенина</w:t>
      </w:r>
    </w:p>
    <w:p w14:paraId="2277D78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A953FD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Ташкентское метро улыбчиво и не угрюмо. Мне до станции «Хамида Алимджана» (следующая – «Пушкинская»). Если кто не знает, Алимджан и Пушкина переводил. Писал антифашистские стихи. Ахматова в эвакуации к нему ходила за дровами. Но в 34 года, в разгар войны, поэт погиб в авиакатастрофе.</w:t>
      </w:r>
    </w:p>
    <w:p w14:paraId="7AC02D5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 метро минуты три – и вот музей Есенина. Белый домик на бывшей улице Толстого (переименованного в 90-х в академика Кары-Ниязова). Вокруг пятиэтажки, рядом спортплощадка – но музею, кажется, уютно. Что немаловажно – он тут государственный. И вход бесплатный.</w:t>
      </w:r>
    </w:p>
    <w:p w14:paraId="39977E6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Захожу – как раз Борис Голендер водит по музею заглянувшую семью из Подмосковья, из Дубны, папу-маму-дочку-школьницу. Борис Анатольевич – историк и один из тех энтузиастов, силами которых здесь музей и появился ровно полвека назад. Он уверяет: как со школы зачитался, так его Есенин и не отпускал. «И не жалею, – говорит. – Мне Есенин помогает жить. Великие поэты отличаются от нас умением видеть мир лучше, дальше нас».</w:t>
      </w:r>
    </w:p>
    <w:p w14:paraId="03D9FB2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Ведет из зала в зал, их тут немного, и всё очень плотно, густо, отовсюду смотрят лица из другого времени. Вот и платочек матери поэта. Вот кожаный коричневый чемодан из «Англетера», доверенный музею дочерью Есенина Татьяной, – он помнит заграничные вояжи самого поэта и поездки Тани с братом, мамой Зинаидой Райх и отчимом, великим «доктором Дапертутто», Всеволодом Мейерхольдом, имя которого нацарапано на чемодане возле ручки.</w:t>
      </w:r>
    </w:p>
    <w:p w14:paraId="5C84118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Был еще второй чемодан – в нем дочери после ареста отчима и гибели матери геройски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удалось спасти архивы Мейерхольда: передала Сергею Эйзенштейну, и теперь тот чемодан в Москве, в Музее Глинки…</w:t>
      </w:r>
    </w:p>
    <w:p w14:paraId="51A1618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Вот и посмертная маска поэта – их осталось две, одна в Ташкенте,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вторая в Константинове.</w:t>
      </w:r>
    </w:p>
    <w:p w14:paraId="3726563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Когда Есенина нашли в декабре 1925-го в «Англетере», в кармане пиджака лежало крохотное фото детей, Тани и Кости, завернутое в денежную купюру. «Дочь, кстати, – говорит Борис Голендер, – никогда не сомневалась в том, что это было самоубийство…»</w:t>
      </w:r>
    </w:p>
    <w:p w14:paraId="54C5AF2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тут Борис Голендер вспомнил про Сергея Безрукова: приезжал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прошлом году, выступал в Ташкенте, побывал в музее, все цветы от зрителей, огромную охапку, отвез на могилу Татьяны Есениной – она ведь как приехала в эвакуацию в Ташкент, так здесь и прожила всю жизнь…</w:t>
      </w:r>
    </w:p>
    <w:p w14:paraId="3EDE4A9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едва он произнес имя Безрукова, школьница из Подмосковья бросила свой телефон и прокричала: «Боже мой, я, может быть, сижу на стуле, на котором мог сидеть Сергей Безруков!»</w:t>
      </w:r>
    </w:p>
    <w:p w14:paraId="70E00BE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Голендер попытался убедить: Есенин лучше!</w:t>
      </w:r>
    </w:p>
    <w:p w14:paraId="5E3635B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Стал перечислять: к ним приезжали и Евгений Евтушенко, Римма Казакова, Василий Лановой, Сергей Никоненко – «это же он сыграл первого Есенина в нашем кино».</w:t>
      </w:r>
    </w:p>
    <w:p w14:paraId="60B8D87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Нет, я и сам Сергея Безрукова, конечно, уважаю. Просто школьница из Подмосковья не хотела слышать никаких других имен. Родители смущенно объяснили, что у них в Дубне снимался сериал «Бригада» – там же главный был Безруков, так что…</w:t>
      </w:r>
    </w:p>
    <w:p w14:paraId="2E56607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Все равно, конечно, польза от экскурсии для школьницы тут очевидна – стоило лететь в Ташкент, чтобы узнать, как много удивительных имен скрывает русская культура.</w:t>
      </w:r>
    </w:p>
    <w:p w14:paraId="42C0B23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582C0A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34258F2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FF08AF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 что же привело в Ташкент Есенина? Представьте: 26 лет, молод, а не зелен, ростом всего 168 см, а уже большой поэт. Вроде бы вдруг сорвался в мае 1921-го – но и не вдруг.</w:t>
      </w:r>
    </w:p>
    <w:p w14:paraId="6A10762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Как раз против него сплотились литсобратья. Дело и не в его перепалках с Маяковским или драке с Пастернаком.</w:t>
      </w:r>
    </w:p>
    <w:p w14:paraId="1492A8F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«Главные хранители русской души и речи», писатель-символист Алексей Ремизов, писатель-большевик Евгений Замятин (оба вот-вот сбегут из страны, без пяти минут эмигранты) уверяли, что на место подлинных творцов пришли такие «юркие» писаки, как Есенин.</w:t>
      </w:r>
    </w:p>
    <w:p w14:paraId="5969C96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Под натиском создателей литературных репутаций и нарком культурных дел Луначарский пригвоздил публично «исповеди хулиганов».</w:t>
      </w:r>
    </w:p>
    <w:p w14:paraId="4A613A6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 что Есенин ехал на Восток не в поисках красивых декораций. Убегая от себя, хотел прийти к себе.</w:t>
      </w:r>
    </w:p>
    <w:p w14:paraId="0F0B740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Поехал в Туркестан с приятелем Колобовым, ответработником наркомата путей сообщения, в его вагоне жил в Ташкенте – и съездил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Самарканд.</w:t>
      </w:r>
    </w:p>
    <w:p w14:paraId="456E801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Было у него несколько литературных вечеров – но больше по друзьям-приятелям. Здесь ведь его встретил свой широкий круг поэтов. И «крестьянский», давний приятель Есенина по переписке Александр Ширяевец. И футурист Георгий Светлый. И даже имажинист Валентин Вольпин. И те же разговоры.</w:t>
      </w:r>
    </w:p>
    <w:p w14:paraId="3B33D20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к тому же оказалось – здесь танцуют тот же модный танец шимми, что в Москве и Питере. Носят те же остроносые ботинки, а в кинотеатре «Хива» – совсем новый фильм «Кабинет профессора Калигари»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с Конрадом Фейдтом в главной роли. Все вроде то же – будто и не уезжал.</w:t>
      </w:r>
    </w:p>
    <w:p w14:paraId="4E0C7BA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Есенин отказался от кино: «Надоело».</w:t>
      </w:r>
    </w:p>
    <w:p w14:paraId="4FF0A93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Затащили на концерт, где пели «Шумит ночной Марсель», – удрал со скандалом.</w:t>
      </w:r>
    </w:p>
    <w:p w14:paraId="5E98338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«Пустите, – говорит, – не за тем я приехал».</w:t>
      </w:r>
    </w:p>
    <w:p w14:paraId="0FFE147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Вышел на улицу, а там верблюд. Обнял его: «Милый, унеси меня отсюда, как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Меджнуна». Куда же уносить – от самого себя?</w:t>
      </w:r>
    </w:p>
    <w:p w14:paraId="21630EB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Потом в Москве он так и говорил: запомнился верблюд.</w:t>
      </w:r>
    </w:p>
    <w:p w14:paraId="7037556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Художник Александр Волков, ученик Маковского, считавший себя учеником Врубеля, в то время был уже директором первого в Средней Азии Госмузея искусств. «Пришел ко мне, сел на пол в комнате возле окна и стал читать стихи: “Все познать, ничего не взять пришел в этот мир поэт”».</w:t>
      </w:r>
    </w:p>
    <w:p w14:paraId="15D3ED4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 чем тут был Ташкент?</w:t>
      </w:r>
    </w:p>
    <w:p w14:paraId="7E4220F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дело тут во «внутреннем Ташкенте» – поисках ума и сердца.</w:t>
      </w:r>
    </w:p>
    <w:p w14:paraId="49F8A19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художник Волков удивлялся: как Есенин умудрился написать о Бухаре, которую не видел, – «и стеклянная хмарь Бухары»?</w:t>
      </w:r>
    </w:p>
    <w:p w14:paraId="625B03B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«Лучше ведь не скажешь. Это знаете что? Зной, смешанный с пылью веков, зной, оплавляющий камни бухарских куполов, их голубые изразцы. И откуда он это знал?»…</w:t>
      </w:r>
    </w:p>
    <w:p w14:paraId="58AADE6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пути в Ташкент он лихорадочно работал над поэмой «Пугачев». Приехал – стал читать отрывки, но писал еще и возвращаясь в Москву. Там одинокий Пугачев беседует наедине с собой, его преследуют и предают свои же – и нет покоя ни ему, ни миру.</w:t>
      </w:r>
    </w:p>
    <w:p w14:paraId="2E23A5A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Через год соратник по имажинизму Вольпин написал статью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 туркестанской вылазке Есенина и встречах с ташкентскими поэтами. Сборники с его статьей изъяли отовсюду, потому что книгу открывало приветствие демона революции Троцкого. А Вольпин и пытался разгадать, зачем Есенину была нужна эта поездка: «Он ехал не в “Ташкент – город хлебный” – а открывать Восток. Внутри себя…»</w:t>
      </w:r>
    </w:p>
    <w:p w14:paraId="28960DD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Замечательный художник Волков объяснял по-своему:</w:t>
      </w:r>
    </w:p>
    <w:p w14:paraId="1F9EEB9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«Не знаю, почему он тогда приехал в Ташкент. Многие сюда приезжали. Но он чувствовал, что здесь что-то важное должно совершиться для России. Настоящие поэты не выбирают случайных дорог».</w:t>
      </w:r>
    </w:p>
    <w:p w14:paraId="2EC0056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Были еще в Ташкенте неожиданные встречи на вокзале – их обычно замечают вскользь: но вскользь и между строк нередко прячут что-то очень важное…</w:t>
      </w:r>
    </w:p>
    <w:p w14:paraId="179CE1B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Есенин встретил земляка из Константинова, учились вместе, – красноармеец Кузьма Цыбин ехал на борьбу с басмачами в штаб одной из среднеазиатских бригад.</w:t>
      </w:r>
    </w:p>
    <w:p w14:paraId="788C0F6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Встретил и приятеля по временам учебы в народном университете имени Шанявского – поэт Василий Наседкин позже женится на есенинской сестре Кате. А сейчас проездом с фронта – он тут не первый год воюет с бандами басмачей. Есенин подарил ему книгу «в знак приязни»...</w:t>
      </w:r>
    </w:p>
    <w:p w14:paraId="3036FDA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его «Персидские мотивы», появившиеся позже, это ведь не только «Шаганэ» – но и проникновенная «Баллада о 26»: «Ночь, как дыню, / Катит луну. / Море в берег / Струит волну. / Вот в такую же ночь / И ту-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ман / Расстрелял их / Отряд англичан».</w:t>
      </w:r>
    </w:p>
    <w:p w14:paraId="48AD4AB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Четыре оставшихся после Ташкента года жизни Есенина – это не только разъедавший изнутри «черный человек». Это и «Русь уходящая», где он, «задрав штаны, готов бежать за комсомолом». Это и Ленин – строитель новой жизни из его поэмы «Гуляй-поле». Это и вещий сон, в котором видится поэту вечная история – «с копьями со всех сторон / нас окружают печенеги»…</w:t>
      </w:r>
    </w:p>
    <w:p w14:paraId="3B18ACB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CA6DEF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68C3A40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479AB7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через двадцать лет, в сорок третьем году, в том же Ташкенте – Есенин снова не давал покоя никому. Ни эвакуированным надолго, ни прибывавшим на побывку с фронта. Каждому – по-своему.</w:t>
      </w:r>
    </w:p>
    <w:p w14:paraId="3AB4C4A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Лидия Чуковская спросила у Ахматовой: «А если бы Есенин не погиб, быть может, и выработался бы из него настоящий поэт? Ведь было же в нем что-то?»</w:t>
      </w:r>
    </w:p>
    <w:p w14:paraId="43E9509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Анна Ахматова неспешно отвечала: «Не думаю. Слишком уж он был занят собой. Даже женщины его не интересовали нисколько. Его занимало одно – как ему лучше носить чуб: на правую сторону или на левую?»</w:t>
      </w:r>
    </w:p>
    <w:p w14:paraId="68C5E92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И эхом неожиданно – у Константина Симонова в повести «Двадцать дней без войны» майор Лопатин вспоминает вдруг в Ташкенте, как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двадцать третьем году гордился знакомством с Есениным. И как теперь, под пулями и бомбами, он слышал под Одессой полкового комиссара, читавшего бойцам Есенина по памяти.</w:t>
      </w:r>
    </w:p>
    <w:p w14:paraId="0B8F5D4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вот майор Лопатин – может, сгоряча и присмотревшись, как различны интересы творческой среды в эвакуации и тех, с кем он бывал на фронте, – не совпал совсем во мнении с Ахматовой:</w:t>
      </w:r>
    </w:p>
    <w:p w14:paraId="15F974C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«Будь Есенин жив, наверно, в эти роковые дни писал бы стихи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 своей России и ездил бы на фронт – пускали или не пускали, все равно бы ездил!</w:t>
      </w:r>
    </w:p>
    <w:p w14:paraId="1E0110C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 и лет к сорок первому году ему было бы не так уж много – всего сорок шесть!»</w:t>
      </w:r>
    </w:p>
    <w:p w14:paraId="29ED045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Режиссер, с которым говорил у Симонова в повести военкор Лопатин, стал напоминать ему об Александре Блоке. И зачем это, кому понадобилось, чтобы поэт надел воинский китель и сидел каким-то табельщиком в военно-строительной команде под Пинском на Первой мировой войне! Тем более что ту войну потом признали глубоко неправильной, империалистической и «чуждой народным интересам».</w:t>
      </w:r>
    </w:p>
    <w:p w14:paraId="04CBA4D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Что сказал в ответ майор Лопатин режиссеру?</w:t>
      </w:r>
    </w:p>
    <w:p w14:paraId="137EB66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«Чуждая-то чуждая, а три миллиона народу на ней в землю легло. Как с этим быть? Может, Блок при всем отвращении к войне чувствовал потребность разделить общую судьбу? Не просился, но и не откручивался, хотя, наверно, мог».</w:t>
      </w:r>
    </w:p>
    <w:p w14:paraId="7F28440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Случайно ли в ташкентских разговорах каждый раз всплывали эти имена – Есенин, Блок?</w:t>
      </w:r>
    </w:p>
    <w:p w14:paraId="46C71D6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так сходилось – тут же постоянно что-то сходится, – что эти два поэта здесь, в Ташкенте, в прозаической беседе двух героев повести  оказались точками отсчета, лакмусами, единицами измерения. По ним герои будто и определяли для себя свой «внутренний Ташкент».</w:t>
      </w:r>
    </w:p>
    <w:p w14:paraId="5FC0F11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что это такое? Что-то вроде совести. Ужасно беспокоит.</w:t>
      </w:r>
    </w:p>
    <w:p w14:paraId="07ED909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Что, к примеру, может означать эта «потребность разделить общую судьбу». Кто-то сочтет, что это атавизм, а кто-то скажет: самурайство. Так или иначе, это все про то, чего нельзя купить, продать или пересчитать.</w:t>
      </w:r>
    </w:p>
    <w:p w14:paraId="3FD0C22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Как можно увидеть – совесть? Разве что в глазах вдруг что-то промелькнет. Зеленых?</w:t>
      </w:r>
    </w:p>
    <w:p w14:paraId="46B52F1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Между прочим, и Ахматова – ловила те же взгляды:</w:t>
      </w:r>
    </w:p>
    <w:p w14:paraId="2FDBF51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45689F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Это рысьи глаза твои, Азия,</w:t>
      </w:r>
    </w:p>
    <w:p w14:paraId="26F77FF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Что-то высмотрели во мне.</w:t>
      </w:r>
    </w:p>
    <w:p w14:paraId="7FF4887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323E20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Шехерезада идет из сада</w:t>
      </w:r>
    </w:p>
    <w:p w14:paraId="72A2BAD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7E6F94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Забиваю в интернете название: «Мангалочий дворик». Это клуб-музей Анны Ахматовой. В Ташкенте он больше четверти века. Навигатор Яндекса лукаво петляет по центру, я иду по стрелке, «но шаги мои были легки» – от площади Дружбы народов к огромному парку – мимо шмыгнул паровозик с переростками-туристами – и где-то в самой середине парка наконец… Стрелка замерла: пришел.</w:t>
      </w:r>
    </w:p>
    <w:p w14:paraId="22F6597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Передо мной на вывеске «Даяко-чикен». Корейский ресторанчик. Стены трясутся под биг-бит, и можно было бы, конечно, перепутать правую и левую перчатки, но сейчас в Ташкенте ходят без перчаток.</w:t>
      </w:r>
    </w:p>
    <w:p w14:paraId="5FD1D11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Анну Андреевну в «Даяко-чикене» не видели.</w:t>
      </w:r>
    </w:p>
    <w:p w14:paraId="0F4F2A1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B0D5EF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Шехерезада</w:t>
      </w:r>
    </w:p>
    <w:p w14:paraId="7B00D13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Идет из сада...</w:t>
      </w:r>
    </w:p>
    <w:p w14:paraId="696720B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Так вот ты какой, Восток!</w:t>
      </w:r>
    </w:p>
    <w:p w14:paraId="345E0DE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7491EF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все же, есть музей Ахматовой в Ташкенте или нет?</w:t>
      </w:r>
    </w:p>
    <w:p w14:paraId="6B35590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На выручку пришел всезнающий Борис Голендер, историк из музея Есенина:</w:t>
      </w:r>
    </w:p>
    <w:p w14:paraId="78A5019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«Да, музей Ахматовой, конечно, есть. Но он такой… домашний. Есть душа музея, вокруг нашей ташкентской поэтессы Альбины Маркевич собираются – встречи, лекции, вечера. Одно время – в “Русском доме”, сейчас их приютила епархия – встречаются в библиотеке нашего Успенского собора...</w:t>
      </w:r>
    </w:p>
    <w:p w14:paraId="6D3BB3F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сущности, проблема в том, что нет музейных экспонатов. Все, что было ценного, давно уехало с владельцами.</w:t>
      </w:r>
    </w:p>
    <w:p w14:paraId="26749D3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Конечно, жаль, что вообще история эвакуации поэтов и писателей в годы Великой Отечественной осталась без своего музея, но теперь уже, боюсь, поздно... Я сам не раз держал когда-то в руках рукописные автографы Анны Андреевны. А теперь даже домов, где жили литераторы в войну, не осталось: после землетрясения 1966 года их не стали восстанавливать».</w:t>
      </w:r>
    </w:p>
    <w:p w14:paraId="62BF482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F3EDFF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Мангалочий дворик,</w:t>
      </w:r>
    </w:p>
    <w:p w14:paraId="0A231FF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Как дым твой горек</w:t>
      </w:r>
    </w:p>
    <w:p w14:paraId="008DE54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как твой тополь высок...</w:t>
      </w:r>
    </w:p>
    <w:p w14:paraId="5EA2990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ED4B9F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«А, кстати говоря, к нам в Есенинский музей, – уточнил Голендер, – лет 20 назад из петербургского музея Ахматовой на Фонтанке приезжала выставка “Тень моя на стенах твоих”. О Ташкенте в жизни великой поэтессы. И знаете, за пару месяцев набежало пять тысяч ташкентцев... Не знаю, соберется ли столько теперь».</w:t>
      </w:r>
    </w:p>
    <w:p w14:paraId="61F0298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Хотя сама Ахматова писала про Ташкент в 1944-м: «Я не была здесь лет семьсот, / Но ничего не изменилось...».</w:t>
      </w:r>
    </w:p>
    <w:p w14:paraId="5575FB3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Много ли могло тут измениться за каких-то восемьдесят лет?</w:t>
      </w:r>
    </w:p>
    <w:p w14:paraId="2A33E27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Зайти в ахматовский «азийский дом», конечно, можно – виртуально. А уж там куда Ташкент вывезет.</w:t>
      </w:r>
    </w:p>
    <w:p w14:paraId="23830B5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55750A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Двадцать дней Толстого и Ахматовой</w:t>
      </w:r>
    </w:p>
    <w:p w14:paraId="31BE62D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FE2F79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ноябре 1941-го Анне Андреевне выделили комнатушку кассира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«доме литераторов», на Маркса, 7 у ташкентской Красной площади – здесь для эвакуированных поэтов и писателей освободили управление культуры. Теперь и площадь эта называется – Мустакиллик, Независимости. И улица теперь – Махтумкули, по имени туркменского мыслителя. Да и на месте прежнего дома – фонтан.</w:t>
      </w:r>
    </w:p>
    <w:p w14:paraId="714271F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Следующий ахматовский адрес – на Жуковского, 54 (теперь улица имени академика Садыка Азимова). Сюда Ахматова переселилась летом 1943-го на жилплощадь уехавшей вдовы писателя Булгакова. Дом состоял из нескольких слепленных построек. В глубине двора деревянная лестница вела наверх на балахану (пристройку над верхним этажом).</w:t>
      </w:r>
    </w:p>
    <w:p w14:paraId="1D1AFD7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Переезд ознаменовали строки в честь Елены Сергеевны, булгаковской Маргариты: «В этой горнице колдунья / До меня жила одна: / Тень ее еще видна / Накануне новолунья».</w:t>
      </w:r>
    </w:p>
    <w:p w14:paraId="2F7A143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месте этой горницы колдуньи после ташкентского землетрясения появился типовой панельный дом. Но ведь история, как рукописи, не горит, не рассыпается от землетрясений. Рукописи улиц переходят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дневники, воспоминания и письма из того Ташкента.</w:t>
      </w:r>
    </w:p>
    <w:p w14:paraId="79659FD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Вчитаешься, и удивительное чувство: голоса из прошлого – опять про нас, про день сегодняшний.</w:t>
      </w:r>
    </w:p>
    <w:p w14:paraId="4AB13D7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Эвакуация эвакуацией, но в творческой среде всё будто повторяется. Всё те же полюса, те же вопросы и рефлексии – какие они, западные или же восточные? Зачем нужны поэты на войне и без войны.</w:t>
      </w:r>
    </w:p>
    <w:p w14:paraId="0C8EDF2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Сижу на кухне у ташкентского русского поэта Сухбата Афлатуни (он же Евгений Абдуллаев), он меня предупреждает от поспешных умозаключений:</w:t>
      </w:r>
    </w:p>
    <w:p w14:paraId="6013E9D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«Многие, конечно же, в Великую Отечественную в Ташкент эвакуировались или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попросту бежали от войны. Кому-то деваться было некуда, кто-то даже после войны остался здесь. Но, хотя многие из них друг друга недолюбливали и начинали что-то делить между собой, было то, что всех объединяло: однозначное желание победы над врагом. Помните же, знаменитое “Мужество” Ахматовой печатали в газете “Правда”: “Мы знаем, что ныне лежит на весах, / И что совершается ныне”.</w:t>
      </w:r>
    </w:p>
    <w:p w14:paraId="76FE643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там же еще:</w:t>
      </w:r>
    </w:p>
    <w:p w14:paraId="1857C25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“И мы сохраним тебя, русская речь, / Великое русское слово”…</w:t>
      </w:r>
    </w:p>
    <w:p w14:paraId="79C833B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И, между прочим, многие у нас в Ташкенте считали, что картина Германа “Двадцать дней без войны”, конечно, гениальная, но совершенно не передавала подлинный Ташкент тех времён. Он в фильме серый и мрачный – а здесь, при всех лишениях и бедах, была атмосфера светлая на удивление. Даже радостная. По улицам тогда еще верблюды ходили. И люди гуляли, и музыка звучала, и даже, представьте, те-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атральная жизнь бурлила».</w:t>
      </w:r>
    </w:p>
    <w:p w14:paraId="1075BE3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00F14D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2D9EE27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3635DE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Целая армия голодных взвинченных поэтов и писателей со всей страны одновременно – на маленьком клочке пространства. Кстати, почему все разговоры тут – мол, если уж музей, то, разумеется, Ахматовой.</w:t>
      </w:r>
    </w:p>
    <w:p w14:paraId="5615485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почему не Алексей Толстой? Не Симонов, к примеру?</w:t>
      </w:r>
    </w:p>
    <w:p w14:paraId="098630D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Мощные фигуры, будто отодвинутые в тень.</w:t>
      </w:r>
    </w:p>
    <w:p w14:paraId="7C0D6BA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Рассказы об Ахматовой в эвакуации все время начинают со стесненных обстоятельств. Хотя стесненными они были у всех.</w:t>
      </w:r>
    </w:p>
    <w:p w14:paraId="29E77F3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Тем, кто с детьми и стариками, – каморки относительно просторней. Вообще в Ташкент народу прибыло в три раза больше, чем тут было горожан.</w:t>
      </w:r>
    </w:p>
    <w:p w14:paraId="31085EF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Великих, выдающихся и знаменитых – чуть не каждый третий. Литераторов одних – а кто из них не гений? – больше двух сотен.</w:t>
      </w:r>
    </w:p>
    <w:p w14:paraId="292EDDA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все-таки возможность перебраться в более удобную квартиру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у Ахматовой была.</w:t>
      </w:r>
    </w:p>
    <w:p w14:paraId="05F9250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Насчет ее переезда в «дом академиков» договорился Алексей Николаевич Толстой. И что же?</w:t>
      </w:r>
    </w:p>
    <w:p w14:paraId="420F736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Отказалась.</w:t>
      </w:r>
    </w:p>
    <w:p w14:paraId="65CC51F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Рассуждали: ну, конечно, там же дорого – 200 рублей за комнату,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здесь всего лишь 10.</w:t>
      </w:r>
    </w:p>
    <w:p w14:paraId="6A729A5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 она сама и объясняла Лидии Чуковской: «Здесь я могу на худой конец и на пенсию жить. Буду выкупать хлеб и макать в кипяток. А там я через два месяца повешусь в роскошных апартаментах».</w:t>
      </w:r>
    </w:p>
    <w:p w14:paraId="4997313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Толстой назвал ее «негативисткой». Она ответила, мол, сам такой.</w:t>
      </w:r>
    </w:p>
    <w:p w14:paraId="4847639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Зато соседи «ликовали по поводу ее решения». Профессор-пушкинист Мстислав Цявловский «кинулся целовать ее руки, когда она несла выливать помои», – записала склонная к преувеличениям Лидия Чуковская.</w:t>
      </w:r>
    </w:p>
    <w:p w14:paraId="75C39D0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все же дело не в деньгах, ну хорошо, не только в них. Тут всё гораздо тоньше.</w:t>
      </w:r>
    </w:p>
    <w:p w14:paraId="6C6CBA5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Комфортнее устроишься – а сколько будет пересудов. Сколько пылких строчек в письмах, дневниках, воспоминаниях. Все это ляжет в биографию поэта, а зачем ей прозелень на бронзе?</w:t>
      </w:r>
    </w:p>
    <w:p w14:paraId="223655E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«Делать биографию» – Ахматова не забывала никогда.</w:t>
      </w:r>
    </w:p>
    <w:p w14:paraId="198B64B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Вот же Толстой: сколько кому добра ни сделал Алексей Николаевич, будут шуршать до наших дней: вот «барин». «Красный граф». «Приспособленец». Даже «шут». А справедливо или нет – какая разница. Злорадство для кого-то тоже счастье.</w:t>
      </w:r>
    </w:p>
    <w:p w14:paraId="13A30DA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потому что надо было «делать биографию».</w:t>
      </w:r>
    </w:p>
    <w:p w14:paraId="7150A03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Тем более что было у кого учиться.</w:t>
      </w:r>
    </w:p>
    <w:p w14:paraId="3D1EDC7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Зато Толстой был выдумщик и весельчак.</w:t>
      </w:r>
    </w:p>
    <w:p w14:paraId="63FD429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В один из дней устроил у себя в квартире детский праздник. Шуточный спектакль.</w:t>
      </w:r>
    </w:p>
    <w:p w14:paraId="05F1320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1197B8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19A4D85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40C437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Раневская в восторге описала этот вечер у Толстого: скетч назвали «Где-то в Берлине» – он был незамысловат и до колик смешон.</w:t>
      </w:r>
    </w:p>
    <w:p w14:paraId="45851F7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темной подворотне к красавице Татьяне Окуневской подбирался извращенец Гитлер (его изображал Сергей Мартинсон). Но чуть приблизится – выходят двое из ларца (в роли могучих плотников Соломон Михоэлс и хозяин, Толстой). Маньяк скрывается.</w:t>
      </w:r>
    </w:p>
    <w:p w14:paraId="1F15265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cцена повторялась до тех пор, пока маньяк не был изгнан с позором. Все это с песнями и плясками – попадали со стульев все.</w:t>
      </w:r>
    </w:p>
    <w:p w14:paraId="096DD3F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Детей в эвакуации – болезненней всего – спасали как могли. Попробуй научи детей терпеть, когда им нестерпимо. Все старались как могли, поэты тоже. Выходило по-разному.</w:t>
      </w:r>
    </w:p>
    <w:p w14:paraId="55689EB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Ахматова отправилась на один из «грандиозных вечеров в пользу эвакуированных детей». Чуковская – за ней. Записывает: выступала, прочла «Воронеж», «Веет ветер лебединый», но так, что Чуковской «было стыдно». Не за поэтессу, а за публику.</w:t>
      </w:r>
    </w:p>
    <w:p w14:paraId="299CB37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«Всех встречали бурно, провожали с треском, а ее и встретили вяло, и проводили почти молча… Читала она напряженным голосом, чтобы ее слышали – но все равно было не слышно, – и торопливо, как школьница, чувствуя неуспех, чтобы поскорее кончить».</w:t>
      </w:r>
    </w:p>
    <w:p w14:paraId="7B9E64F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чем дело? Чуковская знает ответ: «в общей благотворительно-эстрадно-кабаретной настроенности публики».</w:t>
      </w:r>
    </w:p>
    <w:p w14:paraId="0693B45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Куда деваться в этой атмосфере настоящему поэту? Депрессии ему не избежать, если, конечно, он не какой-то примитивный, а изысканный поэт, ну, настоящий.</w:t>
      </w:r>
    </w:p>
    <w:p w14:paraId="6B7B37D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Все знали, что поэт Владимир Луговской в Ташкенте страшно рефлексировал.</w:t>
      </w:r>
    </w:p>
    <w:p w14:paraId="7119133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дети промелькнули и в его стихах. Под «сонный разворот ташкентских дней» он написал «Алайский рынок».</w:t>
      </w:r>
    </w:p>
    <w:p w14:paraId="6A02C0C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Все в его стихах прекрасно так, что жить не хочется: «Мне, собственно, здесь ничего не нужно, / Мне это место так же ненавистно, / Как всякое другое место в мире…»</w:t>
      </w:r>
    </w:p>
    <w:p w14:paraId="06AA7B1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тут еще ребенок вдруг – поэт скис окончательно:</w:t>
      </w:r>
    </w:p>
    <w:p w14:paraId="55420C2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«Здесь столько горя, что оно ничтожно, / Здесь столько масла, что оно всесильно. / Молочнолицый, толстобрюхий мальчик / Спокойно умирает на виду...»</w:t>
      </w:r>
    </w:p>
    <w:p w14:paraId="61D947B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Другой поэт, Иосиф Уткин, – противоположность Луговскому.</w:t>
      </w:r>
    </w:p>
    <w:p w14:paraId="67A090D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Он не юн, ему под сорок, он недавно из-под Ельни, там он потерял в бою четыре пальца. Теперь в Ташкенте лечится и действует на нервы всем соседям: ни минуты не сидит, издал подряд «Фронтовые стихи»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«Стихи о героях», а к ним еще и песенный альбом.</w:t>
      </w:r>
    </w:p>
    <w:p w14:paraId="15E0864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Изысканности не хватало Уткину.</w:t>
      </w:r>
    </w:p>
    <w:p w14:paraId="618B4DC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Есть у него и про детей, и даже умерших, но Луговской смотрел на них с вершин Олимпа, а Иосиф Уткин по-земному содрогается от ужаса:</w:t>
      </w:r>
    </w:p>
    <w:p w14:paraId="3833567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«Я видел сам... Я видел их – / Невинных, мертвых и нагих, / Штыками проткнутых детишек! / И, как слепой, руками шаря, / Не веря собственным глазам – / Их матерей в костре пожара, / Товарищи, я видел сам!»</w:t>
      </w:r>
    </w:p>
    <w:p w14:paraId="2488A2D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Конечно же, война. Конечно, время обострило до предела эту противоположность взглядов двух поэтов. Или даже двух литературных лагерей.</w:t>
      </w:r>
    </w:p>
    <w:p w14:paraId="28DAFD6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вот… внезапно в этот спор о взглядах, о месте и степени изысканности настоящего художника – вопреки всему, что думала Чуковская о ватниках из зала, – вмешалась Анна Ахматова.</w:t>
      </w:r>
    </w:p>
    <w:p w14:paraId="7437105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Хотела или нет вмешаться, а сердце заставило. И точки расставились сами собой.</w:t>
      </w:r>
    </w:p>
    <w:p w14:paraId="7F7B740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1942 году Ахматова в Ташкенте не написала – простонала – о далеком соседском мальчике из Ленинграда. Да не о нем одном: «питерские сироты, детоньки мои» – они были теперь и тут кругом.</w:t>
      </w:r>
    </w:p>
    <w:p w14:paraId="3E1E61C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«Памяти Вали», две части как два голубя, двадцать две строки: «Под землей не дышится,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/ Боль сверлит висок, / Сквозь бомбежку слышится /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Детский голосок...»</w:t>
      </w:r>
    </w:p>
    <w:p w14:paraId="2E9A865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 Анны Андреевны сохранилась расписка от мальчика Вали Смирнова: «Обещаю больше никогда не кривляться, за что Ахматова будет со мной дружить». У него еще был младший брат Вова. А с Валей она занималась французским.</w:t>
      </w:r>
    </w:p>
    <w:p w14:paraId="79203FB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в Ташкенте ее догнала весть: Валя с братом погибли при артобстреле. «Принеси же мне горсточку чистой, / Нашей невской студеной воды, / И с головки твоей золотистой / Я кровавые смою следы».</w:t>
      </w:r>
    </w:p>
    <w:p w14:paraId="6538812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Чуковская была взволнована: Ахматова «вдруг объявила мне третьего дня, что она хочет ехать с подарками ленинградским детям в Ленинград и что она уже возбудила об этом ходатайство. “Поеду. Приду к Алимджану и скажу: в Ленинграде меня любят. Когда здесь в декабре вы не давали мне дров – в Ленинграде на митинге передавали мою речь, записанную на пластинку”».</w:t>
      </w:r>
    </w:p>
    <w:p w14:paraId="43C0A2B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Да, речь ее слушали, затаив дыхание, в сентябре 1941-го по радио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Ленинграде. Запись повторяли – ей внимали. А она же говорила вовсе не о чем-то неземном.</w:t>
      </w:r>
    </w:p>
    <w:p w14:paraId="5030357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мужестве. О силе русской речи. О том, что мы не отдадим врагу своей земли.</w:t>
      </w:r>
    </w:p>
    <w:p w14:paraId="64807D1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Простые вещи говорила – как большой поэт.</w:t>
      </w:r>
    </w:p>
    <w:p w14:paraId="304B80D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 ней как-то пришел в Ташкенте юноша-танкист.</w:t>
      </w:r>
    </w:p>
    <w:p w14:paraId="5B99CB3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Чуковская фиксирует:</w:t>
      </w:r>
    </w:p>
    <w:p w14:paraId="3616998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«Двадцать три года, серьезный, измученный. Что-то страшно трогательное и правдивое, и строгое. Совсем неинтеллигентный (представляется “Виктор”), но тонкий... Сорванный голос.</w:t>
      </w:r>
    </w:p>
    <w:p w14:paraId="1C0DD7D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Возвращается на харьковское направление. – Я был в атаке два раза. После первого кажется, что больше уже не пойдешь».</w:t>
      </w:r>
    </w:p>
    <w:p w14:paraId="5A1E4B9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Чуковская записала: «Братское чувство, хочется обнять его и плакать. Усталые, строгие мальчики».</w:t>
      </w:r>
    </w:p>
    <w:p w14:paraId="5746BCB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юноша-танкист сказал им вдруг тогда:</w:t>
      </w:r>
    </w:p>
    <w:p w14:paraId="4FC1AE2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Как странно, что тут танцуют. Хорошо бы, если бы этого не было.</w:t>
      </w:r>
    </w:p>
    <w:p w14:paraId="54434F4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Соседи были рады, что Ахматова от них не переехала.</w:t>
      </w:r>
    </w:p>
    <w:p w14:paraId="3544743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Соседи были рады: наконец уехал Уткин.</w:t>
      </w:r>
    </w:p>
    <w:p w14:paraId="1E2A2DC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такой прямолинейный.</w:t>
      </w:r>
    </w:p>
    <w:p w14:paraId="532B0B0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на фронт.</w:t>
      </w:r>
    </w:p>
    <w:p w14:paraId="3553D0C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ноябре 1944-го погиб в подбитом самолете, возвращавшемся от партизан.</w:t>
      </w:r>
    </w:p>
    <w:p w14:paraId="6B7E5BE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Его нашли среди обломков с томиком Лермонтова в руках.</w:t>
      </w:r>
    </w:p>
    <w:p w14:paraId="6999A54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666A3A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6AA232F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B89DEA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все же почему история жизни литераторов в эвакуации не начинается с Толстого? Надо бы так по справедливости, но это слово слишком часто похоже на дышло: зависит от тех, кто это дышло поворачивает.</w:t>
      </w:r>
    </w:p>
    <w:p w14:paraId="232FC45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Алексей Николаевич тоже из Серебряного века. Не чужой Ахматовой: она когда-то с Гумилевым позвала Толстого на свою московскую свадьбу (обвенчались раньше в Никольской Слободке под Киевом).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Он ей насолил потом: не раз в своих произведениях изображал претенциозных декаденток, чем-то напоминающих Ахматову, она, конечно, это помнила.</w:t>
      </w:r>
    </w:p>
    <w:p w14:paraId="7A8B703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возвращении из эмиграции Толстой издал свое «Хождение по мукам» в Ленинграде – на обложку водрузил двойной портрет Ахматовой с художницей Судейкиной, о похождениях которой всем было известно.</w:t>
      </w:r>
    </w:p>
    <w:p w14:paraId="525C62B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Знак внимания – такой двусмысленный.</w:t>
      </w:r>
    </w:p>
    <w:p w14:paraId="3D44E39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Перед войной, в 1939-м, Сталин вдруг спросил: а почему не печатается Ахматова?</w:t>
      </w:r>
    </w:p>
    <w:p w14:paraId="16DB3BF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Пространство власти вздрогнуло – по вертикали побежал сигнал. Впервые за семнадцать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лет ее напечатали в журналах. Через год приняли в Союз писателей. И даже Алексей Толстой пробил ей сборник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«Из шести книг».</w:t>
      </w:r>
    </w:p>
    <w:p w14:paraId="739964F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тут же бдительность «творческой среды» и литсобратьев вернула мяч в обратном направлении, снизу вверх пошел сигнал о безыдейности. А вертикали, чтоб изъять ахматовскую книгу, никакого Сталина уже не нужно.</w:t>
      </w:r>
    </w:p>
    <w:p w14:paraId="5EC2AAC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Вертикаль всегда сильнее.</w:t>
      </w:r>
    </w:p>
    <w:p w14:paraId="6D1E485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Ахматовой сочувствовали многие: известно, сколько трагических страниц в ее судьбе. Но ей запомнилось, как на вокзале в Куйбышеве (Самаре), по пути в Ташкент, ее обняла и прослезилась незнакомая старушка. «Бедная, так жалеет меня. Думает, что я слабенькая, – а я танк!»</w:t>
      </w:r>
    </w:p>
    <w:p w14:paraId="3DCB213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После войны с Ахматовой пять раз встречался в Ленинграде английский дипломат Исайя Берлин – и тогда его ужасно удивил один нюанс. Ее не просто беспокоит Сталин – но она, как показалось Берлину, будто мифологизирует вождя: отбрасывая прочих мелких сошек, только с ним, как с равной по величине фигурой, связывает каждый поворот своей судьбы. Рассказывала: будто Сталин отдавал приказ отравить ее, но передумал. Из блокадного Ленинграда вывезли Ахматову – все стали повторять: конечно, это Сталин беспокоился. После войны блюститель Жданов обозвал ее «блудницей и монахиней» – и тут Ахматова давала Берлину такое объяснение: а это Сталин к ней ревнует публику. Весной 1946 года она читала стихи в Колонном зале – ей хлопали стоя. У творческой среды тотчас родился анекдот о реплике вождя: «А кто организовал вставание?»</w:t>
      </w:r>
    </w:p>
    <w:p w14:paraId="34C5A6D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 Алексея Толстого свои особые отношения и с властью, и с творческой средой. Для одних он крупный писатель, разочаровавшийся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правде белых и выбравший правду красных. Для других он разрушитель вековой концепции о том, что подлинный художник в принципе не может разделять те идеалы и держаться тех основ, которые объединяют власть, кроме элит, со всем, что называется, простым народом (разговоры о творческом кризисе Пушкина, если кто забыл, завело прежде всего его ближайшее окружение – как только автор «Вольности» написал «Бородинскую годовщину» и «Клеветникам России»).</w:t>
      </w:r>
    </w:p>
    <w:p w14:paraId="1D9DCBD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Перед войной Сталин изложил Толстому, каким ему видится значение Ивана Грозного в истории страны, для которой единение всегда было вопросом выживания. В эвакуации Алексей Николаевич работал как боец на фронте. Создал дилогию о Грозном – пьесы «Орел и орлица» и «Трудные годы». Малый театр и МХАТ не захотели эти «заказные» пьесы ставить: миллион предлогов.</w:t>
      </w:r>
    </w:p>
    <w:p w14:paraId="49A0B84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Толстому пришлось подробно объяснять в письме вождю свою идею, прилагая тексты пьес, – тот кивнул в ответ. Пьесы поставили, но чуть не сразу же театры вычеркнули их – сослались на опасный перегиб по линии интимности.</w:t>
      </w:r>
    </w:p>
    <w:p w14:paraId="35C9CA0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привилегия, а крест быть «красным графом»: счет его читателям шел на миллионы, а в ближнем круге избранных глухое раздражение.</w:t>
      </w:r>
    </w:p>
    <w:p w14:paraId="1958CA7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Еще раз Толстой обратился к вождю – уже с просьбой перечислить собственную Сталинскую премию за «Хождение по мукам» (в Ташкенте он закончил и свою трилогию романом «Хмурое утро») на постройку именного танка фронту.</w:t>
      </w:r>
    </w:p>
    <w:p w14:paraId="7E5BC8C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«Ваше желание будет исполнено» – и всё.</w:t>
      </w:r>
    </w:p>
    <w:p w14:paraId="2231CE0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Несмотря на нездоровое сердце и возраст за шестьдесят Толстой уезжал в командировки – чуть ли не к передовой. По следам встреч с солдатами написал «Рассказы Ивана Сударева». В 1943-м сел за третью книгу «Петра Первого». Написал десятки очерков с понятными названиями. «Вера в победу», «Мы сдюжим!», «Родина», «Что мы защищаем».</w:t>
      </w:r>
    </w:p>
    <w:p w14:paraId="6BB9159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«В русском человеке есть черта… Был человек – так себе, потребовали от него быть героем – герой… А как же может быть иначе?»</w:t>
      </w:r>
    </w:p>
    <w:p w14:paraId="367E2D2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Писал он так, что фронтовые писатели опубликовали в «Правде» благодарность Толстому за простую человеческую правду.</w:t>
      </w:r>
    </w:p>
    <w:p w14:paraId="21970F3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Ну и что?</w:t>
      </w:r>
    </w:p>
    <w:p w14:paraId="3B2F162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Он многим помогал, он разрывался, но ведь за спиной Толстого – только беспрерывное шипение. С тех пор – до наших дней.</w:t>
      </w:r>
    </w:p>
    <w:p w14:paraId="1871D55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 дневника Всеволода Иванова: «Погодин считает Толстого приспособленцем».</w:t>
      </w:r>
    </w:p>
    <w:p w14:paraId="62118DF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Иванов и Погодин тоже здесь, в Ташкенте. Надо пояснить, что оба были авторами известных произведений, прославлявших советскую власть. Погодин – автор «Кремлевских курантов». Иванова прославил «Бронепоезд 14-69» (как с белыми бились за советский Дальний Восток).</w:t>
      </w:r>
    </w:p>
    <w:p w14:paraId="568135F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«Приспособленец» Алексей Толстой не уставал мотаться по госпиталям и выступать перед рабочими заводов, перебравшимися в эвакуацию. Как успевал – понять трудно. И одышка мучила.</w:t>
      </w:r>
    </w:p>
    <w:p w14:paraId="3601409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Работал – и не протирал штаны – в Комиссии по расследованию злодеяний фашистских оккупантов. О зверствах на Ставрополье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его очерке «Коричневый дурман». Ездил на процессы в Краснодар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Ростов.</w:t>
      </w:r>
    </w:p>
    <w:p w14:paraId="6918C41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Актриса Рина Зеленая уверяла: сердце там окончательно надорвал.</w:t>
      </w:r>
    </w:p>
    <w:p w14:paraId="7627864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 Победы не успел дожить, скончался в феврале 1945-го.</w:t>
      </w:r>
    </w:p>
    <w:p w14:paraId="6556A55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8129F5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Так в грядущем прошлое тлеет</w:t>
      </w:r>
    </w:p>
    <w:p w14:paraId="0D780CE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192A44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Под присмотром Алексея Толстого в 1943-м в открывшемся ташкентском филиале издательства «Советский писатель» вышел сборник Ахматовой. Первый за 20 лет – если, конечно, не считать «изъятой» за год до войны книжки.</w:t>
      </w:r>
    </w:p>
    <w:p w14:paraId="01B5D6E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Как-то Толстой пришел к Ахматовой с двумя корзинами: в них яблоки, варенье и дрова. Не черная икра. Ушел – она, как говорит предание, все раздала соседям (нет, дрова оставила). Соседи быстро сгрызли яблоки – и записали в дневники: вот барин, всё жирует, да у него еще, небось, на запасных путях стоит несъеденный вагон с деликатесами.</w:t>
      </w:r>
    </w:p>
    <w:p w14:paraId="3802D10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Соседи, «атмосфера» и «среда» – такое колесо, которое кого угодно переедет. И ведь всегда найдется «Сталин» – «это Сталин виноват».</w:t>
      </w:r>
    </w:p>
    <w:p w14:paraId="5F19193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Ахматова в Ташкенте прожила до мая 1944 года. Написала здесь свою «Поэму без героя» – хотя работала над ней и в шестидесятых. Сожгла написанную драму «Энума Элиш». Создала стихотворения «Мужество», «На Смоленском кладбище», «Три осени», «Где на четырех высоких лапах...», цикл «Луна в зените», в котором и «Ташкент зацветает», и «Пальмира», и «Еще одно лирическое отступление». Там у нее пылал «Ташкент в цвету, / Весь белым пламенем объят, / Горяч, пахуч, замысловат, / Невероятен...»</w:t>
      </w:r>
    </w:p>
    <w:p w14:paraId="60E820A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феврале 1942-го у Толстого слушали Вильгельма Левика: переводы лирики Ронсара и «Ленору» Эдгара По. Потом Толстой читал свою сказку о Синеглазке. Потом Иосиф Уткин со своими фронтовыми правдами. И композитор Леонид Половинкин с песнями на его стихи. Чуковская немедленно в дневник: «Очень глупый композитор».</w:t>
      </w:r>
    </w:p>
    <w:p w14:paraId="443974D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Ахматова читала у Толстого «Поэму без героя». Поэма возвращала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1913-й предвоенный год. Угадывались между строк такие фейерверки множества романов всех со всеми! А в конце концов густые карнавалы Серебряного века будто бы грозили неизбежной всеобщей расплатой. Поэма как предчувствие войны и неизбежного водораздела: белые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красные (а если вглубь задуматься – можно дойти и до раздела на мадам Шерер и «дубину народной войны»).</w:t>
      </w:r>
    </w:p>
    <w:p w14:paraId="6B43611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«Как в прошедшем грядущее зреет, / Так в грядущем прошлое тлеет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/ Страшный праздник мертвой листвы».</w:t>
      </w:r>
    </w:p>
    <w:p w14:paraId="12EFE60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Толстой был от поэмы в восторге – в ней каждый до сих пор может услышать что-нибудь свое, истолковав по-своему. Чуковская ревниво записала, что «Толстой похож на дикого мужика», нюхом художество чует, но говорит «в большинстве чушь».</w:t>
      </w:r>
    </w:p>
    <w:p w14:paraId="18576E9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Зачем Ахматовой толстовские яблоки – она просила, чтобы он помог ее безвинно осужденному сыну Льву Гумилеву. Но, кажется, она переоценивала степень его весомости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для власти.</w:t>
      </w:r>
    </w:p>
    <w:p w14:paraId="6D3A292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в пьесе Толстого «Трудные годы» в том самом 1942 году появилась Аннушка. Княгиня Анна Вяземская у него – тайная любовь Ивана Грозного, оставшегося в полном одиночестве. Да и она сама несчастлива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супругом. Всё так запутанно, ему покоя не дают ее глаза. Нет, не зеленые.</w:t>
      </w:r>
    </w:p>
    <w:p w14:paraId="6B4909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«Лазоревые глаза твои, невинные... Далеко ли до них мне итти еще? Аннушка...»</w:t>
      </w:r>
    </w:p>
    <w:p w14:paraId="6C0B6D1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После войны, когда Толстого уже не было в живых, Ахматова разот-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кровенничалась с тем же англичанином Исайей Берлиным:</w:t>
      </w:r>
    </w:p>
    <w:p w14:paraId="0D662D6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«Алексей Толстой меня любил. Когда мы жили в Ташкенте, он носил лиловые рубашки на русский манер и постоянно говорил о том, как нам будет вместе хорошо, когда мы вернемся из эвакуации… Эдакий мерзавец, полный шарма… Называл меня Аннушкой, что меня всегда коробило. И тем не менее он чем-то привлекал меня…»</w:t>
      </w:r>
    </w:p>
    <w:p w14:paraId="23E7CA7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Аннушка в той пьесе – неспроста? Впрочем, Ахматова сейчас же спохватилась и выпалила Берлину – безо всяких оснований: но вообще Толстой «антисемит» – и даже Мандельштам будто погиб после того, как дал ему пощечину.</w:t>
      </w:r>
    </w:p>
    <w:p w14:paraId="0E4F041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Берлин и без того воспринимал ее слова как смесь реального с во-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ображаемым. Но эта-то ее фантазия была – с чего?</w:t>
      </w:r>
    </w:p>
    <w:p w14:paraId="085D679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25BAEE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12526DE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F4DF18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Летом 1942-го до Ташкента добралась вдова поэта Надежда Мандельштам, жила уроками французского, пока ее не приняли преподавателем в университет. Жила в том же доме, где Ахматова.</w:t>
      </w:r>
    </w:p>
    <w:p w14:paraId="6C38DAD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Здесь жили многие, всех уплотняли, по комнате на семью, а то и на две, если разделить перегородкой. Одно слово – «Ноев ковчег».</w:t>
      </w:r>
    </w:p>
    <w:p w14:paraId="5C30F09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Тут и семейная пара немцев-антифашистов, бежавших от Гитлера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плохо говоривших по-русски. Тут и венгерский пролетарский писатель Виктор Мадарас. Тут и поэт Сергей Городецкий с женой Анной, тоже поэтессой с псевдонимом Нимфа Бел-Конь Любомирская.</w:t>
      </w:r>
    </w:p>
    <w:p w14:paraId="5C8A42B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Нимфа любила на крылечке вспоминать свои романы – сценаристка Мария Белкина записала за ней – «как был в нее влюблен даже Анатоль Франс и как лежала она однажды, обнаженная, на белой медвежьей шкуре, а на пороге появился он». (На этом Белкина запуталась – который именно?) А Нимфа повторяла: «Но трижды, трижды я вошла бы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двери ада / Лишь за одну из девственных его ночей». Это впечатляло.</w:t>
      </w:r>
    </w:p>
    <w:p w14:paraId="3F2D73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про Городецкого. Был когда-то близок к Гумилеву, вместе создавали «Цех поэтов», потом пути их разошлись. Городецкий больше не писал сколько-то значимых стихов и даже обзывал Ахматову прилюдно «контрреволюционеркой». Однако же в Ташкенте жили по-соседски дружно. Было что вспомнить. До поры до времени.</w:t>
      </w:r>
    </w:p>
    <w:p w14:paraId="4DC1DC6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Он рисовал Ахматову, расписывал ей комнату и выступал с ней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госпитале. Она на день рождения вручила ему пару яблок. Он даже подстригал ей челку – осталось письменное заверение, что справился: «Верно. А. Ахматова. Хорошо».</w:t>
      </w:r>
    </w:p>
    <w:p w14:paraId="2130C7A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с появлением Надежды Мандельштам все церемонии закончились. Совпало так.</w:t>
      </w:r>
    </w:p>
    <w:p w14:paraId="676793D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Возможно, что и фантазия вокруг Толстого с Мандельштамом тоже стала отголоском этих дней.</w:t>
      </w:r>
    </w:p>
    <w:p w14:paraId="0B9FF1A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Мало ли кто, и что, и как нашептывал Ахматовой – но, значит, нравилось, раз слушала.</w:t>
      </w:r>
    </w:p>
    <w:p w14:paraId="12067D3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Желающих злословить о Толстом всегда хватало. По любому поводу.</w:t>
      </w:r>
    </w:p>
    <w:p w14:paraId="1DFF8AB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Вот, например, жена у Алексея Николаевича слишком молода. Людмилу Баршеву подозревали в «шашнях» с сыном видного историка, Борисом Виппером. Корней Чуковский тут же выдал злую эпиграмму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радовались страшно: «Старик терпел большой урон / Пока щенка не виппер вон».</w:t>
      </w:r>
    </w:p>
    <w:p w14:paraId="6F7A5EF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Злословие особая статья – в эвакуации сгустился этот концентрат.</w:t>
      </w:r>
    </w:p>
    <w:p w14:paraId="449AB9B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Дочь Корнея Чуковского негодовала, что Раневская с Ахматовой «после большого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пьянства» кричат на весь двор. После эвакуации она с Ахматовой лет десять не встречалась, это уж «потом подружилась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с нею снова и дружила до гроба»… А Елене Булгаковой, которая выхаживала ее во время тифа, припомнила электроплитку: «В одну из тяжких голодных ташкентских зим, будучи управдомом, она вошла ко мне и перерезала (с Евгением Хазиным, братом Надежды Мандельштам)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у меня свет за то, что я якобы жгу плитку сверх меры. Это было смерти подобно: не на чем же было стряпать, топлива, плиты у меня не было… Думает, что я забыла?»</w:t>
      </w:r>
    </w:p>
    <w:p w14:paraId="7ED3AF7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Корней Чуковский разругался насмерть с Самуилом Маршаком: тот не хотел в 1942 году поддерживать переиздание кровожадного детского триллера Чуковского «Одолеем Бармалея!» – «И всадил он Каракуле / Между глаз четыре пули». Хотя Чуковский сам перечитал лет через десять и признал, что как-то тут погорячился.</w:t>
      </w:r>
    </w:p>
    <w:p w14:paraId="19FF707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Пламенная запись в ташкентском дневнике Всеволода Иванова. Услышал от Маруси, домработницы, – муж ее, оказывается, капитан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служит в штабе полководца Жукова где-то под Сталинградом. Реакция у Иванова неожиданная. Раскалился добела: какая-то Маруся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при этом муж при штабе Жукова?!</w:t>
      </w:r>
    </w:p>
    <w:p w14:paraId="7789CE4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«По прежним масштабам, Жуков – вроде генерала Брусилова – кто же был бы тогда этот капитан? Сын банкира, крупного промышленника, университетское, может, и академическое, образование – а теперь? И жена его не придает этому значения, да и он, небось».</w:t>
      </w:r>
    </w:p>
    <w:p w14:paraId="7CBC811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Оказалось, что война во многих, даже с виду патриотах, поднимает ностальгические чувства: кто сказал, что с кукишем в кармане жить легко?</w:t>
      </w:r>
    </w:p>
    <w:p w14:paraId="66B0576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6159F0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Двадцать дней Симонова</w:t>
      </w:r>
    </w:p>
    <w:p w14:paraId="5682812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7A14BB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Вот в это всё у Симонова в повести майор Лопатин, между прочим, окунулся прямо с фронта – и контраст был ощутим. Под пулями какое «словоблудие». Тут любят рассуждать, как жизнь невыносима, – там просто «до смерти четыре шага».</w:t>
      </w:r>
    </w:p>
    <w:p w14:paraId="31E2C58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Почтенная актриса в симоновской повести – а в Ташкент приехали в эвакуацию и театр Ленинского комсомола (нынешний «Ленком»),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театр Революции (нынешняя Маяковка), и киевский театр Ивана Франко, и киноактеры организовали свой театр, и… всего к десяти ташкентским прибавилось еще восемь «новых» театров – так вот, почтенная актриса задает вопросы прибывшему военкору. И ядовито так: ну что, мол, «человек, бывающий на войне»?</w:t>
      </w:r>
    </w:p>
    <w:p w14:paraId="63C0DDA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Ей хочется не столько расспросить, сколько уесть Лопатина – и смотрит сверху вниз, как человек высокого искусства: ну что, убивали кого-то </w:t>
      </w: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>на фронте? Получили удовольствие – или испытали наслаждение? Откуда вообще берется в людях эта вот «решимость умереть за родину»?</w:t>
      </w:r>
    </w:p>
    <w:p w14:paraId="7903408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Майор Лопатин терпеливо отвечал. «Наслаждение» – это не про войну. «Решимость умереть» – из области самоубийства. Тут вообще другое: «решимость сделать все, что от тебя зависит, в условиях, когда это грозит смертью».</w:t>
      </w:r>
    </w:p>
    <w:p w14:paraId="0CD063F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Лопатин тут – как в параллельном мире. Как его угораздило?</w:t>
      </w:r>
    </w:p>
    <w:p w14:paraId="31981FF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Помимо всего прочего в Ташкенте военкору Лопатину важно было встретиться со старым знакомым, Вячеславом Викторовичем, – не секрет, что в повести описана встреча самого Симонова с давним товарищем, отличным боевым поэтом Владимиром Луговским.</w:t>
      </w:r>
    </w:p>
    <w:p w14:paraId="340E749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Когда-то тот наотмашь звал читателей такими пулеметными очередями строк: «Заветная ляжет дорога / На юг и на север – вперед. / Тревога, тревога, тревога! / Россия курсантов зовет!»</w:t>
      </w:r>
    </w:p>
    <w:p w14:paraId="299C5B8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Когда-то в довоенном фильме Эйзенштейна хор звал читателей под знамя Александра Невского словами Луговского: «Вставайте, люди русские!»</w:t>
      </w:r>
    </w:p>
    <w:p w14:paraId="6E6F9E6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началась война, и люди, которые поэту верили, вставали – что же Луговской?</w:t>
      </w:r>
    </w:p>
    <w:p w14:paraId="4B1DED1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Отправился было на фронт, но по пути попал под бомбы – и бегом: он в кризисе, он комиссован, он – в Ташкент, в Ташкент, в Ташкент.</w:t>
      </w:r>
    </w:p>
    <w:p w14:paraId="561DE41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«“Не был бы ты известный писатель, на комиссию, может, и послали б,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демобилизовали бы вряд ли! Отправили бы на первое время в тыловые части, с ограниченной годностью”, – жестоко подумал Лопатин».</w:t>
      </w:r>
    </w:p>
    <w:p w14:paraId="53C565C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Сидит теперь здесь среди сплетен и злословия – и ему прекрасно дышится?</w:t>
      </w:r>
    </w:p>
    <w:p w14:paraId="56DD9DE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повести Симонов не пытался быть судьей. Он недоумевал. Ведь Луговской совсем не одинок – такое «было и с другими такими же сорокалетними, как он. И на фронт не ездили, а просто эвакуировались, уехали. Приняли близко, некоторые даже слишком близко, к сердцу советы сберечь себя для литературы».</w:t>
      </w:r>
    </w:p>
    <w:p w14:paraId="0EFFFD1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Писатель Симонов, как и его герой Лопатин, честно пытается найти ответ: отчего война так неожиданно их разделила? Священная, и на кону вопрос о выживании всего народа, и они здесь все – любимые, народные, глубокие и понимающие. Вот из нынешнего Луговского:</w:t>
      </w:r>
    </w:p>
    <w:p w14:paraId="0D9C2D9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«Три дня я пил и пировал в шашлычных, / И лейтенанты, глядя на червивый / Изгиб бровей, на орден – “Знак Почета”, / На желтый галстук, светлый дар Парижа, – / Мне подавали кружки с темным зельем».</w:t>
      </w:r>
    </w:p>
    <w:p w14:paraId="3B8E17C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Недоумение того, кто очутился в этом мире прямо из войны, – как минимум понятно.</w:t>
      </w:r>
    </w:p>
    <w:p w14:paraId="55340FC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 Симонов еще не раз услышит – да кто из нас не слышал даже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сегодня: дело не в страхе смерти, нет, просто любой большой поэт, как Луговской, конечно, непременно должен надломиться, потому что он ведь про свою страну «понял всё».</w:t>
      </w:r>
    </w:p>
    <w:p w14:paraId="494E2C3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всякий, кто поэта спросит – как же так? – услышит то же, что шипели Симонову вслед: «любимец Сталина».</w:t>
      </w:r>
    </w:p>
    <w:p w14:paraId="5704366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Ну что-то вроде.</w:t>
      </w:r>
    </w:p>
    <w:p w14:paraId="57A77B6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Конечно же, судачили о Луговском в Ташкенте и без Симонова. Обсуждали: должен бы жениться на Елене Сергеевне (Булгаковой) – а женился вдруг на Елене Леонидовне (по псевдониму – Майя Луговская).</w:t>
      </w:r>
    </w:p>
    <w:p w14:paraId="4F373AB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Сестра Татьяна (замечательная мхатовская художница) не выдержала пьянства Луговского – попросила как-то повлиять Ахматову.</w:t>
      </w:r>
    </w:p>
    <w:p w14:paraId="14D5A10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Анна Андреевна ответила резонно, что поэту можно всё.</w:t>
      </w:r>
    </w:p>
    <w:p w14:paraId="628F7C1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задыхалась ли сама Ахматова в этом окружении – среди злословия и сплетен?</w:t>
      </w:r>
    </w:p>
    <w:p w14:paraId="35990D9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Майор Лопатин в повести у Симонова слышит ее имя – и в ответ ни слова.</w:t>
      </w:r>
    </w:p>
    <w:p w14:paraId="4BAB6EB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при всей ее любви к двусмысленностям – не случайно все-таки Ахматова писала, отметая «чуждый небосвод», «защиту чуждых крыл», вот эти строки: «Я была тогда с моим народом, / Там, где мой народ, к несчастью, был».</w:t>
      </w:r>
    </w:p>
    <w:p w14:paraId="0AC41F6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Ташкенте у Радзинских, вроде бы полушутя, Ахматова предложила основать «общество людей, не говорящих худо о своих ближних».</w:t>
      </w:r>
    </w:p>
    <w:p w14:paraId="20F67F7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Все насторожились.</w:t>
      </w:r>
    </w:p>
    <w:p w14:paraId="2B852DD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Ей пришлось мягко объяснить:</w:t>
      </w:r>
    </w:p>
    <w:p w14:paraId="2F3D0FC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«Я просто хотела в деликатной форме намекнуть присутствующим, что я не желаю слышать каждую минуту какую-нибудь гадость об одном из наших коллег – будь то Уткин, П. или Городецкий.</w:t>
      </w:r>
    </w:p>
    <w:p w14:paraId="54937B1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Мы здесь все живем так тесно, что нужно принимать специальные меры, чтобы сохранять минимальную чистоту воздуха… Когда я вспоминаю, что говорят обо мне, я всегда думаю: “Бедные Шаляпин и Горький! По-видимому, всё, что о них говорят, – такая же неправда”».</w:t>
      </w:r>
    </w:p>
    <w:p w14:paraId="38E52E5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…И вроде бы – что общего между изысканной Ахматовой и прокуренным симоновским военкором?</w:t>
      </w:r>
    </w:p>
    <w:p w14:paraId="4B2FA06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 если вслушаться – майор Лопатин говорил о той же чистоте,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 нравственной:</w:t>
      </w:r>
    </w:p>
    <w:p w14:paraId="7D29D00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«Всё-таки война – как труба Страшного суда – заставляет человека почувствовать себя </w:t>
      </w:r>
      <w:r w:rsidRPr="008626E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lastRenderedPageBreak/>
        <w:t>голеньким, держащим ответ за все им сделанное… Всё это, конечно, только если он верит во что-то, что намного важнее его собственной жизни, и это что-то, в общем-то, судьба его страны».</w:t>
      </w:r>
    </w:p>
    <w:p w14:paraId="481FA93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1AB6D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28A16FD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44BDDA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 эвакуированного литератора Виктора Шкловского на фронте погиб сын, гвардии старший лейтенант Никита Шкловский. Весь его класс добровольно пошел на войну и весь – погиб.</w:t>
      </w:r>
    </w:p>
    <w:p w14:paraId="7D822A2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Сын Корнея Чуковского Борис погиб осенью 1941-го под Москвой, возвращаясь из разведки. Сын Николай всю блокаду пережил в Ленинграде, был участником обороны города.</w:t>
      </w:r>
    </w:p>
    <w:p w14:paraId="0597EAA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Писатель Евгений Петров, написавший с Ильфом про Остапа Бендера, – разбился в самолете, возвращавшемся из Севастополя в разгар боев. Ему лишь сорок лет. (Всеволод Иванов по этому поводу тут же записал в дневник: «Странно, но все, кто умеет и страстно хочет устроить свою жизнь советским, легальным способом, от страсти своей погибают».)</w:t>
      </w:r>
    </w:p>
    <w:p w14:paraId="301172B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Погиб и юноша Георгий Эфрон, Мур, любимый сын Марины Цветаевой. В Ташкенте он еще доучивался в школе. Сообщал сестре Ариадне, сидевшей в лагере по бредовому обвинению в шпионаже, – как помогает Алексей Толстой. А поначалу и Ахматова. Устроили в писательскую столовую – подкармливали.</w:t>
      </w:r>
    </w:p>
    <w:p w14:paraId="286AA7D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Подростку без семьи, конечно, не хватало денег и еды. Влип в историю, продал какие-то хозяйкины вещи. Замяли кое-как.</w:t>
      </w:r>
    </w:p>
    <w:p w14:paraId="1EB63A1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Ахматова не стала помогать мальчишке: «Я видела убийцу».</w:t>
      </w:r>
    </w:p>
    <w:p w14:paraId="4FDEC99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Он написал сестре: « Подчас мне завидно (по смыслу: обидно. – </w:t>
      </w:r>
      <w:r w:rsidRPr="008626E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И. В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)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за маму. Она бы тоже могла быть в таком “ореоле людей”, жить в пуховниках и болтать о пустяках. Я говорю: могла бы. Но она никогда не была “богиней”, сфинксом, каким является Ахматова. Она не была способна вот так просто сидеть и слушать источаемый ртами мёд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пить улыбки…»</w:t>
      </w:r>
    </w:p>
    <w:p w14:paraId="30E9564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Муру помог Толстой – после школы выбрался в Москву и поступил в Литинститут. Но в 19 лет записался добровольцем – и погиб в 1944-м.</w:t>
      </w:r>
    </w:p>
    <w:p w14:paraId="02A02EF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Возле ташкентской школы номер 64 есть мемориальная табличка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именами не вернувшихся с войны выпускников – не забыт и Георгий Эфрон.</w:t>
      </w:r>
    </w:p>
    <w:p w14:paraId="5635E07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Талантливый был юноша – все говорили. В 17 лет в Ташкенте записал в дневник такие удивительные наблюдения за эвакуированной творческой средой:</w:t>
      </w:r>
    </w:p>
    <w:p w14:paraId="6BF20EC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«Интеллигенция советская удивительна своей неустойчивостью, способностью к панике, животному страху перед действительностью. Огромное большинство вешает носы при ухудшении военного положения. Все они вскормлены советской властью, все они от нее получают деньги – без нее они почти наверняка никогда бы не жили так, как живут сейчас. И вот они боятся, как бы ранения, ей нанесенные, не коснулись и их. Все боятся за себя…»</w:t>
      </w:r>
    </w:p>
    <w:p w14:paraId="402EB4D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ADBE14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405E972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7DA2AC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Они, конечно, победители. Но самое печальное: война ведь выбила как раз вот это поколение – максималистов, юных, умеющих честно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искренне верить. Даже упрекавших власть за то, что та способна предавать высокую идею.</w:t>
      </w:r>
    </w:p>
    <w:p w14:paraId="57A9070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Симонов в Ташкенте набросал вчерне свое честное стихотворение «Зима сорок первого года»: «Хоть шоры на память наденьте! / А все же поделишь порой / Друзей – на залегших в Ташкенте / И в снежных полях под Москвой».</w:t>
      </w:r>
    </w:p>
    <w:p w14:paraId="0A7FDB2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Напечатал позже, в пятьдесят восьмом.</w:t>
      </w:r>
    </w:p>
    <w:p w14:paraId="660857A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кто же выиграл в споре военкора и приятеля в эвакуации – «погибшие» или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«залегшие»?</w:t>
      </w:r>
    </w:p>
    <w:p w14:paraId="6917FA6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1958-м Симонова отстранили от руководства журналом «Новый мир». Опальный писатель уехал – и куда?</w:t>
      </w:r>
    </w:p>
    <w:p w14:paraId="57EF60D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Ташкент.</w:t>
      </w:r>
    </w:p>
    <w:p w14:paraId="156232B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Там он узнал, что одного из героев его повести, доблестного руководителя Узбекистана Усмана Юсупова, не жалевшего себя в войну, тоже сместили – директором отсталого совхоза в глушь.</w:t>
      </w:r>
    </w:p>
    <w:p w14:paraId="7340EC9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Кто был победитель – кто стал проигравшим?</w:t>
      </w:r>
    </w:p>
    <w:p w14:paraId="1CC294E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Тоже история по кругу.</w:t>
      </w:r>
    </w:p>
    <w:p w14:paraId="6FD77FF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Ташкенте конца пятидесятых Симонов написал трилогию «Живые и мертвые», десятки очерков, переводил узбекскую поэзию, его жена Лариса Жадова работала над книгами по узбекской керамике и живописи. Тогда же писатель познакомился в редакции «Правды Востока» с дочерью поэта – Татьяной Есениной. Помог напечатать в «Новом мире» и издать отдельной книгой ее повесть «Женя – чудо XX века»…</w:t>
      </w:r>
    </w:p>
    <w:p w14:paraId="39541D7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AFB1AB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3E3C0EE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114B80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…Ахматова читала в госпитале раненым любовные стихи из «Anno Domini».</w:t>
      </w:r>
    </w:p>
    <w:p w14:paraId="32E4543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Один боец спросил: а правда, что была поэтом-акмеистом? Неужели и Есенин тоже – акмеист? – Нет, он имажинист, ответила и гордо вышла.</w:t>
      </w:r>
    </w:p>
    <w:p w14:paraId="7C7F5E8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«Какая есть, желаю вам другую».</w:t>
      </w:r>
    </w:p>
    <w:p w14:paraId="3D5A42C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тут пора на Боткинское кладбище. Там похоронена та самая Татьяна, дочь Есенина и актрисы Зинаиды Райх. Там даже больше: целая история страны...</w:t>
      </w:r>
    </w:p>
    <w:p w14:paraId="4ABF943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2A510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Потерянные и усыновленные</w:t>
      </w:r>
    </w:p>
    <w:p w14:paraId="0183D74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9E7A4F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Где искать на огромном Боткинском кладбище в Ташкенте могилу дочери русского поэта Есенина? В Музее поэта мне объяснили: главное, попасть на «коммунистическую» часть кладбища. Через дорогу, там отдельный вход. Зайдете – и направо, сразу увидите.</w:t>
      </w:r>
    </w:p>
    <w:p w14:paraId="06AFE16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самом деле, найти оказалось легко. На черном мраморе доброе лицо дочери Татьяны Сергеевны – светится. Рядом цветы – и свежие.</w:t>
      </w:r>
    </w:p>
    <w:p w14:paraId="2467440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Прощались с Татьяной Есениной в мае 1992 года в том же музее ее отца. В Ташкенте она прожила полвека. Как оказалась здесь? В эвакуацию, в войну. Приехала, осталась – как и многие.</w:t>
      </w:r>
    </w:p>
    <w:p w14:paraId="28A8791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Работала в «Правде Востока», потом – в научном издательстве «Фан», воспитывала детей и внуков. Кроме повести «Женя – чудо ХХ ве-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ка» вышли ее книги «Лампа лунного света», «Дом на Новинском бульваре», воспоминания об отчиме Всеволоде Мейерхольде и матери, Зинаиде Райх.</w:t>
      </w:r>
    </w:p>
    <w:p w14:paraId="623A069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Когда-то Райх играла Фосфорическую женщину из будущего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«Бане» Маяковского у Мейерхольда. Повесть Есениной «Женя – чудо ХХ века» из шестидесятых тоже футуристическая и при этом актуальная для наших дней. Там появляется искусственно созданный человек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сразу же вокруг него посыпались вопросы: сможет ли такой искусственный любить, уживется ли с простыми смертными? А совесть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у такого есть?</w:t>
      </w:r>
    </w:p>
    <w:p w14:paraId="671C11F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Есенина писала весело и намекала на обещанный хрущевский коммунизм в ближайшем будущем: в него должны были войти уже какие-то другие люди… Что же не вошли?</w:t>
      </w:r>
    </w:p>
    <w:p w14:paraId="3AEA30A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Пожалуй, с высоты сегодняшней можно сказать уверенно: хоть коммунизма нет – но люди во всем мире с каждым днем становятся искусственней. Сплошные фосфорические генерации – так что Есенина попала в точку...</w:t>
      </w:r>
    </w:p>
    <w:p w14:paraId="4558930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за могилой дочери поэта тут идут аллеи бесконечные. Кругом – народные, заслуженные, чемпионы, гордость некогда большой страны.</w:t>
      </w:r>
    </w:p>
    <w:p w14:paraId="720CC3F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Неподалеку Валентин Овечкин. Публицист, автор прославленных «Районных будней», обещал Твардовскому прислать отсюда, из Ташкента, рассказ о знаменитом колхозе «Политотдел» и его легендарном председателе Ман Гым Григорьевиче Хване. Не успел.</w:t>
      </w:r>
    </w:p>
    <w:p w14:paraId="6EC6A77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Мемориал в память погибших в авиакатастрофе футболистов «Пахтакора» – скорбела вся страна, не только лишь Узбекистан. Герой Крымской войны и обороны Севастополя, генерал Кривоблоцкий. Генерал Востросаблин, перешедший на сторону красных. Автор одного из основных «Толковых словарей русского языка» Дмитрий Ушаков. Легендарный Сидней Джексон тоже тут: боксер-американец, бившийся за дело революции, стал тут основателем узбекской школы бокса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гордился, что среди его учеников не только чемпионы, но и три Героя Советского Союза.</w:t>
      </w:r>
    </w:p>
    <w:p w14:paraId="56130D5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отец Юнгвальд-Хилькевича, снявшего «Трех мушкетеров», тоже здесь – он был одним из создателей узбекской оперы. И здесь же похоронена легенда Серебряного века Черубина де Габриак, она же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Елизавета Дмитриева, по мужу Васильева. Из-за нее стрелялись два поэта – Гумилев с Волошиным...</w:t>
      </w:r>
    </w:p>
    <w:p w14:paraId="33F3BAB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Боткинском в Ташкенте похоронена и близкая родня Керенского, возглавившего после демократического госпереворота Временное правительство и едва не развалившего страну...</w:t>
      </w:r>
    </w:p>
    <w:p w14:paraId="284EDE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Здесь же представлена и сторона Романовых. Дарьей Часовитиной, неофициальной женой (и матерью троих детей) великого князя Николая Константиновича, внука Николая I.</w:t>
      </w:r>
    </w:p>
    <w:p w14:paraId="74C7A83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Сам-то великий князь, когда-то сосланный родней из Петербурга, встретил революцию здесь с красным флагом, сразу объявил себя жертвой коварного царизма. И новая власть отнеслась к этому с пониманием.</w:t>
      </w:r>
    </w:p>
    <w:p w14:paraId="2A8CEBB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январе 1918 года великий князь скончался – после отпевания исполнили «Интернационал», потом уже Шопена.</w:t>
      </w:r>
    </w:p>
    <w:p w14:paraId="7B3CC6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Правда, он был похоронен возле своего дворца в центре Ташкента – и его могилу как-то затеряли. Но зато дворец – роскошнейший – стоит! Шесть лет назад решили ремонтировать. Копнули – обнаружился подземный ярус, в нем сокровища на миллион долларов: слитки золота, монеты, уникальные картины, книги, рукописи и посуда. Это при том, что после революции богатые коллекции внука Николая Первого составили основу нынешнего ташкентского Музея искусств.</w:t>
      </w:r>
    </w:p>
    <w:p w14:paraId="65A518B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Да, кстати, есть на Боткинском и могилы родителей Анатолия Собчака: отец Александр Антонович был ветеран войны, имел боевые ордена. Рядом его жена, Надежда Андреевна.</w:t>
      </w:r>
    </w:p>
    <w:p w14:paraId="09B32DE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Куда ни повернись тут – мостики истории. Идешь по кладбищу, как по музею, и не отпускает мысль – наивная, конечно.</w:t>
      </w:r>
    </w:p>
    <w:p w14:paraId="39F5D56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Умирали – думали, за Родину. Думали, на Родине. А оказались за границей? Это вот их отрезали, как неуклюже подсказал когда-то классик,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чтобы Россия «освободила сама себя для драгоценного внутреннего развития»? Это вот, в сущности, они – тот самый «давящий груз подбрюшья»? Кто они теперь, чужие среди своих или свои среди чужих?</w:t>
      </w:r>
    </w:p>
    <w:p w14:paraId="2709D23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Как говорит ташкентский поэт Санджар Янышев, сама страна однажды эмигрировала из-под ног, так что люди, не сделав ни одного шага, оказались эмигрантами в своем дому.</w:t>
      </w:r>
    </w:p>
    <w:p w14:paraId="3ED2B8D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Санджар с Вадимом Муратхановым и Сухбатом Афлатуни в конце девяностых создали свою поэтическую «Ташкентскую школу», издавали самиздатовские сборники... Правда, теперь двое из них уже давно живут в России. В Ташкенте из поэтов той «Ташкентской школы» – только лишь Сухбат Афлатуни. Он же Евгений Абдуллаев.</w:t>
      </w:r>
    </w:p>
    <w:p w14:paraId="3508D0D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почему же он остался?</w:t>
      </w:r>
    </w:p>
    <w:p w14:paraId="2E3F9FD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9E2F01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8626E3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20 нынешних дней</w:t>
      </w:r>
    </w:p>
    <w:p w14:paraId="7222648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C782ACC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Сухбат Афлатуни рассказывает мне, как он когда-то, были времена, ходил на лекции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Абрама Вулиса по теории детектива. Лекции Вулиса перебивались вечными его воспоминаниями о встречах с Еленой Сергеевной Булгаковой – и еще неизвестно, что было слушать интереснее: про теорию детектива или про встречи с булгаковской Маргаритой.</w:t>
      </w:r>
    </w:p>
    <w:p w14:paraId="190EA92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Константин Симонов в Ташкентском университете был оппонентом на защите диссертации Вулиса по истории советской сатиры. Он же познакомил Вулиса с Еленой Булгаковой, и потом в ташкентском толстом журнале «Звезда Востока» появилась работа Вулиса – и вот там впервые выплыли на свет фрагменты из романа «Мастер и Маргарита». </w:t>
      </w:r>
    </w:p>
    <w:p w14:paraId="627C1D3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Сухбат Афлатуни теперь сам входит в редакционный совет той самой «Звезды Востока» – журнал по-прежнему выходит, но теперь не ежемесячно, а через раз. И это объяснимо: «Исчезает языковая среда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скукоживается литература».</w:t>
      </w:r>
    </w:p>
    <w:p w14:paraId="4E7A0EA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...В эвакуацию в Ташкент попал известный критик Корнелий Зелинский. Здесь же он преподавал в университете… «Зелинский – свое-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образная фигура, – рассказывает мне Сухбат Афлатуни, – гнобил Пастернака, с которым дружил, гнобил сына Всеволода Иванова Вячеслава… Но при этом именно Зелинский написал предисловие к вышедшему в Ташкенте сборнику Ахматовой». А предисловие к воспоминаниям сына критика – так сложилось – написал как раз Сухбат Афлатуни.</w:t>
      </w:r>
    </w:p>
    <w:p w14:paraId="3B916C5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Его романы, между прочим, хорошо знакомы внимательным читателям: Афлатуни был финалистом и лауреатом многих литературных премий – от «Триумфа» и «Русской премии» до «Ясной Поляны».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Он сейчас входит и в состав экспертов «Большой книги».</w:t>
      </w:r>
    </w:p>
    <w:p w14:paraId="54F73F7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уезжать из Ташкента не думает.</w:t>
      </w:r>
    </w:p>
    <w:p w14:paraId="2C4AB8F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«Я человек отсюда. Что не мешает мне чувствовать себя своим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в России… Конечно, от того Ташкента и от тех людей здесь мало что осталось. Тут ведь дело в границах языка. Что, опять же, не мешает оставаться оптимистом.</w:t>
      </w:r>
    </w:p>
    <w:p w14:paraId="49A66B1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Возвращать Ташкент в контекст русской литературы, мне кажется, дело стоящее».</w:t>
      </w:r>
    </w:p>
    <w:p w14:paraId="1067344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книгах Афлатуни нетрудно встретить пролетающего русского космонавта Лермонтова. Можно столкнуться с Владимиром Ильичом Маяковским. Или услышать кредо старого учителя: «Жить надо так, чтобы ни один душман не мог из-за куста крикнуть: эй, печально я гляжу на ваше поколенье!»</w:t>
      </w:r>
    </w:p>
    <w:p w14:paraId="624CBF3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всех героев множества его романов и рассказов мучит загадка этого пространства, уместившего в себе и Александра Македонского,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Тамерлана, и героев вплоть до тех времен, «когда Москва нашей столицей быть расхотела».</w:t>
      </w:r>
    </w:p>
    <w:p w14:paraId="354F6DE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Разгадывает внутренний смысл движения России в Азию, и вся история вдруг разрастается в библейскую… И вся, выходит, неспроста –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вся не зря.</w:t>
      </w:r>
    </w:p>
    <w:p w14:paraId="43380C1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«Что волнует, о том и пишу. Литература, – говорит Сухбат, – возводит языковые башни – каждая из них как ось. И может показаться бесполезной, даже обреченной на разрушение. Но все равно продолжает тянуться в синюю пустоту».</w:t>
      </w:r>
    </w:p>
    <w:p w14:paraId="58357C2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его рассказе «Проснуться в Ташкенте» ходит странная Люба Холоденко, сочинительница тысячи песен. Она поет про все, что видела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войны, с эвакуации.</w:t>
      </w:r>
    </w:p>
    <w:p w14:paraId="16E949F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Жила тогда она дом в дом с одним известным старым певцом-акыном. Люба дружила с его семьей. Акын садился под старый тутовник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пел. Примерно так: «Я слишком стар, чтобы понять новую власть и ее прихоти, но когда я вижу прекрасную пионерку Любу, я готов принять и Маркса, и Энгельса, и других неверных. Ее родинка, как фисташка, щеки – тюльпан, на устах – веселый смех».</w:t>
      </w:r>
    </w:p>
    <w:p w14:paraId="0EC7B2D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Люба в ответ тоже пела – уже и не помнит, о чем. Давно это было.</w:t>
      </w:r>
    </w:p>
    <w:p w14:paraId="1E23E23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1A9BC6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47ADC19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FE98A1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От моей гостиницы до площади Дружбы народов рукой подать. Прогуливаюсь – тут все время многолюдно.</w:t>
      </w:r>
    </w:p>
    <w:p w14:paraId="6D6356F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центре площади – любопытная скульптурная композиция, сразу 17 фигур: двое родителей с детьми.</w:t>
      </w:r>
    </w:p>
    <w:p w14:paraId="170C2E0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 ними на площади тепло, поверьте. При мне такие вдумчивые солидные мужчины выстроились и сфотографировались на фоне памятника.</w:t>
      </w:r>
    </w:p>
    <w:p w14:paraId="494DA1F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памятник известный, появился здесь в 1982-м. Буквально через сорок лет после того, как Самуил Маршак написал свой очерк «Любовь и ненависть».</w:t>
      </w:r>
    </w:p>
    <w:p w14:paraId="424B9D7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Героями очерка стали кузнец ташкентской артели имени Калинина Шаахмед Шамахмудов и его жена Бахри Акрамова. Они усыновили 15 де-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тей, приехавших в эвакуацию из разных уголков страны, национальности у всех разные, как и фамилии: русские, белорус, молдаванин, еврейка, латыш, казах, немка, татарин… Двухлетнего мальчика, не помнившего родителей, назвали Ногмат, что значит «дар».</w:t>
      </w:r>
    </w:p>
    <w:p w14:paraId="69E5513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Маршак писал, что с фронта Шаахмеду незнакомый старший лейтенант Левицкий прислал несколько сот рублей и обещал все время присылать – «пока будет жив».</w:t>
      </w:r>
    </w:p>
    <w:p w14:paraId="1D69D3D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том же 1942 году у Эренбурга вышел в «Красной звезде» очерк «Узбеки»: «Странно видеть этих смуглых юношей с лицами, обожженными солнцем юга, среди болот и лесов нашего сурового севера.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Но ласково говорят узбеки: “наша земля” – они сражаются за древний русский город Ржев, и для них это родной город».</w:t>
      </w:r>
    </w:p>
    <w:p w14:paraId="7FF1D58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 Эренбурга говорилось о храбрых сыновьях Узбекистана, сражавшихся на всех фронтах не за чужую землю, за свою.</w:t>
      </w:r>
    </w:p>
    <w:p w14:paraId="7B99426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в Ташкенте о семье Шамахмудовых стали снимать кино, писали книги. После войны четверых усыновленных нашли родные. Двое из детей выросли и поженились – узбечка Муаззам и белорус Михаил. Один много лет спустя успел найти состарившуюся мать в Днепропетровской области. Страна, история такая – все родня.</w:t>
      </w:r>
    </w:p>
    <w:p w14:paraId="4195699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скульптурную композицию в Ташкенте авторы – скульптор Рябичев и архитекторы Адамов и Адылов – сразу же назвали так: «Дружба народов».</w:t>
      </w:r>
    </w:p>
    <w:p w14:paraId="1C01CA8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судьба у памятника оказалась непростой.</w:t>
      </w:r>
    </w:p>
    <w:p w14:paraId="0BC2BD9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2008-м «Дружбу народов» попытались отменить. Сместили с постамента, вывезли куда-то на окраину, где стали потихоньку распиливать и растаскивать в пункты металлолома.</w:t>
      </w:r>
    </w:p>
    <w:p w14:paraId="48EFED9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 было десять лет, пока…</w:t>
      </w:r>
    </w:p>
    <w:p w14:paraId="377AD2B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 новой власти, в 2018-м, как раз к 9 Мая кузнеца вернули на прежнее место. Реабилитировали. Как и собственно «Дружбу народов».</w:t>
      </w:r>
    </w:p>
    <w:p w14:paraId="7DF2589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53CCBA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185EA8C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27CC61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Я заглянул в уютный домик Россотрудничества в Узбекистане – руководительница Ирина Старосельская только что вернулась из Самарканда. Человек она невероятно обаятельный, рассказывает очень увлеченно:</w:t>
      </w:r>
    </w:p>
    <w:p w14:paraId="07C808E5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«Вот сейчас в рамках программы “Большие гастроли” узбекский Молодежный театр везет в Калугу и Истру спектакль “Казбек. Судьба героя” о судьбе Героя Советского Союза Мамадали Топвалдыева, воевавшего в годы войны в партизанском отряде в Белоруссии. И поставил его белорусский режиссер.</w:t>
      </w:r>
    </w:p>
    <w:p w14:paraId="2009F6F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была на премьере – по-моему, получилась очень яркая история ко Дню Победы… Для меня вообще это святой праздник. У меня самой оба деда воевали, бабушки – одна в плену была у немцев, вторая работала в московском госпитале…»</w:t>
      </w:r>
    </w:p>
    <w:p w14:paraId="3953131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Что же касается истории с семьей кузнеца Шамахмудова, надо напомнить, что Узбекистан принял больше миллиона человек, приехавших отовсюду, и около 250 тысяч из них – дети.</w:t>
      </w:r>
    </w:p>
    <w:p w14:paraId="430F657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Усыновляли многие: кроме семьи Шамахмудова у Самадовых – 12 де-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тей, у Касымовых – 10, у Жураевых и Ашурходжаевых – по восемь…</w:t>
      </w:r>
    </w:p>
    <w:p w14:paraId="40B4E9D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И, кстати, такая душевная щедрость людей поразила многих поэтов </w:t>
      </w:r>
      <w:r w:rsidRPr="008626E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и писателей в те годы. Кроме Маршака и Симонов в своих военных дневниках поражался, скольких детей из детдомов да и просто с вокзалов брали к себе узбекские семьи… И у Ахматовой в ее автобиографических заметках было о том же – как усыновляли и удочеряли и «делились последним куском хлеба, сахара, последней пиалой плова или молока»…</w:t>
      </w:r>
    </w:p>
    <w:p w14:paraId="777C966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Был у Ахматовой даже перевод стихотворения Гафура Гуляма «Ты не сирота», там были такие строки: «Здесь ты дома. Здесь я стерегу твой покой. / Спи, кусочек души моей, маленький мой!»</w:t>
      </w:r>
    </w:p>
    <w:p w14:paraId="01A1F1F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…А я уже иду мимо Большого театра – да-да, в Ташкенте свой Большой театр, их было три в СССР – в Москве, Минске и здесь. А знаете, как вспоминает легендарная балерина Бернара Кариева про времена эвакуации?</w:t>
      </w:r>
    </w:p>
    <w:p w14:paraId="3CCB50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Малышкой же была тогда – пятилетнюю Бернару ее папа, возглавлявший театр, привел (еще была другая сцена и другое здание, бывший цирковой «Колизей», театр имени Свердлова), и девочке надо было изображать птенчика, порхавшего по сцене, пока «птица-мать», настоящая балерина, делала арабеск. Так вот, осталось в ее памяти такое тесное </w:t>
      </w:r>
      <w:r w:rsidRPr="008626E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и шумно-сказочное детство:</w:t>
      </w:r>
    </w:p>
    <w:p w14:paraId="5EE91AF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«На мою судьбу во много повлияла та атмосфера времен эвакуации. В войну в Ташкенте жили все артисты. Никита Богословский, например, жил в нашем доме, у моих родителей. Рядом с нами соседка приняла Бориса Андреева и Марка Бернеса. А мы жили в маленькой двухкомнатной квартире, и вторую комнату мама отдала Богословскому. Никита Владимирович жил у нас пять лет. И вот “Темную ночь” для фильма “Два бойца” он писал у нас дома! А Марк Бернес потом исполнил ее </w:t>
      </w:r>
      <w:r w:rsidRPr="008626E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>в Ташкентской киностудии, где снимались “Два бойца”…»</w:t>
      </w:r>
    </w:p>
    <w:p w14:paraId="2FBCCA1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Бернара стала балериной, училась при московском Большом театре, вернулась, когда в Ташкенте у театра было уже нынешнее роскошное здание, выстроенное по проекту Щусева, и театру дали имя Алишера Навои… В девяностые, оставив сцену, Бернара Кариева много лет возглавляла Союз театральных деятелей и сам Большой театр Узбекистана.</w:t>
      </w:r>
    </w:p>
    <w:p w14:paraId="78A1324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Вспоминает, как в 1959-м привезли в Москву балет по лермонтовскому «Маскараду» композитора Льва Лапутина, и газета «Правда» скаламбурила: напечатала статью об успешных гастролях под заголовком «Головокружение от узбеков»…</w:t>
      </w:r>
    </w:p>
    <w:p w14:paraId="5B121BB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Всю свою биографию Кариева построила на русской классике. Так и говорит: «Это моя судьба». Танцевала в блоковской «Незнакомке», </w:t>
      </w: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тургеневском спектакле «Как хороши, как свежи были розы», в «Анне Карениной»: «Только хореография, рисунок танца остались от Плисецкой. У меня все-таки узбекский менталитет, и он давал о себе знать. Анна у меня была гораздо мягче воинственной героини в постановке Майи Плисецкой. Но она мой образ приняла…»</w:t>
      </w:r>
    </w:p>
    <w:p w14:paraId="60BF14F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…У входа в театр, между колоннами, какие-то девчушки весело фотографируют друг друга. Принимают разные художественные позы. Смотрю издалека – будто немое кино…</w:t>
      </w:r>
    </w:p>
    <w:p w14:paraId="1D948334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что они когда-то скажут про свою судьбу?</w:t>
      </w:r>
    </w:p>
    <w:p w14:paraId="657A273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Будет у них возможность вспомнить искренне вслед за Бернарой: как хороши, как свежи были розы?</w:t>
      </w:r>
    </w:p>
    <w:p w14:paraId="1A3EAA0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8626E3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710E2BA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7ADA6B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Бледно-зеленый кук-чойи томится в пиалах. Налили – ритуально сполоснули пиалу, налили – вылили обратно в чайник. Как говорят здесь, «лой-мой-чой»: первый чай – глина, второй – не лучше, а вот третий – самое то.</w:t>
      </w:r>
    </w:p>
    <w:p w14:paraId="6BE0CC69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Под зеленый узбекский чай можно вести «чой-пой», разговор о том о сем.</w:t>
      </w:r>
    </w:p>
    <w:p w14:paraId="2A0EB881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я сейчас иду по улице Ташкента, веду «чой-пой» с самим собой.</w:t>
      </w:r>
    </w:p>
    <w:p w14:paraId="11C8F71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Ахматова, кстати, писала название города на узбекский манер, через «о» – Тошкент. В стихах она благодарила всех:</w:t>
      </w:r>
    </w:p>
    <w:p w14:paraId="65BD13F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21B3AAF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 xml:space="preserve">Рахмат, Айбек, рахмат, Чусти, </w:t>
      </w:r>
    </w:p>
    <w:p w14:paraId="04B1D2F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Рахмат, Тошкент! – прости, прости,</w:t>
      </w:r>
    </w:p>
    <w:p w14:paraId="34F636E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Мой тихий древний дом.</w:t>
      </w:r>
    </w:p>
    <w:p w14:paraId="64A4FD1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288ECFB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Чустий, он же Набихон Ходжаев, был знаменитым поэтом-певцом, а в эти годы возглавлял в Ташкенте музыкально-драматический театр имени узбекского мыслителя Мукими.</w:t>
      </w:r>
    </w:p>
    <w:p w14:paraId="09C2C62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Айбек, он же Муса Ташмухамедов, написал роман об Алишере Навои. А на «рахмат» Ахматовой он отвечал своими строками:</w:t>
      </w:r>
    </w:p>
    <w:p w14:paraId="103925AF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«Из комнаты пустой и душной, / Из тех военных долгих лет / Так величаво безыскусно / Выходит женщина на свет. / Она, седин своих не пряча, / Идет всем горестям назло. / И зонтик так ее прозрачен, / Как стрекозиное крыло…»</w:t>
      </w:r>
    </w:p>
    <w:p w14:paraId="7B6757A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Старые дворики давно здесь разбежались. Балаханы поскрипывают лишь в воспоминаниях. Все это драгоценный «сор» – ведь из него слагается искусство с вечными вопросами.</w:t>
      </w:r>
    </w:p>
    <w:p w14:paraId="469B956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Зеленые глаза подмигивают нам с заборов. Жизнь рассыпается по улицам на буквы и слова. Ташкент уводит нас, как текст, к самим себе: а что там?</w:t>
      </w:r>
    </w:p>
    <w:p w14:paraId="59BED573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Рукопись судьбы ведет нас всех – нам бы успеть, нам бы только суметь – вчитаться.</w:t>
      </w:r>
    </w:p>
    <w:p w14:paraId="090F787E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18E39D7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P. S.</w:t>
      </w:r>
    </w:p>
    <w:p w14:paraId="384DAC3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6D3D1C2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Сухбат Афлатуни советовал читать узбекского поэта Турсуна Али. Вот в его переводе:</w:t>
      </w:r>
    </w:p>
    <w:p w14:paraId="5722BFE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B2955F0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Осень.</w:t>
      </w:r>
    </w:p>
    <w:p w14:paraId="2BD2C18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Вечерний намаз.</w:t>
      </w:r>
    </w:p>
    <w:p w14:paraId="4F578D98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небесном море,</w:t>
      </w:r>
    </w:p>
    <w:p w14:paraId="6CDFDE7A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как ряды кораблей – журавли.</w:t>
      </w:r>
    </w:p>
    <w:p w14:paraId="6366DB7D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их строе один</w:t>
      </w:r>
    </w:p>
    <w:p w14:paraId="7BFF3D46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знакомый мне раненый журавль.</w:t>
      </w:r>
    </w:p>
    <w:p w14:paraId="09DE91B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626E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Окажи ему помощь, Господи.</w:t>
      </w:r>
    </w:p>
    <w:p w14:paraId="3A896A9B" w14:textId="77777777" w:rsidR="008626E3" w:rsidRPr="008626E3" w:rsidRDefault="008626E3" w:rsidP="008626E3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BED17CD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7D"/>
    <w:rsid w:val="0033441E"/>
    <w:rsid w:val="004F3CF5"/>
    <w:rsid w:val="008626E3"/>
    <w:rsid w:val="00917E17"/>
    <w:rsid w:val="00B05AF3"/>
    <w:rsid w:val="00B6637D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9E706-9502-4DD8-A462-D5BDA2C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3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3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3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63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3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63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63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6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9706</Words>
  <Characters>55328</Characters>
  <Application>Microsoft Office Word</Application>
  <DocSecurity>0</DocSecurity>
  <Lines>461</Lines>
  <Paragraphs>129</Paragraphs>
  <ScaleCrop>false</ScaleCrop>
  <Company/>
  <LinksUpToDate>false</LinksUpToDate>
  <CharactersWithSpaces>64905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2025-10-05T07:53:00Z</dcterms:created>
  <dcterms:modified xsi:type="dcterms:W3CDTF">2025-10-05T07:54:00Z</dcterms:modified>
</cp:coreProperties>
</file>