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BA9D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t xml:space="preserve">Я И ЖДУ, И НЕ ЖДУ. </w:t>
      </w:r>
    </w:p>
    <w:p w14:paraId="0BB9D79B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t>ТЫ И ЖДЁШЬ, И НЕ ЖДЁШЬ...</w:t>
      </w:r>
    </w:p>
    <w:p w14:paraId="7390FC1E" w14:textId="77777777" w:rsidR="00A9484E" w:rsidRPr="00A9484E" w:rsidRDefault="00A9484E" w:rsidP="00A9484E"/>
    <w:p w14:paraId="1C250E8D" w14:textId="77777777" w:rsidR="00A9484E" w:rsidRPr="00A9484E" w:rsidRDefault="00A9484E" w:rsidP="00A9484E"/>
    <w:p w14:paraId="54ABF03E" w14:textId="77777777" w:rsidR="00A9484E" w:rsidRPr="00A9484E" w:rsidRDefault="00A9484E" w:rsidP="00A9484E"/>
    <w:p w14:paraId="632C5D21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t xml:space="preserve">Ввечеру </w:t>
      </w:r>
    </w:p>
    <w:p w14:paraId="37FD9654" w14:textId="77777777" w:rsidR="00A9484E" w:rsidRPr="00A9484E" w:rsidRDefault="00A9484E" w:rsidP="00A9484E"/>
    <w:p w14:paraId="167CD81B" w14:textId="77777777" w:rsidR="00A9484E" w:rsidRPr="00A9484E" w:rsidRDefault="00A9484E" w:rsidP="00A9484E">
      <w:r w:rsidRPr="00A9484E">
        <w:t>Затихала – пронзительно, чисто –</w:t>
      </w:r>
    </w:p>
    <w:p w14:paraId="4E7B3124" w14:textId="77777777" w:rsidR="00A9484E" w:rsidRPr="00A9484E" w:rsidRDefault="00A9484E" w:rsidP="00A9484E">
      <w:r w:rsidRPr="00A9484E">
        <w:t xml:space="preserve">И </w:t>
      </w:r>
      <w:proofErr w:type="spellStart"/>
      <w:r w:rsidRPr="00A9484E">
        <w:t>разъя́снилась</w:t>
      </w:r>
      <w:proofErr w:type="spellEnd"/>
      <w:r w:rsidRPr="00A9484E">
        <w:t>, и затемнела.</w:t>
      </w:r>
    </w:p>
    <w:p w14:paraId="671907CB" w14:textId="77777777" w:rsidR="00A9484E" w:rsidRPr="00A9484E" w:rsidRDefault="00A9484E" w:rsidP="00A9484E">
      <w:r w:rsidRPr="00A9484E">
        <w:t>Обнимала прохладой росистой</w:t>
      </w:r>
    </w:p>
    <w:p w14:paraId="464CEF28" w14:textId="77777777" w:rsidR="00A9484E" w:rsidRPr="00A9484E" w:rsidRDefault="00A9484E" w:rsidP="00A9484E">
      <w:r w:rsidRPr="00A9484E">
        <w:t xml:space="preserve">Не спеша, но </w:t>
      </w:r>
      <w:proofErr w:type="spellStart"/>
      <w:r w:rsidRPr="00A9484E">
        <w:t>голу́бить</w:t>
      </w:r>
      <w:proofErr w:type="spellEnd"/>
      <w:r w:rsidRPr="00A9484E">
        <w:t xml:space="preserve"> не </w:t>
      </w:r>
      <w:proofErr w:type="spellStart"/>
      <w:r w:rsidRPr="00A9484E">
        <w:t>сме́ла</w:t>
      </w:r>
      <w:proofErr w:type="spellEnd"/>
      <w:r w:rsidRPr="00A9484E">
        <w:t>.</w:t>
      </w:r>
    </w:p>
    <w:p w14:paraId="107FA767" w14:textId="77777777" w:rsidR="00A9484E" w:rsidRPr="00A9484E" w:rsidRDefault="00A9484E" w:rsidP="00A9484E"/>
    <w:p w14:paraId="0C45D40B" w14:textId="77777777" w:rsidR="00A9484E" w:rsidRPr="00A9484E" w:rsidRDefault="00A9484E" w:rsidP="00A9484E">
      <w:r w:rsidRPr="00A9484E">
        <w:t xml:space="preserve">Сладким мёдом </w:t>
      </w:r>
      <w:proofErr w:type="spellStart"/>
      <w:r w:rsidRPr="00A9484E">
        <w:t>разли́лась</w:t>
      </w:r>
      <w:proofErr w:type="spellEnd"/>
      <w:r w:rsidRPr="00A9484E">
        <w:t xml:space="preserve"> по крынкам.</w:t>
      </w:r>
    </w:p>
    <w:p w14:paraId="6DE45142" w14:textId="77777777" w:rsidR="00A9484E" w:rsidRPr="00A9484E" w:rsidRDefault="00A9484E" w:rsidP="00A9484E">
      <w:r w:rsidRPr="00A9484E">
        <w:t xml:space="preserve">Разнотравьем </w:t>
      </w:r>
      <w:proofErr w:type="spellStart"/>
      <w:r w:rsidRPr="00A9484E">
        <w:t>пахну́ла</w:t>
      </w:r>
      <w:proofErr w:type="spellEnd"/>
      <w:r w:rsidRPr="00A9484E">
        <w:t xml:space="preserve"> </w:t>
      </w:r>
      <w:proofErr w:type="spellStart"/>
      <w:r w:rsidRPr="00A9484E">
        <w:t>допья́на</w:t>
      </w:r>
      <w:proofErr w:type="spellEnd"/>
      <w:r w:rsidRPr="00A9484E">
        <w:t>.</w:t>
      </w:r>
    </w:p>
    <w:p w14:paraId="6B0E31B5" w14:textId="77777777" w:rsidR="00A9484E" w:rsidRPr="00A9484E" w:rsidRDefault="00A9484E" w:rsidP="00A9484E">
      <w:r w:rsidRPr="00A9484E">
        <w:t xml:space="preserve">Торопила </w:t>
      </w:r>
      <w:proofErr w:type="spellStart"/>
      <w:r w:rsidRPr="00A9484E">
        <w:t>деви́чьи</w:t>
      </w:r>
      <w:proofErr w:type="spellEnd"/>
      <w:r w:rsidRPr="00A9484E">
        <w:t xml:space="preserve"> косынки</w:t>
      </w:r>
    </w:p>
    <w:p w14:paraId="1A95D9C7" w14:textId="77777777" w:rsidR="00A9484E" w:rsidRPr="00A9484E" w:rsidRDefault="00A9484E" w:rsidP="00A9484E">
      <w:r w:rsidRPr="00A9484E">
        <w:t>Собираться, пока до тумана.</w:t>
      </w:r>
    </w:p>
    <w:p w14:paraId="01D065DD" w14:textId="77777777" w:rsidR="00A9484E" w:rsidRPr="00A9484E" w:rsidRDefault="00A9484E" w:rsidP="00A9484E"/>
    <w:p w14:paraId="32E07619" w14:textId="77777777" w:rsidR="00A9484E" w:rsidRPr="00A9484E" w:rsidRDefault="00A9484E" w:rsidP="00A9484E">
      <w:r w:rsidRPr="00A9484E">
        <w:t xml:space="preserve">Лес </w:t>
      </w:r>
      <w:proofErr w:type="spellStart"/>
      <w:r w:rsidRPr="00A9484E">
        <w:t>темни́ла</w:t>
      </w:r>
      <w:proofErr w:type="spellEnd"/>
      <w:r w:rsidRPr="00A9484E">
        <w:t xml:space="preserve"> неровной оборкой,</w:t>
      </w:r>
    </w:p>
    <w:p w14:paraId="681F7A5E" w14:textId="77777777" w:rsidR="00A9484E" w:rsidRPr="00A9484E" w:rsidRDefault="00A9484E" w:rsidP="00A9484E">
      <w:r w:rsidRPr="00A9484E">
        <w:t>Будто глаза людского чуралась.</w:t>
      </w:r>
    </w:p>
    <w:p w14:paraId="1AA65E76" w14:textId="77777777" w:rsidR="00A9484E" w:rsidRPr="00A9484E" w:rsidRDefault="00A9484E" w:rsidP="00A9484E">
      <w:r w:rsidRPr="00A9484E">
        <w:t xml:space="preserve">Ни души! </w:t>
      </w:r>
      <w:proofErr w:type="spellStart"/>
      <w:r w:rsidRPr="00A9484E">
        <w:t>Августо́вская</w:t>
      </w:r>
      <w:proofErr w:type="spellEnd"/>
      <w:r w:rsidRPr="00A9484E">
        <w:t xml:space="preserve"> зорька</w:t>
      </w:r>
    </w:p>
    <w:p w14:paraId="7B82A76F" w14:textId="77777777" w:rsidR="00A9484E" w:rsidRPr="00A9484E" w:rsidRDefault="00A9484E" w:rsidP="00A9484E">
      <w:r w:rsidRPr="00A9484E">
        <w:t>Ввечеру почивать собиралась.</w:t>
      </w:r>
    </w:p>
    <w:p w14:paraId="5E5E53F8" w14:textId="77777777" w:rsidR="00A9484E" w:rsidRPr="00A9484E" w:rsidRDefault="00A9484E" w:rsidP="00A9484E"/>
    <w:p w14:paraId="63C83AAA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t xml:space="preserve">17:30 </w:t>
      </w:r>
    </w:p>
    <w:p w14:paraId="137F8957" w14:textId="77777777" w:rsidR="00A9484E" w:rsidRPr="00A9484E" w:rsidRDefault="00A9484E" w:rsidP="00A9484E"/>
    <w:p w14:paraId="1EC49291" w14:textId="77777777" w:rsidR="00A9484E" w:rsidRPr="00A9484E" w:rsidRDefault="00A9484E" w:rsidP="00A9484E">
      <w:r w:rsidRPr="00A9484E">
        <w:t>Октябрь. Вечер. Семнадцать тридцать.</w:t>
      </w:r>
    </w:p>
    <w:p w14:paraId="763794D9" w14:textId="77777777" w:rsidR="00A9484E" w:rsidRPr="00A9484E" w:rsidRDefault="00A9484E" w:rsidP="00A9484E">
      <w:r w:rsidRPr="00A9484E">
        <w:t>На остановке людей полно.</w:t>
      </w:r>
    </w:p>
    <w:p w14:paraId="4D56304F" w14:textId="77777777" w:rsidR="00A9484E" w:rsidRPr="00A9484E" w:rsidRDefault="00A9484E" w:rsidP="00A9484E">
      <w:r w:rsidRPr="00A9484E">
        <w:t>Я из окошка смотрю на лица,</w:t>
      </w:r>
    </w:p>
    <w:p w14:paraId="7E881AB1" w14:textId="77777777" w:rsidR="00A9484E" w:rsidRPr="00A9484E" w:rsidRDefault="00A9484E" w:rsidP="00A9484E">
      <w:r w:rsidRPr="00A9484E">
        <w:t>А в них тревожно, а в них темно.</w:t>
      </w:r>
    </w:p>
    <w:p w14:paraId="4674E9E4" w14:textId="77777777" w:rsidR="00A9484E" w:rsidRPr="00A9484E" w:rsidRDefault="00A9484E" w:rsidP="00A9484E"/>
    <w:p w14:paraId="0E3DB7C2" w14:textId="77777777" w:rsidR="00A9484E" w:rsidRPr="00A9484E" w:rsidRDefault="00A9484E" w:rsidP="00A9484E">
      <w:r w:rsidRPr="00A9484E">
        <w:t>Автобус туго скрипит дверями,</w:t>
      </w:r>
    </w:p>
    <w:p w14:paraId="70BF3E7A" w14:textId="77777777" w:rsidR="00A9484E" w:rsidRPr="00A9484E" w:rsidRDefault="00A9484E" w:rsidP="00A9484E">
      <w:r w:rsidRPr="00A9484E">
        <w:t>И на подножке скопился люд.</w:t>
      </w:r>
    </w:p>
    <w:p w14:paraId="73CCC694" w14:textId="77777777" w:rsidR="00A9484E" w:rsidRPr="00A9484E" w:rsidRDefault="00A9484E" w:rsidP="00A9484E">
      <w:r w:rsidRPr="00A9484E">
        <w:t xml:space="preserve">Закат дорогу </w:t>
      </w:r>
      <w:proofErr w:type="spellStart"/>
      <w:r w:rsidRPr="00A9484E">
        <w:t>распопола́мил</w:t>
      </w:r>
      <w:proofErr w:type="spellEnd"/>
    </w:p>
    <w:p w14:paraId="11EB0A23" w14:textId="77777777" w:rsidR="00A9484E" w:rsidRPr="00A9484E" w:rsidRDefault="00A9484E" w:rsidP="00A9484E">
      <w:r w:rsidRPr="00A9484E">
        <w:lastRenderedPageBreak/>
        <w:t>На «здесь, откуда», и «там», где ждут.</w:t>
      </w:r>
    </w:p>
    <w:p w14:paraId="00F0A9A0" w14:textId="77777777" w:rsidR="00A9484E" w:rsidRPr="00A9484E" w:rsidRDefault="00A9484E" w:rsidP="00A9484E"/>
    <w:p w14:paraId="2BA8087D" w14:textId="77777777" w:rsidR="00A9484E" w:rsidRPr="00A9484E" w:rsidRDefault="00A9484E" w:rsidP="00A9484E">
      <w:r w:rsidRPr="00A9484E">
        <w:t>И «здесь, откуда» – в глазах усталость,</w:t>
      </w:r>
    </w:p>
    <w:p w14:paraId="685A6113" w14:textId="77777777" w:rsidR="00A9484E" w:rsidRPr="00A9484E" w:rsidRDefault="00A9484E" w:rsidP="00A9484E">
      <w:r w:rsidRPr="00A9484E">
        <w:t>И день был долгим, и нет его.</w:t>
      </w:r>
    </w:p>
    <w:p w14:paraId="6E4B0E0C" w14:textId="77777777" w:rsidR="00A9484E" w:rsidRPr="00A9484E" w:rsidRDefault="00A9484E" w:rsidP="00A9484E"/>
    <w:p w14:paraId="5066D958" w14:textId="77777777" w:rsidR="00A9484E" w:rsidRPr="00A9484E" w:rsidRDefault="00A9484E" w:rsidP="00A9484E">
      <w:r w:rsidRPr="00A9484E">
        <w:t>А «там» – дождутся, чуть-чуть осталось.</w:t>
      </w:r>
    </w:p>
    <w:p w14:paraId="14ACEFE5" w14:textId="77777777" w:rsidR="00A9484E" w:rsidRPr="00A9484E" w:rsidRDefault="00A9484E" w:rsidP="00A9484E">
      <w:r w:rsidRPr="00A9484E">
        <w:t>«Привет! Ну, как ты?» – «Да, ничего!»</w:t>
      </w:r>
    </w:p>
    <w:p w14:paraId="497BDF62" w14:textId="77777777" w:rsidR="00A9484E" w:rsidRPr="00A9484E" w:rsidRDefault="00A9484E" w:rsidP="00A9484E"/>
    <w:p w14:paraId="30359F79" w14:textId="77777777" w:rsidR="00A9484E" w:rsidRPr="00A9484E" w:rsidRDefault="00A9484E" w:rsidP="00A9484E">
      <w:r w:rsidRPr="00A9484E">
        <w:t>Октябрь. Мочит. Срывает листья.</w:t>
      </w:r>
    </w:p>
    <w:p w14:paraId="1433BBE0" w14:textId="77777777" w:rsidR="00A9484E" w:rsidRPr="00A9484E" w:rsidRDefault="00A9484E" w:rsidP="00A9484E">
      <w:r w:rsidRPr="00A9484E">
        <w:t>Рябит на стёклах дождя узор.</w:t>
      </w:r>
    </w:p>
    <w:p w14:paraId="1FBB4ED4" w14:textId="77777777" w:rsidR="00A9484E" w:rsidRPr="00A9484E" w:rsidRDefault="00A9484E" w:rsidP="00A9484E">
      <w:r w:rsidRPr="00A9484E">
        <w:t>Не так чтоб очень, да всё ж неблизко</w:t>
      </w:r>
    </w:p>
    <w:p w14:paraId="6FCBD54F" w14:textId="77777777" w:rsidR="00A9484E" w:rsidRPr="00A9484E" w:rsidRDefault="00A9484E" w:rsidP="00A9484E">
      <w:r w:rsidRPr="00A9484E">
        <w:t>Ползёт автобус. Рычит мотор.</w:t>
      </w:r>
    </w:p>
    <w:p w14:paraId="79C31DAC" w14:textId="77777777" w:rsidR="00A9484E" w:rsidRPr="00A9484E" w:rsidRDefault="00A9484E" w:rsidP="00A9484E"/>
    <w:p w14:paraId="4D5657EE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t>Отцу</w:t>
      </w:r>
    </w:p>
    <w:p w14:paraId="04781676" w14:textId="77777777" w:rsidR="00A9484E" w:rsidRPr="00A9484E" w:rsidRDefault="00A9484E" w:rsidP="00A9484E"/>
    <w:p w14:paraId="0E026DE9" w14:textId="77777777" w:rsidR="00A9484E" w:rsidRPr="00A9484E" w:rsidRDefault="00A9484E" w:rsidP="00A9484E">
      <w:r w:rsidRPr="00A9484E">
        <w:t>У тебя будет дождь, у меня будет дождь,</w:t>
      </w:r>
    </w:p>
    <w:p w14:paraId="0E3F2A3C" w14:textId="77777777" w:rsidR="00A9484E" w:rsidRPr="00A9484E" w:rsidRDefault="00A9484E" w:rsidP="00A9484E">
      <w:r w:rsidRPr="00A9484E">
        <w:t>Правда, в разных концах страны.</w:t>
      </w:r>
    </w:p>
    <w:p w14:paraId="2844082E" w14:textId="77777777" w:rsidR="00A9484E" w:rsidRPr="00A9484E" w:rsidRDefault="00A9484E" w:rsidP="00A9484E">
      <w:r w:rsidRPr="00A9484E">
        <w:t>Я и жду, и не жду. Ты и ждёшь, и не ждёшь.</w:t>
      </w:r>
    </w:p>
    <w:p w14:paraId="54FA9205" w14:textId="77777777" w:rsidR="00A9484E" w:rsidRPr="00A9484E" w:rsidRDefault="00A9484E" w:rsidP="00A9484E">
      <w:r w:rsidRPr="00A9484E">
        <w:t>А до тех – будут сниться сны.</w:t>
      </w:r>
    </w:p>
    <w:p w14:paraId="2BC0A455" w14:textId="77777777" w:rsidR="00A9484E" w:rsidRPr="00A9484E" w:rsidRDefault="00A9484E" w:rsidP="00A9484E"/>
    <w:p w14:paraId="186D148B" w14:textId="77777777" w:rsidR="00A9484E" w:rsidRPr="00A9484E" w:rsidRDefault="00A9484E" w:rsidP="00A9484E">
      <w:r w:rsidRPr="00A9484E">
        <w:t>Мне там пять, то есть это давным-давно,</w:t>
      </w:r>
    </w:p>
    <w:p w14:paraId="2BB9CCCC" w14:textId="77777777" w:rsidR="00A9484E" w:rsidRPr="00A9484E" w:rsidRDefault="00A9484E" w:rsidP="00A9484E">
      <w:r w:rsidRPr="00A9484E">
        <w:t>(Если в снах и бывает суть).</w:t>
      </w:r>
    </w:p>
    <w:p w14:paraId="11F27FB6" w14:textId="77777777" w:rsidR="00A9484E" w:rsidRPr="00A9484E" w:rsidRDefault="00A9484E" w:rsidP="00A9484E">
      <w:r w:rsidRPr="00A9484E">
        <w:t>Мне там пять, а тебе двадцать девять, но</w:t>
      </w:r>
    </w:p>
    <w:p w14:paraId="1F1A152D" w14:textId="77777777" w:rsidR="00A9484E" w:rsidRPr="00A9484E" w:rsidRDefault="00A9484E" w:rsidP="00A9484E">
      <w:r w:rsidRPr="00A9484E">
        <w:t>Ты как я, ты не видишь путь.</w:t>
      </w:r>
    </w:p>
    <w:p w14:paraId="46AB31B2" w14:textId="77777777" w:rsidR="00A9484E" w:rsidRPr="00A9484E" w:rsidRDefault="00A9484E" w:rsidP="00A9484E"/>
    <w:p w14:paraId="309E450B" w14:textId="77777777" w:rsidR="00A9484E" w:rsidRPr="00A9484E" w:rsidRDefault="00A9484E" w:rsidP="00A9484E">
      <w:r w:rsidRPr="00A9484E">
        <w:t>Мы стоим на пороге времён лихих,</w:t>
      </w:r>
    </w:p>
    <w:p w14:paraId="42CB867F" w14:textId="77777777" w:rsidR="00A9484E" w:rsidRPr="00A9484E" w:rsidRDefault="00A9484E" w:rsidP="00A9484E">
      <w:r w:rsidRPr="00A9484E">
        <w:t>Как напишут о них потом.</w:t>
      </w:r>
    </w:p>
    <w:p w14:paraId="14F38544" w14:textId="77777777" w:rsidR="00A9484E" w:rsidRPr="00A9484E" w:rsidRDefault="00A9484E" w:rsidP="00A9484E">
      <w:r w:rsidRPr="00A9484E">
        <w:t xml:space="preserve">«Чем кормить жену? А ещё троих?» </w:t>
      </w:r>
    </w:p>
    <w:p w14:paraId="5D4C2DFC" w14:textId="77777777" w:rsidR="00A9484E" w:rsidRPr="00A9484E" w:rsidRDefault="00A9484E" w:rsidP="00A9484E">
      <w:r w:rsidRPr="00A9484E">
        <w:t>...По слогам в букваре Барто.</w:t>
      </w:r>
    </w:p>
    <w:p w14:paraId="4E8D03CC" w14:textId="77777777" w:rsidR="00A9484E" w:rsidRPr="00A9484E" w:rsidRDefault="00A9484E" w:rsidP="00A9484E"/>
    <w:p w14:paraId="12D78E7E" w14:textId="77777777" w:rsidR="00A9484E" w:rsidRPr="00A9484E" w:rsidRDefault="00A9484E" w:rsidP="00A9484E">
      <w:r w:rsidRPr="00A9484E">
        <w:t>И на фоне развала и бардака,</w:t>
      </w:r>
    </w:p>
    <w:p w14:paraId="72822208" w14:textId="77777777" w:rsidR="00A9484E" w:rsidRPr="00A9484E" w:rsidRDefault="00A9484E" w:rsidP="00A9484E">
      <w:r w:rsidRPr="00A9484E">
        <w:t>Когда мало что можно дать,</w:t>
      </w:r>
    </w:p>
    <w:p w14:paraId="056077D5" w14:textId="77777777" w:rsidR="00A9484E" w:rsidRPr="00A9484E" w:rsidRDefault="00A9484E" w:rsidP="00A9484E">
      <w:r w:rsidRPr="00A9484E">
        <w:lastRenderedPageBreak/>
        <w:t>Крепко держит гитару твоя рука,</w:t>
      </w:r>
    </w:p>
    <w:p w14:paraId="60E1E1A5" w14:textId="77777777" w:rsidR="00A9484E" w:rsidRPr="00A9484E" w:rsidRDefault="00A9484E" w:rsidP="00A9484E">
      <w:r w:rsidRPr="00A9484E">
        <w:t>А моя бережёт тетрадь.</w:t>
      </w:r>
    </w:p>
    <w:p w14:paraId="549A6AC8" w14:textId="77777777" w:rsidR="00A9484E" w:rsidRPr="00A9484E" w:rsidRDefault="00A9484E" w:rsidP="00A9484E"/>
    <w:p w14:paraId="42FF4D74" w14:textId="77777777" w:rsidR="00A9484E" w:rsidRPr="00A9484E" w:rsidRDefault="00A9484E" w:rsidP="00A9484E">
      <w:r w:rsidRPr="00A9484E">
        <w:t>Поменяются даты. И города.</w:t>
      </w:r>
    </w:p>
    <w:p w14:paraId="574B29F7" w14:textId="77777777" w:rsidR="00A9484E" w:rsidRPr="00A9484E" w:rsidRDefault="00A9484E" w:rsidP="00A9484E">
      <w:r w:rsidRPr="00A9484E">
        <w:t>Так бывало. Успел забыть?</w:t>
      </w:r>
    </w:p>
    <w:p w14:paraId="7995C5DD" w14:textId="77777777" w:rsidR="00A9484E" w:rsidRPr="00A9484E" w:rsidRDefault="00A9484E" w:rsidP="00A9484E">
      <w:r w:rsidRPr="00A9484E">
        <w:t>Без труда недостаточно лишь пруда.</w:t>
      </w:r>
    </w:p>
    <w:p w14:paraId="01D4A706" w14:textId="77777777" w:rsidR="00A9484E" w:rsidRPr="00A9484E" w:rsidRDefault="00A9484E" w:rsidP="00A9484E">
      <w:r w:rsidRPr="00A9484E">
        <w:t>Правда, пруд тоже должен быть.</w:t>
      </w:r>
    </w:p>
    <w:p w14:paraId="56184ED8" w14:textId="77777777" w:rsidR="00A9484E" w:rsidRPr="00A9484E" w:rsidRDefault="00A9484E" w:rsidP="00A9484E"/>
    <w:p w14:paraId="7D95A11D" w14:textId="77777777" w:rsidR="00A9484E" w:rsidRPr="00A9484E" w:rsidRDefault="00A9484E" w:rsidP="00A9484E">
      <w:r w:rsidRPr="00A9484E">
        <w:t>Отчего-то я верю, что ты поймёшь.</w:t>
      </w:r>
    </w:p>
    <w:p w14:paraId="7052D4E9" w14:textId="77777777" w:rsidR="00A9484E" w:rsidRPr="00A9484E" w:rsidRDefault="00A9484E" w:rsidP="00A9484E">
      <w:r w:rsidRPr="00A9484E">
        <w:t>А до тех – будут сниться сны.</w:t>
      </w:r>
    </w:p>
    <w:p w14:paraId="34BEE6C1" w14:textId="77777777" w:rsidR="00A9484E" w:rsidRPr="00A9484E" w:rsidRDefault="00A9484E" w:rsidP="00A9484E"/>
    <w:p w14:paraId="1AA75A8C" w14:textId="77777777" w:rsidR="00A9484E" w:rsidRPr="00A9484E" w:rsidRDefault="00A9484E" w:rsidP="00A9484E">
      <w:r w:rsidRPr="00A9484E">
        <w:t>У тебя будет дождь, у меня будет дождь.</w:t>
      </w:r>
    </w:p>
    <w:p w14:paraId="21497DEF" w14:textId="77777777" w:rsidR="00A9484E" w:rsidRPr="00A9484E" w:rsidRDefault="00A9484E" w:rsidP="00A9484E">
      <w:r w:rsidRPr="00A9484E">
        <w:t>Правда, в разных концах страны.</w:t>
      </w:r>
    </w:p>
    <w:p w14:paraId="1B7101D5" w14:textId="77777777" w:rsidR="00A9484E" w:rsidRPr="00A9484E" w:rsidRDefault="00A9484E" w:rsidP="00A9484E"/>
    <w:p w14:paraId="59601135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t xml:space="preserve">Математическое </w:t>
      </w:r>
    </w:p>
    <w:p w14:paraId="55810D5F" w14:textId="77777777" w:rsidR="00A9484E" w:rsidRPr="00A9484E" w:rsidRDefault="00A9484E" w:rsidP="00A9484E"/>
    <w:p w14:paraId="52EADDA9" w14:textId="77777777" w:rsidR="00A9484E" w:rsidRPr="00A9484E" w:rsidRDefault="00A9484E" w:rsidP="00A9484E">
      <w:r w:rsidRPr="00A9484E">
        <w:t>Где-то там, где нас нет, зеленее листва,</w:t>
      </w:r>
    </w:p>
    <w:p w14:paraId="174688AB" w14:textId="77777777" w:rsidR="00A9484E" w:rsidRPr="00A9484E" w:rsidRDefault="00A9484E" w:rsidP="00A9484E">
      <w:r w:rsidRPr="00A9484E">
        <w:t>Ярче солнце, и «котики-бантики».</w:t>
      </w:r>
    </w:p>
    <w:p w14:paraId="07F5CDA9" w14:textId="77777777" w:rsidR="00A9484E" w:rsidRPr="00A9484E" w:rsidRDefault="00A9484E" w:rsidP="00A9484E">
      <w:r w:rsidRPr="00A9484E">
        <w:t>Мы стремимся уехать из пункта А,</w:t>
      </w:r>
    </w:p>
    <w:p w14:paraId="7BDF6F15" w14:textId="77777777" w:rsidR="00A9484E" w:rsidRPr="00A9484E" w:rsidRDefault="00A9484E" w:rsidP="00A9484E">
      <w:r w:rsidRPr="00A9484E">
        <w:t>Как в учебниках по математике.</w:t>
      </w:r>
    </w:p>
    <w:p w14:paraId="45B57CA7" w14:textId="77777777" w:rsidR="00A9484E" w:rsidRPr="00A9484E" w:rsidRDefault="00A9484E" w:rsidP="00A9484E"/>
    <w:p w14:paraId="5E7BEE9A" w14:textId="77777777" w:rsidR="00A9484E" w:rsidRPr="00A9484E" w:rsidRDefault="00A9484E" w:rsidP="00A9484E">
      <w:r w:rsidRPr="00A9484E">
        <w:t>Мы – такие! Экватор бы обогнуть!</w:t>
      </w:r>
    </w:p>
    <w:p w14:paraId="537D8547" w14:textId="77777777" w:rsidR="00A9484E" w:rsidRPr="00A9484E" w:rsidRDefault="00A9484E" w:rsidP="00A9484E">
      <w:r w:rsidRPr="00A9484E">
        <w:t>Больше мира! И больше движения!</w:t>
      </w:r>
    </w:p>
    <w:p w14:paraId="116ECDE3" w14:textId="77777777" w:rsidR="00A9484E" w:rsidRPr="00A9484E" w:rsidRDefault="00A9484E" w:rsidP="00A9484E"/>
    <w:p w14:paraId="62DD2FD1" w14:textId="77777777" w:rsidR="00A9484E" w:rsidRPr="00A9484E" w:rsidRDefault="00A9484E" w:rsidP="00A9484E">
      <w:r w:rsidRPr="00A9484E">
        <w:t>Зная скорость и время, найдите путь,</w:t>
      </w:r>
    </w:p>
    <w:p w14:paraId="5A804129" w14:textId="77777777" w:rsidR="00A9484E" w:rsidRPr="00A9484E" w:rsidRDefault="00A9484E" w:rsidP="00A9484E">
      <w:r w:rsidRPr="00A9484E">
        <w:t>Как в задачке на умножение.</w:t>
      </w:r>
    </w:p>
    <w:p w14:paraId="0550B2BE" w14:textId="77777777" w:rsidR="00A9484E" w:rsidRPr="00A9484E" w:rsidRDefault="00A9484E" w:rsidP="00A9484E"/>
    <w:p w14:paraId="03E5C545" w14:textId="77777777" w:rsidR="00A9484E" w:rsidRPr="00A9484E" w:rsidRDefault="00A9484E" w:rsidP="00A9484E">
      <w:r w:rsidRPr="00A9484E">
        <w:t>Перемножил? Отлично! Пиши ответ.</w:t>
      </w:r>
    </w:p>
    <w:p w14:paraId="20CD9BEB" w14:textId="77777777" w:rsidR="00A9484E" w:rsidRPr="00A9484E" w:rsidRDefault="00A9484E" w:rsidP="00A9484E">
      <w:r w:rsidRPr="00A9484E">
        <w:t>Как не знаешь, в какую клеточку?</w:t>
      </w:r>
    </w:p>
    <w:p w14:paraId="0AE35486" w14:textId="77777777" w:rsidR="00A9484E" w:rsidRPr="00A9484E" w:rsidRDefault="00A9484E" w:rsidP="00A9484E">
      <w:r w:rsidRPr="00A9484E">
        <w:t>Говорят, хорошо где-то там, где нас нет,</w:t>
      </w:r>
    </w:p>
    <w:p w14:paraId="4E2E5D77" w14:textId="77777777" w:rsidR="00A9484E" w:rsidRPr="00A9484E" w:rsidRDefault="00A9484E" w:rsidP="00A9484E">
      <w:r w:rsidRPr="00A9484E">
        <w:t>И листва зеленее на веточках...</w:t>
      </w:r>
    </w:p>
    <w:p w14:paraId="63C46E54" w14:textId="77777777" w:rsidR="00A9484E" w:rsidRPr="00A9484E" w:rsidRDefault="00A9484E" w:rsidP="00A9484E"/>
    <w:p w14:paraId="01C96D07" w14:textId="77777777" w:rsidR="00A9484E" w:rsidRPr="00A9484E" w:rsidRDefault="00A9484E" w:rsidP="00A9484E">
      <w:pPr>
        <w:rPr>
          <w:b/>
          <w:bCs/>
        </w:rPr>
      </w:pPr>
      <w:r w:rsidRPr="00A9484E">
        <w:rPr>
          <w:b/>
          <w:bCs/>
        </w:rPr>
        <w:lastRenderedPageBreak/>
        <w:t xml:space="preserve">Соловьиное </w:t>
      </w:r>
    </w:p>
    <w:p w14:paraId="27685739" w14:textId="77777777" w:rsidR="00A9484E" w:rsidRPr="00A9484E" w:rsidRDefault="00A9484E" w:rsidP="00A9484E"/>
    <w:p w14:paraId="68E6E998" w14:textId="77777777" w:rsidR="00A9484E" w:rsidRPr="00A9484E" w:rsidRDefault="00A9484E" w:rsidP="00A9484E">
      <w:r w:rsidRPr="00A9484E">
        <w:t>Соловьи поют весь май</w:t>
      </w:r>
    </w:p>
    <w:p w14:paraId="7D9C4C6C" w14:textId="77777777" w:rsidR="00A9484E" w:rsidRPr="00A9484E" w:rsidRDefault="00A9484E" w:rsidP="00A9484E">
      <w:r w:rsidRPr="00A9484E">
        <w:t>Голосами светлыми,</w:t>
      </w:r>
    </w:p>
    <w:p w14:paraId="702CD420" w14:textId="77777777" w:rsidR="00A9484E" w:rsidRPr="00A9484E" w:rsidRDefault="00A9484E" w:rsidP="00A9484E">
      <w:r w:rsidRPr="00A9484E">
        <w:t>Будто опустился рай</w:t>
      </w:r>
    </w:p>
    <w:p w14:paraId="02D2CA70" w14:textId="77777777" w:rsidR="00A9484E" w:rsidRPr="00A9484E" w:rsidRDefault="00A9484E" w:rsidP="00A9484E">
      <w:r w:rsidRPr="00A9484E">
        <w:t>С неба предрассветного.</w:t>
      </w:r>
    </w:p>
    <w:p w14:paraId="6BACD312" w14:textId="77777777" w:rsidR="00A9484E" w:rsidRPr="00A9484E" w:rsidRDefault="00A9484E" w:rsidP="00A9484E"/>
    <w:p w14:paraId="602A5612" w14:textId="77777777" w:rsidR="00A9484E" w:rsidRPr="00A9484E" w:rsidRDefault="00A9484E" w:rsidP="00A9484E">
      <w:r w:rsidRPr="00A9484E">
        <w:t>Соловьи поют в тиши</w:t>
      </w:r>
    </w:p>
    <w:p w14:paraId="5334DD1C" w14:textId="77777777" w:rsidR="00A9484E" w:rsidRPr="00A9484E" w:rsidRDefault="00A9484E" w:rsidP="00A9484E">
      <w:r w:rsidRPr="00A9484E">
        <w:t>Снизошедших сумерек,</w:t>
      </w:r>
    </w:p>
    <w:p w14:paraId="2E135C94" w14:textId="77777777" w:rsidR="00A9484E" w:rsidRPr="00A9484E" w:rsidRDefault="00A9484E" w:rsidP="00A9484E">
      <w:r w:rsidRPr="00A9484E">
        <w:t>Будто вдруг иную жизнь</w:t>
      </w:r>
    </w:p>
    <w:p w14:paraId="37D378B3" w14:textId="77777777" w:rsidR="00A9484E" w:rsidRPr="00A9484E" w:rsidRDefault="00A9484E" w:rsidP="00A9484E">
      <w:r w:rsidRPr="00A9484E">
        <w:t>Нам с тобой придумали.</w:t>
      </w:r>
    </w:p>
    <w:p w14:paraId="46CA4A30" w14:textId="77777777" w:rsidR="00A9484E" w:rsidRPr="00A9484E" w:rsidRDefault="00A9484E" w:rsidP="00A9484E"/>
    <w:p w14:paraId="598CE123" w14:textId="77777777" w:rsidR="00A9484E" w:rsidRPr="00A9484E" w:rsidRDefault="00A9484E" w:rsidP="00A9484E">
      <w:r w:rsidRPr="00A9484E">
        <w:t>Тут черёмуховый дух</w:t>
      </w:r>
    </w:p>
    <w:p w14:paraId="0CA5E36B" w14:textId="77777777" w:rsidR="00A9484E" w:rsidRPr="00A9484E" w:rsidRDefault="00A9484E" w:rsidP="00A9484E">
      <w:r w:rsidRPr="00A9484E">
        <w:t xml:space="preserve">Разметался </w:t>
      </w:r>
      <w:proofErr w:type="spellStart"/>
      <w:r w:rsidRPr="00A9484E">
        <w:t>на́долго</w:t>
      </w:r>
      <w:proofErr w:type="spellEnd"/>
      <w:r w:rsidRPr="00A9484E">
        <w:t>.</w:t>
      </w:r>
    </w:p>
    <w:p w14:paraId="53124255" w14:textId="77777777" w:rsidR="00A9484E" w:rsidRPr="00A9484E" w:rsidRDefault="00A9484E" w:rsidP="00A9484E">
      <w:r w:rsidRPr="00A9484E">
        <w:t>Пахнет летом всё вокруг,</w:t>
      </w:r>
    </w:p>
    <w:p w14:paraId="7E879523" w14:textId="77777777" w:rsidR="00A9484E" w:rsidRPr="00A9484E" w:rsidRDefault="00A9484E" w:rsidP="00A9484E">
      <w:r w:rsidRPr="00A9484E">
        <w:t>А на небе – радуга...</w:t>
      </w:r>
    </w:p>
    <w:p w14:paraId="32714CE3" w14:textId="77777777" w:rsidR="00A9484E" w:rsidRPr="00A9484E" w:rsidRDefault="00A9484E" w:rsidP="00A9484E"/>
    <w:p w14:paraId="3F9F6CF8" w14:textId="77777777" w:rsidR="00A9484E" w:rsidRPr="00A9484E" w:rsidRDefault="00A9484E" w:rsidP="00A9484E">
      <w:r w:rsidRPr="00A9484E">
        <w:t xml:space="preserve">Полуявь и полусон </w:t>
      </w:r>
    </w:p>
    <w:p w14:paraId="62242B07" w14:textId="77777777" w:rsidR="00A9484E" w:rsidRPr="00A9484E" w:rsidRDefault="00A9484E" w:rsidP="00A9484E">
      <w:r w:rsidRPr="00A9484E">
        <w:t>На бумагу просятся:</w:t>
      </w:r>
    </w:p>
    <w:p w14:paraId="20938995" w14:textId="77777777" w:rsidR="00A9484E" w:rsidRPr="00A9484E" w:rsidRDefault="00A9484E" w:rsidP="00A9484E">
      <w:r w:rsidRPr="00A9484E">
        <w:t>Лёгкий, теплый перезвон</w:t>
      </w:r>
    </w:p>
    <w:p w14:paraId="5711CB08" w14:textId="77777777" w:rsidR="00A9484E" w:rsidRPr="00A9484E" w:rsidRDefault="00A9484E" w:rsidP="00A9484E">
      <w:r w:rsidRPr="00A9484E">
        <w:t>Из листвы доносится.</w:t>
      </w:r>
    </w:p>
    <w:p w14:paraId="60A6CAB2" w14:textId="77777777" w:rsidR="00A9484E" w:rsidRPr="00A9484E" w:rsidRDefault="00A9484E" w:rsidP="00A9484E"/>
    <w:p w14:paraId="79BAF1DE" w14:textId="77777777" w:rsidR="00A9484E" w:rsidRPr="00A9484E" w:rsidRDefault="00A9484E" w:rsidP="00A9484E"/>
    <w:p w14:paraId="13DDBE5F" w14:textId="77777777" w:rsidR="00A9484E" w:rsidRPr="00A9484E" w:rsidRDefault="00A9484E" w:rsidP="00A9484E"/>
    <w:p w14:paraId="58B119D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C"/>
    <w:rsid w:val="0033441E"/>
    <w:rsid w:val="00370FCC"/>
    <w:rsid w:val="004F3CF5"/>
    <w:rsid w:val="00917E17"/>
    <w:rsid w:val="00A9484E"/>
    <w:rsid w:val="00B6340D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C4A7D-5195-4551-9ACE-0C91921B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F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F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F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2025-08-04T12:53:00Z</dcterms:created>
  <dcterms:modified xsi:type="dcterms:W3CDTF">2025-08-04T12:53:00Z</dcterms:modified>
</cp:coreProperties>
</file>