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405E" w14:textId="77777777" w:rsidR="003D3518" w:rsidRDefault="003D3518" w:rsidP="003D3518">
      <w:pPr>
        <w:pStyle w:val="a3"/>
      </w:pPr>
      <w:r>
        <w:t>ОСЕНЬ НА ПИЛОРАМЕ</w:t>
      </w:r>
    </w:p>
    <w:p w14:paraId="553D5D2B" w14:textId="77777777" w:rsidR="003D3518" w:rsidRDefault="003D3518" w:rsidP="003D3518">
      <w:pPr>
        <w:pStyle w:val="1"/>
      </w:pPr>
    </w:p>
    <w:p w14:paraId="2E2C2C24" w14:textId="77777777" w:rsidR="003D3518" w:rsidRDefault="003D3518" w:rsidP="003D3518">
      <w:pPr>
        <w:pStyle w:val="1"/>
      </w:pPr>
    </w:p>
    <w:p w14:paraId="6FA61BAB" w14:textId="77777777" w:rsidR="003D3518" w:rsidRDefault="003D3518" w:rsidP="003D3518">
      <w:pPr>
        <w:pStyle w:val="1"/>
      </w:pPr>
    </w:p>
    <w:p w14:paraId="528070F9" w14:textId="77777777" w:rsidR="003D3518" w:rsidRDefault="003D3518" w:rsidP="003D3518">
      <w:pPr>
        <w:pStyle w:val="1"/>
      </w:pPr>
    </w:p>
    <w:p w14:paraId="247AD20E" w14:textId="77777777" w:rsidR="003D3518" w:rsidRDefault="003D3518" w:rsidP="003D3518">
      <w:pPr>
        <w:pStyle w:val="1"/>
      </w:pPr>
    </w:p>
    <w:p w14:paraId="16D93583" w14:textId="77777777" w:rsidR="003D3518" w:rsidRDefault="003D3518" w:rsidP="003D3518">
      <w:pPr>
        <w:pStyle w:val="1"/>
      </w:pPr>
      <w:r>
        <w:t xml:space="preserve">В тот день я вышел из дома под самый заводской гудок – наш район находился вблизи металлургического комбината, на котором по старинке начало дневной смены обозначалось продолжительной сиреной. Мне она нравилась: я представлял себя моряком, спешащим на отплывающий корабль. Обычно гудок сопровождал всю мою дорогу до школы, но в этот раз, едва я вступил на тополиную аллею, занимавшую чуть ли не половину моего пути, знакомый звук перебил другой шум – </w:t>
      </w:r>
      <w:r>
        <w:br/>
        <w:t>что-то безостановочно ритмично взвизгивало и сотрясало воздух.</w:t>
      </w:r>
    </w:p>
    <w:p w14:paraId="25E68E93" w14:textId="77777777" w:rsidR="003D3518" w:rsidRDefault="003D3518" w:rsidP="003D3518">
      <w:pPr>
        <w:pStyle w:val="1"/>
      </w:pPr>
      <w:r>
        <w:t>Через несколько шагов – новые непривычные изменения. Щиплющий запах свежего опила. Как же я полюбил впоследствии воздух аллеи в такие моменты – засохшая осень, пыль усталых тополей, распиленная древесина… Когда все это смешивается и раздувается ветром, то ощущение, будто ты попал в самое нутро природы, в самую ее сердцевину, и чувствуешь теперь ее первозданный, ничем не испорченный запах. Но всем этим я наслаждался позже, а в тот день я с любопытством ускорил шаг – кто, где и что пилит? Да так рьяно, так настырно!</w:t>
      </w:r>
    </w:p>
    <w:p w14:paraId="18F868C8" w14:textId="77777777" w:rsidR="003D3518" w:rsidRDefault="003D3518" w:rsidP="003D3518">
      <w:pPr>
        <w:pStyle w:val="1"/>
      </w:pPr>
      <w:r>
        <w:t>Звук и запахи шли с пилорамы. Так называлось продолговатое одноэтажное здание в конце аллеи, если идти в школу, и в начале – если возвращаться домой. До этого дня здание стояло заброшенным, но в это утро двери пилорамы были гостеприимно распахнуты. Я подошел ближе: что-то внутри снова взвизгнуло – и в проем дверей полетели брызги опилок. Любопытство все больше раздирало меня – и вот, дождавшись, когда прекратят пилить, я осторожно заглянул внутрь. Большое вытянутое помещение освещалось всего одной лампочкой. Под ней стоял стол, чуть в стороне от входа – станок с диском, который и распиливал подставленную к нему доску. За этим станком работал рыжеволосый парень. Он улыбнулся мне и махнул рукой, мол, заходи. Но от стеснения я не сделал больше и шага.</w:t>
      </w:r>
    </w:p>
    <w:p w14:paraId="0CD89029" w14:textId="77777777" w:rsidR="003D3518" w:rsidRDefault="003D3518" w:rsidP="003D3518">
      <w:pPr>
        <w:pStyle w:val="1"/>
      </w:pPr>
      <w:r>
        <w:t>Разделав доску на несколько реек, рыжий передал их другому столяру, тот понес их на стол, зажал в тисках и принялся строгать рубанком. Был там еще один рабочий. Он возился с чем-то в углу – я тогда не разглядел.</w:t>
      </w:r>
    </w:p>
    <w:p w14:paraId="6B1F1DA7" w14:textId="77777777" w:rsidR="003D3518" w:rsidRDefault="003D3518" w:rsidP="003D3518">
      <w:pPr>
        <w:pStyle w:val="1"/>
      </w:pPr>
      <w:r>
        <w:t>Впечатления от увиденного весь день не давали мне покоя. Я мечтал, как после уроков снова пройду мимо пилорамы, снова услышу взвизгивание от встречи железа и дерева и снова вдохну этот пьянящий всех мальчишек запах опил!</w:t>
      </w:r>
    </w:p>
    <w:p w14:paraId="23C188AE" w14:textId="77777777" w:rsidR="003D3518" w:rsidRDefault="003D3518" w:rsidP="003D3518">
      <w:pPr>
        <w:pStyle w:val="1"/>
      </w:pPr>
      <w:r>
        <w:t>И вот после уроков я бегу к тополиной аллее. Еще издали я услышал шум станка, удары молотком, легкие перекрики мужских голосов. Как же я удивился, что на этот раз работа кипела на улице, под лучами яркого солнца, которые пробивали кроны тополей и поджигали рыжие и красные листья на асфальте. А также – покрытую лаком древесину. Доски отливали золотом, а местами – благородным загаром.</w:t>
      </w:r>
    </w:p>
    <w:p w14:paraId="52A53C2C" w14:textId="77777777" w:rsidR="003D3518" w:rsidRDefault="003D3518" w:rsidP="003D3518">
      <w:pPr>
        <w:pStyle w:val="1"/>
      </w:pPr>
      <w:r>
        <w:t>Станки, стол, люди – все было на улице. Из пилорамы тянулся к широкой железной пиле лишь длинный провод. Рядом с входом стояли уже готовые оконные рамы, двери. Еще одни двери сейчас домазывались олифой на столе.</w:t>
      </w:r>
    </w:p>
    <w:p w14:paraId="28025055" w14:textId="77777777" w:rsidR="003D3518" w:rsidRDefault="003D3518" w:rsidP="003D3518">
      <w:pPr>
        <w:pStyle w:val="1"/>
      </w:pPr>
      <w:r>
        <w:t>– Ну вот! Видал?! – похвастался мне рыжеволосый. – Иди скажи родителям, что если нужны двери, то мы сделаем по дешевке!</w:t>
      </w:r>
    </w:p>
    <w:p w14:paraId="7BD09961" w14:textId="77777777" w:rsidR="003D3518" w:rsidRDefault="003D3518" w:rsidP="003D3518">
      <w:pPr>
        <w:pStyle w:val="1"/>
      </w:pPr>
      <w:r>
        <w:t xml:space="preserve">Об увиденном я, конечно, рассказал бабушке. Она заинтересовалась: ей было важно даже не то, что некогда работавшая пилорама снова заработала и превратилась в столярную мастерскую, а именно то, что там делались двери. Все происходило в 97-м году, новости о квартирных кражах и взломах приходили каждый день в таком количестве, что бабушка моя даже придумала целую систему защиты своих хлиплых типовых дверей. Со стороны коридора она приставляла к ним табурет, на табурет ставила швейную машину. «От взлома не спасет, но когда будут открывать дверь, то это упадет, я хотя бы успею соскочить с </w:t>
      </w:r>
      <w:r>
        <w:lastRenderedPageBreak/>
        <w:t>постели», – говорила бабуля.</w:t>
      </w:r>
    </w:p>
    <w:p w14:paraId="0C99098A" w14:textId="77777777" w:rsidR="003D3518" w:rsidRDefault="003D3518" w:rsidP="003D3518">
      <w:pPr>
        <w:pStyle w:val="1"/>
      </w:pPr>
      <w:r>
        <w:t>Двери заставляли не только мы – в те годы страх быть обворованными, избитыми, изнасилованными крепко въелся в кровь и мозги людей. Цена человеческой жизни снова, как во времена революции, упала ниже плинтуса, а произвола при этом становилось все больше. Те, у кого в семье были мужчины, обзаводились ружьями и ножами; у нас же мужчины не было, да и нож был в одном экземпляре, старый.</w:t>
      </w:r>
    </w:p>
    <w:p w14:paraId="660FAACD" w14:textId="77777777" w:rsidR="003D3518" w:rsidRDefault="003D3518" w:rsidP="003D3518">
      <w:pPr>
        <w:pStyle w:val="1"/>
      </w:pPr>
      <w:r>
        <w:t>На следующий день бабушка пошла провожать меня в школу. Мастерская уже работала. И мы зашли, чтобы поговорить о цене. В то утро там был вчерашний рыжеволосый, он строгал длинный брусок. Он узнал меня:</w:t>
      </w:r>
    </w:p>
    <w:p w14:paraId="0218791B" w14:textId="77777777" w:rsidR="003D3518" w:rsidRDefault="003D3518" w:rsidP="003D3518">
      <w:pPr>
        <w:pStyle w:val="1"/>
      </w:pPr>
      <w:r>
        <w:t>– А, это наш любопытный! Повезло вам! – сказал парень бабушке, кивая на меня.</w:t>
      </w:r>
    </w:p>
    <w:p w14:paraId="7FEAB33B" w14:textId="77777777" w:rsidR="003D3518" w:rsidRDefault="003D3518" w:rsidP="003D3518">
      <w:pPr>
        <w:pStyle w:val="1"/>
      </w:pPr>
      <w:r>
        <w:t>– Ой, не говорите! – ответила она. Рыжеволосый улыбнулся:</w:t>
      </w:r>
    </w:p>
    <w:p w14:paraId="69EAE801" w14:textId="77777777" w:rsidR="003D3518" w:rsidRDefault="003D3518" w:rsidP="003D3518">
      <w:pPr>
        <w:pStyle w:val="1"/>
      </w:pPr>
      <w:r>
        <w:t>– Двери нужны?</w:t>
      </w:r>
    </w:p>
    <w:p w14:paraId="73D34BCC" w14:textId="77777777" w:rsidR="003D3518" w:rsidRDefault="003D3518" w:rsidP="003D3518">
      <w:pPr>
        <w:pStyle w:val="1"/>
      </w:pPr>
      <w:r>
        <w:t xml:space="preserve">Дальше бабушка в привычной своей простой, доверительной манере рассказала мастеру о своих раздумьях, что она пожилая и взять у нее в доме нечего, но если зайдут, то последнее унесут, а времена нынче такие, что даже посуду уносят и розетки выкручивают. Страшно. Она уже забыла, когда крепко спала, на каждый шорох в подъезде реагирует. </w:t>
      </w:r>
      <w:r>
        <w:br/>
        <w:t>Соседей с пятого этажа на прошлой неделе обворовали: шубы вынесли, золото. Дальше бабушка снова повторила – она любила это повто-</w:t>
      </w:r>
      <w:r>
        <w:br/>
        <w:t>рять, – что у нее-то брать нечего, одни искусственные дубленки, а из золота – только зуб, на котором держатся вставные челюсти. Но все равно если залезут, то напугают Максима, то есть меня, а она одна воспитывает мальчишку, а если, не дай бог, замахнутся на ребенка… В общем, подводила бабуля, давно подумывает она сменить свои тонкие двери на какие-то более прочные.</w:t>
      </w:r>
    </w:p>
    <w:p w14:paraId="0C0FBE5C" w14:textId="77777777" w:rsidR="003D3518" w:rsidRDefault="003D3518" w:rsidP="003D3518">
      <w:pPr>
        <w:pStyle w:val="1"/>
      </w:pPr>
      <w:r>
        <w:t>– Денег у меня, конечно, нет, – сказала она, – придется занимать, поэтому вы уж сильно не дерите.</w:t>
      </w:r>
    </w:p>
    <w:p w14:paraId="53067C9A" w14:textId="77777777" w:rsidR="003D3518" w:rsidRDefault="003D3518" w:rsidP="003D3518">
      <w:pPr>
        <w:pStyle w:val="1"/>
      </w:pPr>
      <w:r>
        <w:t>– С вас возьмем только за материал, – пообещал мастер и погладил меня по голове, – меня Леша зовут, а тебя Макс, значит?</w:t>
      </w:r>
    </w:p>
    <w:p w14:paraId="3AE70E17" w14:textId="77777777" w:rsidR="003D3518" w:rsidRDefault="003D3518" w:rsidP="003D3518">
      <w:pPr>
        <w:pStyle w:val="1"/>
      </w:pPr>
      <w:r>
        <w:t>Я кивнул.</w:t>
      </w:r>
    </w:p>
    <w:p w14:paraId="4D1462A5" w14:textId="77777777" w:rsidR="003D3518" w:rsidRDefault="003D3518" w:rsidP="003D3518">
      <w:pPr>
        <w:pStyle w:val="1"/>
      </w:pPr>
      <w:r>
        <w:t>– Диктуйте адрес, мы придем вечером, замерим. Дальше договоримся.</w:t>
      </w:r>
    </w:p>
    <w:p w14:paraId="22192910" w14:textId="77777777" w:rsidR="003D3518" w:rsidRDefault="003D3518" w:rsidP="003D3518">
      <w:pPr>
        <w:pStyle w:val="1"/>
      </w:pPr>
      <w:r>
        <w:t>Вечером пришел Леха. Померил раму, назвал цену. Бабушка усадила его за чай с лепешками. Лепешки бабуля пекла чудные – толстые, жирные, я их уплетал с вареньем будь здоров. Больше таких вкусных лепешек не ел никогда.</w:t>
      </w:r>
    </w:p>
    <w:p w14:paraId="3A490B7A" w14:textId="77777777" w:rsidR="003D3518" w:rsidRDefault="003D3518" w:rsidP="003D3518">
      <w:pPr>
        <w:pStyle w:val="1"/>
      </w:pPr>
      <w:r>
        <w:t>За чаем Леха рассказал, что он давно со своими друзьями положил глаз на заброшенную пилораму, а тут как раз его сократили с завода, несмотря на то что в семье двое детей. Еще одного друга уволили с мебельной фабрики, надо было срочно что-то делать. Вот и взяли в аренду у местных властей пустующее здание. Позвали в дело еще нескольких знакомых. «Теперь лучшие двери и окна будут у нас», – прорекламировал Леха. Он вообще был в первое время нашего с ним знакомства на оптимистичной волне. Строил планы, радовался, как с первых дней удачно пошел их бизнес, обещал бабушке со временем, как раскрутятся, бесплатно поменять оконные рамы.</w:t>
      </w:r>
    </w:p>
    <w:p w14:paraId="1F4A17CC" w14:textId="77777777" w:rsidR="003D3518" w:rsidRDefault="003D3518" w:rsidP="003D3518">
      <w:pPr>
        <w:pStyle w:val="1"/>
      </w:pPr>
      <w:r>
        <w:t>– Ой, да ладно! – пыталась отказаться бабушка.</w:t>
      </w:r>
    </w:p>
    <w:p w14:paraId="787FA3BB" w14:textId="77777777" w:rsidR="003D3518" w:rsidRDefault="003D3518" w:rsidP="003D3518">
      <w:pPr>
        <w:pStyle w:val="1"/>
      </w:pPr>
      <w:r>
        <w:t>– Нет-нет, не думайте, я от чистого сердца, больно уж мне мальчик ваш понравился, у меня-то сына нет, все – дочки!</w:t>
      </w:r>
    </w:p>
    <w:p w14:paraId="53B926BB" w14:textId="77777777" w:rsidR="003D3518" w:rsidRDefault="003D3518" w:rsidP="003D3518">
      <w:pPr>
        <w:pStyle w:val="1"/>
      </w:pPr>
      <w:r>
        <w:t>Дня через два бригада плотников во главе с Лехой сняли наши старые двери, приставили их к стенке, а вместо них – провозившись часа два – установили новые – крепкие, деревянные. Для большей прочности сверху обили их толстыми рейками.</w:t>
      </w:r>
    </w:p>
    <w:p w14:paraId="010FC00F" w14:textId="77777777" w:rsidR="003D3518" w:rsidRDefault="003D3518" w:rsidP="003D3518">
      <w:pPr>
        <w:pStyle w:val="1"/>
      </w:pPr>
      <w:r>
        <w:t>Я запомнил тот день. Он для меня оказался очень важным.</w:t>
      </w:r>
    </w:p>
    <w:p w14:paraId="5447B70C" w14:textId="77777777" w:rsidR="003D3518" w:rsidRDefault="003D3518" w:rsidP="003D3518">
      <w:pPr>
        <w:pStyle w:val="1"/>
      </w:pPr>
      <w:r>
        <w:t xml:space="preserve">Когда рабочие только пришли, Леха протянул мне пакет: «Это тебе. На память». Однако я почему-то не стал, как свойственно детям, сразу же лезть в пакет. Я завороженно наблюдал за работой плотников, как они долго сверлили бетонные стены, как пилили рейки, как вставляли коробку в проем, как подцепляли саму дверь. Все это было ново для меня. К тому же мне нравилось, как легко и слаженно действуют рабочие, обмениваясь при этом </w:t>
      </w:r>
      <w:r>
        <w:lastRenderedPageBreak/>
        <w:t>между собой и бабушкой легкими добродушными шутками.</w:t>
      </w:r>
    </w:p>
    <w:p w14:paraId="5E4618A8" w14:textId="77777777" w:rsidR="003D3518" w:rsidRDefault="003D3518" w:rsidP="003D3518">
      <w:pPr>
        <w:pStyle w:val="1"/>
      </w:pPr>
      <w:r>
        <w:t>– От кого, бабуля, запираться вздумала? Кавалеры одолели? – смеялся один из рабочих.</w:t>
      </w:r>
    </w:p>
    <w:p w14:paraId="422CCD68" w14:textId="77777777" w:rsidR="003D3518" w:rsidRDefault="003D3518" w:rsidP="003D3518">
      <w:pPr>
        <w:pStyle w:val="1"/>
      </w:pPr>
      <w:r>
        <w:t>– Да ну тебя! – улыбалась смущенная бабушка. Раздавался общий хохот.</w:t>
      </w:r>
    </w:p>
    <w:p w14:paraId="4BD0E998" w14:textId="77777777" w:rsidR="003D3518" w:rsidRDefault="003D3518" w:rsidP="003D3518">
      <w:pPr>
        <w:pStyle w:val="1"/>
      </w:pPr>
      <w:r>
        <w:t>Когда работа была сделана, бабушка, конечно же, всех усадила за свои лепешки. Тут-то только я вспомнил про подарок. Раскрыл пакет и увидел толстую-претолстую книгу в твердом желтом переплете. Золотые буквы сообщали, что в руках я держу антологию зарубежной поэзии.</w:t>
      </w:r>
    </w:p>
    <w:p w14:paraId="289E4BC1" w14:textId="77777777" w:rsidR="003D3518" w:rsidRDefault="003D3518" w:rsidP="003D3518">
      <w:pPr>
        <w:pStyle w:val="1"/>
      </w:pPr>
      <w:r>
        <w:t>Я обожал книги и так обрадовался этому подарку, что тут же обнял Леху, хотя обычно был довольно сдержанным и стеснительным мальчишкой. Первым делом я, конечно, посмотрел, сколько страниц в этом кирпиче – около семисот. Перелистывая на ходу, я увидел, что там еще есть и цветные иллюстрации.</w:t>
      </w:r>
    </w:p>
    <w:p w14:paraId="5BCCF54A" w14:textId="77777777" w:rsidR="003D3518" w:rsidRDefault="003D3518" w:rsidP="003D3518">
      <w:pPr>
        <w:pStyle w:val="1"/>
      </w:pPr>
      <w:r>
        <w:t>– Это же, наверное, очень дорого? – обеспокоилась бабуля.</w:t>
      </w:r>
    </w:p>
    <w:p w14:paraId="60EB1157" w14:textId="77777777" w:rsidR="003D3518" w:rsidRDefault="003D3518" w:rsidP="003D3518">
      <w:pPr>
        <w:pStyle w:val="1"/>
      </w:pPr>
      <w:r>
        <w:t>– Нынче книги ничего не стоят. Ему нужнее будет.</w:t>
      </w:r>
    </w:p>
    <w:p w14:paraId="3505214E" w14:textId="77777777" w:rsidR="003D3518" w:rsidRDefault="003D3518" w:rsidP="003D3518">
      <w:pPr>
        <w:pStyle w:val="1"/>
      </w:pPr>
      <w:r>
        <w:t>А еще этот том издавал головокружительный запах старых почерствевших страниц, а от иллюстраций, которые были отпечатаны на более качественной бумаге, чем стихи, дышалось какими-то кислыми примесями. Примерно так пахли листья тополей поздней осенью.</w:t>
      </w:r>
    </w:p>
    <w:p w14:paraId="20DB79FD" w14:textId="77777777" w:rsidR="003D3518" w:rsidRDefault="003D3518" w:rsidP="003D3518">
      <w:pPr>
        <w:pStyle w:val="1"/>
      </w:pPr>
      <w:r>
        <w:t>Эта антология стала одной из важных книг в моей жизни. Именно с нее началось мое осознанное увлечение поэзией. Именно из нее я впервые узнал об Артюре Рембо, влюбился в него по ушли. Именно в этой антологии я вычитал все про поэтические образы. И с тех пор, мне кажется, живу в этих образах. Как же все-таки неслучайны встречи людей на земле. И какие интересные узоры плетет Промысел. Через плотника мне была передана книга большой и настоящей поэзии! Почему через плотника? Почему именно тогда? Почему именно иностранной поэзии? Леха был провидцем? Как он узнал, что я буду писать стихи и даже выпускать свои книги? Или Леха не знал и это кто-то иной через Леху оставил на моей судьбе промыслительную зарубку? На эти вопросы лучше не искать ответов, это я уже понял. Остается только излагать факты. Причем сухие – это хотя бы избавит текст от лишней воды.</w:t>
      </w:r>
    </w:p>
    <w:p w14:paraId="1EE3B1C8" w14:textId="77777777" w:rsidR="003D3518" w:rsidRDefault="003D3518" w:rsidP="003D3518">
      <w:pPr>
        <w:pStyle w:val="1"/>
      </w:pPr>
      <w:r>
        <w:t>С того подарка мы подружились с Лехой, я стал часто по дороге из школы забегать в мастерскую, меня учили строгать и шкурить доски, забивать гвозди, покрыть древесину олифой – с тех пор я обожаю любую работу, связанную с обработкой дерева.</w:t>
      </w:r>
    </w:p>
    <w:p w14:paraId="20281B74" w14:textId="77777777" w:rsidR="003D3518" w:rsidRDefault="003D3518" w:rsidP="003D3518">
      <w:pPr>
        <w:pStyle w:val="1"/>
      </w:pPr>
      <w:r>
        <w:t>Но больше всего мне нравилось смотреть часами, как огромный диск ровно расщепляет доску на две или ровняет ее, при этом в разные стороны, как вода из пробитой трубы, льются фонтаны опилок. Они были такие мягкие, что когда я подбирал щепотку свежих опил с пола и растирал ее пальцами, то она превращалась в пыль. Пальцы потом долго пахли щепой.</w:t>
      </w:r>
    </w:p>
    <w:p w14:paraId="3DB1E3CB" w14:textId="77777777" w:rsidR="003D3518" w:rsidRDefault="003D3518" w:rsidP="003D3518">
      <w:pPr>
        <w:pStyle w:val="1"/>
      </w:pPr>
      <w:r>
        <w:t>В перерывах мы с мужиками пили крепкий мятный чай. Хотя перерывами это назвать трудно – рабочие то и дело ходили по мастерской, держа в одной руке и кружку, и сигарету, а другой то ощупывая дерево, то уже готовые двери. При этом все время обсуждались разные тонкости – какой материал лучше пойдет для обивки шкафа, чем смазать дерево перед тем, как покрывать лаком, чтобы лучше пропиталось, на каком расстоянии от пола просверлить глазок для новой двери, ведь ее заказала совсем низенькая старушка? К этому времени меня уже привлекали к обсуждению некоторых вопросов, разговаривали со мной совершенно серьезно, иногда советовались. Например, глазок для старушки высверлили под мой рост.</w:t>
      </w:r>
    </w:p>
    <w:p w14:paraId="6C7CB47E" w14:textId="77777777" w:rsidR="003D3518" w:rsidRDefault="003D3518" w:rsidP="003D3518">
      <w:pPr>
        <w:pStyle w:val="1"/>
      </w:pPr>
      <w:r>
        <w:t>Я обожал эти свои походы в мастерскую, иногда задерживался там на несколько часов. Потом бежал домой счастливым через тополиную алею, все больше затапливающую асфальт в желтизне и все больше обнажающую свои кривые ветви! Кажется, тогда я впервые начал думать свои стихи.</w:t>
      </w:r>
    </w:p>
    <w:p w14:paraId="07252623" w14:textId="77777777" w:rsidR="003D3518" w:rsidRDefault="003D3518" w:rsidP="003D3518">
      <w:pPr>
        <w:pStyle w:val="1"/>
      </w:pPr>
      <w:r>
        <w:t xml:space="preserve">Леха тоже часто стал заходить к нам на лепешки. На жареную картошку и бутерброды с шоколадным маргарином. Это все, что мы тогда ели сами, этим и угощали гостя. Леха рассказывал, что клиентов </w:t>
      </w:r>
      <w:r>
        <w:br/>
      </w:r>
      <w:r>
        <w:lastRenderedPageBreak/>
        <w:t>становится больше, что он уже почти полностью выплатил долг, который взял на аренду пилорамы. Рассказывал о своей семье – жена пилит, что поздно возвращается с работы, ревнует, дочки растут красавицами. Много говорили о политике – в те годы вообще много о ней говорили, как и о бандитизме. Бандитов становилось все больше. Ими теперь вместо бабаек пугали непослушных малышей. Да и друг друга пугали. Но у медали была и другая сторона – связи с бандитами сразу же поднимали тебя в глазах знакомых. Так, как раньше укреплялся авторитет, если ты говорил, что знаком с космонавтом. Или с писателем.</w:t>
      </w:r>
    </w:p>
    <w:p w14:paraId="3734B09B" w14:textId="77777777" w:rsidR="003D3518" w:rsidRDefault="003D3518" w:rsidP="003D3518">
      <w:pPr>
        <w:pStyle w:val="1"/>
      </w:pPr>
      <w:r>
        <w:t>Говорили мы с Лехой и о поэзии. Я взахлеб читал подаренную им антологию и каждый день открывал все новые потрясшие меня стихи совершенно гениальных поэтов. Леха, судя по всему, сам эту книжку не читал, но делал вид, что это и его любимые стихи. Иногда он просил прочитать мне что-то из особенно понравившегося мне.</w:t>
      </w:r>
    </w:p>
    <w:p w14:paraId="7B68045E" w14:textId="77777777" w:rsidR="003D3518" w:rsidRDefault="003D3518" w:rsidP="003D3518">
      <w:pPr>
        <w:pStyle w:val="1"/>
      </w:pPr>
      <w:r>
        <w:t>Так прошло месяца два. Я вдыхал осень, опил и поэзию, переживая, наверное, самые счастливые свои детские дни.</w:t>
      </w:r>
    </w:p>
    <w:p w14:paraId="607C9716" w14:textId="77777777" w:rsidR="003D3518" w:rsidRDefault="003D3518" w:rsidP="003D3518">
      <w:pPr>
        <w:pStyle w:val="1"/>
      </w:pPr>
      <w:r>
        <w:t>Где-то в начале ноября, сразу после праздника – тогда еще по инерции отмечали годовщину революции – я как всегда, ровно в восемь, вышел из дома.</w:t>
      </w:r>
    </w:p>
    <w:p w14:paraId="26BD1A75" w14:textId="77777777" w:rsidR="003D3518" w:rsidRDefault="003D3518" w:rsidP="003D3518">
      <w:pPr>
        <w:pStyle w:val="1"/>
      </w:pPr>
      <w:r>
        <w:t>Улицы уже готовились к зиме. Были темными и сырыми. В воздухе пахло догнивающей травой. Да и сам воздух уже начал наполняться морозом, ветер все настырнее сдергивал с деревьев последние рваные листья и трепал мой вязаный шарф. Большой черный ворон, который неизвестно откуда прилетел этой осенью и обычно задиристо и надменно встречал меня на тополиной аллее, теперь кричал на небо, как проигравший Бонапарт, с обидой и тоской.</w:t>
      </w:r>
    </w:p>
    <w:p w14:paraId="3FACD0D2" w14:textId="77777777" w:rsidR="003D3518" w:rsidRDefault="003D3518" w:rsidP="003D3518">
      <w:pPr>
        <w:pStyle w:val="1"/>
      </w:pPr>
      <w:r>
        <w:t>С пилорамы как обычно летели глухие звуки. По утрам там старались не включать станки, а занимались тихой работой – строгали, шкурили. Когда я подошел ближе, из цеха вышел Леха. Он был глубоко в себе, курил, медленно разматывал провод удлинителя:</w:t>
      </w:r>
    </w:p>
    <w:p w14:paraId="63D3EBB8" w14:textId="77777777" w:rsidR="003D3518" w:rsidRDefault="003D3518" w:rsidP="003D3518">
      <w:pPr>
        <w:pStyle w:val="1"/>
      </w:pPr>
      <w:r>
        <w:t>– Сегодня, наверное, последний раз на улице поработаем. А то холодно уже, как думаешь? – спросил он меня так, будто от моего мнения и правда зависело, поработают они еще на воздухе или спрячутся до весны на пилораме.</w:t>
      </w:r>
    </w:p>
    <w:p w14:paraId="5406CD1B" w14:textId="77777777" w:rsidR="003D3518" w:rsidRDefault="003D3518" w:rsidP="003D3518">
      <w:pPr>
        <w:pStyle w:val="1"/>
      </w:pPr>
      <w:r>
        <w:t>И почему-то этот вопрос, эта Лехина интонация, с которой никто из знакомых мужиков пока еще со мной не разговаривал, весь день вертелись в моей голове, отвлекая от уроков и приключений перемены. Почему-то мне казалось, что этим своим вопросом Леха хотел сказать что-то еще, может быть, не мне, может быть, даже себе, или последней листве, или ворону. А возможно, я и правда стал ему другом, своим, что он вот так – как взрослый со взрослым – решил со мной посоветоваться. Вряд ли, конечно, так, но мне эта версия тогда была приятнее.</w:t>
      </w:r>
    </w:p>
    <w:p w14:paraId="23F767CA" w14:textId="77777777" w:rsidR="003D3518" w:rsidRDefault="003D3518" w:rsidP="003D3518">
      <w:pPr>
        <w:pStyle w:val="1"/>
      </w:pPr>
      <w:r>
        <w:t>Со школы я, как обычно, шел быстро: за выходные соскучился по ребятам из мастерской, по Лехе, но – и это сразу меня встревожило – как бы ни ловил издалека визжание пилы или частый стук молотков, ничего не было слышно. Еще больше я встревожился, когда увидел перед пилорамой пустую площадку. Только провод удлинителя одиноко разрезал засыпанную мокрым опилом землю на два неровных куска.</w:t>
      </w:r>
    </w:p>
    <w:p w14:paraId="65558832" w14:textId="77777777" w:rsidR="003D3518" w:rsidRDefault="003D3518" w:rsidP="003D3518">
      <w:pPr>
        <w:pStyle w:val="1"/>
      </w:pPr>
      <w:r>
        <w:t>Дверь в пилораму была закрыта. И это совсем напугало меня. Я стал громко тарабанить и кричать: «Откройте, это я! Пустите меня!»</w:t>
      </w:r>
    </w:p>
    <w:p w14:paraId="1D56E1E0" w14:textId="77777777" w:rsidR="003D3518" w:rsidRDefault="003D3518" w:rsidP="003D3518">
      <w:pPr>
        <w:pStyle w:val="1"/>
      </w:pPr>
      <w:r>
        <w:t>Спустя время дверь щелкнула и отошла, на пороге стоял Леха.</w:t>
      </w:r>
    </w:p>
    <w:p w14:paraId="2923FD95" w14:textId="77777777" w:rsidR="003D3518" w:rsidRDefault="003D3518" w:rsidP="003D3518">
      <w:pPr>
        <w:pStyle w:val="1"/>
      </w:pPr>
      <w:r>
        <w:t>– Закрой за собой, – сухо сказал он и, повернувшись спиной, пошел к столу.</w:t>
      </w:r>
    </w:p>
    <w:p w14:paraId="64C4013D" w14:textId="77777777" w:rsidR="003D3518" w:rsidRDefault="003D3518" w:rsidP="003D3518">
      <w:pPr>
        <w:pStyle w:val="1"/>
      </w:pPr>
      <w:r>
        <w:t xml:space="preserve">Что-то случилось – понял я. Догадки мои тут же стали подтверждаться. Помню, что сначала я учуял нездешнюю вонь. Если раньше в мастерской неизменно пахло деревом, то теперь стоял спертый запах перегара. Будто пили здесь годами и не проветривали. Такой же запах стоял в квартире наших соседей, безнадежных забулдыг. Потом я заметил, что все мастера о чем-то сильно грустят. Их лица да и вся эта сцена – взрослые мужики сидят за столом понурые, поникшие – все это напоминало похороны. Я очень часто бывал к тому времени на похоронах: умирали тогда многие – и старые, и молодые, и дети. Бабушка всегда брала меня с собой и прощание, и на поминки. Постепенно это стало для меня таким же событием, как поход на почту за дешевой газетой. Глаза людей на похоронах – потерянных </w:t>
      </w:r>
      <w:r>
        <w:lastRenderedPageBreak/>
        <w:t>и потерявших еще одну надежду на бессмертие – я к своим юным годам не перепутал бы ни с какими другими. Так мне самоуверенно казалось.</w:t>
      </w:r>
    </w:p>
    <w:p w14:paraId="4E705F45" w14:textId="77777777" w:rsidR="003D3518" w:rsidRDefault="003D3518" w:rsidP="003D3518">
      <w:pPr>
        <w:pStyle w:val="1"/>
      </w:pPr>
      <w:r>
        <w:t>– Кто-то умер? – спросил я и испуганно посмотрел на парней.</w:t>
      </w:r>
    </w:p>
    <w:p w14:paraId="4803B94D" w14:textId="77777777" w:rsidR="003D3518" w:rsidRDefault="003D3518" w:rsidP="003D3518">
      <w:pPr>
        <w:pStyle w:val="1"/>
      </w:pPr>
      <w:r>
        <w:t>Помню точно, что мне тогда не ответили. Усадили за стол, дали мятную конфету, спросили что-то про школу и про здоровье бабушки. Друг с другом они тоже не разговаривали, только пили из стаканов водку; лишь иногда то Леха, то круглолицый дядя Миша коротко спорили о чем-то мне непонятном и странном.</w:t>
      </w:r>
    </w:p>
    <w:p w14:paraId="51E893A4" w14:textId="77777777" w:rsidR="003D3518" w:rsidRDefault="003D3518" w:rsidP="003D3518">
      <w:pPr>
        <w:pStyle w:val="1"/>
      </w:pPr>
      <w:r>
        <w:t>– Может, все-таки к Волку? – спрашивал Леха, постукивая толстыми черными ногтями по граням стакана.</w:t>
      </w:r>
    </w:p>
    <w:p w14:paraId="6274DE28" w14:textId="77777777" w:rsidR="003D3518" w:rsidRDefault="003D3518" w:rsidP="003D3518">
      <w:pPr>
        <w:pStyle w:val="1"/>
      </w:pPr>
      <w:r>
        <w:t>– Да бесполезно все, говорю. Эти уроды даже ментов держат.</w:t>
      </w:r>
    </w:p>
    <w:p w14:paraId="387B8DBB" w14:textId="77777777" w:rsidR="003D3518" w:rsidRDefault="003D3518" w:rsidP="003D3518">
      <w:pPr>
        <w:pStyle w:val="1"/>
      </w:pPr>
      <w:r>
        <w:t>– Ты думаешь, они не под Волком?</w:t>
      </w:r>
    </w:p>
    <w:p w14:paraId="76F919AB" w14:textId="77777777" w:rsidR="003D3518" w:rsidRDefault="003D3518" w:rsidP="003D3518">
      <w:pPr>
        <w:pStyle w:val="1"/>
      </w:pPr>
      <w:r>
        <w:t>– Под ним! Все под ним.</w:t>
      </w:r>
    </w:p>
    <w:p w14:paraId="4D5AB40D" w14:textId="77777777" w:rsidR="003D3518" w:rsidRDefault="003D3518" w:rsidP="003D3518">
      <w:pPr>
        <w:pStyle w:val="1"/>
      </w:pPr>
      <w:r>
        <w:t>– Может, не он их. Может, сами? Как на лохов?</w:t>
      </w:r>
    </w:p>
    <w:p w14:paraId="2BBA252D" w14:textId="77777777" w:rsidR="003D3518" w:rsidRDefault="003D3518" w:rsidP="003D3518">
      <w:pPr>
        <w:pStyle w:val="1"/>
      </w:pPr>
      <w:r>
        <w:t>После нескольких таких реплик Леха резко встал со стола, быстро подхватил меня на руки, как малыша – я даже не успел удивиться – и выставил на улицу. Через пару секунд выскочил сам, в расстегнутой замшевой куртке.</w:t>
      </w:r>
    </w:p>
    <w:p w14:paraId="1F30E9A5" w14:textId="77777777" w:rsidR="003D3518" w:rsidRDefault="003D3518" w:rsidP="003D3518">
      <w:pPr>
        <w:pStyle w:val="1"/>
      </w:pPr>
      <w:r>
        <w:t>– Пойдем, я тебя провожу, – предложил он. И снова замолчал. Я тоже не нашелся, как правильно спросить о том, что я наблюдал в мастерской.</w:t>
      </w:r>
    </w:p>
    <w:p w14:paraId="32801E8F" w14:textId="77777777" w:rsidR="003D3518" w:rsidRDefault="003D3518" w:rsidP="003D3518">
      <w:pPr>
        <w:pStyle w:val="1"/>
      </w:pPr>
      <w:r>
        <w:t>В конце аллеи, если возвращаться по ней из школы, или в самом ее начале, если идти в школу – там, где обычно плакался ворон, – в этот момент притихший Леха взял меня за руку и повернул не в сторону моего дома.</w:t>
      </w:r>
    </w:p>
    <w:p w14:paraId="78210F97" w14:textId="77777777" w:rsidR="003D3518" w:rsidRDefault="003D3518" w:rsidP="003D3518">
      <w:pPr>
        <w:pStyle w:val="1"/>
      </w:pPr>
      <w:r>
        <w:t>– Сходи со мной. С тобой пустят, – сказал он нервно и снова закурил.</w:t>
      </w:r>
    </w:p>
    <w:p w14:paraId="2760042D" w14:textId="77777777" w:rsidR="003D3518" w:rsidRDefault="003D3518" w:rsidP="003D3518">
      <w:pPr>
        <w:pStyle w:val="1"/>
      </w:pPr>
      <w:r>
        <w:t>– Куда? – забеспокоился я, – а бабушка?</w:t>
      </w:r>
    </w:p>
    <w:p w14:paraId="298CF09D" w14:textId="77777777" w:rsidR="003D3518" w:rsidRDefault="003D3518" w:rsidP="003D3518">
      <w:pPr>
        <w:pStyle w:val="1"/>
      </w:pPr>
      <w:r>
        <w:t>– Да мы недалеко, в гости тут к одному дяде, бабке твоей я сам все объясню.</w:t>
      </w:r>
    </w:p>
    <w:p w14:paraId="1EF78EB4" w14:textId="77777777" w:rsidR="003D3518" w:rsidRDefault="003D3518" w:rsidP="003D3518">
      <w:pPr>
        <w:pStyle w:val="1"/>
      </w:pPr>
    </w:p>
    <w:p w14:paraId="1A2A56CD" w14:textId="77777777" w:rsidR="003D3518" w:rsidRDefault="003D3518" w:rsidP="003D3518">
      <w:pPr>
        <w:pStyle w:val="1"/>
        <w:rPr>
          <w:spacing w:val="1"/>
        </w:rPr>
      </w:pPr>
      <w:r>
        <w:rPr>
          <w:spacing w:val="1"/>
        </w:rPr>
        <w:t xml:space="preserve">Я очень любил бабушку и очень хорошо знал, как она любила меня – </w:t>
      </w:r>
      <w:r>
        <w:rPr>
          <w:spacing w:val="1"/>
        </w:rPr>
        <w:br/>
        <w:t>по этой причине мне влетало каждый раз, если я вдруг не приходил со школы вовремя. Но я не нашел никаких слов, чтобы перечить Лехе. К тому же мне было жалко на него смотреть. Он был сам не свой – даже рыжие волосы казались не его, какие-то они мятые, полинявшие, седые.</w:t>
      </w:r>
    </w:p>
    <w:p w14:paraId="6550ADEB" w14:textId="77777777" w:rsidR="003D3518" w:rsidRDefault="003D3518" w:rsidP="003D3518">
      <w:pPr>
        <w:pStyle w:val="1"/>
      </w:pPr>
      <w:r>
        <w:t>…Мы пришли в один из двухэтажных бараков, какими наш район был наводнен еще со времен грандиозных строек заводов и железных дорог. В таких же двухэтажках жили почти все мои друзья и одноклассники. Одно отличие – обычно в таких домах на этаже было три-четыре квартиры, а в подъезде, в который зашли мы, была только одна, на втором этаже – ступеньки пролета сразу же вели к ее порогу. На первом же этаже был спортивный зал с барной стойкой. Здесь стоял такой же запах, как сегодня на пилораме.</w:t>
      </w:r>
    </w:p>
    <w:p w14:paraId="632CFA18" w14:textId="77777777" w:rsidR="003D3518" w:rsidRDefault="003D3518" w:rsidP="003D3518">
      <w:pPr>
        <w:pStyle w:val="1"/>
      </w:pPr>
      <w:r>
        <w:t>Двери нам открыла пожилая низенькая тоненькая женщина в красно-черном халатике. Она напоминала учительницу.</w:t>
      </w:r>
    </w:p>
    <w:p w14:paraId="4F834FDF" w14:textId="77777777" w:rsidR="003D3518" w:rsidRDefault="003D3518" w:rsidP="003D3518">
      <w:pPr>
        <w:pStyle w:val="1"/>
      </w:pPr>
      <w:r>
        <w:t>– Я по делу. Передайте, что я с пилорамы, – сказал ей Леха, даже не поздоровавшись.</w:t>
      </w:r>
    </w:p>
    <w:p w14:paraId="7B9C0017" w14:textId="77777777" w:rsidR="003D3518" w:rsidRDefault="003D3518" w:rsidP="003D3518">
      <w:pPr>
        <w:pStyle w:val="1"/>
      </w:pPr>
      <w:r>
        <w:t>Женщина закрыла двери, но через минуту вернулась. Не обращая никакого внимания на Леху, она тут же накинулась на меня со всей лаской стареющей горожанки:</w:t>
      </w:r>
    </w:p>
    <w:p w14:paraId="2ABC69A5" w14:textId="77777777" w:rsidR="003D3518" w:rsidRDefault="003D3518" w:rsidP="003D3518">
      <w:pPr>
        <w:pStyle w:val="1"/>
      </w:pPr>
      <w:r>
        <w:t>– Какой красивый мальчик! Проходи скорее ко мне, я тетя Лиля, у меня есть вкусные чупа-чупсы и «Турбо»! Целая коробка! Я тебе подарю!</w:t>
      </w:r>
    </w:p>
    <w:p w14:paraId="192D9903" w14:textId="77777777" w:rsidR="003D3518" w:rsidRDefault="003D3518" w:rsidP="003D3518">
      <w:pPr>
        <w:pStyle w:val="1"/>
      </w:pPr>
      <w:r>
        <w:t>Наученный тем, что к незнакомым людям надо относиться с подозрением, я не поспешил в квартиру, а для начала вопросительно посмотрел на Леху. Тот махнул рукой, мол, все нормально.</w:t>
      </w:r>
    </w:p>
    <w:p w14:paraId="0553D92B" w14:textId="77777777" w:rsidR="003D3518" w:rsidRDefault="003D3518" w:rsidP="003D3518">
      <w:pPr>
        <w:pStyle w:val="1"/>
      </w:pPr>
      <w:r>
        <w:t>– Раздевайся вот тут! Мы пойдем с тобой на кухню, пока взрослые буду решать дела, – женщина продолжала играть со мной в маленького: она сняла с меня пальто, поднесла тапочки, потрепала за волосы.</w:t>
      </w:r>
    </w:p>
    <w:p w14:paraId="7CBEE843" w14:textId="77777777" w:rsidR="003D3518" w:rsidRDefault="003D3518" w:rsidP="003D3518">
      <w:pPr>
        <w:pStyle w:val="1"/>
      </w:pPr>
      <w:r>
        <w:t xml:space="preserve">Пока тетя Лиля расстегивала мое пальто, я успел разглядеть длинный коридор: он тоже не был похож на коридоры, что были у моих друзей – уж коридоры-то мы детьми запоминаем лучше всего. В них мы проводим много времени в ожидании медлительных </w:t>
      </w:r>
      <w:r>
        <w:lastRenderedPageBreak/>
        <w:t>товарищей. Так вот, если в обычных коридорах комнаты расходились по разные стороны и этих комнат было максимум две, то здесь лишь с одной стороны виднелись двери, и дверей я насчитал пять или шесть. С другой стороны шла сплошная стена, заставленная книгами и журналами «Советский экран». Столько журналов я не видел больше никогда и нигде. За то собрание я бы сейчас отдал очень многое.</w:t>
      </w:r>
    </w:p>
    <w:p w14:paraId="42E14189" w14:textId="77777777" w:rsidR="003D3518" w:rsidRDefault="003D3518" w:rsidP="003D3518">
      <w:pPr>
        <w:pStyle w:val="1"/>
      </w:pPr>
      <w:r>
        <w:t>С Лилей мы действительно пошли на кухню, она напоила меня чаем с шоколадными конфетами, подарила чупа-чупс и коробку любимой жвачки. Расспросила о школе, о поведении, о том, каким занимаюсь спортом, – в общем, не была оригинальна. Я же спросил – откуда и зачем столько журналов?</w:t>
      </w:r>
    </w:p>
    <w:p w14:paraId="569BED86" w14:textId="77777777" w:rsidR="003D3518" w:rsidRDefault="003D3518" w:rsidP="003D3518">
      <w:pPr>
        <w:pStyle w:val="1"/>
      </w:pPr>
      <w:r>
        <w:t>– Это муж, он любитель кино.</w:t>
      </w:r>
    </w:p>
    <w:p w14:paraId="36F415D5" w14:textId="77777777" w:rsidR="003D3518" w:rsidRDefault="003D3518" w:rsidP="003D3518">
      <w:pPr>
        <w:pStyle w:val="1"/>
      </w:pPr>
      <w:r>
        <w:t>– А это к вашему мужу пришел дядя Леша?</w:t>
      </w:r>
    </w:p>
    <w:p w14:paraId="4CF65249" w14:textId="77777777" w:rsidR="003D3518" w:rsidRDefault="003D3518" w:rsidP="003D3518">
      <w:pPr>
        <w:pStyle w:val="1"/>
      </w:pPr>
      <w:r>
        <w:t>– К нему, да. А почему дядя? Отчим? – спросила Лиля и заулыбалась, пытаясь смазать мое впечатление от ее бестактного вопроса.</w:t>
      </w:r>
    </w:p>
    <w:p w14:paraId="20BFA66B" w14:textId="77777777" w:rsidR="003D3518" w:rsidRDefault="003D3518" w:rsidP="003D3518">
      <w:pPr>
        <w:pStyle w:val="1"/>
      </w:pPr>
      <w:r>
        <w:t>Я ничего не ответил. Мне почему-то эта улыбка показалась противной. Гнетущей казалась мне и обстановка. Кухня была уставлена дорогой по тем временам техникой – посудомойкой, новой газовой плитой, громоздкими шкафами, цветными лампами; под потолком висели старинные иконы, практически все – темные. Позже я узнал, что сочетание безвкусного богатства с религией было писком моды для тех людей, чьим гостем я вынужденно оказался.</w:t>
      </w:r>
    </w:p>
    <w:p w14:paraId="73601FEC" w14:textId="77777777" w:rsidR="003D3518" w:rsidRDefault="003D3518" w:rsidP="003D3518">
      <w:pPr>
        <w:pStyle w:val="1"/>
        <w:rPr>
          <w:spacing w:val="-2"/>
        </w:rPr>
      </w:pPr>
      <w:r>
        <w:rPr>
          <w:spacing w:val="-2"/>
        </w:rPr>
        <w:t>Я молчал. И Лиля молчала. Если бы в эту минуту вышел Леха и забрал меня отсюда, то я бы бросился целовать все эти иконы! Но Леха не шел, а меня мучило желание сорвать образа с этой кухни и унести бабушке. Так мне хотелось их спасти – не сами доски, а святых. Я остро почувствовал, как им здесь неловко. То чувство я тоже запомнил на всю жизнь.</w:t>
      </w:r>
    </w:p>
    <w:p w14:paraId="49B5A4C2" w14:textId="77777777" w:rsidR="003D3518" w:rsidRDefault="003D3518" w:rsidP="003D3518">
      <w:pPr>
        <w:pStyle w:val="1"/>
      </w:pPr>
      <w:r>
        <w:t>Наконец, появился Леха. Поблагодарил Лилю за то, что «повозилась с парнем», положил коробку «Турбо» за пазуху, и мы пошли на улицу.</w:t>
      </w:r>
    </w:p>
    <w:p w14:paraId="587E826A" w14:textId="77777777" w:rsidR="003D3518" w:rsidRDefault="003D3518" w:rsidP="003D3518">
      <w:pPr>
        <w:pStyle w:val="1"/>
      </w:pPr>
      <w:r>
        <w:t>Конечно, я тут же спросил:</w:t>
      </w:r>
    </w:p>
    <w:p w14:paraId="085DF17B" w14:textId="77777777" w:rsidR="003D3518" w:rsidRDefault="003D3518" w:rsidP="003D3518">
      <w:pPr>
        <w:pStyle w:val="1"/>
      </w:pPr>
      <w:r>
        <w:t>– А кто это был?</w:t>
      </w:r>
    </w:p>
    <w:p w14:paraId="1705AE6A" w14:textId="77777777" w:rsidR="003D3518" w:rsidRDefault="003D3518" w:rsidP="003D3518">
      <w:pPr>
        <w:pStyle w:val="1"/>
      </w:pPr>
      <w:r>
        <w:t>Конечно, Леха мне не ответил правду:</w:t>
      </w:r>
    </w:p>
    <w:p w14:paraId="5000CADC" w14:textId="77777777" w:rsidR="003D3518" w:rsidRDefault="003D3518" w:rsidP="003D3518">
      <w:pPr>
        <w:pStyle w:val="1"/>
      </w:pPr>
      <w:r>
        <w:t>– Так, одни знакомые. Прости, что тебя втянул в это.</w:t>
      </w:r>
    </w:p>
    <w:p w14:paraId="49733629" w14:textId="77777777" w:rsidR="003D3518" w:rsidRDefault="003D3518" w:rsidP="003D3518">
      <w:pPr>
        <w:pStyle w:val="1"/>
      </w:pPr>
      <w:r>
        <w:t>– Во что?</w:t>
      </w:r>
    </w:p>
    <w:p w14:paraId="63F18D5F" w14:textId="77777777" w:rsidR="003D3518" w:rsidRDefault="003D3518" w:rsidP="003D3518">
      <w:pPr>
        <w:pStyle w:val="1"/>
      </w:pPr>
      <w:r>
        <w:t>Леха снова не ответил.</w:t>
      </w:r>
    </w:p>
    <w:p w14:paraId="44C9647B" w14:textId="77777777" w:rsidR="003D3518" w:rsidRDefault="003D3518" w:rsidP="003D3518">
      <w:pPr>
        <w:pStyle w:val="1"/>
      </w:pPr>
      <w:r>
        <w:t>– Бабушка нас заждалась, поди! Вот нам попадет! – наигранно съезжал он с темы.</w:t>
      </w:r>
    </w:p>
    <w:p w14:paraId="7D209CE5" w14:textId="77777777" w:rsidR="003D3518" w:rsidRDefault="003D3518" w:rsidP="003D3518">
      <w:pPr>
        <w:pStyle w:val="1"/>
      </w:pPr>
      <w:r>
        <w:t>А дальше произошло еще одно, что на всю жизнь поселилось в моей памяти, стало ее маркером, меткой. Леха вдруг прижал ладонь к глазам…</w:t>
      </w:r>
    </w:p>
    <w:p w14:paraId="672FF1B4" w14:textId="77777777" w:rsidR="003D3518" w:rsidRDefault="003D3518" w:rsidP="003D3518">
      <w:pPr>
        <w:pStyle w:val="1"/>
      </w:pPr>
      <w:r>
        <w:t>Я впервые видел, как плачут взрослые мужчины. И был потрясен этим настолько, что встал как вкопанный. Ноги отказывались идти. Леха не заметил, что я отстал. Он шагал быстро по мокрому осеннему асфальту, его затылок, шея и спина дрожали. Помню, усилился ветер, и он гнал Леху в спину – коварно и жестоко.</w:t>
      </w:r>
    </w:p>
    <w:p w14:paraId="3558719D" w14:textId="77777777" w:rsidR="003D3518" w:rsidRDefault="003D3518" w:rsidP="003D3518">
      <w:pPr>
        <w:pStyle w:val="1"/>
      </w:pPr>
      <w:r>
        <w:t>С тех пор я не люблю холодный осенний ветер. Он приносит воспоминания о пилораме.</w:t>
      </w:r>
    </w:p>
    <w:p w14:paraId="1D0B6B1B" w14:textId="77777777" w:rsidR="003D3518" w:rsidRDefault="003D3518" w:rsidP="003D3518">
      <w:pPr>
        <w:pStyle w:val="1"/>
      </w:pPr>
      <w:r>
        <w:t xml:space="preserve">Леха проводил меня до дома. Бабушка пригласила его на чай с лепёшками. Тут только для меня все прояснилось. Из подслушанного разговора я узнал, что на пилораму приходили бандиты и требовали деньги, как тогда говорили, «за крышу». </w:t>
      </w:r>
    </w:p>
    <w:p w14:paraId="5A18A0D5" w14:textId="77777777" w:rsidR="003D3518" w:rsidRDefault="003D3518" w:rsidP="003D3518">
      <w:pPr>
        <w:pStyle w:val="1"/>
      </w:pPr>
      <w:r>
        <w:t>Леха с мужиками идти на условия бандитов не хотели и искали разные возможности найти на них управу. Леха даже у бабушки спросил – нет ли у нее знакомых кого-нибудь из мафии или из органов. У бабушки таких знакомых не оказалось.</w:t>
      </w:r>
    </w:p>
    <w:p w14:paraId="7DDEE3CA" w14:textId="77777777" w:rsidR="003D3518" w:rsidRDefault="003D3518" w:rsidP="003D3518">
      <w:pPr>
        <w:pStyle w:val="1"/>
      </w:pPr>
      <w:r>
        <w:t>– Откуда у меня, ты что, – говорила бабуля, – у меня вон сосед тоже от мафии вечно прячется. Ко мне приходит. Не знаю, как и помочь.</w:t>
      </w:r>
    </w:p>
    <w:p w14:paraId="6AD5C978" w14:textId="77777777" w:rsidR="003D3518" w:rsidRDefault="003D3518" w:rsidP="003D3518">
      <w:pPr>
        <w:pStyle w:val="1"/>
      </w:pPr>
      <w:r>
        <w:t xml:space="preserve">Сосед дядя Витя действительно часто заходил к нам – уходил в спальню и там подолгу сидел. Или по канату спускался из окна на улицу. Мы жили на втором этаже, и окна спальни выходили в заросший высокими деревьями сквер, так что можно было вылезти из нашей квартиры абсолютно незаметным. У подъезда дядю Витю часто караулили подозрительные люди в дорогих машинах. Дядя Витя был директором цеха на металлургическом комбинате, </w:t>
      </w:r>
      <w:r>
        <w:lastRenderedPageBreak/>
        <w:t>его заставляли закрывать глаза на вывоз металла, но он был честным. Его постоянно ждали то у дома, то на проходной: разговаривали, угрожали, буквально не давали проходу.</w:t>
      </w:r>
    </w:p>
    <w:p w14:paraId="269F01FF" w14:textId="77777777" w:rsidR="003D3518" w:rsidRDefault="003D3518" w:rsidP="003D3518">
      <w:pPr>
        <w:pStyle w:val="1"/>
      </w:pPr>
      <w:r>
        <w:t>– Вот же заразы, – часто сочувствовала бабушка соседу и сейчас повторяла все то же самое Лехе, – не дают житья честным людям! Нигде не осталось мужиков, одни хапуги. Но ты не отчаивайся. Как решил – так и поступай.</w:t>
      </w:r>
    </w:p>
    <w:p w14:paraId="3D1C61CA" w14:textId="77777777" w:rsidR="003D3518" w:rsidRDefault="003D3518" w:rsidP="003D3518">
      <w:pPr>
        <w:pStyle w:val="1"/>
      </w:pPr>
      <w:r>
        <w:t>– Не понимаю, почему мы должны платить чужим людям за просто так. Нам деньги с неба не падают, – негодовал Леха.</w:t>
      </w:r>
    </w:p>
    <w:p w14:paraId="04E0472C" w14:textId="77777777" w:rsidR="003D3518" w:rsidRDefault="003D3518" w:rsidP="003D3518">
      <w:pPr>
        <w:pStyle w:val="1"/>
      </w:pPr>
      <w:r>
        <w:t>– Бог им судья, все равно не доживет никто из них до лучших времен. Вон их как стреляют, весь город в табличках – тут убили, там взорвали. Скоро пустой стены не останется.</w:t>
      </w:r>
    </w:p>
    <w:p w14:paraId="2B170CB9" w14:textId="77777777" w:rsidR="003D3518" w:rsidRDefault="003D3518" w:rsidP="003D3518">
      <w:pPr>
        <w:pStyle w:val="1"/>
      </w:pPr>
      <w:r>
        <w:t>– В милицию не пойду больше, мне там сразу сказали – лучше заплати и не беспокой нас. Ох, и вкусные лепешки у тебя, мать!</w:t>
      </w:r>
    </w:p>
    <w:p w14:paraId="2E4FCF5A" w14:textId="77777777" w:rsidR="003D3518" w:rsidRDefault="003D3518" w:rsidP="003D3518">
      <w:pPr>
        <w:pStyle w:val="1"/>
      </w:pPr>
      <w:r>
        <w:t>– Кушай, кушай, я и детям заверну. А на милицию, да, надеяться бесполезно. Да и что это за милиция, у нас вон девки с соседнего дома участкового нашего избили. Он к кому-то из них приставать начал – они и испинали его до полусмерти. И смех и грех…</w:t>
      </w:r>
    </w:p>
    <w:p w14:paraId="46D287BC" w14:textId="77777777" w:rsidR="003D3518" w:rsidRDefault="003D3518" w:rsidP="003D3518">
      <w:pPr>
        <w:pStyle w:val="1"/>
      </w:pPr>
      <w:r>
        <w:t xml:space="preserve">На прощание бабушка обещала Лехе молиться за него. Она это умела. Вставала на колени и до утра могла читать молитвы и плакать. </w:t>
      </w:r>
      <w:r>
        <w:br/>
        <w:t>Я верил, что она уговорит Боженьку помочь пилораме.</w:t>
      </w:r>
    </w:p>
    <w:p w14:paraId="15AE218C" w14:textId="77777777" w:rsidR="003D3518" w:rsidRDefault="003D3518" w:rsidP="003D3518">
      <w:pPr>
        <w:pStyle w:val="1"/>
      </w:pPr>
      <w:r>
        <w:t xml:space="preserve">После того дня я заболел. Неделю не ходил в школу. К моему выздоровлению осень окончательно сдала позиции. Было уже совсем мерзко, бескрасочно и морозно. Я шел на уроки с заранее плохим настроением – </w:t>
      </w:r>
      <w:r>
        <w:br/>
        <w:t>по погоде. Заводской гудок встретил меня у самого подъезда, проводил до тополиной аллеи и повел по ней, ничем не перебиваемый – со стороны пилорамы не доносилось даже легкого стука. Потом в нос мне ударил запах пожарища. Помню, что ноги мои подкосились. И я все понял, ничего не увидев.</w:t>
      </w:r>
    </w:p>
    <w:p w14:paraId="5449C110" w14:textId="77777777" w:rsidR="003D3518" w:rsidRDefault="003D3518" w:rsidP="003D3518">
      <w:pPr>
        <w:pStyle w:val="1"/>
      </w:pPr>
      <w:r>
        <w:t>На месте пилорамы дымилась свалка угля и почерневшего металла.</w:t>
      </w:r>
    </w:p>
    <w:p w14:paraId="2C806E69" w14:textId="77777777" w:rsidR="003D3518" w:rsidRDefault="003D3518" w:rsidP="003D3518">
      <w:pPr>
        <w:pStyle w:val="1"/>
      </w:pPr>
      <w:r>
        <w:t>С тех пор никого из рабочих я не видел, ничего о них не знал. По району ходили слухи, что пилораму сожгли даже не бандиты, а милиционеры – от греха подальше. Так в те времена было принято, так решались многие проблемы. Что касается Лехи, то его якобы убили. По другой версии, он сгорел заживо на пилораме, так как в ту ночь остался за дежурного. Я во все эти байки никогда не верил.</w:t>
      </w:r>
    </w:p>
    <w:p w14:paraId="561885B0" w14:textId="77777777" w:rsidR="003D3518" w:rsidRDefault="003D3518" w:rsidP="003D3518">
      <w:pPr>
        <w:pStyle w:val="1"/>
      </w:pPr>
      <w:r>
        <w:t>В школу с тех пор я ходил другой дорогой.</w:t>
      </w:r>
    </w:p>
    <w:p w14:paraId="05CD9F16" w14:textId="77777777" w:rsidR="003D3518" w:rsidRDefault="003D3518" w:rsidP="003D3518">
      <w:pPr>
        <w:pStyle w:val="1"/>
      </w:pPr>
      <w:r>
        <w:t>Прошло много лет. Я поступил в университет на заочку, устроился работать грузчиком на логистические склады. В одну из первых смен, когда переносил на погрузчик коробки с продуктами, вдруг услышал знакомый голос:</w:t>
      </w:r>
    </w:p>
    <w:p w14:paraId="3C5CC2EB" w14:textId="77777777" w:rsidR="003D3518" w:rsidRDefault="003D3518" w:rsidP="003D3518">
      <w:pPr>
        <w:pStyle w:val="1"/>
      </w:pPr>
      <w:r>
        <w:t>– Ну что, книжку с поэтами-то еще читаешь?</w:t>
      </w:r>
    </w:p>
    <w:p w14:paraId="4DAE867D" w14:textId="77777777" w:rsidR="003D3518" w:rsidRDefault="003D3518" w:rsidP="003D3518">
      <w:pPr>
        <w:pStyle w:val="1"/>
      </w:pPr>
      <w:r>
        <w:t>Это был Леха, постаревший, полысевший. Но я узнал его сразу. Вот только как он узнал меня?</w:t>
      </w:r>
    </w:p>
    <w:p w14:paraId="3B6A5070" w14:textId="77777777" w:rsidR="003D3518" w:rsidRDefault="003D3518" w:rsidP="003D3518">
      <w:pPr>
        <w:pStyle w:val="1"/>
      </w:pPr>
      <w:r>
        <w:t>– Слышал, бабуля твоя умерла, жалко… А ты почти не изменился. Вон глаза какие любопытные! – его голос был уже не такой задорный и пацанский, как раньше.</w:t>
      </w:r>
    </w:p>
    <w:p w14:paraId="789CA928" w14:textId="77777777" w:rsidR="003D3518" w:rsidRDefault="003D3518" w:rsidP="003D3518">
      <w:pPr>
        <w:pStyle w:val="1"/>
      </w:pPr>
      <w:r>
        <w:t>– Ты-то как, Лех?! Говорили, что тебя убили.</w:t>
      </w:r>
    </w:p>
    <w:p w14:paraId="2D1266E2" w14:textId="77777777" w:rsidR="003D3518" w:rsidRDefault="003D3518" w:rsidP="003D3518">
      <w:pPr>
        <w:pStyle w:val="1"/>
      </w:pPr>
      <w:r>
        <w:t>Леха рассказал, что у него все отобрали, оставили ни с чем, одного из друзей сделали инвалидом, остальные сами отвернулись.</w:t>
      </w:r>
    </w:p>
    <w:p w14:paraId="3601AF9D" w14:textId="77777777" w:rsidR="003D3518" w:rsidRDefault="003D3518" w:rsidP="003D3518">
      <w:pPr>
        <w:pStyle w:val="1"/>
      </w:pPr>
      <w:r>
        <w:t>– Это разве не убили? Жена с детьми ушла. К родне на Украину уехала. Тут вот теперь маюсь. Убили, это ты правильно понял.</w:t>
      </w:r>
    </w:p>
    <w:p w14:paraId="79BAE6C2" w14:textId="77777777" w:rsidR="003D3518" w:rsidRDefault="003D3518" w:rsidP="003D3518">
      <w:pPr>
        <w:pStyle w:val="1"/>
      </w:pPr>
      <w:r>
        <w:t>Я не знал, что отвечать ему. Я вспомнил тот осенний вечер, когда я от жалости заплакал. Нет, сейчас мне уже не хотелось реветь – наоборот, я был страшно рад увидеть здесь того самого столяра, который научил меня заколачивать гвозди! Но все-таки где-то на подсознании Леха для меня ассоциировался с горем, со страшными девяностыми годами. А это те воспоминания, к которым мне и моему поколению еще нескоро захочется возвращаться.</w:t>
      </w:r>
    </w:p>
    <w:p w14:paraId="1233A0AF" w14:textId="77777777" w:rsidR="003D3518" w:rsidRDefault="003D3518" w:rsidP="003D3518">
      <w:pPr>
        <w:pStyle w:val="1"/>
      </w:pPr>
      <w:r>
        <w:t xml:space="preserve">– Слушай, а давай выпьем, – предложил я, – на мой участок завезли классный </w:t>
      </w:r>
      <w:r>
        <w:lastRenderedPageBreak/>
        <w:t>натуральный сок, пару банок распечатаем – за встречу!</w:t>
      </w:r>
    </w:p>
    <w:p w14:paraId="61A804F5" w14:textId="77777777" w:rsidR="003D3518" w:rsidRDefault="003D3518" w:rsidP="003D3518">
      <w:pPr>
        <w:pStyle w:val="1"/>
      </w:pPr>
      <w:r>
        <w:t>– Не, лучше бабку твою помянем! Ее лепешки мне до сих пор снятся! – Леха засмеялся, и мы пошли напиваться соком.</w:t>
      </w:r>
    </w:p>
    <w:p w14:paraId="05D30B5E" w14:textId="77777777" w:rsidR="003D3518" w:rsidRDefault="003D3518" w:rsidP="003D3518">
      <w:pPr>
        <w:pStyle w:val="1"/>
      </w:pPr>
      <w:r>
        <w:t>На складе я работал чуть больше месяца, потом уехал на сессию в другой город, там и остался на несколько лет. Но по ночам мне еще долго снилась та серая мокрая аллея, противный навязчивый гудок, карканье ворона и сгоревшая пилорама. Во сне я даже чувствовал запах свежего пепелища.</w:t>
      </w:r>
    </w:p>
    <w:p w14:paraId="0C67B8E5" w14:textId="77777777" w:rsidR="003D3518" w:rsidRDefault="003D3518" w:rsidP="003D3518">
      <w:pPr>
        <w:pStyle w:val="1"/>
      </w:pPr>
    </w:p>
    <w:p w14:paraId="022CCEF6" w14:textId="77777777" w:rsidR="003D3518" w:rsidRDefault="003D3518" w:rsidP="003D3518">
      <w:pPr>
        <w:pStyle w:val="a5"/>
      </w:pPr>
    </w:p>
    <w:p w14:paraId="0C0C5577" w14:textId="77777777" w:rsidR="003D3518" w:rsidRDefault="003D3518" w:rsidP="003D3518">
      <w:pPr>
        <w:pStyle w:val="1"/>
      </w:pPr>
    </w:p>
    <w:p w14:paraId="50375C25" w14:textId="77777777" w:rsidR="003D3518" w:rsidRDefault="003D3518" w:rsidP="003D3518">
      <w:pPr>
        <w:pStyle w:val="1"/>
      </w:pPr>
    </w:p>
    <w:p w14:paraId="2AF1D9E6" w14:textId="77777777" w:rsidR="00371C91" w:rsidRDefault="00371C91"/>
    <w:sectPr w:rsidR="00371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6A"/>
    <w:rsid w:val="00371C91"/>
    <w:rsid w:val="003D3518"/>
    <w:rsid w:val="0040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D8160-339A-473C-9DE5-7116B242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3D3518"/>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3D3518"/>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3D3518"/>
    <w:rPr>
      <w:rFonts w:ascii="KorinnaC" w:eastAsiaTheme="minorEastAsia" w:hAnsi="KorinnaC" w:cs="KorinnaC"/>
      <w:b/>
      <w:bCs/>
      <w:color w:val="000000"/>
      <w:sz w:val="30"/>
      <w:szCs w:val="30"/>
      <w:lang w:eastAsia="ru-RU"/>
    </w:rPr>
  </w:style>
  <w:style w:type="paragraph" w:customStyle="1" w:styleId="a5">
    <w:name w:val="Пустая строка"/>
    <w:basedOn w:val="a"/>
    <w:uiPriority w:val="99"/>
    <w:rsid w:val="003D3518"/>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4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3852</Words>
  <Characters>21961</Characters>
  <Application>Microsoft Office Word</Application>
  <DocSecurity>0</DocSecurity>
  <Lines>183</Lines>
  <Paragraphs>51</Paragraphs>
  <ScaleCrop>false</ScaleCrop>
  <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2021-09-03T11:03:00Z</dcterms:created>
  <dcterms:modified xsi:type="dcterms:W3CDTF">2021-09-03T11:03:00Z</dcterms:modified>
</cp:coreProperties>
</file>