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7A4B" w14:textId="77777777" w:rsidR="006F6E58" w:rsidRDefault="006F6E58" w:rsidP="006F6E58">
      <w:pPr>
        <w:pStyle w:val="a3"/>
      </w:pPr>
      <w:r>
        <w:rPr>
          <w:rFonts w:ascii="Times New Roman" w:hAnsi="Times New Roman" w:cs="Times New Roman"/>
        </w:rPr>
        <w:t>ПРИВЕТ</w:t>
      </w:r>
      <w:r>
        <w:t xml:space="preserve">, </w:t>
      </w:r>
      <w:r>
        <w:rPr>
          <w:rFonts w:ascii="Times New Roman" w:hAnsi="Times New Roman" w:cs="Times New Roman"/>
        </w:rPr>
        <w:t>ФИДЕЛЬ</w:t>
      </w:r>
      <w:r>
        <w:t>!</w:t>
      </w:r>
    </w:p>
    <w:p w14:paraId="4D176DBB" w14:textId="77777777" w:rsidR="006F6E58" w:rsidRDefault="006F6E58" w:rsidP="006F6E58">
      <w:pPr>
        <w:pStyle w:val="1"/>
      </w:pPr>
    </w:p>
    <w:p w14:paraId="16D97AA6" w14:textId="77777777" w:rsidR="006F6E58" w:rsidRDefault="006F6E58" w:rsidP="006F6E58">
      <w:pPr>
        <w:pStyle w:val="1"/>
      </w:pPr>
    </w:p>
    <w:p w14:paraId="3042F25F" w14:textId="77777777" w:rsidR="006F6E58" w:rsidRDefault="006F6E58" w:rsidP="006F6E58">
      <w:pPr>
        <w:pStyle w:val="1"/>
      </w:pPr>
    </w:p>
    <w:p w14:paraId="1358E59B" w14:textId="77777777" w:rsidR="006F6E58" w:rsidRDefault="006F6E58" w:rsidP="006F6E58">
      <w:pPr>
        <w:pStyle w:val="a5"/>
      </w:pPr>
      <w:r>
        <w:t>I</w:t>
      </w:r>
    </w:p>
    <w:p w14:paraId="546D1C89" w14:textId="77777777" w:rsidR="006F6E58" w:rsidRDefault="006F6E58" w:rsidP="006F6E58">
      <w:pPr>
        <w:pStyle w:val="1"/>
      </w:pPr>
    </w:p>
    <w:p w14:paraId="78EC9A91" w14:textId="77777777" w:rsidR="006F6E58" w:rsidRDefault="006F6E58" w:rsidP="006F6E58">
      <w:pPr>
        <w:pStyle w:val="1"/>
      </w:pPr>
      <w:r>
        <w:t>«Сегодня ночью умерла Надя. Никогда не думала, что придется это п</w:t>
      </w:r>
      <w:r>
        <w:t>и</w:t>
      </w:r>
      <w:r>
        <w:t>сать. Она до последнего верила, что сможет победить. Спи спокойно, а</w:t>
      </w:r>
      <w:r>
        <w:t>н</w:t>
      </w:r>
      <w:r>
        <w:t xml:space="preserve">гел». </w:t>
      </w:r>
    </w:p>
    <w:p w14:paraId="27F2B4F9" w14:textId="77777777" w:rsidR="006F6E58" w:rsidRDefault="006F6E58" w:rsidP="006F6E58">
      <w:pPr>
        <w:pStyle w:val="1"/>
      </w:pPr>
      <w:r>
        <w:t>Под постом о смерти Нади была ее фотография в черной рамке. Та самая фотография, которую сделал я, когда мы вместе отдыхали в лагере для г</w:t>
      </w:r>
      <w:r>
        <w:t>о</w:t>
      </w:r>
      <w:r>
        <w:t>родских активистов. Она здесь влюблена и улыбается какой-то неземной улыбкой. В общем, если бы я выбирал фотографию для прощального поста, тоже поставил бы эту.</w:t>
      </w:r>
    </w:p>
    <w:p w14:paraId="25157785" w14:textId="77777777" w:rsidR="006F6E58" w:rsidRDefault="006F6E58" w:rsidP="006F6E58">
      <w:pPr>
        <w:pStyle w:val="1"/>
      </w:pPr>
      <w:r>
        <w:t>Надя, Надя. Странные параллели. С ней связана моя первая влюб</w:t>
      </w:r>
      <w:r>
        <w:br/>
        <w:t>ленность. И с ней же – первое дыхание смерти. До этого никто из ровесн</w:t>
      </w:r>
      <w:r>
        <w:t>и</w:t>
      </w:r>
      <w:r>
        <w:t xml:space="preserve">ков не умирал и смерть казалась привычкой стариков. А тут – на те. «Зря обо мне забыли, я хожу за каждым. Вы чувствуете иногда холодок по спине? Вы еще вздрагиваете, как от удара током? Так вот – это я балуюсь». </w:t>
      </w:r>
    </w:p>
    <w:p w14:paraId="4396F299" w14:textId="77777777" w:rsidR="006F6E58" w:rsidRDefault="006F6E58" w:rsidP="006F6E58">
      <w:pPr>
        <w:pStyle w:val="1"/>
      </w:pPr>
      <w:r>
        <w:t>Надя, Надя. Нет, у нас не было ничего серьезного. Обычная влюб-</w:t>
      </w:r>
      <w:r>
        <w:br/>
        <w:t>ленность подростков. Бумажные сердечки, длинные смс, медленные танцы, прогулки после отбоя на Мыс любви – типичная романтика загородных л</w:t>
      </w:r>
      <w:r>
        <w:t>а</w:t>
      </w:r>
      <w:r>
        <w:t>герей. И все же, что-то случилось тогда между нами – мы еще долго общ</w:t>
      </w:r>
      <w:r>
        <w:t>а</w:t>
      </w:r>
      <w:r>
        <w:t>лись в сети, следили за жизнью друг друга. И вот в эту ее жизнь я был влюблен даже больше, чем в наши с ней воспоминания. Надя не жила, а летела. Университет, КВН, театр, молодежный парламент, маленький би</w:t>
      </w:r>
      <w:r>
        <w:t>з</w:t>
      </w:r>
      <w:r>
        <w:t>нес, путешествия, паломничества, организация концертов, бег по утрам в субботу, литературные вечера… Селфи и фото обновлялись каждый час. И так было лет десять. Потом я уехал в другой город. Дела, заботы, семья – за Надиной жизнью было уже не угнаться. Да и времени на соцсети стало меньше. Чем взрослее человек, тем меньше ему хочется ставить лайки.</w:t>
      </w:r>
    </w:p>
    <w:p w14:paraId="10E5A3CA" w14:textId="77777777" w:rsidR="006F6E58" w:rsidRDefault="006F6E58" w:rsidP="006F6E58">
      <w:pPr>
        <w:pStyle w:val="1"/>
      </w:pPr>
      <w:r>
        <w:t>Однажды мне прислала сообщение наша общая знакомая:</w:t>
      </w:r>
    </w:p>
    <w:p w14:paraId="54C92571" w14:textId="77777777" w:rsidR="006F6E58" w:rsidRDefault="006F6E58" w:rsidP="006F6E58">
      <w:pPr>
        <w:pStyle w:val="1"/>
      </w:pPr>
      <w:r>
        <w:t xml:space="preserve">– Мы собираем деньги на лечение Нади. </w:t>
      </w:r>
    </w:p>
    <w:p w14:paraId="43AE4E92" w14:textId="77777777" w:rsidR="006F6E58" w:rsidRDefault="006F6E58" w:rsidP="006F6E58">
      <w:pPr>
        <w:pStyle w:val="1"/>
      </w:pPr>
      <w:r>
        <w:t xml:space="preserve">– Что случилось? </w:t>
      </w:r>
    </w:p>
    <w:p w14:paraId="11090DCF" w14:textId="77777777" w:rsidR="006F6E58" w:rsidRDefault="006F6E58" w:rsidP="006F6E58">
      <w:pPr>
        <w:pStyle w:val="1"/>
      </w:pPr>
      <w:r>
        <w:t xml:space="preserve">– Рак. Уже три химии позади. </w:t>
      </w:r>
    </w:p>
    <w:p w14:paraId="23637EB7" w14:textId="77777777" w:rsidR="006F6E58" w:rsidRDefault="006F6E58" w:rsidP="006F6E58">
      <w:pPr>
        <w:pStyle w:val="1"/>
      </w:pPr>
      <w:r>
        <w:t xml:space="preserve">– Как это? Шансы есть? </w:t>
      </w:r>
    </w:p>
    <w:p w14:paraId="3B00F504" w14:textId="77777777" w:rsidR="006F6E58" w:rsidRDefault="006F6E58" w:rsidP="006F6E58">
      <w:pPr>
        <w:pStyle w:val="1"/>
      </w:pPr>
      <w:r>
        <w:t xml:space="preserve">– Небольшие. </w:t>
      </w:r>
    </w:p>
    <w:p w14:paraId="2EC47FAF" w14:textId="77777777" w:rsidR="006F6E58" w:rsidRDefault="006F6E58" w:rsidP="006F6E58">
      <w:pPr>
        <w:pStyle w:val="1"/>
      </w:pPr>
      <w:r>
        <w:t xml:space="preserve">Полез на страницу Нади. Там ни слова о болезни. На фото – как всегда улыбчивая, счастливая. Только теперь все чаще – в платочке. </w:t>
      </w:r>
    </w:p>
    <w:p w14:paraId="43631F43" w14:textId="77777777" w:rsidR="006F6E58" w:rsidRDefault="006F6E58" w:rsidP="006F6E58">
      <w:pPr>
        <w:pStyle w:val="1"/>
      </w:pPr>
      <w:r>
        <w:t>– Она молодец, держится.</w:t>
      </w:r>
    </w:p>
    <w:p w14:paraId="4CB31A24" w14:textId="77777777" w:rsidR="006F6E58" w:rsidRDefault="006F6E58" w:rsidP="006F6E58">
      <w:pPr>
        <w:pStyle w:val="1"/>
      </w:pPr>
      <w:r>
        <w:t>– Да, она умница. Не сдается.</w:t>
      </w:r>
    </w:p>
    <w:p w14:paraId="0DFEB7E4" w14:textId="77777777" w:rsidR="006F6E58" w:rsidRDefault="006F6E58" w:rsidP="006F6E58">
      <w:pPr>
        <w:pStyle w:val="1"/>
      </w:pPr>
      <w:r>
        <w:t>Прошло месяца три. Что-то дернуло меня написать Наде. Она ответила. Поболтали, посмеялись, договорились, что когда я приеду на малую род</w:t>
      </w:r>
      <w:r>
        <w:t>и</w:t>
      </w:r>
      <w:r>
        <w:t>ну, вместе сгоняем в тот наш лагерь, там красиво. К тому же, есть что вспомнить!..</w:t>
      </w:r>
    </w:p>
    <w:p w14:paraId="7FE14D03" w14:textId="77777777" w:rsidR="006F6E58" w:rsidRDefault="006F6E58" w:rsidP="006F6E58">
      <w:pPr>
        <w:pStyle w:val="1"/>
      </w:pPr>
      <w:r>
        <w:t xml:space="preserve">Через два месяца ее не стало. </w:t>
      </w:r>
    </w:p>
    <w:p w14:paraId="01546C39" w14:textId="77777777" w:rsidR="006F6E58" w:rsidRDefault="006F6E58" w:rsidP="006F6E58">
      <w:pPr>
        <w:pStyle w:val="1"/>
      </w:pPr>
      <w:r>
        <w:t xml:space="preserve">И вот я приехал один. Просто после похорон мне некуда было идти. </w:t>
      </w:r>
    </w:p>
    <w:p w14:paraId="1EC86B33" w14:textId="77777777" w:rsidR="006F6E58" w:rsidRDefault="006F6E58" w:rsidP="006F6E58">
      <w:pPr>
        <w:pStyle w:val="1"/>
      </w:pPr>
      <w:r>
        <w:t>Вывеска над железными воротами «Звездный» – буквы синие впер</w:t>
      </w:r>
      <w:r>
        <w:t>е</w:t>
      </w:r>
      <w:r>
        <w:t>мешку с ржавчиной. На воротах замок. Что за фигня? Неужели не попасть внутрь? Чуть в стороне на территории лагеря домик охраны. Он же к</w:t>
      </w:r>
      <w:r>
        <w:t>о</w:t>
      </w:r>
      <w:r>
        <w:t>гда-то был административным корпусом. В одном из трех окон горит свет. Хоть что-то. Пинаю по воротам, машу руками, кричу: «Эй, есть кто? Ал</w:t>
      </w:r>
      <w:r>
        <w:t>е</w:t>
      </w:r>
      <w:r>
        <w:t>ее!» Кричу и вспоминаю, как однажды, в день самоуправления, Надя была директором лагеря, а я навязался охранником. Чтоб быть с ней рядом. Ух и строгой она оказалась! За опоздание в столовую лишала обеда, за прогул зарядки – завтрака. А тому отряду, который плохо подготовится к вече</w:t>
      </w:r>
      <w:r>
        <w:t>р</w:t>
      </w:r>
      <w:r>
        <w:t xml:space="preserve">нему концерту, обещалось самое страшное – </w:t>
      </w:r>
      <w:r>
        <w:br/>
        <w:t xml:space="preserve">лишение дискотеки. В итоге кто-то выбил стекло в кабинете директора. Влетело мне, как плохому охраннику. </w:t>
      </w:r>
    </w:p>
    <w:p w14:paraId="09C5489E" w14:textId="77777777" w:rsidR="006F6E58" w:rsidRDefault="006F6E58" w:rsidP="006F6E58">
      <w:pPr>
        <w:pStyle w:val="1"/>
        <w:rPr>
          <w:spacing w:val="-1"/>
        </w:rPr>
      </w:pPr>
      <w:r>
        <w:rPr>
          <w:spacing w:val="-1"/>
        </w:rPr>
        <w:lastRenderedPageBreak/>
        <w:t>...Пружина на дверях пропела старой гармонью, на крыльце администр</w:t>
      </w:r>
      <w:r>
        <w:rPr>
          <w:spacing w:val="-1"/>
        </w:rPr>
        <w:t>а</w:t>
      </w:r>
      <w:r>
        <w:rPr>
          <w:spacing w:val="-1"/>
        </w:rPr>
        <w:t>тивного корпуса показался человек в спортивном костюме и в очках с то</w:t>
      </w:r>
      <w:r>
        <w:rPr>
          <w:spacing w:val="-1"/>
        </w:rPr>
        <w:t>л</w:t>
      </w:r>
      <w:r>
        <w:rPr>
          <w:spacing w:val="-1"/>
        </w:rPr>
        <w:t>стой оправой. Маленький, пришибленный, меньше всего он походил на охранника. «Дядя Федя!» – сразу узнал я его. Или как он называл себя «Ф</w:t>
      </w:r>
      <w:r>
        <w:rPr>
          <w:spacing w:val="-1"/>
        </w:rPr>
        <w:t>и</w:t>
      </w:r>
      <w:r>
        <w:rPr>
          <w:spacing w:val="-1"/>
        </w:rPr>
        <w:t xml:space="preserve">дель». Я его запомнил, потому что в отличие от других охранников Фидель выпускал из лагеря без всяких вопросов. И так же – впускал. Иногда мы оставляли ему за такую чуткость пару бутылок пива. </w:t>
      </w:r>
    </w:p>
    <w:p w14:paraId="707F8024" w14:textId="77777777" w:rsidR="006F6E58" w:rsidRDefault="006F6E58" w:rsidP="006F6E58">
      <w:pPr>
        <w:pStyle w:val="1"/>
      </w:pPr>
      <w:r>
        <w:t xml:space="preserve">– Тебе что? </w:t>
      </w:r>
    </w:p>
    <w:p w14:paraId="6663EA1C" w14:textId="77777777" w:rsidR="006F6E58" w:rsidRDefault="006F6E58" w:rsidP="006F6E58">
      <w:pPr>
        <w:pStyle w:val="1"/>
      </w:pPr>
      <w:r>
        <w:t>– Да я вот тут…</w:t>
      </w:r>
    </w:p>
    <w:p w14:paraId="22193487" w14:textId="77777777" w:rsidR="006F6E58" w:rsidRDefault="006F6E58" w:rsidP="006F6E58">
      <w:pPr>
        <w:pStyle w:val="1"/>
      </w:pPr>
      <w:r>
        <w:t xml:space="preserve">Попытался ему рассказать коротко, зачем я приехал. Он долго смотрел на меня из-под очков, будто хотел узнать. </w:t>
      </w:r>
    </w:p>
    <w:p w14:paraId="3C00D84A" w14:textId="77777777" w:rsidR="006F6E58" w:rsidRDefault="006F6E58" w:rsidP="006F6E58">
      <w:pPr>
        <w:pStyle w:val="1"/>
      </w:pPr>
      <w:r>
        <w:t>– А в каком году тут были?</w:t>
      </w:r>
    </w:p>
    <w:p w14:paraId="07766009" w14:textId="77777777" w:rsidR="006F6E58" w:rsidRDefault="006F6E58" w:rsidP="006F6E58">
      <w:pPr>
        <w:pStyle w:val="1"/>
      </w:pPr>
      <w:r>
        <w:t>– Кажется, в четвертом.</w:t>
      </w:r>
    </w:p>
    <w:p w14:paraId="634EE1E1" w14:textId="77777777" w:rsidR="006F6E58" w:rsidRDefault="006F6E58" w:rsidP="006F6E58">
      <w:pPr>
        <w:pStyle w:val="1"/>
      </w:pPr>
      <w:r>
        <w:t xml:space="preserve">– Нет, не помню. Да тут столько всех перебывало, согласен? – И снова взгляд из-под очков. </w:t>
      </w:r>
    </w:p>
    <w:p w14:paraId="643C5FCF" w14:textId="77777777" w:rsidR="006F6E58" w:rsidRDefault="006F6E58" w:rsidP="006F6E58">
      <w:pPr>
        <w:pStyle w:val="1"/>
      </w:pPr>
      <w:r>
        <w:t xml:space="preserve">– Ну, заходи что ли, – наконец «узнал» он. И открыл ворота. </w:t>
      </w:r>
    </w:p>
    <w:p w14:paraId="7B3477B0" w14:textId="77777777" w:rsidR="006F6E58" w:rsidRDefault="006F6E58" w:rsidP="006F6E58">
      <w:pPr>
        <w:pStyle w:val="1"/>
      </w:pPr>
      <w:r>
        <w:t xml:space="preserve">– А лагерь давно закрыт, не работает, – рассказывал охранник, пока мы шли в корпус, – я тут один живу. </w:t>
      </w:r>
    </w:p>
    <w:p w14:paraId="26E0A5EE" w14:textId="77777777" w:rsidR="006F6E58" w:rsidRDefault="006F6E58" w:rsidP="006F6E58">
      <w:pPr>
        <w:pStyle w:val="1"/>
      </w:pPr>
      <w:r>
        <w:t>– Охраняете?</w:t>
      </w:r>
    </w:p>
    <w:p w14:paraId="134A7334" w14:textId="77777777" w:rsidR="006F6E58" w:rsidRDefault="006F6E58" w:rsidP="006F6E58">
      <w:pPr>
        <w:pStyle w:val="1"/>
      </w:pPr>
      <w:r>
        <w:t xml:space="preserve">– Нет, живу. </w:t>
      </w:r>
    </w:p>
    <w:p w14:paraId="2A326044" w14:textId="77777777" w:rsidR="006F6E58" w:rsidRDefault="006F6E58" w:rsidP="006F6E58">
      <w:pPr>
        <w:pStyle w:val="1"/>
      </w:pPr>
      <w:r>
        <w:t>– Как это?</w:t>
      </w:r>
    </w:p>
    <w:p w14:paraId="69A3EA64" w14:textId="77777777" w:rsidR="006F6E58" w:rsidRDefault="006F6E58" w:rsidP="006F6E58">
      <w:pPr>
        <w:pStyle w:val="1"/>
      </w:pPr>
      <w:r>
        <w:t>– Так вот, это дом мой. Приватизировали еще в девяностые. Люди п</w:t>
      </w:r>
      <w:r>
        <w:t>о</w:t>
      </w:r>
      <w:r>
        <w:t>могли. Так и живу.</w:t>
      </w:r>
    </w:p>
    <w:p w14:paraId="5063E86D" w14:textId="77777777" w:rsidR="006F6E58" w:rsidRDefault="006F6E58" w:rsidP="006F6E58">
      <w:pPr>
        <w:pStyle w:val="1"/>
      </w:pPr>
      <w:r>
        <w:t>В доме пахло сигаретами, сыростью, кошками. Все было завалено к</w:t>
      </w:r>
      <w:r>
        <w:t>о</w:t>
      </w:r>
      <w:r>
        <w:t xml:space="preserve">робками, книгами, старыми половиками. Работал маленький телевизор в углу. Рядом с входом накалялся железный чайник на электроплитке. </w:t>
      </w:r>
    </w:p>
    <w:p w14:paraId="23D87F3B" w14:textId="77777777" w:rsidR="006F6E58" w:rsidRDefault="006F6E58" w:rsidP="006F6E58">
      <w:pPr>
        <w:pStyle w:val="1"/>
      </w:pPr>
      <w:r>
        <w:t>– Ну… ты это, иди тогда, наверное, погуляй, – Фидель не растерял чу</w:t>
      </w:r>
      <w:r>
        <w:t>т</w:t>
      </w:r>
      <w:r>
        <w:t>кости за эти годы, – тут ничего не изменилось, а потом приходи чай пить, побазарим с тобой, раз приехал!</w:t>
      </w:r>
    </w:p>
    <w:p w14:paraId="4395C7E9" w14:textId="77777777" w:rsidR="006F6E58" w:rsidRDefault="006F6E58" w:rsidP="006F6E58">
      <w:pPr>
        <w:pStyle w:val="1"/>
      </w:pPr>
      <w:r>
        <w:t xml:space="preserve">В эту минуту я пожалел, что не взял с собой выпить. Хотя хотел. </w:t>
      </w:r>
    </w:p>
    <w:p w14:paraId="64230870" w14:textId="77777777" w:rsidR="006F6E58" w:rsidRDefault="006F6E58" w:rsidP="006F6E58">
      <w:pPr>
        <w:pStyle w:val="1"/>
      </w:pPr>
      <w:r>
        <w:t>Второй раз я пожалел тут же, когда вышел и свернул на главную аллею лагеря. По обе ее стороны стояли длинные одноэтажные корпуса, между ними – карусели, качели, спортивные площадки, веранды… Я запомнил все это живым, многолюдным – «общий план» лагеря засел в моем сознании как что-то шумное, яркое, солнечное; карусели крутятся, качели взметают до неба, девчонки визжат, на верандах идут репетиции, на площадках па</w:t>
      </w:r>
      <w:r>
        <w:t>р</w:t>
      </w:r>
      <w:r>
        <w:t>ни режутся в настольный теннис… Теперь ни шороха, ни звука, качели, карусель – не сдвинуть с места, старые теннисные столы провалились, и в целом вид у всего приплюснутый, скукоженный, будто лагерь придавило горем. Не от смерти Нади, нет, здесь какое-то свое горе, какая-то своя смерть.</w:t>
      </w:r>
    </w:p>
    <w:p w14:paraId="2F07A5E0" w14:textId="77777777" w:rsidR="006F6E58" w:rsidRDefault="006F6E58" w:rsidP="006F6E58">
      <w:pPr>
        <w:pStyle w:val="1"/>
      </w:pPr>
      <w:r>
        <w:t>Я дошел до конца аллеи, до последнего корпуса, все думал о том, что вот так же ветшают наши воспоминания, наши мечты, все наше прошлое. Лишь моменты – веселая шумная карусель, а в целом – полоса ржавых к</w:t>
      </w:r>
      <w:r>
        <w:t>а</w:t>
      </w:r>
      <w:r>
        <w:t xml:space="preserve">челей. Не потому что не было ничего хорошего, а потому, что мы за делами настоящего редко вспоминаем свое прошлое, редко трогаем его, и оно ржавеет, приходит в негодность. </w:t>
      </w:r>
    </w:p>
    <w:p w14:paraId="53735F83" w14:textId="77777777" w:rsidR="006F6E58" w:rsidRDefault="006F6E58" w:rsidP="006F6E58">
      <w:pPr>
        <w:pStyle w:val="1"/>
      </w:pPr>
      <w:r>
        <w:t>Сначала, наверное, обижается от нашего невнимания, пытается напо</w:t>
      </w:r>
      <w:r>
        <w:t>м</w:t>
      </w:r>
      <w:r>
        <w:t>нить о себе скрипом, треском, шорохом листвы. Но разве докричишься до кого сегодня? – все разъехались, переженились, заработались. Так и ум</w:t>
      </w:r>
      <w:r>
        <w:t>и</w:t>
      </w:r>
      <w:r>
        <w:t>рает прошлое – от невостребованности. Кладбище воспоминаний.</w:t>
      </w:r>
    </w:p>
    <w:p w14:paraId="0C23F5F7" w14:textId="77777777" w:rsidR="006F6E58" w:rsidRDefault="006F6E58" w:rsidP="006F6E58">
      <w:pPr>
        <w:pStyle w:val="1"/>
      </w:pPr>
      <w:r>
        <w:t>Возможно, я все-таки не прав. Возможно, приди я сюда по другому п</w:t>
      </w:r>
      <w:r>
        <w:t>о</w:t>
      </w:r>
      <w:r>
        <w:t>воду, приди сюда с Надей, у меня бы рисовались другие образы и ассоци</w:t>
      </w:r>
      <w:r>
        <w:t>а</w:t>
      </w:r>
      <w:r>
        <w:t>ции. Возможно, ту же ржавую карусель я бы обнимал и гладил по холодной коже, в благодарность за то, что она помнит минуты наших нежностей и радостей. Помнит наше тепло.</w:t>
      </w:r>
    </w:p>
    <w:p w14:paraId="5A9FC23F" w14:textId="77777777" w:rsidR="006F6E58" w:rsidRDefault="006F6E58" w:rsidP="006F6E58">
      <w:pPr>
        <w:pStyle w:val="1"/>
      </w:pPr>
      <w:r>
        <w:t>Возможно… Но сейчас захотелось убежать отсюда и больше не возвр</w:t>
      </w:r>
      <w:r>
        <w:t>а</w:t>
      </w:r>
      <w:r>
        <w:t xml:space="preserve">щаться. Я даже не дошел до Мыса любви, самой высокой точки лагеря. Оттуда были видны извилистая река и леса, что раскрасили пространство от горизонта до лагеря всеми оттенками зеленого. А по </w:t>
      </w:r>
      <w:r>
        <w:lastRenderedPageBreak/>
        <w:t>ночам с мыса д</w:t>
      </w:r>
      <w:r>
        <w:t>о</w:t>
      </w:r>
      <w:r>
        <w:t xml:space="preserve">ставали звезды. Головокружительный вид. </w:t>
      </w:r>
    </w:p>
    <w:p w14:paraId="3DEBC999" w14:textId="77777777" w:rsidR="006F6E58" w:rsidRDefault="006F6E58" w:rsidP="006F6E58">
      <w:pPr>
        <w:pStyle w:val="1"/>
      </w:pPr>
      <w:r>
        <w:t xml:space="preserve">Хотя, будем честны, голова здесь кружилась не только от пейзажей. </w:t>
      </w:r>
    </w:p>
    <w:p w14:paraId="19A1BCD7" w14:textId="77777777" w:rsidR="006F6E58" w:rsidRDefault="006F6E58" w:rsidP="006F6E58">
      <w:pPr>
        <w:pStyle w:val="1"/>
      </w:pPr>
      <w:r>
        <w:t xml:space="preserve">Сегодня на мыс не тянуло. Вероятно, я боялся, что и пейзажи будут уже не те, не наши. </w:t>
      </w:r>
    </w:p>
    <w:p w14:paraId="6CD637CE" w14:textId="77777777" w:rsidR="006F6E58" w:rsidRDefault="006F6E58" w:rsidP="006F6E58">
      <w:pPr>
        <w:pStyle w:val="1"/>
      </w:pPr>
      <w:r>
        <w:t>…Спустя пять минут я вернулся к Фиделю.</w:t>
      </w:r>
    </w:p>
    <w:p w14:paraId="7127C069" w14:textId="77777777" w:rsidR="006F6E58" w:rsidRDefault="006F6E58" w:rsidP="006F6E58">
      <w:pPr>
        <w:pStyle w:val="1"/>
      </w:pPr>
    </w:p>
    <w:p w14:paraId="1D0D6F9D" w14:textId="77777777" w:rsidR="006F6E58" w:rsidRDefault="006F6E58" w:rsidP="006F6E58">
      <w:pPr>
        <w:pStyle w:val="a5"/>
      </w:pPr>
      <w:r>
        <w:t>II</w:t>
      </w:r>
    </w:p>
    <w:p w14:paraId="277F8A11" w14:textId="77777777" w:rsidR="006F6E58" w:rsidRDefault="006F6E58" w:rsidP="006F6E58">
      <w:pPr>
        <w:pStyle w:val="1"/>
      </w:pPr>
    </w:p>
    <w:p w14:paraId="62E07235" w14:textId="77777777" w:rsidR="006F6E58" w:rsidRDefault="006F6E58" w:rsidP="006F6E58">
      <w:pPr>
        <w:pStyle w:val="1"/>
      </w:pPr>
      <w:r>
        <w:t>– Вы здесь один живете? Тут же можно с ума сойти!</w:t>
      </w:r>
    </w:p>
    <w:p w14:paraId="578A58C2" w14:textId="77777777" w:rsidR="006F6E58" w:rsidRDefault="006F6E58" w:rsidP="006F6E58">
      <w:pPr>
        <w:pStyle w:val="1"/>
      </w:pPr>
      <w:r>
        <w:t xml:space="preserve">– Давай выпьем за знакомство, ко мне редко люди заходят! – Фидель достал бутылку водки, поставил ее на табурет перед своим креслом – на табурете уже стояли рюмки и лежали огурцы. Я сел на пуфик рядом – </w:t>
      </w:r>
      <w:r>
        <w:br/>
        <w:t>такие раньше были в корпусах для малышей.</w:t>
      </w:r>
    </w:p>
    <w:p w14:paraId="717BEDD4" w14:textId="77777777" w:rsidR="006F6E58" w:rsidRDefault="006F6E58" w:rsidP="006F6E58">
      <w:pPr>
        <w:pStyle w:val="1"/>
      </w:pPr>
      <w:r>
        <w:t>– Ну как тебе наше хозяйство нынче? – он кивнул на окно, которое в</w:t>
      </w:r>
      <w:r>
        <w:t>ы</w:t>
      </w:r>
      <w:r>
        <w:t>ходило на главную аллею.</w:t>
      </w:r>
    </w:p>
    <w:p w14:paraId="3A5FD8AD" w14:textId="77777777" w:rsidR="006F6E58" w:rsidRDefault="006F6E58" w:rsidP="006F6E58">
      <w:pPr>
        <w:pStyle w:val="1"/>
      </w:pPr>
      <w:r>
        <w:t xml:space="preserve">– Грустно все, – признался я. </w:t>
      </w:r>
    </w:p>
    <w:p w14:paraId="0A0825AA" w14:textId="77777777" w:rsidR="006F6E58" w:rsidRDefault="006F6E58" w:rsidP="006F6E58">
      <w:pPr>
        <w:pStyle w:val="1"/>
      </w:pPr>
      <w:r>
        <w:t>– Хм, грустно! – усмехнулся он. – Да это вообще швах. Такой лагерь з</w:t>
      </w:r>
      <w:r>
        <w:t>а</w:t>
      </w:r>
      <w:r>
        <w:t>губили! Все области сюда приезжали! Активы! Спортсмены! И все… как не было.</w:t>
      </w:r>
    </w:p>
    <w:p w14:paraId="7599A2CD" w14:textId="77777777" w:rsidR="006F6E58" w:rsidRDefault="006F6E58" w:rsidP="006F6E58">
      <w:pPr>
        <w:pStyle w:val="1"/>
      </w:pPr>
      <w:r>
        <w:t xml:space="preserve">– А вы-то тут как застряли? </w:t>
      </w:r>
    </w:p>
    <w:p w14:paraId="22078D95" w14:textId="77777777" w:rsidR="006F6E58" w:rsidRDefault="006F6E58" w:rsidP="006F6E58">
      <w:pPr>
        <w:pStyle w:val="1"/>
      </w:pPr>
      <w:r>
        <w:t xml:space="preserve">– А я че, – и дальше Фидель стал рассказывать историю, которая меня так захватила, что я даже перестал думать о Наде. Нет, в этой истории не было богатых перипетий, не было красочных событий. В том-то и дело, что это была история человека забытого и потерявшегося, но при этом какая-то очень наша что ли, русская. </w:t>
      </w:r>
    </w:p>
    <w:p w14:paraId="16CF5164" w14:textId="77777777" w:rsidR="006F6E58" w:rsidRDefault="006F6E58" w:rsidP="006F6E58">
      <w:pPr>
        <w:pStyle w:val="1"/>
      </w:pPr>
      <w:r>
        <w:t>– У меня мамка здесь работала поваром, потом сторожем. Мы здесь круглый год жили, в школе я был на домашнем всегда. Мамка моя с девок тут ишачила. Ей за это еще при Брежневе квартиру обещали. Но так и т</w:t>
      </w:r>
      <w:r>
        <w:t>я</w:t>
      </w:r>
      <w:r>
        <w:t>нули. А в 90-е уж стало понятно – не видать квартиры. Вот она и пошла к одному начальнику, другому, всех их знала, тут же их дети всегда отдых</w:t>
      </w:r>
      <w:r>
        <w:t>а</w:t>
      </w:r>
      <w:r>
        <w:t>ли, а ее как главного повара ценили, ты что – такие блюда готовила, в лу</w:t>
      </w:r>
      <w:r>
        <w:t>ч</w:t>
      </w:r>
      <w:r>
        <w:t>ших санаториях не подавали! И не воровала никогда. «Ты, Наташа, не в</w:t>
      </w:r>
      <w:r>
        <w:t>о</w:t>
      </w:r>
      <w:r>
        <w:t>руешь, потому у тебя так вкусно всегда», – директор говаривал, правил</w:t>
      </w:r>
      <w:r>
        <w:t>ь</w:t>
      </w:r>
      <w:r>
        <w:t>ный мужик.</w:t>
      </w:r>
    </w:p>
    <w:p w14:paraId="2A722F03" w14:textId="77777777" w:rsidR="006F6E58" w:rsidRDefault="006F6E58" w:rsidP="006F6E58">
      <w:pPr>
        <w:pStyle w:val="1"/>
      </w:pPr>
      <w:r>
        <w:t xml:space="preserve">Ну, в общем, к одному сунулась, к другому, потом приезжает: «Все, – </w:t>
      </w:r>
      <w:r>
        <w:br/>
        <w:t>говорит, – дали нам жилье». – «Где, мама? Ты чего?» – «Да здесь прям, вот тут, этот дом и приватизировала. Адрес – Звездная 1, к городу относимся. Так что ты, – говорит, – Федька, нынче житель городской!» А я смеюсь – городской, ага, в городе и не бывал никогда. Да я и до сих пор в городе-то три раза был, по документам ездил, – Федя налил себе уже вторую рюмку. – А тут в прошлом году хватились, видать, – как это на территории лагеря территория приватизирована, кто допустил? А кто б ни допустил, по док</w:t>
      </w:r>
      <w:r>
        <w:t>у</w:t>
      </w:r>
      <w:r>
        <w:t>ментам все законно, мамка – молодец, все грамотно провернула, – Фидель довольно потер свои коленки и снова потянулся к бутылке, огурцы лежали нетронутыми. – А тут, видать, территория нужна стала, считай, река в</w:t>
      </w:r>
      <w:r>
        <w:t>о</w:t>
      </w:r>
      <w:r>
        <w:t>круг, да плюс лагерь на горке стоит, виды божественные, зачем лагерь, к</w:t>
      </w:r>
      <w:r>
        <w:t>о</w:t>
      </w:r>
      <w:r>
        <w:t xml:space="preserve">гда можно коттеджами застроить или еще чем? И застроили, если бы не я! Меня же не выгнать, хотя пытались, – теперь Фидель затряс ногой, будто занервничал. Снял очки, стал протирать их краями олимпийки. </w:t>
      </w:r>
    </w:p>
    <w:p w14:paraId="79825D14" w14:textId="77777777" w:rsidR="006F6E58" w:rsidRDefault="006F6E58" w:rsidP="006F6E58">
      <w:pPr>
        <w:pStyle w:val="1"/>
      </w:pPr>
      <w:r>
        <w:t>Молчал.</w:t>
      </w:r>
    </w:p>
    <w:p w14:paraId="1939C40D" w14:textId="77777777" w:rsidR="006F6E58" w:rsidRDefault="006F6E58" w:rsidP="006F6E58">
      <w:pPr>
        <w:pStyle w:val="1"/>
      </w:pPr>
      <w:r>
        <w:t>Ждет, чтобы я спросил у него, кто и как пытался выгнать, понял я. Мне было не жалко, даже интересно, потому я действительно спросил.</w:t>
      </w:r>
    </w:p>
    <w:p w14:paraId="5822DCE5" w14:textId="77777777" w:rsidR="006F6E58" w:rsidRDefault="006F6E58" w:rsidP="006F6E58">
      <w:pPr>
        <w:pStyle w:val="1"/>
        <w:rPr>
          <w:spacing w:val="-1"/>
        </w:rPr>
      </w:pPr>
      <w:r>
        <w:rPr>
          <w:spacing w:val="-1"/>
        </w:rPr>
        <w:t>– Да кто, кто! Откуда я знаю! Приезжала целая комиссия. Депутаты даже, журналисты, прокуратура, еще какие-то лбы… «Вы, – говорят, – тут нез</w:t>
      </w:r>
      <w:r>
        <w:rPr>
          <w:spacing w:val="-1"/>
        </w:rPr>
        <w:t>а</w:t>
      </w:r>
      <w:r>
        <w:rPr>
          <w:spacing w:val="-1"/>
        </w:rPr>
        <w:t xml:space="preserve">конно. Уезжайте». Ну я им и ответил все как надо. Потом один из тех, кто депутат якобы, подошел по-тихому: «Сколько ты хочешь за этот дом?» – спрашивает. А я ему: «Не продается». Так и сказал, понял?! – </w:t>
      </w:r>
      <w:r>
        <w:rPr>
          <w:spacing w:val="-1"/>
        </w:rPr>
        <w:br/>
        <w:t xml:space="preserve">и Фидель снова потер колени. На этот раз он был доволен собой. </w:t>
      </w:r>
    </w:p>
    <w:p w14:paraId="4C81238B" w14:textId="77777777" w:rsidR="006F6E58" w:rsidRDefault="006F6E58" w:rsidP="006F6E58">
      <w:pPr>
        <w:pStyle w:val="1"/>
      </w:pPr>
      <w:r>
        <w:t>– А я бы продал, – признался честно Фиделю, – назвал бы цену кру</w:t>
      </w:r>
      <w:r>
        <w:t>г</w:t>
      </w:r>
      <w:r>
        <w:t xml:space="preserve">ленькую, чтоб на большую квартиру хватило. И уехал бы. Что в такой глуши делать, семье ведь здесь по </w:t>
      </w:r>
      <w:r>
        <w:lastRenderedPageBreak/>
        <w:t>любому неудобно.</w:t>
      </w:r>
    </w:p>
    <w:p w14:paraId="113D69FC" w14:textId="77777777" w:rsidR="006F6E58" w:rsidRDefault="006F6E58" w:rsidP="006F6E58">
      <w:pPr>
        <w:pStyle w:val="1"/>
      </w:pPr>
      <w:r>
        <w:t xml:space="preserve">– Да нет у меня никакой семьи. И не было. Мамка умерла пять лет как, я один. </w:t>
      </w:r>
    </w:p>
    <w:p w14:paraId="7C179DE4" w14:textId="77777777" w:rsidR="006F6E58" w:rsidRDefault="006F6E58" w:rsidP="006F6E58">
      <w:pPr>
        <w:pStyle w:val="1"/>
      </w:pPr>
      <w:r>
        <w:t xml:space="preserve">– Ну тогда, наверное, здесь да, хорошо, одному-то. Если еще и работа есть. </w:t>
      </w:r>
    </w:p>
    <w:p w14:paraId="3111409F" w14:textId="77777777" w:rsidR="006F6E58" w:rsidRDefault="006F6E58" w:rsidP="006F6E58">
      <w:pPr>
        <w:pStyle w:val="1"/>
      </w:pPr>
      <w:r>
        <w:t>– Мне по инвалидности платят, да так, в деревнях халтурю, хватает. Много ли надо на огурцы и доширак, согласен?</w:t>
      </w:r>
    </w:p>
    <w:p w14:paraId="7DE8D2EC" w14:textId="77777777" w:rsidR="006F6E58" w:rsidRDefault="006F6E58" w:rsidP="006F6E58">
      <w:pPr>
        <w:pStyle w:val="1"/>
      </w:pPr>
      <w:r>
        <w:t>Разных я встречал одиночек, но так, чтобы жил кто в заброшенном л</w:t>
      </w:r>
      <w:r>
        <w:t>а</w:t>
      </w:r>
      <w:r>
        <w:t xml:space="preserve">гере, – впервые. Да еще добровольно. Какой-то монах, только за кого и на что ему здесь молиться? </w:t>
      </w:r>
    </w:p>
    <w:p w14:paraId="67F0ACA8" w14:textId="77777777" w:rsidR="006F6E58" w:rsidRDefault="006F6E58" w:rsidP="006F6E58">
      <w:pPr>
        <w:pStyle w:val="1"/>
      </w:pPr>
      <w:r>
        <w:t xml:space="preserve">– И не скучно? </w:t>
      </w:r>
    </w:p>
    <w:p w14:paraId="171C8BDD" w14:textId="77777777" w:rsidR="006F6E58" w:rsidRDefault="006F6E58" w:rsidP="006F6E58">
      <w:pPr>
        <w:pStyle w:val="1"/>
      </w:pPr>
      <w:r>
        <w:t xml:space="preserve">– Книг хватает, – отрезал Фидель. Я понял, что ему действительно не скучно. </w:t>
      </w:r>
    </w:p>
    <w:p w14:paraId="3D2E672A" w14:textId="77777777" w:rsidR="006F6E58" w:rsidRDefault="006F6E58" w:rsidP="006F6E58">
      <w:pPr>
        <w:pStyle w:val="1"/>
      </w:pPr>
      <w:r>
        <w:t>– И никогда не хотелось отсюда уехать?</w:t>
      </w:r>
    </w:p>
    <w:p w14:paraId="383893D8" w14:textId="77777777" w:rsidR="006F6E58" w:rsidRDefault="006F6E58" w:rsidP="006F6E58">
      <w:pPr>
        <w:pStyle w:val="1"/>
        <w:rPr>
          <w:spacing w:val="2"/>
        </w:rPr>
      </w:pPr>
      <w:r>
        <w:rPr>
          <w:spacing w:val="2"/>
        </w:rPr>
        <w:t>– Нет, – отрезал он снова. И снова выпил. Я ждал, что после рюмки он заговорит о том, что здесь у него самое дорогое место, что здесь его р</w:t>
      </w:r>
      <w:r>
        <w:rPr>
          <w:spacing w:val="2"/>
        </w:rPr>
        <w:t>о</w:t>
      </w:r>
      <w:r>
        <w:rPr>
          <w:spacing w:val="2"/>
        </w:rPr>
        <w:t>дина, здесь он, якобы, обрел гармонию. Или расскажет еще какую-то и</w:t>
      </w:r>
      <w:r>
        <w:rPr>
          <w:spacing w:val="2"/>
        </w:rPr>
        <w:t>с</w:t>
      </w:r>
      <w:r>
        <w:rPr>
          <w:spacing w:val="2"/>
        </w:rPr>
        <w:t>торию, после которой я начну завидовать его отшельнической жизни, но он молчал. Даже как-то насупился на меня, мол, че докопался.</w:t>
      </w:r>
    </w:p>
    <w:p w14:paraId="6D8C9A49" w14:textId="77777777" w:rsidR="006F6E58" w:rsidRDefault="006F6E58" w:rsidP="006F6E58">
      <w:pPr>
        <w:pStyle w:val="1"/>
        <w:rPr>
          <w:spacing w:val="1"/>
        </w:rPr>
      </w:pPr>
      <w:r>
        <w:rPr>
          <w:spacing w:val="1"/>
        </w:rPr>
        <w:t>Мы посидели, посмотрели телик, там шел какой-то бандитский сериал. Время от времени Фидель снимал и протирал свои очки, тряс ногой и гл</w:t>
      </w:r>
      <w:r>
        <w:rPr>
          <w:spacing w:val="1"/>
        </w:rPr>
        <w:t>а</w:t>
      </w:r>
      <w:r>
        <w:rPr>
          <w:spacing w:val="1"/>
        </w:rPr>
        <w:t>дил коленки. Я долго вспоминал, кого мне это напоминало. Пока не вспомнил младшего брата: когда ему было лет 12-13, он с таким же аза</w:t>
      </w:r>
      <w:r>
        <w:rPr>
          <w:spacing w:val="1"/>
        </w:rPr>
        <w:t>р</w:t>
      </w:r>
      <w:r>
        <w:rPr>
          <w:spacing w:val="1"/>
        </w:rPr>
        <w:t xml:space="preserve">том смотрел футбол. </w:t>
      </w:r>
    </w:p>
    <w:p w14:paraId="4607D409" w14:textId="77777777" w:rsidR="006F6E58" w:rsidRDefault="006F6E58" w:rsidP="006F6E58">
      <w:pPr>
        <w:pStyle w:val="1"/>
      </w:pPr>
      <w:r>
        <w:t xml:space="preserve"> Потом я снова вспомнил Надю, как однажды мы с ней убежали из л</w:t>
      </w:r>
      <w:r>
        <w:t>а</w:t>
      </w:r>
      <w:r>
        <w:t xml:space="preserve">геря погулять по городу и как нас потом нашел на своей машине директор. Нам после рассказывали – когда нас не досчитались на вечерней линейке, взрослые с ума сошли. Потому как из этого лагеря никто никогда не убегал, и никто не знал, что делать в таких случаях. Мобильных в то время тоже не было – родителям быстро не сообщишь, да и стоит ли сообщать – не дай бог скандал раздуют, а это ведь лучший лагерь, что начальство скажет! О начальстве во все времена думали больше, чем о детях. </w:t>
      </w:r>
    </w:p>
    <w:p w14:paraId="355E3E4D" w14:textId="77777777" w:rsidR="006F6E58" w:rsidRDefault="006F6E58" w:rsidP="006F6E58">
      <w:pPr>
        <w:pStyle w:val="1"/>
      </w:pPr>
      <w:r>
        <w:t>По тревоге тогда подняли весь лагерь, и все, кто старше двенадцати, прочесывали территорию до самой реки. Кричали, гудели, чуть костры не жгли. Нашли в итоге только пьяного сторожа. Вот смеху было.</w:t>
      </w:r>
    </w:p>
    <w:p w14:paraId="7B88F26D" w14:textId="77777777" w:rsidR="006F6E58" w:rsidRDefault="006F6E58" w:rsidP="006F6E58">
      <w:pPr>
        <w:pStyle w:val="1"/>
      </w:pPr>
      <w:r>
        <w:t>– Помните, тут работал такой парень деревенский сторожем? Красн</w:t>
      </w:r>
      <w:r>
        <w:t>о</w:t>
      </w:r>
      <w:r>
        <w:t>щекий! Постоянно напивался, к девкам приставал, – спросил я у Фиделя.</w:t>
      </w:r>
    </w:p>
    <w:p w14:paraId="4FC9335C" w14:textId="77777777" w:rsidR="006F6E58" w:rsidRDefault="006F6E58" w:rsidP="006F6E58">
      <w:pPr>
        <w:pStyle w:val="1"/>
      </w:pPr>
      <w:r>
        <w:t>– Да, Леха! – оживился он. – Классный парень был! Всегда при деньгах и никогда не жалел в долг! Пил, да. Но кто не пьет, кто без греха! Давай, за Леху выпьем, не чокаясь, замерз он, на рыбалку пошел, и так в воде на б</w:t>
      </w:r>
      <w:r>
        <w:t>е</w:t>
      </w:r>
      <w:r>
        <w:t>регу нашли. – Фидель выпил, и впервые за долгое время отвернулся от т</w:t>
      </w:r>
      <w:r>
        <w:t>е</w:t>
      </w:r>
      <w:r>
        <w:t xml:space="preserve">левизора. </w:t>
      </w:r>
    </w:p>
    <w:p w14:paraId="74C442AF" w14:textId="77777777" w:rsidR="006F6E58" w:rsidRDefault="006F6E58" w:rsidP="006F6E58">
      <w:pPr>
        <w:pStyle w:val="1"/>
      </w:pPr>
      <w:r>
        <w:t xml:space="preserve"> – Это же он меня Фиделем прозвал! Не, ну как он! По Фиделю-то я сам перся. У меня значков только с Фиделем было штук двадцать. Журналы собирал, флаги вешал кубинские, даже пиво было, на этикетке Кастро! </w:t>
      </w:r>
    </w:p>
    <w:p w14:paraId="283F33DA" w14:textId="77777777" w:rsidR="006F6E58" w:rsidRDefault="006F6E58" w:rsidP="006F6E58">
      <w:pPr>
        <w:pStyle w:val="1"/>
      </w:pPr>
      <w:r>
        <w:t>– Я думал Фидель, потому что Федя…</w:t>
      </w:r>
    </w:p>
    <w:p w14:paraId="1BB50AD7" w14:textId="77777777" w:rsidR="006F6E58" w:rsidRDefault="006F6E58" w:rsidP="006F6E58">
      <w:pPr>
        <w:pStyle w:val="1"/>
      </w:pPr>
      <w:r>
        <w:t xml:space="preserve">– Не, ты че! Мы с ним сидели как-то на веранде, уже после отбоя, пили, ясное дело. И он мне говорит: «Вот Фидель мужик ушлый, такими делами ворочает. Если бы все такие были как он, мы бы давно в шоколаде жили. А ты, – говорит он мне, – ни рыба ни мясо, двадцать пять лет, а ни работы, ни жены, одно слово, что фанат Кастро. А сам-то ты ни хрена не Фидель. Не Фидель ни фига, не Фидель». Так и звал меня постоянно – эй, Не-Фидель. А потом уж прижилось. Уже и без «не» стали называть. А мне не жалко, че, – Федя привстал, потянулся к ближайшей связке с книгами. Достал одну верхнюю. «История меня оправдает» – успел прочесть я. </w:t>
      </w:r>
    </w:p>
    <w:p w14:paraId="0B6D8904" w14:textId="77777777" w:rsidR="006F6E58" w:rsidRDefault="006F6E58" w:rsidP="006F6E58">
      <w:pPr>
        <w:pStyle w:val="1"/>
      </w:pPr>
      <w:r>
        <w:t xml:space="preserve"> – У меня вот и книги про Фиделя есть. Я его всю жизнь изучаю. Думаю, откуда в человеке столько силы! – Федя полистал страницы. – Так и не м</w:t>
      </w:r>
      <w:r>
        <w:t>о</w:t>
      </w:r>
      <w:r>
        <w:t xml:space="preserve">гу понять. </w:t>
      </w:r>
    </w:p>
    <w:p w14:paraId="042E06B2" w14:textId="77777777" w:rsidR="006F6E58" w:rsidRDefault="006F6E58" w:rsidP="006F6E58">
      <w:pPr>
        <w:pStyle w:val="1"/>
      </w:pPr>
      <w:r>
        <w:t xml:space="preserve">Какой проницательный был Леха, успел подумать я, пока Федя листал очередную биографию кубинского революционера. Русские мужики всегда под бутылку ставят правильные диагнозы. Помню, мне Федя всегда казался каким-то чересчур инфантильным, ничего ему не надо, ничего он не умеет, ничего не хочет, ничего не интересно. «Дядя Федя, </w:t>
      </w:r>
      <w:r>
        <w:lastRenderedPageBreak/>
        <w:t>пойдем с нами за рак</w:t>
      </w:r>
      <w:r>
        <w:t>а</w:t>
      </w:r>
      <w:r>
        <w:t>ми». – «Да на сраки мне ваши раки, я лучше покурю посижу». – «Дядя Ф</w:t>
      </w:r>
      <w:r>
        <w:t>е</w:t>
      </w:r>
      <w:r>
        <w:t xml:space="preserve">дя, а можно вас попросить с нами в зарнице поучаствовать?». – «В задни́це идите со своими поучаствовать, мне что, делать больше нечего». – «Дядя Федя, а расскажите про зеленую пионерку, она реально существует?» – «Существует, чего еще надо рассказать?». И так всегда. </w:t>
      </w:r>
    </w:p>
    <w:p w14:paraId="74C37C87" w14:textId="77777777" w:rsidR="006F6E58" w:rsidRDefault="006F6E58" w:rsidP="006F6E58">
      <w:pPr>
        <w:pStyle w:val="1"/>
      </w:pPr>
      <w:r>
        <w:t xml:space="preserve">Про Кастро только мог часами рассказывать. Но чем больше времени уходило с распадом СССР, тем меньше его о Кастро спрашивали. </w:t>
      </w:r>
    </w:p>
    <w:p w14:paraId="0A8D4B25" w14:textId="77777777" w:rsidR="006F6E58" w:rsidRDefault="006F6E58" w:rsidP="006F6E58">
      <w:pPr>
        <w:pStyle w:val="1"/>
      </w:pPr>
      <w:r>
        <w:t xml:space="preserve">Теперь я понял, что дядя Федя не-Фиделем был не только с нами, это его обычное состояние. </w:t>
      </w:r>
    </w:p>
    <w:p w14:paraId="698886E8" w14:textId="77777777" w:rsidR="006F6E58" w:rsidRDefault="006F6E58" w:rsidP="006F6E58">
      <w:pPr>
        <w:pStyle w:val="1"/>
      </w:pPr>
      <w:r>
        <w:t xml:space="preserve">Мы допили первую бутылку, на табурете появилась другая. </w:t>
      </w:r>
    </w:p>
    <w:p w14:paraId="35AC6286" w14:textId="77777777" w:rsidR="006F6E58" w:rsidRDefault="006F6E58" w:rsidP="006F6E58">
      <w:pPr>
        <w:pStyle w:val="1"/>
      </w:pPr>
      <w:r>
        <w:t>– Фидель, а ты вообще где-нибудь был кроме лагеря и города?</w:t>
      </w:r>
    </w:p>
    <w:p w14:paraId="314C8C44" w14:textId="77777777" w:rsidR="006F6E58" w:rsidRDefault="006F6E58" w:rsidP="006F6E58">
      <w:pPr>
        <w:pStyle w:val="1"/>
      </w:pPr>
      <w:r>
        <w:t xml:space="preserve">– В деревнях был, говорю же. </w:t>
      </w:r>
    </w:p>
    <w:p w14:paraId="60ADE185" w14:textId="77777777" w:rsidR="006F6E58" w:rsidRDefault="006F6E58" w:rsidP="006F6E58">
      <w:pPr>
        <w:pStyle w:val="1"/>
      </w:pPr>
      <w:r>
        <w:t>– Нет, так, чтоб путешествовать.</w:t>
      </w:r>
    </w:p>
    <w:p w14:paraId="09B19CD6" w14:textId="77777777" w:rsidR="006F6E58" w:rsidRDefault="006F6E58" w:rsidP="006F6E58">
      <w:pPr>
        <w:pStyle w:val="1"/>
      </w:pPr>
      <w:r>
        <w:t>– А на кой мне путешествовать, да и на какие шиши?</w:t>
      </w:r>
    </w:p>
    <w:p w14:paraId="7DDA7855" w14:textId="77777777" w:rsidR="006F6E58" w:rsidRDefault="006F6E58" w:rsidP="006F6E58">
      <w:pPr>
        <w:pStyle w:val="1"/>
      </w:pPr>
      <w:r>
        <w:t>– А образование у тебя?</w:t>
      </w:r>
    </w:p>
    <w:p w14:paraId="414756BB" w14:textId="77777777" w:rsidR="006F6E58" w:rsidRDefault="006F6E58" w:rsidP="006F6E58">
      <w:pPr>
        <w:pStyle w:val="1"/>
      </w:pPr>
      <w:r>
        <w:t>– Школа.</w:t>
      </w:r>
    </w:p>
    <w:p w14:paraId="68D71587" w14:textId="77777777" w:rsidR="006F6E58" w:rsidRDefault="006F6E58" w:rsidP="006F6E58">
      <w:pPr>
        <w:pStyle w:val="1"/>
      </w:pPr>
      <w:r>
        <w:t>– Училище там какое-нибудь?</w:t>
      </w:r>
    </w:p>
    <w:p w14:paraId="1E61D4D4" w14:textId="77777777" w:rsidR="006F6E58" w:rsidRDefault="006F6E58" w:rsidP="006F6E58">
      <w:pPr>
        <w:pStyle w:val="1"/>
      </w:pPr>
      <w:r>
        <w:t>– Нее, а зачем? Мне после школы сразу тут работу предложили. Сначала дворником, потом в кочегарке, потом уж сторожа мамка помогла мне п</w:t>
      </w:r>
      <w:r>
        <w:t>о</w:t>
      </w:r>
      <w:r>
        <w:t>лучить. Работка – не бей лежачего! А то все волновалась, что мне тяжело метлой ишачить да угли переворачивать. А сторожем реально по мне р</w:t>
      </w:r>
      <w:r>
        <w:t>а</w:t>
      </w:r>
      <w:r>
        <w:t>ботка, лучшего и не надо, согласен?</w:t>
      </w:r>
    </w:p>
    <w:p w14:paraId="2A2E9B5D" w14:textId="77777777" w:rsidR="006F6E58" w:rsidRDefault="006F6E58" w:rsidP="006F6E58">
      <w:pPr>
        <w:pStyle w:val="1"/>
      </w:pPr>
      <w:r>
        <w:t xml:space="preserve">– Слушай, – осмелел я, – а любовь у тебя была? Тут же столько девушек классных всегда крутилось! Лагерь для лучших же! </w:t>
      </w:r>
    </w:p>
    <w:p w14:paraId="590B0A29" w14:textId="77777777" w:rsidR="006F6E58" w:rsidRDefault="006F6E58" w:rsidP="006F6E58">
      <w:pPr>
        <w:pStyle w:val="1"/>
      </w:pPr>
      <w:r>
        <w:t>Фидель ответил не сразу, только после того как снял очки.</w:t>
      </w:r>
    </w:p>
    <w:p w14:paraId="1791BCC2" w14:textId="77777777" w:rsidR="006F6E58" w:rsidRDefault="006F6E58" w:rsidP="006F6E58">
      <w:pPr>
        <w:pStyle w:val="1"/>
      </w:pPr>
      <w:r>
        <w:t>– Ну была.</w:t>
      </w:r>
    </w:p>
    <w:p w14:paraId="4D032D9A" w14:textId="77777777" w:rsidR="006F6E58" w:rsidRDefault="006F6E58" w:rsidP="006F6E58">
      <w:pPr>
        <w:pStyle w:val="1"/>
      </w:pPr>
      <w:r>
        <w:t>– А что с ней? – когда выпиваешь на двоих вторую бутылку, то свойство бестактности у вопросов пропадает.</w:t>
      </w:r>
    </w:p>
    <w:p w14:paraId="0DF93F98" w14:textId="77777777" w:rsidR="006F6E58" w:rsidRDefault="006F6E58" w:rsidP="006F6E58">
      <w:pPr>
        <w:pStyle w:val="1"/>
      </w:pPr>
      <w:r>
        <w:t xml:space="preserve">– В Америку уехала. </w:t>
      </w:r>
    </w:p>
    <w:p w14:paraId="2E096B1C" w14:textId="77777777" w:rsidR="006F6E58" w:rsidRDefault="006F6E58" w:rsidP="006F6E58">
      <w:pPr>
        <w:pStyle w:val="1"/>
      </w:pPr>
      <w:r>
        <w:t>Упоминание Америки давало надежду, что, может быть, хоть история любви Фиделя окажется интересной. Тем более про любовь сейчас мне х</w:t>
      </w:r>
      <w:r>
        <w:t>о</w:t>
      </w:r>
      <w:r>
        <w:t>телось говорить больше всего – лагерь, Надя, водка опять же.</w:t>
      </w:r>
    </w:p>
    <w:p w14:paraId="3A5ED030" w14:textId="77777777" w:rsidR="006F6E58" w:rsidRDefault="006F6E58" w:rsidP="006F6E58">
      <w:pPr>
        <w:pStyle w:val="1"/>
      </w:pPr>
      <w:r>
        <w:t>И Фидель рассказал. Было это в начале девяностых. Приехала на смену дочь директора кирпичного завода. Маруся. Толстушка, дурнушка, но Федя втрескался в нее, как Кастро в Кубу. Весь лагерь ржал над ним – нашел, кого выбрать. Ну что ему на мнение лагеря, когда мама поддержала – х</w:t>
      </w:r>
      <w:r>
        <w:t>о</w:t>
      </w:r>
      <w:r>
        <w:t>рошая девушка, из хорошей семьи. А то, что страшная, так изменять не б</w:t>
      </w:r>
      <w:r>
        <w:t>у</w:t>
      </w:r>
      <w:r>
        <w:t>дет. Не то что твой отец.</w:t>
      </w:r>
    </w:p>
    <w:p w14:paraId="6265920F" w14:textId="77777777" w:rsidR="006F6E58" w:rsidRDefault="006F6E58" w:rsidP="006F6E58">
      <w:pPr>
        <w:pStyle w:val="1"/>
      </w:pPr>
      <w:r>
        <w:t xml:space="preserve"> – Не страшная она, просто упитанная, – оправдывал Федя невесту. </w:t>
      </w:r>
    </w:p>
    <w:p w14:paraId="6DA1345F" w14:textId="77777777" w:rsidR="006F6E58" w:rsidRDefault="006F6E58" w:rsidP="006F6E58">
      <w:pPr>
        <w:pStyle w:val="1"/>
      </w:pPr>
      <w:r>
        <w:t>Ох и любовь у них была! «Она на карусели сидит, а я ее раскручиваю, быстрее, быстрее, а она только визжит: “Федя, я обосрусь сейчас”. А я ей: “Скажи, что любишь, тогда остановлю”. А она мне: “Может, тебе еще дать прямо здесь?” – и смеется. Как она смеялась! Ох! Любила меня, дуреха м</w:t>
      </w:r>
      <w:r>
        <w:t>а</w:t>
      </w:r>
      <w:r>
        <w:t xml:space="preserve">ленькая». </w:t>
      </w:r>
    </w:p>
    <w:p w14:paraId="5C630211" w14:textId="77777777" w:rsidR="006F6E58" w:rsidRDefault="006F6E58" w:rsidP="006F6E58">
      <w:pPr>
        <w:pStyle w:val="1"/>
        <w:rPr>
          <w:spacing w:val="2"/>
        </w:rPr>
      </w:pPr>
      <w:r>
        <w:rPr>
          <w:spacing w:val="2"/>
        </w:rPr>
        <w:t>Какой-то ералаш, а не любовь, подумал я. И очередная рюмка водки влила в меня очередные воспоминания о Наде. Та же карусель, тоже кр</w:t>
      </w:r>
      <w:r>
        <w:rPr>
          <w:spacing w:val="2"/>
        </w:rPr>
        <w:t>у</w:t>
      </w:r>
      <w:r>
        <w:rPr>
          <w:spacing w:val="2"/>
        </w:rPr>
        <w:t>тится, Надя встает на сидушку. Одной рукой прижимает подол платья, другой пытается взлететь. «Хочу лететь», – говорит она мне нежно. И о</w:t>
      </w:r>
      <w:r>
        <w:rPr>
          <w:spacing w:val="2"/>
        </w:rPr>
        <w:t>т</w:t>
      </w:r>
      <w:r>
        <w:rPr>
          <w:spacing w:val="2"/>
        </w:rPr>
        <w:t>пускает платье. Карусель кружит, Надя летит, ветер оголяет ее ноги. «Как же я хочу летать!» – кричит она и просит сильней раскручивать карусель. Потом вдруг слышу: «Лови!» – и она прыгает с карусели мне в руки. Мы падаем в песок, смеемся, целуемся. Надя, Надя…</w:t>
      </w:r>
    </w:p>
    <w:p w14:paraId="5D533332" w14:textId="77777777" w:rsidR="006F6E58" w:rsidRDefault="006F6E58" w:rsidP="006F6E58">
      <w:pPr>
        <w:pStyle w:val="1"/>
        <w:rPr>
          <w:spacing w:val="1"/>
        </w:rPr>
      </w:pPr>
      <w:r>
        <w:rPr>
          <w:spacing w:val="1"/>
        </w:rPr>
        <w:t>– Из-за меня она на все смены приезжала в лагерь, – все это время Ф</w:t>
      </w:r>
      <w:r>
        <w:rPr>
          <w:spacing w:val="1"/>
        </w:rPr>
        <w:t>и</w:t>
      </w:r>
      <w:r>
        <w:rPr>
          <w:spacing w:val="1"/>
        </w:rPr>
        <w:t>дель тоже вспоминал о своей Марусе. Я, кажется, что-то пропустил.</w:t>
      </w:r>
    </w:p>
    <w:p w14:paraId="5BDFEA04" w14:textId="77777777" w:rsidR="006F6E58" w:rsidRDefault="006F6E58" w:rsidP="006F6E58">
      <w:pPr>
        <w:pStyle w:val="1"/>
      </w:pPr>
      <w:r>
        <w:t xml:space="preserve"> – А когда эмигрировала – учиться уехала, то письма писала. Три пис</w:t>
      </w:r>
      <w:r>
        <w:t>ь</w:t>
      </w:r>
      <w:r>
        <w:t xml:space="preserve">ма. </w:t>
      </w:r>
    </w:p>
    <w:p w14:paraId="38218806" w14:textId="77777777" w:rsidR="006F6E58" w:rsidRDefault="006F6E58" w:rsidP="006F6E58">
      <w:pPr>
        <w:pStyle w:val="1"/>
      </w:pPr>
      <w:r>
        <w:t>– А потом что?</w:t>
      </w:r>
    </w:p>
    <w:p w14:paraId="796C2F95" w14:textId="77777777" w:rsidR="006F6E58" w:rsidRDefault="006F6E58" w:rsidP="006F6E58">
      <w:pPr>
        <w:pStyle w:val="1"/>
      </w:pPr>
      <w:r>
        <w:lastRenderedPageBreak/>
        <w:t>– Ничего. Я же не отвечал.</w:t>
      </w:r>
    </w:p>
    <w:p w14:paraId="466A6C6D" w14:textId="77777777" w:rsidR="006F6E58" w:rsidRDefault="006F6E58" w:rsidP="006F6E58">
      <w:pPr>
        <w:pStyle w:val="1"/>
      </w:pPr>
      <w:r>
        <w:t xml:space="preserve">– Как?! </w:t>
      </w:r>
    </w:p>
    <w:p w14:paraId="7BCE70D4" w14:textId="77777777" w:rsidR="006F6E58" w:rsidRDefault="006F6E58" w:rsidP="006F6E58">
      <w:pPr>
        <w:pStyle w:val="1"/>
      </w:pPr>
      <w:r>
        <w:t>– А смысл! Америка – это же вон где…</w:t>
      </w:r>
    </w:p>
    <w:p w14:paraId="39CB700C" w14:textId="77777777" w:rsidR="006F6E58" w:rsidRDefault="006F6E58" w:rsidP="006F6E58">
      <w:pPr>
        <w:pStyle w:val="1"/>
      </w:pPr>
      <w:r>
        <w:t>– Кастро там рядом же был! – пошутил я. – Вот поехал бы к Марусе! Стал бы американским гражданином уже.</w:t>
      </w:r>
    </w:p>
    <w:p w14:paraId="4C966017" w14:textId="77777777" w:rsidR="006F6E58" w:rsidRDefault="006F6E58" w:rsidP="006F6E58">
      <w:pPr>
        <w:pStyle w:val="1"/>
      </w:pPr>
      <w:r>
        <w:t>Так и не понял я – на что он обиделся. На Фиделя или на американского гражданина, но после этого сторож уже не предлагал мне выпить и снова отвернулся к телевизору.</w:t>
      </w:r>
    </w:p>
    <w:p w14:paraId="3FF12321" w14:textId="77777777" w:rsidR="006F6E58" w:rsidRDefault="006F6E58" w:rsidP="006F6E58">
      <w:pPr>
        <w:pStyle w:val="1"/>
      </w:pPr>
      <w:r>
        <w:t>Я лишь спросил еще:</w:t>
      </w:r>
    </w:p>
    <w:p w14:paraId="20DD7B7D" w14:textId="77777777" w:rsidR="006F6E58" w:rsidRDefault="006F6E58" w:rsidP="006F6E58">
      <w:pPr>
        <w:pStyle w:val="1"/>
      </w:pPr>
      <w:r>
        <w:t xml:space="preserve">– Ты чего, реально ни о чем не жалеешь, и тебя тут все устраивает? </w:t>
      </w:r>
    </w:p>
    <w:p w14:paraId="6BD71D5C" w14:textId="77777777" w:rsidR="006F6E58" w:rsidRDefault="006F6E58" w:rsidP="006F6E58">
      <w:pPr>
        <w:pStyle w:val="1"/>
      </w:pPr>
      <w:r>
        <w:t xml:space="preserve">– Да в жопу все, – Фидель был, как и я, уже сильно пьян, не уверен, что он расслышал мой вопрос. </w:t>
      </w:r>
    </w:p>
    <w:p w14:paraId="368E400B" w14:textId="77777777" w:rsidR="006F6E58" w:rsidRDefault="006F6E58" w:rsidP="006F6E58">
      <w:pPr>
        <w:pStyle w:val="1"/>
      </w:pPr>
      <w:r>
        <w:t>Минут через пять, в тот момент, когда по телевизору начались новости, я уснул, прислонившись к стене.</w:t>
      </w:r>
    </w:p>
    <w:p w14:paraId="0A3BB5F3" w14:textId="77777777" w:rsidR="006F6E58" w:rsidRDefault="006F6E58" w:rsidP="006F6E58">
      <w:pPr>
        <w:pStyle w:val="1"/>
      </w:pPr>
    </w:p>
    <w:p w14:paraId="2FBFD77D" w14:textId="77777777" w:rsidR="006F6E58" w:rsidRDefault="006F6E58" w:rsidP="006F6E58">
      <w:pPr>
        <w:pStyle w:val="a5"/>
      </w:pPr>
      <w:r>
        <w:t>III</w:t>
      </w:r>
    </w:p>
    <w:p w14:paraId="6DBA9054" w14:textId="77777777" w:rsidR="006F6E58" w:rsidRDefault="006F6E58" w:rsidP="006F6E58">
      <w:pPr>
        <w:pStyle w:val="1"/>
      </w:pPr>
    </w:p>
    <w:p w14:paraId="293FD004" w14:textId="77777777" w:rsidR="006F6E58" w:rsidRDefault="006F6E58" w:rsidP="006F6E58">
      <w:pPr>
        <w:pStyle w:val="1"/>
      </w:pPr>
      <w:r>
        <w:t>Снился холод. Оказывается, он может присниться. Какая-то белая глыба – айсберг, что ли, – медленно падал на меня. А через мою грудь текла река: ее волны сначала тоже были холодными, обжигали, но постепенно стан</w:t>
      </w:r>
      <w:r>
        <w:t>о</w:t>
      </w:r>
      <w:r>
        <w:t>вились все теплее, теплее. В какой-то момент приснился автобус, запо</w:t>
      </w:r>
      <w:r>
        <w:t>л</w:t>
      </w:r>
      <w:r>
        <w:t xml:space="preserve">ненный детьми. Это нас везли в первый раз в «Звездный». Все галдели, кричали, лезли в окна, махали руками проезжающим навстречу машинам. Одна девушка сидела грустила, с зеркальцем в руках. Это была Надя, я то и дело поглядывал на нее. Потом зеркальце упало, разбилось. Я подошел, чтобы поднять его. В этот момент из зеркальца потекла кровь. Снова стало холодно. Страшно и холодно. Надя снова улыбалась. И говорила: «Я лечу». </w:t>
      </w:r>
    </w:p>
    <w:p w14:paraId="101BF9B4" w14:textId="77777777" w:rsidR="006F6E58" w:rsidRDefault="006F6E58" w:rsidP="006F6E58">
      <w:pPr>
        <w:pStyle w:val="1"/>
      </w:pPr>
      <w:r>
        <w:t>Надя была в том же платье, в котором ее хоронили. В синем. С красн</w:t>
      </w:r>
      <w:r>
        <w:t>ы</w:t>
      </w:r>
      <w:r>
        <w:t>ми маками.</w:t>
      </w:r>
    </w:p>
    <w:p w14:paraId="1C473679" w14:textId="77777777" w:rsidR="006F6E58" w:rsidRDefault="006F6E58" w:rsidP="006F6E58">
      <w:pPr>
        <w:pStyle w:val="1"/>
      </w:pPr>
      <w:r>
        <w:t>Проснувшись, я долго приходил в себя, вспоминал, где я. На мне висели половики… Наконец, ко мне стали возвращаться слова и картинки вечера. Они тоже были холодными. Пустыми. Какой-то пустой разговор. Пустая судьба. Неприятными были эти воспоминания. Не за ними я приехал в л</w:t>
      </w:r>
      <w:r>
        <w:t>а</w:t>
      </w:r>
      <w:r>
        <w:t xml:space="preserve">герь. </w:t>
      </w:r>
    </w:p>
    <w:p w14:paraId="73018FC1" w14:textId="77777777" w:rsidR="006F6E58" w:rsidRDefault="006F6E58" w:rsidP="006F6E58">
      <w:pPr>
        <w:pStyle w:val="1"/>
      </w:pPr>
      <w:r>
        <w:t>В углу по-прежнему работал телевизор, там шло шоу про моду, на таб</w:t>
      </w:r>
      <w:r>
        <w:t>у</w:t>
      </w:r>
      <w:r>
        <w:t xml:space="preserve">рете стояла недопитая бутылка. Рядом валялись книги. Фиделя не было. За окном уже вовсю светало. Я посмотрел на часы – половина четвертого утра. </w:t>
      </w:r>
    </w:p>
    <w:p w14:paraId="1DF4CA1D" w14:textId="77777777" w:rsidR="006F6E58" w:rsidRDefault="006F6E58" w:rsidP="006F6E58">
      <w:pPr>
        <w:pStyle w:val="1"/>
      </w:pPr>
      <w:r>
        <w:t>Спать больше не хотелось. Я завернулся в половик и вышел на улицу.</w:t>
      </w:r>
    </w:p>
    <w:p w14:paraId="52FA7CB2" w14:textId="77777777" w:rsidR="006F6E58" w:rsidRDefault="006F6E58" w:rsidP="006F6E58">
      <w:pPr>
        <w:pStyle w:val="1"/>
      </w:pPr>
      <w:r>
        <w:t xml:space="preserve">Деревья и кусты набухали утренней росой – росы было много, и кусты акации со своими продолговатыми желтеющими листьями в этот час больше походили на гроздья леденцов. Или льдинок. </w:t>
      </w:r>
    </w:p>
    <w:p w14:paraId="6E8EA169" w14:textId="77777777" w:rsidR="006F6E58" w:rsidRDefault="006F6E58" w:rsidP="006F6E58">
      <w:pPr>
        <w:pStyle w:val="1"/>
      </w:pPr>
      <w:r>
        <w:t>Было еще по-утреннему ознобно. Ветер продолжал испытывать на стойкость стебельки полевых цветов, которыми заросли площадки и ко</w:t>
      </w:r>
      <w:r>
        <w:t>р</w:t>
      </w:r>
      <w:r>
        <w:t xml:space="preserve">пуса. </w:t>
      </w:r>
    </w:p>
    <w:p w14:paraId="70D336CC" w14:textId="77777777" w:rsidR="006F6E58" w:rsidRDefault="006F6E58" w:rsidP="006F6E58">
      <w:pPr>
        <w:pStyle w:val="1"/>
      </w:pPr>
      <w:r>
        <w:t>В горле сушило; несколько раз я ртом втягивал в себя прохладный во</w:t>
      </w:r>
      <w:r>
        <w:t>з</w:t>
      </w:r>
      <w:r>
        <w:t>дух – не помогало. Наконец, я затянулся утром во всю грудь. Меня тут же пробил запах травы и сосен. Этот запах! В котором мы засыпали и прос</w:t>
      </w:r>
      <w:r>
        <w:t>ы</w:t>
      </w:r>
      <w:r>
        <w:t>пались каждое лето и который еще долго преследовал нас, когда мы раз</w:t>
      </w:r>
      <w:r>
        <w:t>ъ</w:t>
      </w:r>
      <w:r>
        <w:t>езжались по своим городам. Соснами пахли волосы Нади…</w:t>
      </w:r>
    </w:p>
    <w:p w14:paraId="71EA2179" w14:textId="77777777" w:rsidR="006F6E58" w:rsidRDefault="006F6E58" w:rsidP="006F6E58">
      <w:pPr>
        <w:pStyle w:val="1"/>
      </w:pPr>
      <w:r>
        <w:t xml:space="preserve">Меня пробило. И я не мог не заплакать. </w:t>
      </w:r>
    </w:p>
    <w:p w14:paraId="3E13186B" w14:textId="77777777" w:rsidR="006F6E58" w:rsidRDefault="006F6E58" w:rsidP="006F6E58">
      <w:pPr>
        <w:pStyle w:val="1"/>
        <w:rPr>
          <w:spacing w:val="-2"/>
        </w:rPr>
      </w:pPr>
      <w:r>
        <w:rPr>
          <w:spacing w:val="-2"/>
        </w:rPr>
        <w:t>Надя, Надя. Меня потянуло ближе к соснам, в самую гущу запахов и во</w:t>
      </w:r>
      <w:r>
        <w:rPr>
          <w:spacing w:val="-2"/>
        </w:rPr>
        <w:t>с</w:t>
      </w:r>
      <w:r>
        <w:rPr>
          <w:spacing w:val="-2"/>
        </w:rPr>
        <w:t>поминаний. На Мыс любви. По пути я осторожно, чтобы не разреветься с</w:t>
      </w:r>
      <w:r>
        <w:rPr>
          <w:spacing w:val="-2"/>
        </w:rPr>
        <w:t>о</w:t>
      </w:r>
      <w:r>
        <w:rPr>
          <w:spacing w:val="-2"/>
        </w:rPr>
        <w:t>всем, бросил взгляд на нашу карусель. Она по-прежнему стояла как вкопа</w:t>
      </w:r>
      <w:r>
        <w:rPr>
          <w:spacing w:val="-2"/>
        </w:rPr>
        <w:t>н</w:t>
      </w:r>
      <w:r>
        <w:rPr>
          <w:spacing w:val="-2"/>
        </w:rPr>
        <w:t>ная. Я попытался с ней заговорить – все чтобы сдержаться: «Хоть бы скри</w:t>
      </w:r>
      <w:r>
        <w:rPr>
          <w:spacing w:val="-2"/>
        </w:rPr>
        <w:t>п</w:t>
      </w:r>
      <w:r>
        <w:rPr>
          <w:spacing w:val="-2"/>
        </w:rPr>
        <w:t>нула ради приличия. Ради прошлого. Железная дубина!».</w:t>
      </w:r>
    </w:p>
    <w:p w14:paraId="7D9C8547" w14:textId="77777777" w:rsidR="006F6E58" w:rsidRDefault="006F6E58" w:rsidP="006F6E58">
      <w:pPr>
        <w:pStyle w:val="1"/>
      </w:pPr>
      <w:r>
        <w:t>Но свои круги карусель уже описала в судьбах сотен и тысяч ребят, к</w:t>
      </w:r>
      <w:r>
        <w:t>о</w:t>
      </w:r>
      <w:r>
        <w:t>торые многое сделали на ней впервые в жизни – укатались до головокр</w:t>
      </w:r>
      <w:r>
        <w:t>у</w:t>
      </w:r>
      <w:r>
        <w:t>жения, прыгнули с нее в песок, поцеловались, задрали юбку соседке, п</w:t>
      </w:r>
      <w:r>
        <w:t>о</w:t>
      </w:r>
      <w:r>
        <w:t>курили, обсудили девчонок из соседнего отряда, обсудили па</w:t>
      </w:r>
      <w:r>
        <w:t>р</w:t>
      </w:r>
      <w:r>
        <w:t xml:space="preserve">ней-старшаков, забили стрелку тому, кто тебе сильно не нравился, потому что </w:t>
      </w:r>
      <w:r>
        <w:lastRenderedPageBreak/>
        <w:t>сильно нравился той, которая нравилась тебе… Карусель как памятник, маятник, маяк…</w:t>
      </w:r>
    </w:p>
    <w:p w14:paraId="78B1EEC6" w14:textId="77777777" w:rsidR="006F6E58" w:rsidRDefault="006F6E58" w:rsidP="006F6E58">
      <w:pPr>
        <w:pStyle w:val="1"/>
      </w:pPr>
      <w:r>
        <w:t>На Мыс любви по-прежнему было непросто взобраться. Резкий подъем без ступенек, перил, без кустов, за которые можно уцепиться. Только одни толстые стволы пахучих елей да пара лип.</w:t>
      </w:r>
    </w:p>
    <w:p w14:paraId="5D22170B" w14:textId="77777777" w:rsidR="006F6E58" w:rsidRDefault="006F6E58" w:rsidP="006F6E58">
      <w:pPr>
        <w:pStyle w:val="1"/>
      </w:pPr>
      <w:r>
        <w:t>Еле-еле – сноровка утеряна – ставя ступни перпендикулярно тропинке, я взобрался на самый верх. И на тебе – Фидель. Сидит на детском стульчике, курит.</w:t>
      </w:r>
    </w:p>
    <w:p w14:paraId="7FDAD73C" w14:textId="77777777" w:rsidR="006F6E58" w:rsidRDefault="006F6E58" w:rsidP="006F6E58">
      <w:pPr>
        <w:pStyle w:val="1"/>
      </w:pPr>
      <w:r>
        <w:t>– А-а-а, какие люди! Ну и быстро ты вчера вырубился! Не привык, поди, такую бодягу пить?! – Фидель заржал и потянулся к коленям, но быстро убрал руки от штанов – наверное, вспомнил про сигарету. – Смотри, вон как! – сказал он уже другим тоном, завороженным, и кивнул на горизонт.</w:t>
      </w:r>
    </w:p>
    <w:p w14:paraId="09801BA0" w14:textId="77777777" w:rsidR="006F6E58" w:rsidRDefault="006F6E58" w:rsidP="006F6E58">
      <w:pPr>
        <w:pStyle w:val="1"/>
      </w:pPr>
      <w:r>
        <w:t>Передо мной нарисовалась картина из фэнтези или советской киноска</w:t>
      </w:r>
      <w:r>
        <w:t>з</w:t>
      </w:r>
      <w:r>
        <w:t>ки: синее-синее небо, такая же синяя река. На том берегу – могучий зел</w:t>
      </w:r>
      <w:r>
        <w:t>е</w:t>
      </w:r>
      <w:r>
        <w:t>нющий лес, накрытый сиреневой дымкой. Туман, как паутина, ткался с широкой реки, с неба, окутывал саму реку, окутывал небо. Маленькие пр</w:t>
      </w:r>
      <w:r>
        <w:t>о</w:t>
      </w:r>
      <w:r>
        <w:t>зрачные облачка – как мыльные пузыри, которые пускал в этот час кто-то зависший между водой и лесом, – медленно проплывали мимо нас с Фид</w:t>
      </w:r>
      <w:r>
        <w:t>е</w:t>
      </w:r>
      <w:r>
        <w:t>лем на расстоянии вытянутой руки.</w:t>
      </w:r>
    </w:p>
    <w:p w14:paraId="12B0824C" w14:textId="77777777" w:rsidR="006F6E58" w:rsidRDefault="006F6E58" w:rsidP="006F6E58">
      <w:pPr>
        <w:pStyle w:val="1"/>
      </w:pPr>
      <w:r>
        <w:t>– Красиво, согласен? – спросил Фидель.</w:t>
      </w:r>
    </w:p>
    <w:p w14:paraId="188367CB" w14:textId="77777777" w:rsidR="006F6E58" w:rsidRDefault="006F6E58" w:rsidP="006F6E58">
      <w:pPr>
        <w:pStyle w:val="1"/>
      </w:pPr>
      <w:r>
        <w:t xml:space="preserve">– Да уж! </w:t>
      </w:r>
    </w:p>
    <w:p w14:paraId="0431837B" w14:textId="77777777" w:rsidR="006F6E58" w:rsidRDefault="006F6E58" w:rsidP="006F6E58">
      <w:pPr>
        <w:pStyle w:val="1"/>
      </w:pPr>
      <w:r>
        <w:t>– Да не, сейчас уже не так, – Фидель запустил в один из облачных пуз</w:t>
      </w:r>
      <w:r>
        <w:t>ы</w:t>
      </w:r>
      <w:r>
        <w:t xml:space="preserve">рей окурком, – вон, смотри. Видишь, в лесу сколько фонарей? </w:t>
      </w:r>
    </w:p>
    <w:p w14:paraId="7A8DCA04" w14:textId="77777777" w:rsidR="006F6E58" w:rsidRDefault="006F6E58" w:rsidP="006F6E58">
      <w:pPr>
        <w:pStyle w:val="1"/>
      </w:pPr>
      <w:r>
        <w:t>Я пригляделся – и правда, сразу не заметил – сквозь зелень и фиолет</w:t>
      </w:r>
      <w:r>
        <w:t>о</w:t>
      </w:r>
      <w:r>
        <w:t>вый туман пробивались круги тусклого света.</w:t>
      </w:r>
    </w:p>
    <w:p w14:paraId="2C8BEE78" w14:textId="77777777" w:rsidR="006F6E58" w:rsidRDefault="006F6E58" w:rsidP="006F6E58">
      <w:pPr>
        <w:pStyle w:val="1"/>
      </w:pPr>
      <w:r>
        <w:t>– Город все ближе, а там вон – видишь, где самые яркие фонари в строй встали, трасса новая, с мостом. Раньше ничего этого не было, выходишь сюда – и сразу в раю! Лагерь-то наш был как чудо-остров посреди всего этого, а теперь – обступают нас, скоро вытеснят к чертовой матери. Настроят тут домов, испоганят все, потравят все. Но я сказал, что пока жив – никому не дам лагерь снести, а они и не снесут, пока мой дом тут. Зачем им коттеджный поселок с моей халупой посередине, согласен?! Выкусят, на!</w:t>
      </w:r>
    </w:p>
    <w:p w14:paraId="0F48448B" w14:textId="77777777" w:rsidR="006F6E58" w:rsidRDefault="006F6E58" w:rsidP="006F6E58">
      <w:pPr>
        <w:pStyle w:val="1"/>
      </w:pPr>
      <w:r>
        <w:t>Фидель говорил еще, даже заводился, пару раз ударил себя в грудь, п</w:t>
      </w:r>
      <w:r>
        <w:t>о</w:t>
      </w:r>
      <w:r>
        <w:t>казал фигу кому-то на горизонте, сплюнул, снова закурил.</w:t>
      </w:r>
    </w:p>
    <w:p w14:paraId="627A3EE4" w14:textId="77777777" w:rsidR="006F6E58" w:rsidRDefault="006F6E58" w:rsidP="006F6E58">
      <w:pPr>
        <w:pStyle w:val="1"/>
      </w:pPr>
      <w:r>
        <w:t>– Недавно ко мне тут девчонка приходила, – сказал он, когда успокои</w:t>
      </w:r>
      <w:r>
        <w:t>л</w:t>
      </w:r>
      <w:r>
        <w:t xml:space="preserve">ся. </w:t>
      </w:r>
    </w:p>
    <w:p w14:paraId="06CBAC17" w14:textId="77777777" w:rsidR="006F6E58" w:rsidRDefault="006F6E58" w:rsidP="006F6E58">
      <w:pPr>
        <w:pStyle w:val="1"/>
      </w:pPr>
      <w:r>
        <w:t xml:space="preserve">– Какая девчонка? Тут же никто не ходит, и забор кругом. </w:t>
      </w:r>
    </w:p>
    <w:p w14:paraId="4E959A1D" w14:textId="77777777" w:rsidR="006F6E58" w:rsidRDefault="006F6E58" w:rsidP="006F6E58">
      <w:pPr>
        <w:pStyle w:val="1"/>
      </w:pPr>
      <w:r>
        <w:t>– Да я сам не понял, откуда и кто. Видно, с деревни, что ли – там за р</w:t>
      </w:r>
      <w:r>
        <w:t>е</w:t>
      </w:r>
      <w:r>
        <w:t xml:space="preserve">кой под мостом деревня начинается. За грибами, может, пошла и перелезла, кто их разберет. Но меня знает. «Привет, Фидель! – говорит. – </w:t>
      </w:r>
      <w:r>
        <w:br/>
        <w:t xml:space="preserve">Как живешь?» И такая болтает со мной, как со старым знакомым. </w:t>
      </w:r>
    </w:p>
    <w:p w14:paraId="5C46275F" w14:textId="77777777" w:rsidR="006F6E58" w:rsidRDefault="006F6E58" w:rsidP="006F6E58">
      <w:pPr>
        <w:pStyle w:val="1"/>
      </w:pPr>
      <w:r>
        <w:t xml:space="preserve">– А как выглядела? </w:t>
      </w:r>
    </w:p>
    <w:p w14:paraId="0A614361" w14:textId="77777777" w:rsidR="006F6E58" w:rsidRDefault="006F6E58" w:rsidP="006F6E58">
      <w:pPr>
        <w:pStyle w:val="1"/>
      </w:pPr>
      <w:r>
        <w:t>– Ну такая, миловидная. Улыбается, волосы такие темные, волнами. А, – запнулся Фидель о воспоминания, – меня еще удивило, как она так за гр</w:t>
      </w:r>
      <w:r>
        <w:t>и</w:t>
      </w:r>
      <w:r>
        <w:t>бами пошла в платье. А она в платье была, таком легком. Синее, с красн</w:t>
      </w:r>
      <w:r>
        <w:t>ы</w:t>
      </w:r>
      <w:r>
        <w:t xml:space="preserve">ми маками. </w:t>
      </w:r>
    </w:p>
    <w:p w14:paraId="506287E0" w14:textId="77777777" w:rsidR="006F6E58" w:rsidRDefault="006F6E58" w:rsidP="006F6E58">
      <w:pPr>
        <w:pStyle w:val="1"/>
      </w:pPr>
      <w:r>
        <w:t xml:space="preserve">Меня зазнобило. Показалось, что кто-то холодным льдом обкладывает корни моих волос. </w:t>
      </w:r>
    </w:p>
    <w:p w14:paraId="6F037995" w14:textId="77777777" w:rsidR="006F6E58" w:rsidRDefault="006F6E58" w:rsidP="006F6E58">
      <w:pPr>
        <w:pStyle w:val="1"/>
      </w:pPr>
      <w:r>
        <w:t xml:space="preserve">– А когда точно приходила? Вспомни. </w:t>
      </w:r>
    </w:p>
    <w:p w14:paraId="735C47D4" w14:textId="77777777" w:rsidR="006F6E58" w:rsidRDefault="006F6E58" w:rsidP="006F6E58">
      <w:pPr>
        <w:pStyle w:val="1"/>
      </w:pPr>
      <w:r>
        <w:t>– Так три дня назад.</w:t>
      </w:r>
    </w:p>
    <w:p w14:paraId="363C9637" w14:textId="77777777" w:rsidR="006F6E58" w:rsidRDefault="006F6E58" w:rsidP="006F6E58">
      <w:pPr>
        <w:pStyle w:val="1"/>
      </w:pPr>
      <w:r>
        <w:t xml:space="preserve">– Так это же когда она у… – Я не договорил. Сел на землю, сжал руками голову, почувствовал, как огромная глыба льда падает на мою спину и проходит сквозь меня, не причиняя мне боли, не оставляя царапин. </w:t>
      </w:r>
    </w:p>
    <w:p w14:paraId="4D5B7BBE" w14:textId="77777777" w:rsidR="006F6E58" w:rsidRDefault="006F6E58" w:rsidP="006F6E58">
      <w:pPr>
        <w:pStyle w:val="1"/>
      </w:pPr>
      <w:r>
        <w:t xml:space="preserve">Пожирает вечной мерзлотой. </w:t>
      </w:r>
    </w:p>
    <w:p w14:paraId="49A717F7" w14:textId="77777777" w:rsidR="006F6E58" w:rsidRDefault="006F6E58" w:rsidP="006F6E58">
      <w:pPr>
        <w:pStyle w:val="1"/>
      </w:pPr>
      <w:r>
        <w:t>– Она долго тут сидела со мной, – слова Фиделя долетали до меня сквозь толстую стену льда, – молча сидела. О чем-то думала. Красивая.</w:t>
      </w:r>
    </w:p>
    <w:p w14:paraId="2A4F46CF" w14:textId="77777777" w:rsidR="006F6E58" w:rsidRDefault="006F6E58" w:rsidP="006F6E58">
      <w:pPr>
        <w:pStyle w:val="1"/>
      </w:pPr>
      <w:r>
        <w:t>Я ушел из лагеря к первому автобусу. Напоследок еще раз попробовал сдвинуть с места старую карусель – не поддалась. Обожгла ладонь осты</w:t>
      </w:r>
      <w:r>
        <w:t>в</w:t>
      </w:r>
      <w:r>
        <w:t xml:space="preserve">шим железом. </w:t>
      </w:r>
    </w:p>
    <w:p w14:paraId="3E5C3224" w14:textId="77777777" w:rsidR="006F6E58" w:rsidRDefault="006F6E58" w:rsidP="006F6E58">
      <w:pPr>
        <w:pStyle w:val="a6"/>
      </w:pPr>
    </w:p>
    <w:p w14:paraId="71FC58BB" w14:textId="77777777" w:rsidR="006F6E58" w:rsidRDefault="006F6E58" w:rsidP="006F6E58">
      <w:pPr>
        <w:pStyle w:val="1"/>
      </w:pPr>
    </w:p>
    <w:p w14:paraId="78E4ECF9" w14:textId="77777777" w:rsidR="006F6E58" w:rsidRDefault="006F6E58" w:rsidP="006F6E58">
      <w:pPr>
        <w:pStyle w:val="1"/>
      </w:pPr>
    </w:p>
    <w:p w14:paraId="01641428" w14:textId="77777777" w:rsidR="006F6E58" w:rsidRDefault="006F6E58" w:rsidP="006F6E58">
      <w:pPr>
        <w:pStyle w:val="1"/>
      </w:pPr>
    </w:p>
    <w:p w14:paraId="5405C999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BF"/>
    <w:rsid w:val="00127EBF"/>
    <w:rsid w:val="005E7C49"/>
    <w:rsid w:val="006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2BA2-C403-479A-818E-AAD9CEE2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F6E5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rsid w:val="006F6E5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F6E5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6F6E5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6F6E5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20073</Characters>
  <Application>Microsoft Office Word</Application>
  <DocSecurity>0</DocSecurity>
  <Lines>167</Lines>
  <Paragraphs>47</Paragraphs>
  <ScaleCrop>false</ScaleCrop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2021-04-27T14:31:00Z</dcterms:created>
  <dcterms:modified xsi:type="dcterms:W3CDTF">2021-04-27T14:31:00Z</dcterms:modified>
</cp:coreProperties>
</file>