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EB7C0" w14:textId="77777777" w:rsidR="006F18E3" w:rsidRPr="006F18E3" w:rsidRDefault="006F18E3" w:rsidP="006F18E3">
      <w:pPr>
        <w:rPr>
          <w:b/>
          <w:bCs/>
        </w:rPr>
      </w:pPr>
      <w:r w:rsidRPr="006F18E3">
        <w:rPr>
          <w:b/>
          <w:bCs/>
        </w:rPr>
        <w:t>ПРИДИ КО МНЕ НЕ ОТ НУЖДЫ...</w:t>
      </w:r>
    </w:p>
    <w:p w14:paraId="1A1C43A7" w14:textId="77777777" w:rsidR="006F18E3" w:rsidRPr="006F18E3" w:rsidRDefault="006F18E3" w:rsidP="006F18E3">
      <w:r w:rsidRPr="006F18E3">
        <w:t xml:space="preserve"> </w:t>
      </w:r>
    </w:p>
    <w:p w14:paraId="495C1DBB" w14:textId="77777777" w:rsidR="006F18E3" w:rsidRPr="006F18E3" w:rsidRDefault="006F18E3" w:rsidP="006F18E3"/>
    <w:p w14:paraId="6DED7462" w14:textId="77777777" w:rsidR="006F18E3" w:rsidRPr="006F18E3" w:rsidRDefault="006F18E3" w:rsidP="006F18E3">
      <w:pPr>
        <w:rPr>
          <w:b/>
          <w:bCs/>
        </w:rPr>
      </w:pPr>
      <w:r w:rsidRPr="006F18E3">
        <w:rPr>
          <w:b/>
          <w:bCs/>
        </w:rPr>
        <w:t xml:space="preserve">*  *  * </w:t>
      </w:r>
    </w:p>
    <w:p w14:paraId="4996D18E" w14:textId="77777777" w:rsidR="006F18E3" w:rsidRPr="006F18E3" w:rsidRDefault="006F18E3" w:rsidP="006F18E3"/>
    <w:p w14:paraId="39F21B77" w14:textId="77777777" w:rsidR="006F18E3" w:rsidRPr="006F18E3" w:rsidRDefault="006F18E3" w:rsidP="006F18E3">
      <w:r w:rsidRPr="006F18E3">
        <w:t>Веру чудом не пресытишь,</w:t>
      </w:r>
    </w:p>
    <w:p w14:paraId="181466C5" w14:textId="77777777" w:rsidR="006F18E3" w:rsidRPr="006F18E3" w:rsidRDefault="006F18E3" w:rsidP="006F18E3">
      <w:r w:rsidRPr="006F18E3">
        <w:t>А скорей – наоборот.</w:t>
      </w:r>
    </w:p>
    <w:p w14:paraId="61B7526E" w14:textId="77777777" w:rsidR="006F18E3" w:rsidRPr="006F18E3" w:rsidRDefault="006F18E3" w:rsidP="006F18E3">
      <w:r w:rsidRPr="006F18E3">
        <w:t>Кто не знает город Китеж,</w:t>
      </w:r>
    </w:p>
    <w:p w14:paraId="50E22F02" w14:textId="77777777" w:rsidR="006F18E3" w:rsidRPr="006F18E3" w:rsidRDefault="006F18E3" w:rsidP="006F18E3">
      <w:r w:rsidRPr="006F18E3">
        <w:t>Посреди озёрных вод?</w:t>
      </w:r>
    </w:p>
    <w:p w14:paraId="103252E5" w14:textId="77777777" w:rsidR="006F18E3" w:rsidRPr="006F18E3" w:rsidRDefault="006F18E3" w:rsidP="006F18E3"/>
    <w:p w14:paraId="75A2D5A2" w14:textId="77777777" w:rsidR="006F18E3" w:rsidRPr="006F18E3" w:rsidRDefault="006F18E3" w:rsidP="006F18E3">
      <w:r w:rsidRPr="006F18E3">
        <w:t>Город славный. Город чудный.</w:t>
      </w:r>
    </w:p>
    <w:p w14:paraId="02EA9BC5" w14:textId="77777777" w:rsidR="006F18E3" w:rsidRPr="006F18E3" w:rsidRDefault="006F18E3" w:rsidP="006F18E3">
      <w:r w:rsidRPr="006F18E3">
        <w:t>Спят давно его творцы.</w:t>
      </w:r>
    </w:p>
    <w:p w14:paraId="7D66880A" w14:textId="77777777" w:rsidR="006F18E3" w:rsidRPr="006F18E3" w:rsidRDefault="006F18E3" w:rsidP="006F18E3">
      <w:r w:rsidRPr="006F18E3">
        <w:t>Не стояли в нём лачуги –</w:t>
      </w:r>
    </w:p>
    <w:p w14:paraId="617DDFAB" w14:textId="77777777" w:rsidR="006F18E3" w:rsidRPr="006F18E3" w:rsidRDefault="006F18E3" w:rsidP="006F18E3">
      <w:r w:rsidRPr="006F18E3">
        <w:t>Только храмы и дворцы.</w:t>
      </w:r>
    </w:p>
    <w:p w14:paraId="34FA9397" w14:textId="77777777" w:rsidR="006F18E3" w:rsidRPr="006F18E3" w:rsidRDefault="006F18E3" w:rsidP="006F18E3"/>
    <w:p w14:paraId="0BFCD3FC" w14:textId="77777777" w:rsidR="006F18E3" w:rsidRPr="006F18E3" w:rsidRDefault="006F18E3" w:rsidP="006F18E3">
      <w:r w:rsidRPr="006F18E3">
        <w:t>Город дивный, город древний</w:t>
      </w:r>
    </w:p>
    <w:p w14:paraId="7D5D3300" w14:textId="77777777" w:rsidR="006F18E3" w:rsidRPr="006F18E3" w:rsidRDefault="006F18E3" w:rsidP="006F18E3">
      <w:r w:rsidRPr="006F18E3">
        <w:t>Тайной силой обладал.</w:t>
      </w:r>
    </w:p>
    <w:p w14:paraId="7B7A79A3" w14:textId="77777777" w:rsidR="006F18E3" w:rsidRPr="006F18E3" w:rsidRDefault="006F18E3" w:rsidP="006F18E3">
      <w:r w:rsidRPr="006F18E3">
        <w:t>Ни одной вокруг деревни –</w:t>
      </w:r>
    </w:p>
    <w:p w14:paraId="24995F1F" w14:textId="77777777" w:rsidR="006F18E3" w:rsidRPr="006F18E3" w:rsidRDefault="006F18E3" w:rsidP="006F18E3">
      <w:r w:rsidRPr="006F18E3">
        <w:t>Только стены и вода…</w:t>
      </w:r>
    </w:p>
    <w:p w14:paraId="2AE2FA4F" w14:textId="77777777" w:rsidR="006F18E3" w:rsidRPr="006F18E3" w:rsidRDefault="006F18E3" w:rsidP="006F18E3"/>
    <w:p w14:paraId="60A97E91" w14:textId="77777777" w:rsidR="006F18E3" w:rsidRPr="006F18E3" w:rsidRDefault="006F18E3" w:rsidP="006F18E3">
      <w:r w:rsidRPr="006F18E3">
        <w:t xml:space="preserve">Пробегал ли зверь </w:t>
      </w:r>
      <w:proofErr w:type="spellStart"/>
      <w:r w:rsidRPr="006F18E3">
        <w:t>рыскучий</w:t>
      </w:r>
      <w:proofErr w:type="spellEnd"/>
      <w:r w:rsidRPr="006F18E3">
        <w:t>,</w:t>
      </w:r>
    </w:p>
    <w:p w14:paraId="616960A8" w14:textId="77777777" w:rsidR="006F18E3" w:rsidRPr="006F18E3" w:rsidRDefault="006F18E3" w:rsidP="006F18E3">
      <w:r w:rsidRPr="006F18E3">
        <w:t>Путник страждущий бродил –</w:t>
      </w:r>
    </w:p>
    <w:p w14:paraId="22AE0106" w14:textId="77777777" w:rsidR="006F18E3" w:rsidRPr="006F18E3" w:rsidRDefault="006F18E3" w:rsidP="006F18E3">
      <w:r w:rsidRPr="006F18E3">
        <w:t>В глубине лесов дремучих</w:t>
      </w:r>
    </w:p>
    <w:p w14:paraId="0869FD8D" w14:textId="77777777" w:rsidR="006F18E3" w:rsidRPr="006F18E3" w:rsidRDefault="006F18E3" w:rsidP="006F18E3">
      <w:r w:rsidRPr="006F18E3">
        <w:t>Светлый образ находил.</w:t>
      </w:r>
    </w:p>
    <w:p w14:paraId="6530D0CE" w14:textId="77777777" w:rsidR="006F18E3" w:rsidRPr="006F18E3" w:rsidRDefault="006F18E3" w:rsidP="006F18E3"/>
    <w:p w14:paraId="1CC74CB9" w14:textId="77777777" w:rsidR="006F18E3" w:rsidRPr="006F18E3" w:rsidRDefault="006F18E3" w:rsidP="006F18E3">
      <w:r w:rsidRPr="006F18E3">
        <w:t>Незаметно и случайно,</w:t>
      </w:r>
    </w:p>
    <w:p w14:paraId="24D71F8A" w14:textId="77777777" w:rsidR="006F18E3" w:rsidRPr="006F18E3" w:rsidRDefault="006F18E3" w:rsidP="006F18E3">
      <w:r w:rsidRPr="006F18E3">
        <w:t>Как награда за труды,</w:t>
      </w:r>
    </w:p>
    <w:p w14:paraId="6BE1ABCD" w14:textId="77777777" w:rsidR="006F18E3" w:rsidRPr="006F18E3" w:rsidRDefault="006F18E3" w:rsidP="006F18E3">
      <w:r w:rsidRPr="006F18E3">
        <w:t>Открывался взору тайно</w:t>
      </w:r>
    </w:p>
    <w:p w14:paraId="4B88B9EE" w14:textId="77777777" w:rsidR="006F18E3" w:rsidRPr="006F18E3" w:rsidRDefault="006F18E3" w:rsidP="006F18E3">
      <w:r w:rsidRPr="006F18E3">
        <w:t>Город в зеркале воды…</w:t>
      </w:r>
    </w:p>
    <w:p w14:paraId="5751AD03" w14:textId="77777777" w:rsidR="006F18E3" w:rsidRPr="006F18E3" w:rsidRDefault="006F18E3" w:rsidP="006F18E3"/>
    <w:p w14:paraId="736725DA" w14:textId="77777777" w:rsidR="006F18E3" w:rsidRPr="006F18E3" w:rsidRDefault="006F18E3" w:rsidP="006F18E3">
      <w:r w:rsidRPr="006F18E3">
        <w:t>Красотой дворцов блистая,</w:t>
      </w:r>
    </w:p>
    <w:p w14:paraId="57240D43" w14:textId="77777777" w:rsidR="006F18E3" w:rsidRPr="006F18E3" w:rsidRDefault="006F18E3" w:rsidP="006F18E3">
      <w:r w:rsidRPr="006F18E3">
        <w:t>Поражал всех наповал.</w:t>
      </w:r>
    </w:p>
    <w:p w14:paraId="1D1DA0EE" w14:textId="77777777" w:rsidR="006F18E3" w:rsidRPr="006F18E3" w:rsidRDefault="006F18E3" w:rsidP="006F18E3">
      <w:r w:rsidRPr="006F18E3">
        <w:lastRenderedPageBreak/>
        <w:t>Показался и… растаял.</w:t>
      </w:r>
    </w:p>
    <w:p w14:paraId="14B378EB" w14:textId="77777777" w:rsidR="006F18E3" w:rsidRPr="006F18E3" w:rsidRDefault="006F18E3" w:rsidP="006F18E3">
      <w:r w:rsidRPr="006F18E3">
        <w:t>Будто вовсе не бывал.</w:t>
      </w:r>
    </w:p>
    <w:p w14:paraId="44329A86" w14:textId="77777777" w:rsidR="006F18E3" w:rsidRPr="006F18E3" w:rsidRDefault="006F18E3" w:rsidP="006F18E3">
      <w:r w:rsidRPr="006F18E3">
        <w:t>Кто увидит – не поверит,</w:t>
      </w:r>
    </w:p>
    <w:p w14:paraId="645EE7A3" w14:textId="77777777" w:rsidR="006F18E3" w:rsidRPr="006F18E3" w:rsidRDefault="006F18E3" w:rsidP="006F18E3">
      <w:r w:rsidRPr="006F18E3">
        <w:t>Не игра ли облаков?</w:t>
      </w:r>
    </w:p>
    <w:p w14:paraId="27E933B4" w14:textId="77777777" w:rsidR="006F18E3" w:rsidRPr="006F18E3" w:rsidRDefault="006F18E3" w:rsidP="006F18E3">
      <w:r w:rsidRPr="006F18E3">
        <w:t>А волна несёт на берег</w:t>
      </w:r>
    </w:p>
    <w:p w14:paraId="387151EA" w14:textId="77777777" w:rsidR="006F18E3" w:rsidRPr="006F18E3" w:rsidRDefault="006F18E3" w:rsidP="006F18E3">
      <w:r w:rsidRPr="006F18E3">
        <w:t>Пену лёгкую веков…</w:t>
      </w:r>
    </w:p>
    <w:p w14:paraId="6E604975" w14:textId="77777777" w:rsidR="006F18E3" w:rsidRPr="006F18E3" w:rsidRDefault="006F18E3" w:rsidP="006F18E3"/>
    <w:p w14:paraId="7EEF0A55" w14:textId="77777777" w:rsidR="006F18E3" w:rsidRPr="006F18E3" w:rsidRDefault="006F18E3" w:rsidP="006F18E3">
      <w:pPr>
        <w:rPr>
          <w:b/>
          <w:bCs/>
        </w:rPr>
      </w:pPr>
      <w:r w:rsidRPr="006F18E3">
        <w:rPr>
          <w:b/>
          <w:bCs/>
        </w:rPr>
        <w:t xml:space="preserve">*  *  * </w:t>
      </w:r>
    </w:p>
    <w:p w14:paraId="336C5065" w14:textId="77777777" w:rsidR="006F18E3" w:rsidRPr="006F18E3" w:rsidRDefault="006F18E3" w:rsidP="006F18E3"/>
    <w:p w14:paraId="5D5513B9" w14:textId="77777777" w:rsidR="006F18E3" w:rsidRPr="006F18E3" w:rsidRDefault="006F18E3" w:rsidP="006F18E3">
      <w:r w:rsidRPr="006F18E3">
        <w:t>Река кипела. Шевелилась.</w:t>
      </w:r>
    </w:p>
    <w:p w14:paraId="23E282AA" w14:textId="77777777" w:rsidR="006F18E3" w:rsidRPr="006F18E3" w:rsidRDefault="006F18E3" w:rsidP="006F18E3">
      <w:r w:rsidRPr="006F18E3">
        <w:t>Играла, как живая плоть…</w:t>
      </w:r>
    </w:p>
    <w:p w14:paraId="43BB8129" w14:textId="77777777" w:rsidR="006F18E3" w:rsidRPr="006F18E3" w:rsidRDefault="006F18E3" w:rsidP="006F18E3">
      <w:r w:rsidRPr="006F18E3">
        <w:t>И в берега упрямо билась,</w:t>
      </w:r>
    </w:p>
    <w:p w14:paraId="0B56CDBA" w14:textId="77777777" w:rsidR="006F18E3" w:rsidRPr="006F18E3" w:rsidRDefault="006F18E3" w:rsidP="006F18E3">
      <w:proofErr w:type="gramStart"/>
      <w:r w:rsidRPr="006F18E3">
        <w:t>Пытаясь</w:t>
      </w:r>
      <w:proofErr w:type="gramEnd"/>
      <w:r w:rsidRPr="006F18E3">
        <w:t xml:space="preserve"> камень расколоть…</w:t>
      </w:r>
    </w:p>
    <w:p w14:paraId="1C1F0528" w14:textId="77777777" w:rsidR="006F18E3" w:rsidRPr="006F18E3" w:rsidRDefault="006F18E3" w:rsidP="006F18E3"/>
    <w:p w14:paraId="6D1585ED" w14:textId="77777777" w:rsidR="006F18E3" w:rsidRPr="006F18E3" w:rsidRDefault="006F18E3" w:rsidP="006F18E3">
      <w:r w:rsidRPr="006F18E3">
        <w:t>Кого в волнах упругих носит,</w:t>
      </w:r>
    </w:p>
    <w:p w14:paraId="6DBFD05A" w14:textId="77777777" w:rsidR="006F18E3" w:rsidRPr="006F18E3" w:rsidRDefault="006F18E3" w:rsidP="006F18E3">
      <w:r w:rsidRPr="006F18E3">
        <w:t>Слепой стихии вопреки?</w:t>
      </w:r>
    </w:p>
    <w:p w14:paraId="72A90541" w14:textId="77777777" w:rsidR="006F18E3" w:rsidRPr="006F18E3" w:rsidRDefault="006F18E3" w:rsidP="006F18E3">
      <w:r w:rsidRPr="006F18E3">
        <w:t>К истокам движутся лососи,</w:t>
      </w:r>
    </w:p>
    <w:p w14:paraId="593B727E" w14:textId="77777777" w:rsidR="006F18E3" w:rsidRPr="006F18E3" w:rsidRDefault="006F18E3" w:rsidP="006F18E3">
      <w:r w:rsidRPr="006F18E3">
        <w:t>Задрав крутые плавники…</w:t>
      </w:r>
    </w:p>
    <w:p w14:paraId="58A42A8E" w14:textId="77777777" w:rsidR="006F18E3" w:rsidRPr="006F18E3" w:rsidRDefault="006F18E3" w:rsidP="006F18E3"/>
    <w:p w14:paraId="2D01812C" w14:textId="77777777" w:rsidR="006F18E3" w:rsidRPr="006F18E3" w:rsidRDefault="006F18E3" w:rsidP="006F18E3">
      <w:r w:rsidRPr="006F18E3">
        <w:t>Мерцая глазом воспалённым,</w:t>
      </w:r>
    </w:p>
    <w:p w14:paraId="2DC54AEE" w14:textId="77777777" w:rsidR="006F18E3" w:rsidRPr="006F18E3" w:rsidRDefault="006F18E3" w:rsidP="006F18E3">
      <w:r w:rsidRPr="006F18E3">
        <w:t>Ощерив вогнутую пасть,</w:t>
      </w:r>
    </w:p>
    <w:p w14:paraId="04D84D0E" w14:textId="77777777" w:rsidR="006F18E3" w:rsidRPr="006F18E3" w:rsidRDefault="006F18E3" w:rsidP="006F18E3">
      <w:r w:rsidRPr="006F18E3">
        <w:t>Они спешат на отдалённый,</w:t>
      </w:r>
    </w:p>
    <w:p w14:paraId="7910B539" w14:textId="77777777" w:rsidR="006F18E3" w:rsidRPr="006F18E3" w:rsidRDefault="006F18E3" w:rsidP="006F18E3">
      <w:r w:rsidRPr="006F18E3">
        <w:t>На ключ затерянный попасть…</w:t>
      </w:r>
    </w:p>
    <w:p w14:paraId="1105532E" w14:textId="77777777" w:rsidR="006F18E3" w:rsidRPr="006F18E3" w:rsidRDefault="006F18E3" w:rsidP="006F18E3"/>
    <w:p w14:paraId="1454CEC6" w14:textId="77777777" w:rsidR="006F18E3" w:rsidRPr="006F18E3" w:rsidRDefault="006F18E3" w:rsidP="006F18E3">
      <w:r w:rsidRPr="006F18E3">
        <w:t>Туда, где крохотной икринкой,</w:t>
      </w:r>
    </w:p>
    <w:p w14:paraId="148D4B36" w14:textId="77777777" w:rsidR="006F18E3" w:rsidRPr="006F18E3" w:rsidRDefault="006F18E3" w:rsidP="006F18E3">
      <w:r w:rsidRPr="006F18E3">
        <w:t>Однажды выбрались на свет…</w:t>
      </w:r>
    </w:p>
    <w:p w14:paraId="0B8B22D3" w14:textId="77777777" w:rsidR="006F18E3" w:rsidRPr="006F18E3" w:rsidRDefault="006F18E3" w:rsidP="006F18E3">
      <w:r w:rsidRPr="006F18E3">
        <w:t>И в тишине, без слёз и криков,</w:t>
      </w:r>
    </w:p>
    <w:p w14:paraId="73C3A1B6" w14:textId="77777777" w:rsidR="006F18E3" w:rsidRPr="006F18E3" w:rsidRDefault="006F18E3" w:rsidP="006F18E3">
      <w:r w:rsidRPr="006F18E3">
        <w:t>Хотят любить и умереть…</w:t>
      </w:r>
    </w:p>
    <w:p w14:paraId="331FB1A3" w14:textId="77777777" w:rsidR="006F18E3" w:rsidRPr="006F18E3" w:rsidRDefault="006F18E3" w:rsidP="006F18E3"/>
    <w:p w14:paraId="61EE910E" w14:textId="77777777" w:rsidR="006F18E3" w:rsidRPr="006F18E3" w:rsidRDefault="006F18E3" w:rsidP="006F18E3">
      <w:pPr>
        <w:rPr>
          <w:b/>
          <w:bCs/>
        </w:rPr>
      </w:pPr>
      <w:r w:rsidRPr="006F18E3">
        <w:rPr>
          <w:b/>
          <w:bCs/>
        </w:rPr>
        <w:t xml:space="preserve">*  *  * </w:t>
      </w:r>
    </w:p>
    <w:p w14:paraId="183FB3EF" w14:textId="77777777" w:rsidR="006F18E3" w:rsidRPr="006F18E3" w:rsidRDefault="006F18E3" w:rsidP="006F18E3"/>
    <w:p w14:paraId="5EE6963D" w14:textId="77777777" w:rsidR="006F18E3" w:rsidRPr="006F18E3" w:rsidRDefault="006F18E3" w:rsidP="006F18E3">
      <w:r w:rsidRPr="006F18E3">
        <w:t>Я шёл тропой уединённой,</w:t>
      </w:r>
    </w:p>
    <w:p w14:paraId="4F1E87C3" w14:textId="77777777" w:rsidR="006F18E3" w:rsidRPr="006F18E3" w:rsidRDefault="006F18E3" w:rsidP="006F18E3">
      <w:r w:rsidRPr="006F18E3">
        <w:lastRenderedPageBreak/>
        <w:t>Листву опавшую топтал.</w:t>
      </w:r>
    </w:p>
    <w:p w14:paraId="614B295E" w14:textId="77777777" w:rsidR="006F18E3" w:rsidRPr="006F18E3" w:rsidRDefault="006F18E3" w:rsidP="006F18E3">
      <w:r w:rsidRPr="006F18E3">
        <w:t>Гляжу – пятнистый оленёнок</w:t>
      </w:r>
    </w:p>
    <w:p w14:paraId="1B7ED9B6" w14:textId="77777777" w:rsidR="006F18E3" w:rsidRPr="006F18E3" w:rsidRDefault="006F18E3" w:rsidP="006F18E3">
      <w:r w:rsidRPr="006F18E3">
        <w:t>Застыл встревожено в кустах…</w:t>
      </w:r>
    </w:p>
    <w:p w14:paraId="6C72D76F" w14:textId="77777777" w:rsidR="006F18E3" w:rsidRPr="006F18E3" w:rsidRDefault="006F18E3" w:rsidP="006F18E3"/>
    <w:p w14:paraId="0CBF9FA2" w14:textId="77777777" w:rsidR="006F18E3" w:rsidRPr="006F18E3" w:rsidRDefault="006F18E3" w:rsidP="006F18E3">
      <w:r w:rsidRPr="006F18E3">
        <w:t>Я замер тоже. Изваяньем.</w:t>
      </w:r>
    </w:p>
    <w:p w14:paraId="2E5BC951" w14:textId="77777777" w:rsidR="006F18E3" w:rsidRPr="006F18E3" w:rsidRDefault="006F18E3" w:rsidP="006F18E3">
      <w:r w:rsidRPr="006F18E3">
        <w:t>Малейший шорох заглушив.</w:t>
      </w:r>
    </w:p>
    <w:p w14:paraId="1246FC80" w14:textId="77777777" w:rsidR="006F18E3" w:rsidRPr="006F18E3" w:rsidRDefault="006F18E3" w:rsidP="006F18E3">
      <w:r w:rsidRPr="006F18E3">
        <w:t>Вот так – на крохотной поляне –</w:t>
      </w:r>
    </w:p>
    <w:p w14:paraId="48516655" w14:textId="77777777" w:rsidR="006F18E3" w:rsidRPr="006F18E3" w:rsidRDefault="006F18E3" w:rsidP="006F18E3">
      <w:r w:rsidRPr="006F18E3">
        <w:t>Две наших встретились души.</w:t>
      </w:r>
    </w:p>
    <w:p w14:paraId="75CFAEAE" w14:textId="77777777" w:rsidR="006F18E3" w:rsidRPr="006F18E3" w:rsidRDefault="006F18E3" w:rsidP="006F18E3"/>
    <w:p w14:paraId="3B6D4751" w14:textId="77777777" w:rsidR="006F18E3" w:rsidRPr="006F18E3" w:rsidRDefault="006F18E3" w:rsidP="006F18E3">
      <w:r w:rsidRPr="006F18E3">
        <w:t>Какой он робкий. Тонконогий.</w:t>
      </w:r>
    </w:p>
    <w:p w14:paraId="6A55BCE0" w14:textId="77777777" w:rsidR="006F18E3" w:rsidRPr="006F18E3" w:rsidRDefault="006F18E3" w:rsidP="006F18E3">
      <w:r w:rsidRPr="006F18E3">
        <w:t>Большие уши. Хвост торчком.</w:t>
      </w:r>
    </w:p>
    <w:p w14:paraId="763BBE08" w14:textId="77777777" w:rsidR="006F18E3" w:rsidRPr="006F18E3" w:rsidRDefault="006F18E3" w:rsidP="006F18E3">
      <w:r w:rsidRPr="006F18E3">
        <w:t>Стоит, бедняга, и не дрогнет</w:t>
      </w:r>
    </w:p>
    <w:p w14:paraId="6CF61EE2" w14:textId="77777777" w:rsidR="006F18E3" w:rsidRPr="006F18E3" w:rsidRDefault="006F18E3" w:rsidP="006F18E3">
      <w:r w:rsidRPr="006F18E3">
        <w:t>Черносмородинным зрачком.</w:t>
      </w:r>
    </w:p>
    <w:p w14:paraId="390BA62F" w14:textId="77777777" w:rsidR="006F18E3" w:rsidRPr="006F18E3" w:rsidRDefault="006F18E3" w:rsidP="006F18E3"/>
    <w:p w14:paraId="0EF32A13" w14:textId="77777777" w:rsidR="006F18E3" w:rsidRPr="006F18E3" w:rsidRDefault="006F18E3" w:rsidP="006F18E3">
      <w:r w:rsidRPr="006F18E3">
        <w:t>Соображает, вероятно,</w:t>
      </w:r>
    </w:p>
    <w:p w14:paraId="21A1DBF1" w14:textId="77777777" w:rsidR="006F18E3" w:rsidRPr="006F18E3" w:rsidRDefault="006F18E3" w:rsidP="006F18E3">
      <w:r w:rsidRPr="006F18E3">
        <w:t>Уж не пора ли ускакать?</w:t>
      </w:r>
    </w:p>
    <w:p w14:paraId="597F7980" w14:textId="77777777" w:rsidR="006F18E3" w:rsidRPr="006F18E3" w:rsidRDefault="006F18E3" w:rsidP="006F18E3">
      <w:r w:rsidRPr="006F18E3">
        <w:t>Горят оранжевые пятна</w:t>
      </w:r>
    </w:p>
    <w:p w14:paraId="0A65123F" w14:textId="77777777" w:rsidR="006F18E3" w:rsidRPr="006F18E3" w:rsidRDefault="006F18E3" w:rsidP="006F18E3">
      <w:r w:rsidRPr="006F18E3">
        <w:t>На тельце трепетном зверька…</w:t>
      </w:r>
    </w:p>
    <w:p w14:paraId="6279C032" w14:textId="77777777" w:rsidR="006F18E3" w:rsidRPr="006F18E3" w:rsidRDefault="006F18E3" w:rsidP="006F18E3"/>
    <w:p w14:paraId="73CF18AD" w14:textId="77777777" w:rsidR="006F18E3" w:rsidRPr="006F18E3" w:rsidRDefault="006F18E3" w:rsidP="006F18E3">
      <w:r w:rsidRPr="006F18E3">
        <w:t>Таком тщедушном. Исхудалом.</w:t>
      </w:r>
    </w:p>
    <w:p w14:paraId="6AF28EDE" w14:textId="77777777" w:rsidR="006F18E3" w:rsidRPr="006F18E3" w:rsidRDefault="006F18E3" w:rsidP="006F18E3">
      <w:r w:rsidRPr="006F18E3">
        <w:t>Былинкой робкою торчит.</w:t>
      </w:r>
    </w:p>
    <w:p w14:paraId="765FDBBF" w14:textId="77777777" w:rsidR="006F18E3" w:rsidRPr="006F18E3" w:rsidRDefault="006F18E3" w:rsidP="006F18E3">
      <w:r w:rsidRPr="006F18E3">
        <w:t>Но солнце щедро раскидало</w:t>
      </w:r>
    </w:p>
    <w:p w14:paraId="567E2D64" w14:textId="77777777" w:rsidR="006F18E3" w:rsidRPr="006F18E3" w:rsidRDefault="006F18E3" w:rsidP="006F18E3">
      <w:r w:rsidRPr="006F18E3">
        <w:t>На нём весёлые лучи…</w:t>
      </w:r>
    </w:p>
    <w:p w14:paraId="41A02AAC" w14:textId="77777777" w:rsidR="006F18E3" w:rsidRPr="006F18E3" w:rsidRDefault="006F18E3" w:rsidP="006F18E3">
      <w:pPr>
        <w:rPr>
          <w:b/>
          <w:bCs/>
        </w:rPr>
      </w:pPr>
      <w:r w:rsidRPr="006F18E3">
        <w:rPr>
          <w:b/>
          <w:bCs/>
        </w:rPr>
        <w:t xml:space="preserve">*  *  * </w:t>
      </w:r>
    </w:p>
    <w:p w14:paraId="3891DE0E" w14:textId="77777777" w:rsidR="006F18E3" w:rsidRPr="006F18E3" w:rsidRDefault="006F18E3" w:rsidP="006F18E3"/>
    <w:p w14:paraId="4F008332" w14:textId="77777777" w:rsidR="006F18E3" w:rsidRPr="006F18E3" w:rsidRDefault="006F18E3" w:rsidP="006F18E3">
      <w:r w:rsidRPr="006F18E3">
        <w:t>Приди ко мне не от нужды,</w:t>
      </w:r>
    </w:p>
    <w:p w14:paraId="61B5F346" w14:textId="77777777" w:rsidR="006F18E3" w:rsidRPr="006F18E3" w:rsidRDefault="006F18E3" w:rsidP="006F18E3">
      <w:r w:rsidRPr="006F18E3">
        <w:t>Унынья, скуки, праздности,</w:t>
      </w:r>
    </w:p>
    <w:p w14:paraId="1C42A3AB" w14:textId="77777777" w:rsidR="006F18E3" w:rsidRPr="006F18E3" w:rsidRDefault="006F18E3" w:rsidP="006F18E3">
      <w:r w:rsidRPr="006F18E3">
        <w:t>Тревоги, горя и беды –</w:t>
      </w:r>
    </w:p>
    <w:p w14:paraId="438D856D" w14:textId="77777777" w:rsidR="006F18E3" w:rsidRPr="006F18E3" w:rsidRDefault="006F18E3" w:rsidP="006F18E3">
      <w:r w:rsidRPr="006F18E3">
        <w:t>Приди ко мне от радости.</w:t>
      </w:r>
    </w:p>
    <w:p w14:paraId="27448A2E" w14:textId="77777777" w:rsidR="006F18E3" w:rsidRPr="006F18E3" w:rsidRDefault="006F18E3" w:rsidP="006F18E3"/>
    <w:p w14:paraId="0B75C98D" w14:textId="77777777" w:rsidR="006F18E3" w:rsidRPr="006F18E3" w:rsidRDefault="006F18E3" w:rsidP="006F18E3">
      <w:r w:rsidRPr="006F18E3">
        <w:t>Не умолять, не упрекать,</w:t>
      </w:r>
    </w:p>
    <w:p w14:paraId="40C1DA99" w14:textId="77777777" w:rsidR="006F18E3" w:rsidRPr="006F18E3" w:rsidRDefault="006F18E3" w:rsidP="006F18E3">
      <w:r w:rsidRPr="006F18E3">
        <w:t>Не сокрушаться в тщетности…</w:t>
      </w:r>
    </w:p>
    <w:p w14:paraId="67EBF825" w14:textId="77777777" w:rsidR="006F18E3" w:rsidRPr="006F18E3" w:rsidRDefault="006F18E3" w:rsidP="006F18E3">
      <w:r w:rsidRPr="006F18E3">
        <w:lastRenderedPageBreak/>
        <w:t>Я буду ждать тебя века –</w:t>
      </w:r>
    </w:p>
    <w:p w14:paraId="629B981A" w14:textId="77777777" w:rsidR="006F18E3" w:rsidRPr="006F18E3" w:rsidRDefault="006F18E3" w:rsidP="006F18E3">
      <w:r w:rsidRPr="006F18E3">
        <w:t>Приди ко мне от щедрости.</w:t>
      </w:r>
    </w:p>
    <w:p w14:paraId="06271689" w14:textId="77777777" w:rsidR="006F18E3" w:rsidRPr="006F18E3" w:rsidRDefault="006F18E3" w:rsidP="006F18E3"/>
    <w:p w14:paraId="24982744" w14:textId="77777777" w:rsidR="006F18E3" w:rsidRPr="006F18E3" w:rsidRDefault="006F18E3" w:rsidP="006F18E3">
      <w:r w:rsidRPr="006F18E3">
        <w:t>Сквозь мрак, грозу, пургу, туман,</w:t>
      </w:r>
    </w:p>
    <w:p w14:paraId="7C271698" w14:textId="77777777" w:rsidR="006F18E3" w:rsidRPr="006F18E3" w:rsidRDefault="006F18E3" w:rsidP="006F18E3">
      <w:r w:rsidRPr="006F18E3">
        <w:t>Запреты и опасности,</w:t>
      </w:r>
    </w:p>
    <w:p w14:paraId="029ABC95" w14:textId="77777777" w:rsidR="006F18E3" w:rsidRPr="006F18E3" w:rsidRDefault="006F18E3" w:rsidP="006F18E3">
      <w:r w:rsidRPr="006F18E3">
        <w:t>Презрев соблазны и обман –</w:t>
      </w:r>
    </w:p>
    <w:p w14:paraId="0541613F" w14:textId="77777777" w:rsidR="006F18E3" w:rsidRPr="006F18E3" w:rsidRDefault="006F18E3" w:rsidP="006F18E3">
      <w:r w:rsidRPr="006F18E3">
        <w:t>Приди ко мне от ясности…</w:t>
      </w:r>
    </w:p>
    <w:p w14:paraId="383C5B72" w14:textId="77777777" w:rsidR="006F18E3" w:rsidRPr="006F18E3" w:rsidRDefault="006F18E3" w:rsidP="006F18E3"/>
    <w:p w14:paraId="7E8CFFAA" w14:textId="77777777" w:rsidR="006F18E3" w:rsidRPr="006F18E3" w:rsidRDefault="006F18E3" w:rsidP="006F18E3">
      <w:r w:rsidRPr="006F18E3">
        <w:t>Изведав тысячи дорог,</w:t>
      </w:r>
    </w:p>
    <w:p w14:paraId="023916D2" w14:textId="77777777" w:rsidR="006F18E3" w:rsidRPr="006F18E3" w:rsidRDefault="006F18E3" w:rsidP="006F18E3">
      <w:r w:rsidRPr="006F18E3">
        <w:t>Уверься в неизбежности –</w:t>
      </w:r>
    </w:p>
    <w:p w14:paraId="632D25B8" w14:textId="77777777" w:rsidR="006F18E3" w:rsidRPr="006F18E3" w:rsidRDefault="006F18E3" w:rsidP="006F18E3">
      <w:r w:rsidRPr="006F18E3">
        <w:t>Они упрутся в мой порог –</w:t>
      </w:r>
    </w:p>
    <w:p w14:paraId="560CDCDC" w14:textId="77777777" w:rsidR="006F18E3" w:rsidRPr="006F18E3" w:rsidRDefault="006F18E3" w:rsidP="006F18E3">
      <w:r w:rsidRPr="006F18E3">
        <w:t>Приди ко мне от нежности!</w:t>
      </w:r>
    </w:p>
    <w:p w14:paraId="4681CCAC" w14:textId="77777777" w:rsidR="006F18E3" w:rsidRPr="006F18E3" w:rsidRDefault="006F18E3" w:rsidP="006F18E3"/>
    <w:p w14:paraId="7C95B9C6" w14:textId="77777777" w:rsidR="006F18E3" w:rsidRPr="006F18E3" w:rsidRDefault="006F18E3" w:rsidP="006F18E3">
      <w:pPr>
        <w:rPr>
          <w:b/>
          <w:bCs/>
        </w:rPr>
      </w:pPr>
      <w:r w:rsidRPr="006F18E3">
        <w:rPr>
          <w:b/>
          <w:bCs/>
        </w:rPr>
        <w:t xml:space="preserve">*  *  * </w:t>
      </w:r>
    </w:p>
    <w:p w14:paraId="1704D239" w14:textId="77777777" w:rsidR="006F18E3" w:rsidRPr="006F18E3" w:rsidRDefault="006F18E3" w:rsidP="006F18E3"/>
    <w:p w14:paraId="2F01A0C3" w14:textId="77777777" w:rsidR="006F18E3" w:rsidRPr="006F18E3" w:rsidRDefault="006F18E3" w:rsidP="006F18E3">
      <w:r w:rsidRPr="006F18E3">
        <w:t>От этих строк, исповедальных,</w:t>
      </w:r>
    </w:p>
    <w:p w14:paraId="6C811A53" w14:textId="77777777" w:rsidR="006F18E3" w:rsidRPr="006F18E3" w:rsidRDefault="006F18E3" w:rsidP="006F18E3">
      <w:r w:rsidRPr="006F18E3">
        <w:t>Не отрекаюсь ни на миг –</w:t>
      </w:r>
    </w:p>
    <w:p w14:paraId="2FDBD8EA" w14:textId="77777777" w:rsidR="006F18E3" w:rsidRPr="006F18E3" w:rsidRDefault="006F18E3" w:rsidP="006F18E3">
      <w:r w:rsidRPr="006F18E3">
        <w:t>Я ключ нашёл с водой кристальной</w:t>
      </w:r>
    </w:p>
    <w:p w14:paraId="201D5F1A" w14:textId="77777777" w:rsidR="006F18E3" w:rsidRPr="006F18E3" w:rsidRDefault="006F18E3" w:rsidP="006F18E3">
      <w:r w:rsidRPr="006F18E3">
        <w:t>И, жаждой мучимый, приник….</w:t>
      </w:r>
    </w:p>
    <w:p w14:paraId="21D636F9" w14:textId="77777777" w:rsidR="006F18E3" w:rsidRPr="006F18E3" w:rsidRDefault="006F18E3" w:rsidP="006F18E3"/>
    <w:p w14:paraId="3207AFB9" w14:textId="77777777" w:rsidR="006F18E3" w:rsidRPr="006F18E3" w:rsidRDefault="006F18E3" w:rsidP="006F18E3">
      <w:r w:rsidRPr="006F18E3">
        <w:t>Прозрачный. Чистый. Потаённый.</w:t>
      </w:r>
    </w:p>
    <w:p w14:paraId="6BED07B3" w14:textId="77777777" w:rsidR="006F18E3" w:rsidRPr="006F18E3" w:rsidRDefault="006F18E3" w:rsidP="006F18E3">
      <w:r w:rsidRPr="006F18E3">
        <w:t>Среди расщелин и коряг…</w:t>
      </w:r>
    </w:p>
    <w:p w14:paraId="7F4D4068" w14:textId="77777777" w:rsidR="006F18E3" w:rsidRPr="006F18E3" w:rsidRDefault="006F18E3" w:rsidP="006F18E3">
      <w:r w:rsidRPr="006F18E3">
        <w:t>На кромке мхов его зелёных</w:t>
      </w:r>
    </w:p>
    <w:p w14:paraId="51ACC2A7" w14:textId="77777777" w:rsidR="006F18E3" w:rsidRPr="006F18E3" w:rsidRDefault="006F18E3" w:rsidP="006F18E3">
      <w:r w:rsidRPr="006F18E3">
        <w:t>Росинок маковки горят…</w:t>
      </w:r>
    </w:p>
    <w:p w14:paraId="6BB457A8" w14:textId="77777777" w:rsidR="006F18E3" w:rsidRPr="006F18E3" w:rsidRDefault="006F18E3" w:rsidP="006F18E3"/>
    <w:p w14:paraId="0093C3D1" w14:textId="77777777" w:rsidR="006F18E3" w:rsidRPr="006F18E3" w:rsidRDefault="006F18E3" w:rsidP="006F18E3">
      <w:r w:rsidRPr="006F18E3">
        <w:t>С журчаньем робким, еле слышным,</w:t>
      </w:r>
    </w:p>
    <w:p w14:paraId="3FCBDF19" w14:textId="77777777" w:rsidR="006F18E3" w:rsidRPr="006F18E3" w:rsidRDefault="006F18E3" w:rsidP="006F18E3">
      <w:r w:rsidRPr="006F18E3">
        <w:t>На что он может уповать?</w:t>
      </w:r>
    </w:p>
    <w:p w14:paraId="0B3AA870" w14:textId="77777777" w:rsidR="006F18E3" w:rsidRPr="006F18E3" w:rsidRDefault="006F18E3" w:rsidP="006F18E3">
      <w:r w:rsidRPr="006F18E3">
        <w:t>Но кто осмелится облыжно</w:t>
      </w:r>
    </w:p>
    <w:p w14:paraId="645C9445" w14:textId="77777777" w:rsidR="006F18E3" w:rsidRPr="006F18E3" w:rsidRDefault="006F18E3" w:rsidP="006F18E3">
      <w:r w:rsidRPr="006F18E3">
        <w:t>Его отверженным назвать?..</w:t>
      </w:r>
    </w:p>
    <w:p w14:paraId="4EB11520" w14:textId="77777777" w:rsidR="006F18E3" w:rsidRPr="006F18E3" w:rsidRDefault="006F18E3" w:rsidP="006F18E3"/>
    <w:p w14:paraId="7A844257" w14:textId="77777777" w:rsidR="006F18E3" w:rsidRPr="006F18E3" w:rsidRDefault="006F18E3" w:rsidP="006F18E3">
      <w:r w:rsidRPr="006F18E3">
        <w:t>И, преклонив пред ним колена,</w:t>
      </w:r>
    </w:p>
    <w:p w14:paraId="3EF1FC04" w14:textId="77777777" w:rsidR="006F18E3" w:rsidRPr="006F18E3" w:rsidRDefault="006F18E3" w:rsidP="006F18E3">
      <w:r w:rsidRPr="006F18E3">
        <w:t>Пытаюсь рифму разбудить.</w:t>
      </w:r>
    </w:p>
    <w:p w14:paraId="645DFB65" w14:textId="77777777" w:rsidR="006F18E3" w:rsidRPr="006F18E3" w:rsidRDefault="006F18E3" w:rsidP="006F18E3">
      <w:r w:rsidRPr="006F18E3">
        <w:lastRenderedPageBreak/>
        <w:t>Похож ли он на Иппокрену?</w:t>
      </w:r>
    </w:p>
    <w:p w14:paraId="048238A6" w14:textId="77777777" w:rsidR="006F18E3" w:rsidRPr="006F18E3" w:rsidRDefault="006F18E3" w:rsidP="006F18E3">
      <w:r w:rsidRPr="006F18E3">
        <w:t>Не мне, заблудшему, судить…</w:t>
      </w:r>
    </w:p>
    <w:p w14:paraId="12C3DB73" w14:textId="77777777" w:rsidR="006F18E3" w:rsidRPr="006F18E3" w:rsidRDefault="006F18E3" w:rsidP="006F18E3"/>
    <w:p w14:paraId="7EC68585" w14:textId="77777777" w:rsidR="006F18E3" w:rsidRPr="006F18E3" w:rsidRDefault="006F18E3" w:rsidP="006F18E3"/>
    <w:p w14:paraId="20FD28BE" w14:textId="77777777" w:rsidR="006F18E3" w:rsidRPr="006F18E3" w:rsidRDefault="006F18E3" w:rsidP="006F18E3"/>
    <w:p w14:paraId="2B10CA61" w14:textId="77777777" w:rsidR="006F18E3" w:rsidRPr="006F18E3" w:rsidRDefault="006F18E3" w:rsidP="006F18E3"/>
    <w:p w14:paraId="581CBF8B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C3"/>
    <w:rsid w:val="0033441E"/>
    <w:rsid w:val="004F3CF5"/>
    <w:rsid w:val="006F18E3"/>
    <w:rsid w:val="00917E17"/>
    <w:rsid w:val="00B6340D"/>
    <w:rsid w:val="00DA1230"/>
    <w:rsid w:val="00EC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B1954-D1A8-4B12-9A59-B5A27FE6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60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0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0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0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0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0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0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0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6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60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60C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60C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60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60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60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60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60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C6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0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C60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C6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C60C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C60C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C60C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C6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C60C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C6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2025-08-04T12:50:00Z</dcterms:created>
  <dcterms:modified xsi:type="dcterms:W3CDTF">2025-08-04T12:51:00Z</dcterms:modified>
</cp:coreProperties>
</file>