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5BA2" w14:textId="77777777" w:rsidR="008A5332" w:rsidRPr="008A5332" w:rsidRDefault="008A5332" w:rsidP="008A5332">
      <w:pPr>
        <w:rPr>
          <w:b/>
          <w:bCs/>
        </w:rPr>
      </w:pPr>
      <w:r w:rsidRPr="008A5332">
        <w:rPr>
          <w:b/>
          <w:bCs/>
        </w:rPr>
        <w:t>САМОЛЁТОВОЖДЕНИЕ</w:t>
      </w:r>
    </w:p>
    <w:p w14:paraId="554E2E1E" w14:textId="77777777" w:rsidR="008A5332" w:rsidRPr="008A5332" w:rsidRDefault="008A5332" w:rsidP="008A5332"/>
    <w:p w14:paraId="334C0DB1" w14:textId="77777777" w:rsidR="008A5332" w:rsidRPr="008A5332" w:rsidRDefault="008A5332" w:rsidP="008A5332"/>
    <w:p w14:paraId="07B5FC25" w14:textId="77777777" w:rsidR="008A5332" w:rsidRPr="008A5332" w:rsidRDefault="008A5332" w:rsidP="008A5332">
      <w:pPr>
        <w:rPr>
          <w:i/>
          <w:iCs/>
        </w:rPr>
      </w:pPr>
      <w:r w:rsidRPr="008A5332">
        <w:rPr>
          <w:i/>
          <w:iCs/>
        </w:rPr>
        <w:t>Самолетовождение и бомбометание. Учебник</w:t>
      </w:r>
    </w:p>
    <w:p w14:paraId="6B96DDCC" w14:textId="77777777" w:rsidR="008A5332" w:rsidRPr="008A5332" w:rsidRDefault="008A5332" w:rsidP="008A5332">
      <w:pPr>
        <w:rPr>
          <w:i/>
          <w:iCs/>
        </w:rPr>
      </w:pPr>
      <w:r w:rsidRPr="008A5332">
        <w:rPr>
          <w:i/>
          <w:iCs/>
        </w:rPr>
        <w:t>Издательство: М., Воениздат</w:t>
      </w:r>
    </w:p>
    <w:p w14:paraId="15C7CA75" w14:textId="77777777" w:rsidR="008A5332" w:rsidRPr="008A5332" w:rsidRDefault="008A5332" w:rsidP="008A5332">
      <w:pPr>
        <w:rPr>
          <w:i/>
          <w:iCs/>
        </w:rPr>
      </w:pPr>
      <w:r w:rsidRPr="008A5332">
        <w:rPr>
          <w:i/>
          <w:iCs/>
        </w:rPr>
        <w:t>Переплет: твердый; 512 страниц; 1972 г.</w:t>
      </w:r>
    </w:p>
    <w:p w14:paraId="2CAE9AFC" w14:textId="77777777" w:rsidR="008A5332" w:rsidRPr="008A5332" w:rsidRDefault="008A5332" w:rsidP="008A5332"/>
    <w:p w14:paraId="417C7D07" w14:textId="77777777" w:rsidR="008A5332" w:rsidRPr="008A5332" w:rsidRDefault="008A5332" w:rsidP="008A5332">
      <w:r w:rsidRPr="008A5332">
        <w:t>Они не спрятали от него «Самолетовождение и бомбометание», дураки. Они думают, что это игра. А он этот учебник наизусть выучил: «На основании многочисленных геодезических измерений установлено, что Земля представляет собой небесное тело, не имеющее простой геометрической формы. За геометрическое тело, близкое к истинной форме Земли, принят геоид. Геоидом называется геометрическое тело, ограниченное условной поверхностью, которая является продолжением поверхности океанов в их спокойном состоянии».</w:t>
      </w:r>
    </w:p>
    <w:p w14:paraId="5FD55A52" w14:textId="77777777" w:rsidR="008A5332" w:rsidRPr="008A5332" w:rsidRDefault="008A5332" w:rsidP="008A5332">
      <w:r w:rsidRPr="008A5332">
        <w:t xml:space="preserve">Они смеются: </w:t>
      </w:r>
    </w:p>
    <w:p w14:paraId="16F6E165" w14:textId="77777777" w:rsidR="008A5332" w:rsidRPr="008A5332" w:rsidRDefault="008A5332" w:rsidP="008A5332">
      <w:r w:rsidRPr="008A5332">
        <w:t xml:space="preserve">– Папа, зачем тебе эта книжка? Кого ты собираешься бомбить? </w:t>
      </w:r>
    </w:p>
    <w:p w14:paraId="18319EDC" w14:textId="77777777" w:rsidR="008A5332" w:rsidRPr="008A5332" w:rsidRDefault="008A5332" w:rsidP="008A5332">
      <w:r w:rsidRPr="008A5332">
        <w:t>Проверяют! Он отворачивается и тихо шепчет: «Земля непрерывно вращается с запада на восток. Диаметр, вокруг которого происходит это вращение, называется осью вращения Земли».</w:t>
      </w:r>
    </w:p>
    <w:p w14:paraId="42A8161E" w14:textId="77777777" w:rsidR="008A5332" w:rsidRPr="008A5332" w:rsidRDefault="008A5332" w:rsidP="008A5332">
      <w:r w:rsidRPr="008A5332">
        <w:t>Главное – попасть на аэродром. «В самолетовождении основными единицами измерения расстояний являются километр и метр». В прошлый раз он ошибся на этот метр, и его поймали. Но он видел выход на аэродром. Небольшая дверь с ручкой.</w:t>
      </w:r>
    </w:p>
    <w:p w14:paraId="45655F94" w14:textId="77777777" w:rsidR="008A5332" w:rsidRPr="008A5332" w:rsidRDefault="008A5332" w:rsidP="008A5332">
      <w:r w:rsidRPr="008A5332">
        <w:t xml:space="preserve">Нужна карта: «На карты наносятся населенные пункты, дорожная сеть, рельеф, растительность и почвенный покров. Они дают возможность вести в полете визуальную ориентировку». </w:t>
      </w:r>
    </w:p>
    <w:p w14:paraId="5D109312" w14:textId="77777777" w:rsidR="008A5332" w:rsidRPr="008A5332" w:rsidRDefault="008A5332" w:rsidP="008A5332">
      <w:r w:rsidRPr="008A5332">
        <w:t xml:space="preserve">Без карты нельзя. Всю ночь искал, бродил с фонариком по квартире. Какая-то женщина закричала: </w:t>
      </w:r>
    </w:p>
    <w:p w14:paraId="5FE6FF5D" w14:textId="77777777" w:rsidR="008A5332" w:rsidRPr="008A5332" w:rsidRDefault="008A5332" w:rsidP="008A5332">
      <w:r w:rsidRPr="008A5332">
        <w:t xml:space="preserve">– Папа, ложись спать, ты нас пугаешь! </w:t>
      </w:r>
    </w:p>
    <w:p w14:paraId="3BDF8D38" w14:textId="77777777" w:rsidR="008A5332" w:rsidRPr="008A5332" w:rsidRDefault="008A5332" w:rsidP="008A5332">
      <w:r w:rsidRPr="008A5332">
        <w:t>Пришлось отложить поиски. Пока можно готовить план: «Планы составляются в масштабе 200 м в 1 см и крупнее».</w:t>
      </w:r>
    </w:p>
    <w:p w14:paraId="0A396F8B" w14:textId="77777777" w:rsidR="008A5332" w:rsidRPr="008A5332" w:rsidRDefault="008A5332" w:rsidP="008A5332">
      <w:r w:rsidRPr="008A5332">
        <w:t xml:space="preserve">Сегодня какой-то праздник. Все говорят – день рождения. </w:t>
      </w:r>
    </w:p>
    <w:p w14:paraId="5878E4F0" w14:textId="77777777" w:rsidR="008A5332" w:rsidRPr="008A5332" w:rsidRDefault="008A5332" w:rsidP="008A5332">
      <w:r w:rsidRPr="008A5332">
        <w:t xml:space="preserve">Спрашивают сколько ему лет. Хотят по возрасту отстранить от полётов. Отвернулся, соврал: </w:t>
      </w:r>
    </w:p>
    <w:p w14:paraId="30F3A2EE" w14:textId="77777777" w:rsidR="008A5332" w:rsidRPr="008A5332" w:rsidRDefault="008A5332" w:rsidP="008A5332">
      <w:r w:rsidRPr="008A5332">
        <w:t>– Тридцать пять.</w:t>
      </w:r>
    </w:p>
    <w:p w14:paraId="0DBE52D7" w14:textId="77777777" w:rsidR="008A5332" w:rsidRPr="008A5332" w:rsidRDefault="008A5332" w:rsidP="008A5332">
      <w:r w:rsidRPr="008A5332">
        <w:t xml:space="preserve">Пришли странные, много: </w:t>
      </w:r>
    </w:p>
    <w:p w14:paraId="597CB56E" w14:textId="77777777" w:rsidR="008A5332" w:rsidRPr="008A5332" w:rsidRDefault="008A5332" w:rsidP="008A5332">
      <w:r w:rsidRPr="008A5332">
        <w:t>– Олег Николаевич, вы нас узнаёте?</w:t>
      </w:r>
    </w:p>
    <w:p w14:paraId="20492710" w14:textId="77777777" w:rsidR="008A5332" w:rsidRPr="008A5332" w:rsidRDefault="008A5332" w:rsidP="008A5332">
      <w:r w:rsidRPr="008A5332">
        <w:t>Женщина:</w:t>
      </w:r>
    </w:p>
    <w:p w14:paraId="316C4C15" w14:textId="77777777" w:rsidR="008A5332" w:rsidRPr="008A5332" w:rsidRDefault="008A5332" w:rsidP="008A5332">
      <w:r w:rsidRPr="008A5332">
        <w:t>– Папа, ребята пришли тебя поздравить.</w:t>
      </w:r>
    </w:p>
    <w:p w14:paraId="22AF8F1B" w14:textId="77777777" w:rsidR="008A5332" w:rsidRPr="008A5332" w:rsidRDefault="008A5332" w:rsidP="008A5332">
      <w:r w:rsidRPr="008A5332">
        <w:t xml:space="preserve">Он помнит – куда-то ушла жена. Эта женщина, которая теперь вместо неё, опасна. Всё время хочет его кормить. Он понимает – для того, чтобы не смог взлететь. </w:t>
      </w:r>
    </w:p>
    <w:p w14:paraId="4411D19B" w14:textId="77777777" w:rsidR="008A5332" w:rsidRPr="008A5332" w:rsidRDefault="008A5332" w:rsidP="008A5332">
      <w:r w:rsidRPr="008A5332">
        <w:t>– Ещё ложечку, Олег, ну пожалуйста, – говорит она, заглядывая ему в глаза. – Ещё одну, если ты меня любишь…</w:t>
      </w:r>
    </w:p>
    <w:p w14:paraId="7AA2F621" w14:textId="77777777" w:rsidR="008A5332" w:rsidRPr="008A5332" w:rsidRDefault="008A5332" w:rsidP="008A5332">
      <w:r w:rsidRPr="008A5332">
        <w:lastRenderedPageBreak/>
        <w:t xml:space="preserve">Всё время суют какие-то таблетки. </w:t>
      </w:r>
    </w:p>
    <w:p w14:paraId="58C9537C" w14:textId="77777777" w:rsidR="008A5332" w:rsidRPr="008A5332" w:rsidRDefault="008A5332" w:rsidP="008A5332">
      <w:r w:rsidRPr="008A5332">
        <w:t xml:space="preserve">– Олег Николаевич, – говорит подозрительный человек в белом халате, – вы же умный человек, понимаете, что надо лечиться. </w:t>
      </w:r>
    </w:p>
    <w:p w14:paraId="3E94B3DC" w14:textId="77777777" w:rsidR="008A5332" w:rsidRPr="008A5332" w:rsidRDefault="008A5332" w:rsidP="008A5332">
      <w:r w:rsidRPr="008A5332">
        <w:t xml:space="preserve">– У меня ничего не болит, – отвечает он зло. Думает, хотят отравить, отстранят по здоровью. </w:t>
      </w:r>
    </w:p>
    <w:p w14:paraId="69C4C367" w14:textId="77777777" w:rsidR="008A5332" w:rsidRPr="008A5332" w:rsidRDefault="008A5332" w:rsidP="008A5332">
      <w:r w:rsidRPr="008A5332">
        <w:t xml:space="preserve">Женщина говорит, что, если он опять не даст поменять памперс, она поставит его в угол. «Углом сноса называется угол, заключенный между продольной осью самолета и линией пути. Отсчитывается от продольной оси самолета до линии пути вправо со знаком плюс и влево со знаком минус». </w:t>
      </w:r>
    </w:p>
    <w:p w14:paraId="3C89475F" w14:textId="77777777" w:rsidR="008A5332" w:rsidRPr="008A5332" w:rsidRDefault="008A5332" w:rsidP="008A5332">
      <w:r w:rsidRPr="008A5332">
        <w:t xml:space="preserve">Компас у него отобрали, но он знает: «Глазомерное определение угла сноса осуществляется в полете на малых высотах наблюдением за перемещением ориентиров относительно продольной оси самолета». </w:t>
      </w:r>
    </w:p>
    <w:p w14:paraId="7983D223" w14:textId="77777777" w:rsidR="008A5332" w:rsidRPr="008A5332" w:rsidRDefault="008A5332" w:rsidP="008A5332">
      <w:r w:rsidRPr="008A5332">
        <w:t>Всю ночь снилось, как они летали с женой. Проснулся со вспухшими от слёз глазами. Женщина сказала – надо измерить давление. Он помнит: «Барометрический способ измерения высоты основан на принципе измерения атмосферного давления, закономерно изменяющегося с высотой. Перед вылетом стрелки высотомера устанавливают на нуль, при этом шкала давлений высотомера установится на давление аэродрома вылета».</w:t>
      </w:r>
    </w:p>
    <w:p w14:paraId="5121859F" w14:textId="77777777" w:rsidR="008A5332" w:rsidRPr="008A5332" w:rsidRDefault="008A5332" w:rsidP="008A5332"/>
    <w:p w14:paraId="0E0FF6D0" w14:textId="77777777" w:rsidR="008A5332" w:rsidRPr="008A5332" w:rsidRDefault="008A5332" w:rsidP="008A5332">
      <w:r w:rsidRPr="008A5332">
        <w:t xml:space="preserve">А вчера был пожар. Кто-то поджег ковёр на кухне. До сих пор пахнет. Очень разнервничался. </w:t>
      </w:r>
    </w:p>
    <w:p w14:paraId="157C3912" w14:textId="77777777" w:rsidR="008A5332" w:rsidRPr="008A5332" w:rsidRDefault="008A5332" w:rsidP="008A5332">
      <w:r w:rsidRPr="008A5332">
        <w:t>– Всё хорошо… Всё хорошо… Всё хорошо… – успокаивает его женщина, гладит по голове.</w:t>
      </w:r>
    </w:p>
    <w:p w14:paraId="59A62128" w14:textId="77777777" w:rsidR="008A5332" w:rsidRPr="008A5332" w:rsidRDefault="008A5332" w:rsidP="008A5332">
      <w:r w:rsidRPr="008A5332">
        <w:t>– Главное – безопасность! – сказал женщине человек в белом халате. Он тоже знает: «Обеспечение безопасности полетов является одной из главных задач самолетовождения. Безопасность самолетовождения означает предотвращение столкновений самолетов с наземными препятствиями и с другими самолетами в полете».</w:t>
      </w:r>
    </w:p>
    <w:p w14:paraId="5552EF85" w14:textId="77777777" w:rsidR="008A5332" w:rsidRPr="008A5332" w:rsidRDefault="008A5332" w:rsidP="008A5332">
      <w:r w:rsidRPr="008A5332">
        <w:t xml:space="preserve">Подслушал. Говорили про какой-то пансионат. Человек в халате </w:t>
      </w:r>
      <w:r w:rsidRPr="008A5332">
        <w:br/>
        <w:t xml:space="preserve">и две женщины. Через неделю. У него есть неделя. Надо готовиться. </w:t>
      </w:r>
    </w:p>
    <w:p w14:paraId="69BBA20C" w14:textId="77777777" w:rsidR="008A5332" w:rsidRPr="008A5332" w:rsidRDefault="008A5332" w:rsidP="008A5332">
      <w:r w:rsidRPr="008A5332">
        <w:t>«Предполетная штурманская подготовка организуется и проводится командиром воздушного судна перед каждым полетом. В результате предполетной подготовки должна быть обеспечена готовность к вылету экипажа, самолета и его оборудования».</w:t>
      </w:r>
    </w:p>
    <w:p w14:paraId="5E44934E" w14:textId="77777777" w:rsidR="008A5332" w:rsidRPr="008A5332" w:rsidRDefault="008A5332" w:rsidP="008A5332">
      <w:r w:rsidRPr="008A5332">
        <w:t>Женщина говорит:</w:t>
      </w:r>
    </w:p>
    <w:p w14:paraId="07D3F53A" w14:textId="77777777" w:rsidR="008A5332" w:rsidRPr="008A5332" w:rsidRDefault="008A5332" w:rsidP="008A5332">
      <w:r w:rsidRPr="008A5332">
        <w:t xml:space="preserve">– Папа, я в магазин на минутку, не волнуйся, дверь закрою на ключ. </w:t>
      </w:r>
    </w:p>
    <w:p w14:paraId="69735609" w14:textId="77777777" w:rsidR="008A5332" w:rsidRPr="008A5332" w:rsidRDefault="008A5332" w:rsidP="008A5332">
      <w:r w:rsidRPr="008A5332">
        <w:t>Быстро: карту, очки, фонарик – всё под матрац.</w:t>
      </w:r>
    </w:p>
    <w:p w14:paraId="08B8784E" w14:textId="77777777" w:rsidR="008A5332" w:rsidRPr="008A5332" w:rsidRDefault="008A5332" w:rsidP="008A5332">
      <w:r w:rsidRPr="008A5332">
        <w:t>Вернулась.</w:t>
      </w:r>
    </w:p>
    <w:p w14:paraId="27EC046E" w14:textId="77777777" w:rsidR="008A5332" w:rsidRPr="008A5332" w:rsidRDefault="008A5332" w:rsidP="008A5332">
      <w:r w:rsidRPr="008A5332">
        <w:t xml:space="preserve">– Папа, я дома. Всё хорошо? </w:t>
      </w:r>
    </w:p>
    <w:p w14:paraId="2472BD5D" w14:textId="77777777" w:rsidR="008A5332" w:rsidRPr="008A5332" w:rsidRDefault="008A5332" w:rsidP="008A5332">
      <w:r w:rsidRPr="008A5332">
        <w:t xml:space="preserve">Отвернулся к стене, повторяет: «Курсом самолета называется угол, заключенный между северным направлением меридиана, проходящего через самолет, и продольной осью самолета. Курс отсчитывается в горизонтальной плоскости от северного направления меридиана до продольной оси самолета по ходу часовой стрелки от 0 до 360°. </w:t>
      </w:r>
      <w:r w:rsidRPr="008A5332">
        <w:br/>
      </w:r>
      <w:r w:rsidRPr="008A5332">
        <w:br/>
        <w:t>Он показывает, куда направлена продольная ось самолета относительно меридиана».</w:t>
      </w:r>
    </w:p>
    <w:p w14:paraId="60D7649C" w14:textId="77777777" w:rsidR="008A5332" w:rsidRPr="008A5332" w:rsidRDefault="008A5332" w:rsidP="008A5332">
      <w:r w:rsidRPr="008A5332">
        <w:t>Подслушал. Говорят, что послезавтра уже в пансионат. Одна женщина:</w:t>
      </w:r>
    </w:p>
    <w:p w14:paraId="423BADFB" w14:textId="77777777" w:rsidR="008A5332" w:rsidRPr="008A5332" w:rsidRDefault="008A5332" w:rsidP="008A5332">
      <w:r w:rsidRPr="008A5332">
        <w:lastRenderedPageBreak/>
        <w:t xml:space="preserve">– Ну что делать, мама? Хоть месяц спокойно поживём. </w:t>
      </w:r>
    </w:p>
    <w:p w14:paraId="068E52F3" w14:textId="77777777" w:rsidR="008A5332" w:rsidRPr="008A5332" w:rsidRDefault="008A5332" w:rsidP="008A5332">
      <w:r w:rsidRPr="008A5332">
        <w:t>Вторая заплакала. Громко.</w:t>
      </w:r>
    </w:p>
    <w:p w14:paraId="1D10E2CF" w14:textId="77777777" w:rsidR="008A5332" w:rsidRPr="008A5332" w:rsidRDefault="008A5332" w:rsidP="008A5332">
      <w:r w:rsidRPr="008A5332">
        <w:t>Он сделал это утром, когда все ещё спали, и сразу спрятался в туалет. Потом, когда всё заволокло едким дымом, одна женщина закричала:</w:t>
      </w:r>
    </w:p>
    <w:p w14:paraId="2BD9F152" w14:textId="77777777" w:rsidR="008A5332" w:rsidRPr="008A5332" w:rsidRDefault="008A5332" w:rsidP="008A5332">
      <w:r w:rsidRPr="008A5332">
        <w:t xml:space="preserve">– Мама, он опять поставил электрочайник на плиту! </w:t>
      </w:r>
    </w:p>
    <w:p w14:paraId="630BB3A0" w14:textId="77777777" w:rsidR="008A5332" w:rsidRPr="008A5332" w:rsidRDefault="008A5332" w:rsidP="008A5332">
      <w:r w:rsidRPr="008A5332">
        <w:t>– Открывай всё, окна, двери! – вторая.</w:t>
      </w:r>
    </w:p>
    <w:p w14:paraId="52F6DCFC" w14:textId="77777777" w:rsidR="008A5332" w:rsidRPr="008A5332" w:rsidRDefault="008A5332" w:rsidP="008A5332">
      <w:r w:rsidRPr="008A5332">
        <w:t>Выскользнул за дверь под крики:</w:t>
      </w:r>
    </w:p>
    <w:p w14:paraId="6388A3E9" w14:textId="77777777" w:rsidR="008A5332" w:rsidRPr="008A5332" w:rsidRDefault="008A5332" w:rsidP="008A5332">
      <w:r w:rsidRPr="008A5332">
        <w:t>– Где папа?!</w:t>
      </w:r>
    </w:p>
    <w:p w14:paraId="0C04FEDC" w14:textId="77777777" w:rsidR="008A5332" w:rsidRPr="008A5332" w:rsidRDefault="008A5332" w:rsidP="008A5332">
      <w:r w:rsidRPr="008A5332">
        <w:t xml:space="preserve">Быстрее в лифт. </w:t>
      </w:r>
    </w:p>
    <w:p w14:paraId="36B1EFE6" w14:textId="77777777" w:rsidR="008A5332" w:rsidRPr="008A5332" w:rsidRDefault="008A5332" w:rsidP="008A5332">
      <w:r w:rsidRPr="008A5332">
        <w:t xml:space="preserve">Сердце колотится – тук-тук-тук. </w:t>
      </w:r>
    </w:p>
    <w:p w14:paraId="634D2A50" w14:textId="77777777" w:rsidR="008A5332" w:rsidRPr="008A5332" w:rsidRDefault="008A5332" w:rsidP="008A5332">
      <w:r w:rsidRPr="008A5332">
        <w:t xml:space="preserve">Последний этаж. </w:t>
      </w:r>
    </w:p>
    <w:p w14:paraId="225D1E26" w14:textId="77777777" w:rsidR="008A5332" w:rsidRPr="008A5332" w:rsidRDefault="008A5332" w:rsidP="008A5332">
      <w:r w:rsidRPr="008A5332">
        <w:t xml:space="preserve">Теперь по лестнице вверх. </w:t>
      </w:r>
    </w:p>
    <w:p w14:paraId="695A5E89" w14:textId="77777777" w:rsidR="008A5332" w:rsidRPr="008A5332" w:rsidRDefault="008A5332" w:rsidP="008A5332">
      <w:r w:rsidRPr="008A5332">
        <w:t xml:space="preserve">Ноги дрожат. </w:t>
      </w:r>
    </w:p>
    <w:p w14:paraId="4AE99997" w14:textId="77777777" w:rsidR="008A5332" w:rsidRPr="008A5332" w:rsidRDefault="008A5332" w:rsidP="008A5332">
      <w:r w:rsidRPr="008A5332">
        <w:t xml:space="preserve">Воздух со свистом вырывается из груди. </w:t>
      </w:r>
    </w:p>
    <w:p w14:paraId="7EB61E4D" w14:textId="77777777" w:rsidR="008A5332" w:rsidRPr="008A5332" w:rsidRDefault="008A5332" w:rsidP="008A5332">
      <w:r w:rsidRPr="008A5332">
        <w:t xml:space="preserve">Сзади уже бегут. </w:t>
      </w:r>
    </w:p>
    <w:p w14:paraId="2BB5781E" w14:textId="77777777" w:rsidR="008A5332" w:rsidRPr="008A5332" w:rsidRDefault="008A5332" w:rsidP="008A5332">
      <w:r w:rsidRPr="008A5332">
        <w:t xml:space="preserve">Догоняют. </w:t>
      </w:r>
    </w:p>
    <w:p w14:paraId="6BCDF262" w14:textId="77777777" w:rsidR="008A5332" w:rsidRPr="008A5332" w:rsidRDefault="008A5332" w:rsidP="008A5332">
      <w:r w:rsidRPr="008A5332">
        <w:t xml:space="preserve">Дверь на аэродром. </w:t>
      </w:r>
    </w:p>
    <w:p w14:paraId="56D8917C" w14:textId="77777777" w:rsidR="008A5332" w:rsidRPr="008A5332" w:rsidRDefault="008A5332" w:rsidP="008A5332">
      <w:r w:rsidRPr="008A5332">
        <w:t>Наконец-то.</w:t>
      </w:r>
    </w:p>
    <w:p w14:paraId="4D5233DD" w14:textId="77777777" w:rsidR="008A5332" w:rsidRPr="008A5332" w:rsidRDefault="008A5332" w:rsidP="008A5332">
      <w:r w:rsidRPr="008A5332">
        <w:t xml:space="preserve">Ветер. «Горизонтальное движение воздушных масс называется ветром». </w:t>
      </w:r>
    </w:p>
    <w:p w14:paraId="659C7BC0" w14:textId="77777777" w:rsidR="008A5332" w:rsidRPr="008A5332" w:rsidRDefault="008A5332" w:rsidP="008A5332">
      <w:r w:rsidRPr="008A5332">
        <w:t>Очень холодный ветер. Он сегодня забыл комбинезон, только лётные очки успел выхватить из-под матраца.</w:t>
      </w:r>
    </w:p>
    <w:p w14:paraId="3F44661E" w14:textId="77777777" w:rsidR="008A5332" w:rsidRPr="008A5332" w:rsidRDefault="008A5332" w:rsidP="008A5332">
      <w:r w:rsidRPr="008A5332">
        <w:t>Кричат:</w:t>
      </w:r>
    </w:p>
    <w:p w14:paraId="3E0E5FEB" w14:textId="77777777" w:rsidR="008A5332" w:rsidRPr="008A5332" w:rsidRDefault="008A5332" w:rsidP="008A5332">
      <w:r w:rsidRPr="008A5332">
        <w:t xml:space="preserve">– Папа, вернись! </w:t>
      </w:r>
    </w:p>
    <w:p w14:paraId="48829E1A" w14:textId="77777777" w:rsidR="008A5332" w:rsidRPr="008A5332" w:rsidRDefault="008A5332" w:rsidP="008A5332">
      <w:r w:rsidRPr="008A5332">
        <w:t>Кричат:</w:t>
      </w:r>
    </w:p>
    <w:p w14:paraId="55F81C38" w14:textId="77777777" w:rsidR="008A5332" w:rsidRPr="008A5332" w:rsidRDefault="008A5332" w:rsidP="008A5332">
      <w:r w:rsidRPr="008A5332">
        <w:t xml:space="preserve">– Олег, господи, ты же совсем раздетый! </w:t>
      </w:r>
    </w:p>
    <w:p w14:paraId="2A5F62D7" w14:textId="77777777" w:rsidR="008A5332" w:rsidRPr="008A5332" w:rsidRDefault="008A5332" w:rsidP="008A5332">
      <w:r w:rsidRPr="008A5332">
        <w:t>Разбег по ВПП.</w:t>
      </w:r>
    </w:p>
    <w:p w14:paraId="285FAB6C" w14:textId="77777777" w:rsidR="008A5332" w:rsidRPr="008A5332" w:rsidRDefault="008A5332" w:rsidP="008A5332">
      <w:r w:rsidRPr="008A5332">
        <w:t xml:space="preserve">Помеха по курсу. Женщина бежит по взлётно-посадочной. Руками машет. </w:t>
      </w:r>
    </w:p>
    <w:p w14:paraId="7940157D" w14:textId="77777777" w:rsidR="008A5332" w:rsidRPr="008A5332" w:rsidRDefault="008A5332" w:rsidP="008A5332">
      <w:r w:rsidRPr="008A5332">
        <w:t xml:space="preserve">Разворот влево. «Разворотом называется криволинейный полет </w:t>
      </w:r>
      <w:r w:rsidRPr="008A5332">
        <w:br/>
        <w:t xml:space="preserve">в горизонтальной плоскости на постоянной высоте с постоянной скоростью и углом крена». </w:t>
      </w:r>
    </w:p>
    <w:p w14:paraId="2A8552A6" w14:textId="77777777" w:rsidR="008A5332" w:rsidRPr="008A5332" w:rsidRDefault="008A5332" w:rsidP="008A5332">
      <w:r w:rsidRPr="008A5332">
        <w:t xml:space="preserve">Толчок, отрыв и взлёт. </w:t>
      </w:r>
    </w:p>
    <w:p w14:paraId="57C0760E" w14:textId="77777777" w:rsidR="008A5332" w:rsidRPr="008A5332" w:rsidRDefault="008A5332" w:rsidP="008A5332">
      <w:r w:rsidRPr="008A5332">
        <w:t>Немного занесло, но в полёте он выправился и увидел, что рядом летит жена.</w:t>
      </w:r>
    </w:p>
    <w:p w14:paraId="0D7DE96E" w14:textId="77777777" w:rsidR="008A5332" w:rsidRPr="008A5332" w:rsidRDefault="008A5332" w:rsidP="008A5332">
      <w:r w:rsidRPr="008A5332">
        <w:t>– Всё хорошо.</w:t>
      </w:r>
    </w:p>
    <w:p w14:paraId="3270DB7B" w14:textId="77777777" w:rsidR="008A5332" w:rsidRPr="008A5332" w:rsidRDefault="008A5332" w:rsidP="008A5332">
      <w:r w:rsidRPr="008A5332">
        <w:t>– Всё хорошо.</w:t>
      </w:r>
    </w:p>
    <w:p w14:paraId="2EA0D234" w14:textId="77777777" w:rsidR="008A5332" w:rsidRPr="008A5332" w:rsidRDefault="008A5332" w:rsidP="008A5332">
      <w:r w:rsidRPr="008A5332">
        <w:lastRenderedPageBreak/>
        <w:t>– Всё хорошо, – сказала она и взяла его за руку.</w:t>
      </w:r>
    </w:p>
    <w:p w14:paraId="6AACEA88" w14:textId="77777777" w:rsidR="008A5332" w:rsidRPr="008A5332" w:rsidRDefault="008A5332" w:rsidP="008A5332">
      <w:r w:rsidRPr="008A5332">
        <w:t xml:space="preserve">Летели, смотрели друг на друга влюблёнными глазами. </w:t>
      </w:r>
    </w:p>
    <w:p w14:paraId="06AE54DA" w14:textId="77777777" w:rsidR="008A5332" w:rsidRPr="008A5332" w:rsidRDefault="008A5332" w:rsidP="008A5332">
      <w:r w:rsidRPr="008A5332">
        <w:t>Обнявшись, сделали «бочку», потом петлю Нестерова.</w:t>
      </w:r>
    </w:p>
    <w:p w14:paraId="68F9E2D2" w14:textId="77777777" w:rsidR="008A5332" w:rsidRPr="008A5332" w:rsidRDefault="008A5332" w:rsidP="008A5332">
      <w:r w:rsidRPr="008A5332">
        <w:t xml:space="preserve">Кривая луна промчалась по небу, удивлённо оглядываясь на них, </w:t>
      </w:r>
      <w:r w:rsidRPr="008A5332">
        <w:br/>
        <w:t>и они, словно пьяные, свистели ей вслед.</w:t>
      </w:r>
    </w:p>
    <w:p w14:paraId="557F71E6" w14:textId="77777777" w:rsidR="008A5332" w:rsidRPr="008A5332" w:rsidRDefault="008A5332" w:rsidP="008A5332">
      <w:r w:rsidRPr="008A5332">
        <w:t>Уносились всё дальше и дальше, всё выше и выше.</w:t>
      </w:r>
    </w:p>
    <w:p w14:paraId="154155B4" w14:textId="77777777" w:rsidR="008A5332" w:rsidRPr="008A5332" w:rsidRDefault="008A5332" w:rsidP="008A5332">
      <w:r w:rsidRPr="008A5332">
        <w:t>И умерли в один день.</w:t>
      </w:r>
    </w:p>
    <w:p w14:paraId="0681A95E" w14:textId="77777777" w:rsidR="008A5332" w:rsidRPr="008A5332" w:rsidRDefault="008A5332" w:rsidP="008A5332"/>
    <w:p w14:paraId="374B3FDC" w14:textId="77777777" w:rsidR="008A5332" w:rsidRPr="008A5332" w:rsidRDefault="008A5332" w:rsidP="008A5332"/>
    <w:p w14:paraId="5CDDA40D" w14:textId="77777777" w:rsidR="008A5332" w:rsidRPr="008A5332" w:rsidRDefault="008A5332" w:rsidP="008A5332"/>
    <w:p w14:paraId="1C0AEFDC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79"/>
    <w:rsid w:val="0033441E"/>
    <w:rsid w:val="004F3CF5"/>
    <w:rsid w:val="007075DB"/>
    <w:rsid w:val="008A5332"/>
    <w:rsid w:val="00917E17"/>
    <w:rsid w:val="009F2B79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7067F-32DF-4879-832A-C73E2D46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2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B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B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B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2B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2B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2B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2B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2B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2B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2B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2B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2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2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2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2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2B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2B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2B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2B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2B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2B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5235</Characters>
  <Application>Microsoft Office Word</Application>
  <DocSecurity>0</DocSecurity>
  <Lines>43</Lines>
  <Paragraphs>12</Paragraphs>
  <ScaleCrop>false</ScaleCrop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2026-08-03T11:38:00Z</dcterms:created>
  <dcterms:modified xsi:type="dcterms:W3CDTF">2026-08-03T11:39:00Z</dcterms:modified>
</cp:coreProperties>
</file>