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C3D48" w14:textId="77777777" w:rsidR="00C40AB9" w:rsidRPr="00C40AB9" w:rsidRDefault="00C40AB9" w:rsidP="00C40AB9">
      <w:pPr>
        <w:widowControl w:val="0"/>
        <w:autoSpaceDE w:val="0"/>
        <w:autoSpaceDN w:val="0"/>
        <w:adjustRightInd w:val="0"/>
        <w:spacing w:after="0" w:line="288" w:lineRule="auto"/>
        <w:ind w:left="283"/>
        <w:rPr>
          <w:rFonts w:ascii="KorinnaC" w:eastAsia="Times New Roman" w:hAnsi="KorinnaC" w:cs="KorinnaC"/>
          <w:b/>
          <w:bCs/>
          <w:color w:val="000000"/>
          <w:sz w:val="30"/>
          <w:szCs w:val="30"/>
          <w:lang w:eastAsia="ru-RU"/>
        </w:rPr>
      </w:pPr>
      <w:r w:rsidRPr="00C40AB9">
        <w:rPr>
          <w:rFonts w:ascii="KorinnaC" w:eastAsia="Times New Roman" w:hAnsi="KorinnaC" w:cs="KorinnaC"/>
          <w:b/>
          <w:bCs/>
          <w:color w:val="000000"/>
          <w:sz w:val="30"/>
          <w:szCs w:val="30"/>
          <w:lang w:eastAsia="ru-RU"/>
        </w:rPr>
        <w:t>ГЛАСНЫЕ И СОГЛАСНЫЕ</w:t>
      </w:r>
    </w:p>
    <w:p w14:paraId="3117C73A" w14:textId="77777777" w:rsidR="00C40AB9" w:rsidRPr="00C40AB9" w:rsidRDefault="00C40AB9" w:rsidP="00C40AB9">
      <w:pPr>
        <w:widowControl w:val="0"/>
        <w:autoSpaceDE w:val="0"/>
        <w:autoSpaceDN w:val="0"/>
        <w:adjustRightInd w:val="0"/>
        <w:spacing w:after="0" w:line="360" w:lineRule="atLeast"/>
        <w:ind w:left="283"/>
        <w:rPr>
          <w:rFonts w:ascii="KorinnaC" w:eastAsia="Times New Roman" w:hAnsi="KorinnaC" w:cs="KorinnaC"/>
          <w:b/>
          <w:bCs/>
          <w:color w:val="000000"/>
          <w:sz w:val="26"/>
          <w:szCs w:val="26"/>
          <w:lang w:eastAsia="ru-RU"/>
        </w:rPr>
      </w:pPr>
      <w:r w:rsidRPr="00C40AB9">
        <w:rPr>
          <w:rFonts w:ascii="KorinnaC" w:eastAsia="Times New Roman" w:hAnsi="KorinnaC" w:cs="KorinnaC"/>
          <w:b/>
          <w:bCs/>
          <w:color w:val="000000"/>
          <w:sz w:val="26"/>
          <w:szCs w:val="26"/>
          <w:lang w:eastAsia="ru-RU"/>
        </w:rPr>
        <w:t>(Четыре рассказа)</w:t>
      </w:r>
    </w:p>
    <w:p w14:paraId="7842CE43"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5EFEA82"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00454F8"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13C7C78" w14:textId="77777777" w:rsidR="00C40AB9" w:rsidRPr="00C40AB9" w:rsidRDefault="00C40AB9" w:rsidP="00C40AB9">
      <w:pPr>
        <w:widowControl w:val="0"/>
        <w:autoSpaceDE w:val="0"/>
        <w:autoSpaceDN w:val="0"/>
        <w:adjustRightInd w:val="0"/>
        <w:spacing w:after="0" w:line="288" w:lineRule="auto"/>
        <w:jc w:val="center"/>
        <w:rPr>
          <w:rFonts w:ascii="KorinnaC" w:eastAsia="Times New Roman" w:hAnsi="KorinnaC" w:cs="KorinnaC"/>
          <w:b/>
          <w:bCs/>
          <w:color w:val="000000"/>
          <w:sz w:val="28"/>
          <w:szCs w:val="28"/>
          <w:lang w:eastAsia="ru-RU"/>
        </w:rPr>
      </w:pPr>
      <w:r w:rsidRPr="00C40AB9">
        <w:rPr>
          <w:rFonts w:ascii="KorinnaC" w:eastAsia="Times New Roman" w:hAnsi="KorinnaC" w:cs="KorinnaC"/>
          <w:b/>
          <w:bCs/>
          <w:color w:val="000000"/>
          <w:sz w:val="28"/>
          <w:szCs w:val="28"/>
          <w:lang w:eastAsia="ru-RU"/>
        </w:rPr>
        <w:t xml:space="preserve">ВАСЯ И МИЛЛИОНЕР </w:t>
      </w:r>
    </w:p>
    <w:p w14:paraId="187FE149"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CF27140"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BEFAC3E"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4AFBA70"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40AB9">
        <w:rPr>
          <w:rFonts w:ascii="Times New Roman" w:eastAsia="Times New Roman" w:hAnsi="Times New Roman" w:cs="Times New Roman"/>
          <w:color w:val="000000"/>
          <w:sz w:val="24"/>
          <w:szCs w:val="24"/>
          <w:lang w:eastAsia="ru-RU"/>
        </w:rPr>
        <w:t>Надо сказать, что по странному стечению обстоятельств миллионера тоже звали Васей. Правда, был он лет на двадцать моложе Васи шестидесятитрехлетнего, который так за свою жизнь и не обрел отчества.</w:t>
      </w:r>
    </w:p>
    <w:p w14:paraId="54903487"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40AB9">
        <w:rPr>
          <w:rFonts w:ascii="Times New Roman" w:eastAsia="Times New Roman" w:hAnsi="Times New Roman" w:cs="Times New Roman"/>
          <w:color w:val="000000"/>
          <w:sz w:val="24"/>
          <w:szCs w:val="24"/>
          <w:lang w:eastAsia="ru-RU"/>
        </w:rPr>
        <w:t>Это потом гуру Борисыч, который эту историю нам и рассказал, заметил, что вот всякие там совпадения, повторения и синхронные события еще Карлом Густавом Юнгом описаны. Но даже он, то есть сам Юнг, не смог под них подвести убедительную и доказательную теорию. А у меня, говорит, такая теория есть: когда в силу вступают совпадения, значит, человек попал в свою колею, иначе синхронность событий и всякие так психологические и событийные повторы и параллели – это знаки судьбы. Они проявляются иногда внезапно, из тонкого плана, из Книги судеб, как легкий просвет сини сквозь сплошные тучи обыденности. Умный Борисыч, ей-богу.</w:t>
      </w:r>
    </w:p>
    <w:p w14:paraId="3B3BF0B7"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40AB9">
        <w:rPr>
          <w:rFonts w:ascii="Times New Roman" w:eastAsia="Times New Roman" w:hAnsi="Times New Roman" w:cs="Times New Roman"/>
          <w:color w:val="000000"/>
          <w:sz w:val="24"/>
          <w:szCs w:val="24"/>
          <w:lang w:eastAsia="ru-RU"/>
        </w:rPr>
        <w:t>И выходит, судьба была у бывшего шофера из близгородской деревеньки встретить свое альтер эго в лице другого Васи, и встреча их – как столкновение двух бильярдных шаров при умелом ударе – каждого определила в свою лузу.</w:t>
      </w:r>
    </w:p>
    <w:p w14:paraId="058E75E0"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40AB9">
        <w:rPr>
          <w:rFonts w:ascii="Times New Roman" w:eastAsia="Times New Roman" w:hAnsi="Times New Roman" w:cs="Times New Roman"/>
          <w:color w:val="000000"/>
          <w:sz w:val="24"/>
          <w:szCs w:val="24"/>
          <w:lang w:eastAsia="ru-RU"/>
        </w:rPr>
        <w:t xml:space="preserve">А умелый этот удар произошел в ясное сентябрьское утро, когда душа опять рвется поверить, что лето еще не миновало, когда так весело мчаться по объездной дороге в свой многометровой загородный дом </w:t>
      </w:r>
      <w:r w:rsidRPr="00C40AB9">
        <w:rPr>
          <w:rFonts w:ascii="Times New Roman" w:eastAsia="Times New Roman" w:hAnsi="Times New Roman" w:cs="Times New Roman"/>
          <w:color w:val="000000"/>
          <w:sz w:val="24"/>
          <w:szCs w:val="24"/>
          <w:lang w:eastAsia="ru-RU"/>
        </w:rPr>
        <w:br/>
        <w:t xml:space="preserve">(в виде замка, разумеется), глядя в тупо стриженый затылок своего охранника, (это, как вы понимаете, уже мысли второго Васи), когда в кармане несколько банковских карт, автомобиль ведет личный шофер (не Вася, а Серега, парнишка простой со столичной окраины), а рядом с ним морда отвратительная, но необходимая – личный охранник Феликс. Это кличка </w:t>
      </w:r>
      <w:r w:rsidRPr="00C40AB9">
        <w:rPr>
          <w:rFonts w:ascii="Times New Roman" w:eastAsia="Times New Roman" w:hAnsi="Times New Roman" w:cs="Times New Roman"/>
          <w:color w:val="000000"/>
          <w:sz w:val="24"/>
          <w:szCs w:val="24"/>
          <w:lang w:eastAsia="ru-RU"/>
        </w:rPr>
        <w:br/>
        <w:t>у него такая, причем уже новая, данная ему Васей-миллионером. До этого его звали (у другого хозяина) Фред. А настоящее его имя кануло в Лету вместе с суровым младенчеством, когда он, поднимая голову, видел потрясающей красоты факел нефтеперерабатывающего завода и знал от отца работяги, честного и мирного человека, пьющего в выходные и вкалывавшего всю неделю, что самый главный дядя на земле – это директор завода, но и он, простой работяга, человек уважаемый и портрет его красуется на Доске почета. Феликс-Фред мечтал быть нужным директору, представляя и свой портрет на доске – справа от главных ворот завода рядом с портретом отца.</w:t>
      </w:r>
    </w:p>
    <w:p w14:paraId="454CBA3D"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C40AB9">
        <w:rPr>
          <w:rFonts w:ascii="Times New Roman" w:eastAsia="Times New Roman" w:hAnsi="Times New Roman" w:cs="Times New Roman"/>
          <w:color w:val="000000"/>
          <w:spacing w:val="-2"/>
          <w:sz w:val="24"/>
          <w:szCs w:val="24"/>
          <w:lang w:eastAsia="ru-RU"/>
        </w:rPr>
        <w:t xml:space="preserve">И нужным стал. Только в другую эпоху и другому директору. Впрочем, то время, время своего отца, Феликс-Фред как-то мало и помнил: ему было всего пять, когда ржавый корабль страны налетел на айсберг перестройки, вследствие чего и развалился, успев выпустить из себя несколько спасательных шлюпок. Сразу можно было от этого с географическим пятном на ленинской лысине такого ждать, за кружкой пива жаловался отец, почитывающий порой газеты. Феликс-Фред грыз сушки и не понимал, кого тот имеет в виду. И сейчас, косясь на светящиеся ухо лысого шофера, вдруг вспомнил этот жалобный вопль своего отца и мельком озадачился: с картой на голове? Родимое пятно что ли? А вроде точно, был еще какой-то президент до Штирлица... Давно был, в самом начале жизни, когда Феликс-Фред пошел в школу. Можно было, конечно, поинтересоваться у шефа, но тот не поощрял личных бесед. А злить его не хотелось. Однако непонятное в башке зудело, зудело и хотело вырваться хоть как-то – будто навозная муха, залетевшая в комнату, скользила мысль по внутренне стороне </w:t>
      </w:r>
      <w:r w:rsidRPr="00C40AB9">
        <w:rPr>
          <w:rFonts w:ascii="Times New Roman" w:eastAsia="Times New Roman" w:hAnsi="Times New Roman" w:cs="Times New Roman"/>
          <w:color w:val="000000"/>
          <w:spacing w:val="-2"/>
          <w:sz w:val="24"/>
          <w:szCs w:val="24"/>
          <w:lang w:eastAsia="ru-RU"/>
        </w:rPr>
        <w:lastRenderedPageBreak/>
        <w:t>черепной коробки, жужжа натужно, неспокойно. И тут-то и подвернулась эта бабка. Ну, бабка как бабка. Яблоки у нее красные. Как с картинки.</w:t>
      </w:r>
    </w:p>
    <w:p w14:paraId="2B9181EA"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40AB9">
        <w:rPr>
          <w:rFonts w:ascii="Times New Roman" w:eastAsia="Times New Roman" w:hAnsi="Times New Roman" w:cs="Times New Roman"/>
          <w:color w:val="000000"/>
          <w:sz w:val="24"/>
          <w:szCs w:val="24"/>
          <w:lang w:eastAsia="ru-RU"/>
        </w:rPr>
        <w:t>– Останови! – приказал шеф.</w:t>
      </w:r>
    </w:p>
    <w:p w14:paraId="0831B9FD"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40AB9">
        <w:rPr>
          <w:rFonts w:ascii="Times New Roman" w:eastAsia="Times New Roman" w:hAnsi="Times New Roman" w:cs="Times New Roman"/>
          <w:color w:val="000000"/>
          <w:sz w:val="24"/>
          <w:szCs w:val="24"/>
          <w:lang w:eastAsia="ru-RU"/>
        </w:rPr>
        <w:t>Давно нужно было сжечь эту хилую деревеньку, ведь замки уже подступали почти к ее жалким домишкам. А как могут т а к и е люди, как шеф Феликса-Фреда, жить неподалеку от всякой дряни? Так охранник подумал, поскольку сам уже давно ощущал себе не отдельным от шефа человеком, у которого и родной отец доживал в заводском, еще старого времени, убогом панельном пятиэтажном бараке, нет, Феликс уже был не человеком, а собакой – верной собакой, в меру злой, не в меру преданной, – и собака в нем, увидев старую бабку, своим замызганным серо-бумажным видом унижающую великое достоинство его алюминиевого шефа, встрепенулась, зарычала – и выпустила, наконец, навозную муху из своего черепа.</w:t>
      </w:r>
    </w:p>
    <w:p w14:paraId="76B8D96D"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C40AB9">
        <w:rPr>
          <w:rFonts w:ascii="Times New Roman" w:eastAsia="Times New Roman" w:hAnsi="Times New Roman" w:cs="Times New Roman"/>
          <w:color w:val="000000"/>
          <w:spacing w:val="1"/>
          <w:sz w:val="24"/>
          <w:szCs w:val="24"/>
          <w:lang w:eastAsia="ru-RU"/>
        </w:rPr>
        <w:t>Как все произошло, Феликс и не запомнил: ну, сунул он деньги бабке, засыпал яблоки в багажник и, отъезжая, уже из окна машины пальнул пару раз ей в ноги из пневматики – нет, не задел даже, он и не хотел ее ранить, он просто муху свою выпустил и преданность проявил, только и всего, ну. Пыль взметнулась у ног, старуха ойкнула и упала. Да не оттого она упала, что в нее он попал, он и не хотел в нее попадать, просто от страху она кувыркнулась, как жалкая курица. Так нечего им здесь, рядом с богатыми, жить, вечным навозным жукам! Так он путано попытался объясниться с шефом, который вмазал Феликсу в рваное ухо и приказал шоферу: гони, бегло подумав, что, пожалуй, пора бы на месте этой старой деревеньки построить какой-нибудь бизнес-центр.</w:t>
      </w:r>
    </w:p>
    <w:p w14:paraId="2C7A257B"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40AB9">
        <w:rPr>
          <w:rFonts w:ascii="Times New Roman" w:eastAsia="Times New Roman" w:hAnsi="Times New Roman" w:cs="Times New Roman"/>
          <w:color w:val="000000"/>
          <w:sz w:val="24"/>
          <w:szCs w:val="24"/>
          <w:lang w:eastAsia="ru-RU"/>
        </w:rPr>
        <w:t>Вася увидел, как старуха его свалилась наземь, точнее, сначала он выстрелы услышал, а с утра так радостно было на душе, такой день светлый. ясный, что даже стихи сочинились:</w:t>
      </w:r>
    </w:p>
    <w:p w14:paraId="64FCB553" w14:textId="77777777" w:rsidR="00C40AB9" w:rsidRPr="00C40AB9" w:rsidRDefault="00C40AB9" w:rsidP="00C40AB9">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p>
    <w:p w14:paraId="4DC52298" w14:textId="77777777" w:rsidR="00C40AB9" w:rsidRPr="00C40AB9" w:rsidRDefault="00C40AB9" w:rsidP="00C40AB9">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C40AB9">
        <w:rPr>
          <w:rFonts w:ascii="Times New Roman" w:eastAsia="Times New Roman" w:hAnsi="Times New Roman" w:cs="Times New Roman"/>
          <w:color w:val="000000"/>
          <w:lang w:eastAsia="ru-RU"/>
        </w:rPr>
        <w:t>Лето снова вернулось зеленое</w:t>
      </w:r>
    </w:p>
    <w:p w14:paraId="1ECCFB36" w14:textId="77777777" w:rsidR="00C40AB9" w:rsidRPr="00C40AB9" w:rsidRDefault="00C40AB9" w:rsidP="00C40AB9">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C40AB9">
        <w:rPr>
          <w:rFonts w:ascii="Times New Roman" w:eastAsia="Times New Roman" w:hAnsi="Times New Roman" w:cs="Times New Roman"/>
          <w:color w:val="000000"/>
          <w:lang w:eastAsia="ru-RU"/>
        </w:rPr>
        <w:t>И согрело одинокую душу</w:t>
      </w:r>
    </w:p>
    <w:p w14:paraId="38CDFFDD" w14:textId="77777777" w:rsidR="00C40AB9" w:rsidRPr="00C40AB9" w:rsidRDefault="00C40AB9" w:rsidP="00C40AB9">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C40AB9">
        <w:rPr>
          <w:rFonts w:ascii="Times New Roman" w:eastAsia="Times New Roman" w:hAnsi="Times New Roman" w:cs="Times New Roman"/>
          <w:color w:val="000000"/>
          <w:lang w:eastAsia="ru-RU"/>
        </w:rPr>
        <w:t>И сельцо наше тихое милое,</w:t>
      </w:r>
    </w:p>
    <w:p w14:paraId="51DD926F" w14:textId="77777777" w:rsidR="00C40AB9" w:rsidRPr="00C40AB9" w:rsidRDefault="00C40AB9" w:rsidP="00C40AB9">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C40AB9">
        <w:rPr>
          <w:rFonts w:ascii="Times New Roman" w:eastAsia="Times New Roman" w:hAnsi="Times New Roman" w:cs="Times New Roman"/>
          <w:color w:val="000000"/>
          <w:lang w:eastAsia="ru-RU"/>
        </w:rPr>
        <w:t>Только бы его не разрушили...</w:t>
      </w:r>
    </w:p>
    <w:p w14:paraId="3C477B4D"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D51FDAF"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40AB9">
        <w:rPr>
          <w:rFonts w:ascii="Times New Roman" w:eastAsia="Times New Roman" w:hAnsi="Times New Roman" w:cs="Times New Roman"/>
          <w:color w:val="000000"/>
          <w:sz w:val="24"/>
          <w:szCs w:val="24"/>
          <w:lang w:eastAsia="ru-RU"/>
        </w:rPr>
        <w:t>Надо сказать, гуру Борисыч всегда прав! И про параллели-меридианы человеческих судеб он здорово говорит. Ведь и миллионер Вася иногда, в минуту жизни грустную, пописывал стихи. Правда, не в духе народном, а в стиле японских хокку. И вчера вечером (вот здесь два Васи немного не совпали во времени. И это уже опять же повод для Борисыча поразмыслить – отчего параллельность временная не соответствует параллельности поэтической, так сказать). И вот вчера вечером Вася-миллионер тоже сочинил небольшое и медитативное:</w:t>
      </w:r>
    </w:p>
    <w:p w14:paraId="6D7DEBB4"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2C83D06" w14:textId="77777777" w:rsidR="00C40AB9" w:rsidRPr="00C40AB9" w:rsidRDefault="00C40AB9" w:rsidP="00C40AB9">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C40AB9">
        <w:rPr>
          <w:rFonts w:ascii="Times New Roman" w:eastAsia="Times New Roman" w:hAnsi="Times New Roman" w:cs="Times New Roman"/>
          <w:color w:val="000000"/>
          <w:lang w:eastAsia="ru-RU"/>
        </w:rPr>
        <w:t>Сентябрь всколыхнул мою душу</w:t>
      </w:r>
    </w:p>
    <w:p w14:paraId="26D9C08F" w14:textId="77777777" w:rsidR="00C40AB9" w:rsidRPr="00C40AB9" w:rsidRDefault="00C40AB9" w:rsidP="00C40AB9">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C40AB9">
        <w:rPr>
          <w:rFonts w:ascii="Times New Roman" w:eastAsia="Times New Roman" w:hAnsi="Times New Roman" w:cs="Times New Roman"/>
          <w:color w:val="000000"/>
          <w:lang w:eastAsia="ru-RU"/>
        </w:rPr>
        <w:t>И что в ней</w:t>
      </w:r>
    </w:p>
    <w:p w14:paraId="0ABCFC54" w14:textId="77777777" w:rsidR="00C40AB9" w:rsidRPr="00C40AB9" w:rsidRDefault="00C40AB9" w:rsidP="00C40AB9">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C40AB9">
        <w:rPr>
          <w:rFonts w:ascii="Times New Roman" w:eastAsia="Times New Roman" w:hAnsi="Times New Roman" w:cs="Times New Roman"/>
          <w:color w:val="000000"/>
          <w:lang w:eastAsia="ru-RU"/>
        </w:rPr>
        <w:t>Одни сожаленья. Ржавая осень цепями звенит.</w:t>
      </w:r>
    </w:p>
    <w:p w14:paraId="0F28D5D8"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CA08335"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40AB9">
        <w:rPr>
          <w:rFonts w:ascii="Times New Roman" w:eastAsia="Times New Roman" w:hAnsi="Times New Roman" w:cs="Times New Roman"/>
          <w:color w:val="000000"/>
          <w:sz w:val="24"/>
          <w:szCs w:val="24"/>
          <w:lang w:eastAsia="ru-RU"/>
        </w:rPr>
        <w:t>Старуха лежала в пыли, местная собака подбежала, попыталась вильнуть хвостом, но не вильнулось – и, опустив морду, она лизнула старую морщинистую руку. Жива, значит, раз пес не завыл, немного отлегло у Васи от сердца, он доковылял до своей жены, хоть и старше она Василия на восемь лет, уже семьдесят справила, а весь дом на ней держится. Она ему, не очень-то путевому, как мать.</w:t>
      </w:r>
    </w:p>
    <w:p w14:paraId="24D64386"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40AB9">
        <w:rPr>
          <w:rFonts w:ascii="Times New Roman" w:eastAsia="Times New Roman" w:hAnsi="Times New Roman" w:cs="Times New Roman"/>
          <w:color w:val="000000"/>
          <w:sz w:val="24"/>
          <w:szCs w:val="24"/>
          <w:lang w:eastAsia="ru-RU"/>
        </w:rPr>
        <w:t>Старик-сосед шел мимо.</w:t>
      </w:r>
    </w:p>
    <w:p w14:paraId="4AE93928"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40AB9">
        <w:rPr>
          <w:rFonts w:ascii="Times New Roman" w:eastAsia="Times New Roman" w:hAnsi="Times New Roman" w:cs="Times New Roman"/>
          <w:color w:val="000000"/>
          <w:sz w:val="24"/>
          <w:szCs w:val="24"/>
          <w:lang w:eastAsia="ru-RU"/>
        </w:rPr>
        <w:t>– Слышь, стреляли, опять, небось, эти балуют, – начал было он, но, увидев лежащую старуху, отступил на несколько шагов.</w:t>
      </w:r>
    </w:p>
    <w:p w14:paraId="70428653"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40AB9">
        <w:rPr>
          <w:rFonts w:ascii="Times New Roman" w:eastAsia="Times New Roman" w:hAnsi="Times New Roman" w:cs="Times New Roman"/>
          <w:color w:val="000000"/>
          <w:sz w:val="24"/>
          <w:szCs w:val="24"/>
          <w:lang w:eastAsia="ru-RU"/>
        </w:rPr>
        <w:t>– Чего это с ней?</w:t>
      </w:r>
    </w:p>
    <w:p w14:paraId="43281357"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40AB9">
        <w:rPr>
          <w:rFonts w:ascii="Times New Roman" w:eastAsia="Times New Roman" w:hAnsi="Times New Roman" w:cs="Times New Roman"/>
          <w:color w:val="000000"/>
          <w:sz w:val="24"/>
          <w:szCs w:val="24"/>
          <w:lang w:eastAsia="ru-RU"/>
        </w:rPr>
        <w:t>– По ней пальнули</w:t>
      </w:r>
    </w:p>
    <w:p w14:paraId="737ACDBD"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40AB9">
        <w:rPr>
          <w:rFonts w:ascii="Times New Roman" w:eastAsia="Times New Roman" w:hAnsi="Times New Roman" w:cs="Times New Roman"/>
          <w:color w:val="000000"/>
          <w:sz w:val="24"/>
          <w:szCs w:val="24"/>
          <w:lang w:eastAsia="ru-RU"/>
        </w:rPr>
        <w:t>– Неужто уби...</w:t>
      </w:r>
    </w:p>
    <w:p w14:paraId="4933C365"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40AB9">
        <w:rPr>
          <w:rFonts w:ascii="Times New Roman" w:eastAsia="Times New Roman" w:hAnsi="Times New Roman" w:cs="Times New Roman"/>
          <w:color w:val="000000"/>
          <w:sz w:val="24"/>
          <w:szCs w:val="24"/>
          <w:lang w:eastAsia="ru-RU"/>
        </w:rPr>
        <w:t>– Да нет, вроде не попали, в обмороке она, нужно врача.</w:t>
      </w:r>
    </w:p>
    <w:p w14:paraId="61DBDDB8"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40AB9">
        <w:rPr>
          <w:rFonts w:ascii="Times New Roman" w:eastAsia="Times New Roman" w:hAnsi="Times New Roman" w:cs="Times New Roman"/>
          <w:color w:val="000000"/>
          <w:sz w:val="24"/>
          <w:szCs w:val="24"/>
          <w:lang w:eastAsia="ru-RU"/>
        </w:rPr>
        <w:lastRenderedPageBreak/>
        <w:t>– А кто? Эти?</w:t>
      </w:r>
    </w:p>
    <w:p w14:paraId="4AD5C87D"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40AB9">
        <w:rPr>
          <w:rFonts w:ascii="Times New Roman" w:eastAsia="Times New Roman" w:hAnsi="Times New Roman" w:cs="Times New Roman"/>
          <w:color w:val="000000"/>
          <w:sz w:val="24"/>
          <w:szCs w:val="24"/>
          <w:lang w:eastAsia="ru-RU"/>
        </w:rPr>
        <w:t>– Кому ж еще! На «мерседесе» своем мчались, вот и пальнули ..</w:t>
      </w:r>
    </w:p>
    <w:p w14:paraId="06794BCA"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40AB9">
        <w:rPr>
          <w:rFonts w:ascii="Times New Roman" w:eastAsia="Times New Roman" w:hAnsi="Times New Roman" w:cs="Times New Roman"/>
          <w:color w:val="000000"/>
          <w:sz w:val="24"/>
          <w:szCs w:val="24"/>
          <w:lang w:eastAsia="ru-RU"/>
        </w:rPr>
        <w:t>– От скуки выходит…</w:t>
      </w:r>
    </w:p>
    <w:p w14:paraId="765D38D4"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40AB9">
        <w:rPr>
          <w:rFonts w:ascii="Times New Roman" w:eastAsia="Times New Roman" w:hAnsi="Times New Roman" w:cs="Times New Roman"/>
          <w:color w:val="000000"/>
          <w:sz w:val="24"/>
          <w:szCs w:val="24"/>
          <w:lang w:eastAsia="ru-RU"/>
        </w:rPr>
        <w:t>– Если помрет моя бабка, все их замки пожгу!</w:t>
      </w:r>
    </w:p>
    <w:p w14:paraId="715A22E9"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40AB9">
        <w:rPr>
          <w:rFonts w:ascii="Times New Roman" w:eastAsia="Times New Roman" w:hAnsi="Times New Roman" w:cs="Times New Roman"/>
          <w:color w:val="000000"/>
          <w:sz w:val="24"/>
          <w:szCs w:val="24"/>
          <w:lang w:eastAsia="ru-RU"/>
        </w:rPr>
        <w:t>Антонина Трофимовна хоть и выжила, но с постели не поднялась: инсульт, объяснили врачи, другими словами, удар.</w:t>
      </w:r>
    </w:p>
    <w:p w14:paraId="29FA3543"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C40AB9">
        <w:rPr>
          <w:rFonts w:ascii="Times New Roman" w:eastAsia="Times New Roman" w:hAnsi="Times New Roman" w:cs="Times New Roman"/>
          <w:color w:val="000000"/>
          <w:spacing w:val="-2"/>
          <w:sz w:val="24"/>
          <w:szCs w:val="24"/>
          <w:lang w:eastAsia="ru-RU"/>
        </w:rPr>
        <w:t>– А встанет? – с надеждой спрашивал Василий, направляя свой вопрос прямо в зрачки врача, отчего тот начинал нервно тереть глаза. –  Встанет?</w:t>
      </w:r>
    </w:p>
    <w:p w14:paraId="7EDA257A"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40AB9">
        <w:rPr>
          <w:rFonts w:ascii="Times New Roman" w:eastAsia="Times New Roman" w:hAnsi="Times New Roman" w:cs="Times New Roman"/>
          <w:color w:val="000000"/>
          <w:sz w:val="24"/>
          <w:szCs w:val="24"/>
          <w:lang w:eastAsia="ru-RU"/>
        </w:rPr>
        <w:t>Через полмесяца приехала дочь Василия, Тамара. Старую Антонину она не любила: та была второй женой ее отца, а Тамара – дочка от первой, Оксаны, которая давно сама ушла от непутевого Василия к инженеру и дочку с собой забрала.</w:t>
      </w:r>
    </w:p>
    <w:p w14:paraId="11DCA6DE"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40AB9">
        <w:rPr>
          <w:rFonts w:ascii="Times New Roman" w:eastAsia="Times New Roman" w:hAnsi="Times New Roman" w:cs="Times New Roman"/>
          <w:color w:val="000000"/>
          <w:sz w:val="24"/>
          <w:szCs w:val="24"/>
          <w:lang w:eastAsia="ru-RU"/>
        </w:rPr>
        <w:t>– Сдай в больницу, – сказала Тамара, кивком головы показывая на лежащую. – Ходить кто за ней будет? Ты? И так уже вонь в хате.</w:t>
      </w:r>
    </w:p>
    <w:p w14:paraId="58FA5BB4"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40AB9">
        <w:rPr>
          <w:rFonts w:ascii="Times New Roman" w:eastAsia="Times New Roman" w:hAnsi="Times New Roman" w:cs="Times New Roman"/>
          <w:color w:val="000000"/>
          <w:sz w:val="24"/>
          <w:szCs w:val="24"/>
          <w:lang w:eastAsia="ru-RU"/>
        </w:rPr>
        <w:t>Мать Тамары, Оксана, сама из-под Харькова, вот и дочь до си пор их деревенский домишко величает хатой</w:t>
      </w:r>
    </w:p>
    <w:p w14:paraId="179CE60E"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40AB9">
        <w:rPr>
          <w:rFonts w:ascii="Times New Roman" w:eastAsia="Times New Roman" w:hAnsi="Times New Roman" w:cs="Times New Roman"/>
          <w:color w:val="000000"/>
          <w:sz w:val="24"/>
          <w:szCs w:val="24"/>
          <w:lang w:eastAsia="ru-RU"/>
        </w:rPr>
        <w:t>– За больницу теперь платить надо, да и смотрят за такими старыми там плохо. Мол, пожили, и хватит.</w:t>
      </w:r>
    </w:p>
    <w:p w14:paraId="79325C82"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40AB9">
        <w:rPr>
          <w:rFonts w:ascii="Times New Roman" w:eastAsia="Times New Roman" w:hAnsi="Times New Roman" w:cs="Times New Roman"/>
          <w:color w:val="000000"/>
          <w:sz w:val="24"/>
          <w:szCs w:val="24"/>
          <w:lang w:eastAsia="ru-RU"/>
        </w:rPr>
        <w:t xml:space="preserve">– А что, не так? – усмехнулась дочь. – Давно я тебе говорила: продайте дом и участок богачам и квартиру себе в городе купите! И ничего бы не было. Они вас тут всех скоро перебьют с вашими козами и курями. </w:t>
      </w:r>
      <w:r w:rsidRPr="00C40AB9">
        <w:rPr>
          <w:rFonts w:ascii="Times New Roman" w:eastAsia="Times New Roman" w:hAnsi="Times New Roman" w:cs="Times New Roman"/>
          <w:color w:val="000000"/>
          <w:sz w:val="24"/>
          <w:szCs w:val="24"/>
          <w:lang w:eastAsia="ru-RU"/>
        </w:rPr>
        <w:br/>
        <w:t xml:space="preserve">Им строиться негде – уже их ограда вон видна… По телевизору сказали – </w:t>
      </w:r>
      <w:r w:rsidRPr="00C40AB9">
        <w:rPr>
          <w:rFonts w:ascii="Times New Roman" w:eastAsia="Times New Roman" w:hAnsi="Times New Roman" w:cs="Times New Roman"/>
          <w:color w:val="000000"/>
          <w:sz w:val="24"/>
          <w:szCs w:val="24"/>
          <w:lang w:eastAsia="ru-RU"/>
        </w:rPr>
        <w:br/>
        <w:t>бизнес-центр здесь будет. Глупые вы люди деревенские!</w:t>
      </w:r>
    </w:p>
    <w:p w14:paraId="1C13D4A0"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40AB9">
        <w:rPr>
          <w:rFonts w:ascii="Times New Roman" w:eastAsia="Times New Roman" w:hAnsi="Times New Roman" w:cs="Times New Roman"/>
          <w:color w:val="000000"/>
          <w:sz w:val="24"/>
          <w:szCs w:val="24"/>
          <w:lang w:eastAsia="ru-RU"/>
        </w:rPr>
        <w:t>– А ты какая?! – не выдержал он. Не пожалела дочь его старуху и его, замучившегося с уходом за лежачей, а только гонор свой и холодное сердце выказала. Ну ее в пим дырявый.</w:t>
      </w:r>
    </w:p>
    <w:p w14:paraId="3FD0B918"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40AB9">
        <w:rPr>
          <w:rFonts w:ascii="Times New Roman" w:eastAsia="Times New Roman" w:hAnsi="Times New Roman" w:cs="Times New Roman"/>
          <w:color w:val="000000"/>
          <w:sz w:val="24"/>
          <w:szCs w:val="24"/>
          <w:lang w:eastAsia="ru-RU"/>
        </w:rPr>
        <w:t>– Такая, какая есть! – хмыкнула она и, оглянувшись на больную, осеклась. – По-моему… она…</w:t>
      </w:r>
    </w:p>
    <w:p w14:paraId="4559A5AF"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C40AB9">
        <w:rPr>
          <w:rFonts w:ascii="Times New Roman" w:eastAsia="Times New Roman" w:hAnsi="Times New Roman" w:cs="Times New Roman"/>
          <w:color w:val="000000"/>
          <w:spacing w:val="-2"/>
          <w:sz w:val="24"/>
          <w:szCs w:val="24"/>
          <w:lang w:eastAsia="ru-RU"/>
        </w:rPr>
        <w:t>– Зачем ты вообще приехала? – крикнул он, и голос его вдруг будто треснул, и стали разламываться слова: гласные вытекали из них, как смола, застывая на весу, сначала звук «а» выпал из слова, потом вдруг округлился и, оборвав свою протяжность, повис, как застывшая капля, за ним так же выпал из слова звук «о», потом «е», «и»… И слова, распавшись и потеряв гласные, сухо потрескивали: «тб нчг здс ннддо крм блк блк»….</w:t>
      </w:r>
    </w:p>
    <w:p w14:paraId="1B360DDB"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6"/>
          <w:sz w:val="24"/>
          <w:szCs w:val="24"/>
          <w:lang w:eastAsia="ru-RU"/>
        </w:rPr>
      </w:pPr>
      <w:r w:rsidRPr="00C40AB9">
        <w:rPr>
          <w:rFonts w:ascii="Times New Roman" w:eastAsia="Times New Roman" w:hAnsi="Times New Roman" w:cs="Times New Roman"/>
          <w:color w:val="000000"/>
          <w:spacing w:val="-6"/>
          <w:sz w:val="24"/>
          <w:szCs w:val="24"/>
          <w:lang w:eastAsia="ru-RU"/>
        </w:rPr>
        <w:t>Он понимал, что говорит: «Тебе ничего здесь не надо, кроме яблок», но дочь вдруг испугалась этого распадающегося скрипа, шуршания и потрескивания слов, глаза дочери наполнились сначала слезами, потом ужасом…</w:t>
      </w:r>
    </w:p>
    <w:p w14:paraId="03BE57E3"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40AB9">
        <w:rPr>
          <w:rFonts w:ascii="Times New Roman" w:eastAsia="Times New Roman" w:hAnsi="Times New Roman" w:cs="Times New Roman"/>
          <w:color w:val="000000"/>
          <w:sz w:val="24"/>
          <w:szCs w:val="24"/>
          <w:lang w:eastAsia="ru-RU"/>
        </w:rPr>
        <w:t>Он все-таки нашел его: бывшего летчика, списанного, но по-прежнему горевшего страстью летать. И еще один всплыл откуда-то, весь зеленый, – который приворовывал из соседней военной части. Если есть сильное желание, великий то есть замысел, заверил, то и материал найдется, не боись, дед!</w:t>
      </w:r>
    </w:p>
    <w:p w14:paraId="383E6453"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40AB9">
        <w:rPr>
          <w:rFonts w:ascii="Times New Roman" w:eastAsia="Times New Roman" w:hAnsi="Times New Roman" w:cs="Times New Roman"/>
          <w:color w:val="000000"/>
          <w:sz w:val="24"/>
          <w:szCs w:val="24"/>
          <w:lang w:eastAsia="ru-RU"/>
        </w:rPr>
        <w:t>И сам Вася будет с летчиком в кабине.</w:t>
      </w:r>
    </w:p>
    <w:p w14:paraId="4C9B9B38"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40AB9">
        <w:rPr>
          <w:rFonts w:ascii="Times New Roman" w:eastAsia="Times New Roman" w:hAnsi="Times New Roman" w:cs="Times New Roman"/>
          <w:color w:val="000000"/>
          <w:sz w:val="24"/>
          <w:szCs w:val="24"/>
          <w:lang w:eastAsia="ru-RU"/>
        </w:rPr>
        <w:t>Только бы доктор Борисыч, про их план не пронюхал и не помешал. Больно уж мозговитый, прям Ленин.</w:t>
      </w:r>
    </w:p>
    <w:p w14:paraId="089E8FBC"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5FCD159"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EF82A10" w14:textId="77777777" w:rsidR="00C40AB9" w:rsidRPr="00C40AB9" w:rsidRDefault="00C40AB9" w:rsidP="00C40AB9">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C40AB9">
        <w:rPr>
          <w:rFonts w:ascii="KorinnaC" w:eastAsia="Times New Roman" w:hAnsi="KorinnaC" w:cs="KorinnaC"/>
          <w:b/>
          <w:bCs/>
          <w:color w:val="000000"/>
          <w:sz w:val="28"/>
          <w:szCs w:val="28"/>
          <w:lang w:eastAsia="ru-RU"/>
        </w:rPr>
        <w:t>ЗАИКА</w:t>
      </w:r>
      <w:r w:rsidRPr="00C40AB9">
        <w:rPr>
          <w:rFonts w:ascii="KorinnaC" w:eastAsia="Times New Roman" w:hAnsi="KorinnaC" w:cs="KorinnaC"/>
          <w:b/>
          <w:bCs/>
          <w:color w:val="000000"/>
          <w:sz w:val="30"/>
          <w:szCs w:val="30"/>
          <w:lang w:eastAsia="ru-RU"/>
        </w:rPr>
        <w:t xml:space="preserve"> </w:t>
      </w:r>
    </w:p>
    <w:p w14:paraId="61725C69"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B50159D"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A5A1056"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40AB9">
        <w:rPr>
          <w:rFonts w:ascii="Times New Roman" w:eastAsia="Times New Roman" w:hAnsi="Times New Roman" w:cs="Times New Roman"/>
          <w:color w:val="000000"/>
          <w:sz w:val="24"/>
          <w:szCs w:val="24"/>
          <w:lang w:eastAsia="ru-RU"/>
        </w:rPr>
        <w:t xml:space="preserve">Их было два брата: старший семилетний, Славка, симпатичный, черноглазый, всегда улыбчивый, и младший – пятилетний Мишка-заика. Говорил он так: «я ппппп-шел с ммммой». То есть множил согласные и проглатывал гласные – в общем, говорил с трудом. Славку все обожали, он был заводилой в дворовых играх, а Мишку только снисходительно принимали и терпели как Славкиного брата, хотя любимое Мишкино занятие мало кому из детей нравилось: он отрывал пойманным мухам крылышки и с удовольствием смотрел, как </w:t>
      </w:r>
      <w:r w:rsidRPr="00C40AB9">
        <w:rPr>
          <w:rFonts w:ascii="Times New Roman" w:eastAsia="Times New Roman" w:hAnsi="Times New Roman" w:cs="Times New Roman"/>
          <w:color w:val="000000"/>
          <w:sz w:val="24"/>
          <w:szCs w:val="24"/>
          <w:lang w:eastAsia="ru-RU"/>
        </w:rPr>
        <w:lastRenderedPageBreak/>
        <w:t>ползают они по дну его большой стеклянной банки. Эту банку он приносил и ставил на край песочницы, вызывая у меня, четырехлетней, содрогание...</w:t>
      </w:r>
    </w:p>
    <w:p w14:paraId="7C318715"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40AB9">
        <w:rPr>
          <w:rFonts w:ascii="Times New Roman" w:eastAsia="Times New Roman" w:hAnsi="Times New Roman" w:cs="Times New Roman"/>
          <w:color w:val="000000"/>
          <w:sz w:val="24"/>
          <w:szCs w:val="24"/>
          <w:lang w:eastAsia="ru-RU"/>
        </w:rPr>
        <w:t>А потом он заболел коклюшем, и все родители запретили своим детям с ним играть: Мишка в полном одиночестве день за днем проводил в песочнице со своей банкой, по дну которой ползали очередные мухи-мутанты, и захлебывался кашлем.</w:t>
      </w:r>
    </w:p>
    <w:p w14:paraId="13183AA6"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40AB9">
        <w:rPr>
          <w:rFonts w:ascii="Times New Roman" w:eastAsia="Times New Roman" w:hAnsi="Times New Roman" w:cs="Times New Roman"/>
          <w:color w:val="000000"/>
          <w:sz w:val="24"/>
          <w:szCs w:val="24"/>
          <w:lang w:eastAsia="ru-RU"/>
        </w:rPr>
        <w:t>До этого испытывавшая к Мишке только отвращение, я внезапно почувствовала к нему, такому маленькому, жутко кашляющему и одинокому, сильнейшую жалость и, нарушив запрет мамы не общаться с «больным мальчиком», подошла к нему и заговорила. Он поднял голову, на минуту оторвавшись от созерцания копошащихся в банке полужуков-полумух, и спросил: «Нннннндо чччччо?»</w:t>
      </w:r>
    </w:p>
    <w:p w14:paraId="238EBC43"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40AB9">
        <w:rPr>
          <w:rFonts w:ascii="Times New Roman" w:eastAsia="Times New Roman" w:hAnsi="Times New Roman" w:cs="Times New Roman"/>
          <w:color w:val="000000"/>
          <w:sz w:val="24"/>
          <w:szCs w:val="24"/>
          <w:lang w:eastAsia="ru-RU"/>
        </w:rPr>
        <w:t>– Что ты сказал? – переспросила я.</w:t>
      </w:r>
    </w:p>
    <w:p w14:paraId="35D91488"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40AB9">
        <w:rPr>
          <w:rFonts w:ascii="Times New Roman" w:eastAsia="Times New Roman" w:hAnsi="Times New Roman" w:cs="Times New Roman"/>
          <w:color w:val="000000"/>
          <w:sz w:val="24"/>
          <w:szCs w:val="24"/>
          <w:lang w:eastAsia="ru-RU"/>
        </w:rPr>
        <w:t>– Ггггврю нннндо чччччего? – на мой жалостливый взгляд его глаза ответил острыми вспышками ненависти..</w:t>
      </w:r>
    </w:p>
    <w:p w14:paraId="63F5761A"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40AB9">
        <w:rPr>
          <w:rFonts w:ascii="Times New Roman" w:eastAsia="Times New Roman" w:hAnsi="Times New Roman" w:cs="Times New Roman"/>
          <w:color w:val="000000"/>
          <w:sz w:val="24"/>
          <w:szCs w:val="24"/>
          <w:lang w:eastAsia="ru-RU"/>
        </w:rPr>
        <w:t>Коклюшем я не заразилась. Но через неделю, когда карантин с Мишки был снят, он, бегая по двору вместе с мальчишками, поднял с земли половинку кирпича и зло кинул в меня, прыгающую по клеткам «классиков» на асфальте. Я успела закружиться на месте, точно волчок, и кирпич только содрал кожу: было много крови, но сотрясения мозга, к счастью, не оказалось. Врач скорой помощи забинтовала мне голову; именно в это время по телевизору какой-то военный хор исполнял песню о Щорсе:</w:t>
      </w:r>
    </w:p>
    <w:p w14:paraId="5AC0B556"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DF981AE" w14:textId="77777777" w:rsidR="00C40AB9" w:rsidRPr="00C40AB9" w:rsidRDefault="00C40AB9" w:rsidP="00C40AB9">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C40AB9">
        <w:rPr>
          <w:rFonts w:ascii="Times New Roman" w:eastAsia="Times New Roman" w:hAnsi="Times New Roman" w:cs="Times New Roman"/>
          <w:color w:val="000000"/>
          <w:lang w:eastAsia="ru-RU"/>
        </w:rPr>
        <w:t>Голова обвязана, кровь на рукаве,</w:t>
      </w:r>
    </w:p>
    <w:p w14:paraId="57F0B718" w14:textId="77777777" w:rsidR="00C40AB9" w:rsidRPr="00C40AB9" w:rsidRDefault="00C40AB9" w:rsidP="00C40AB9">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C40AB9">
        <w:rPr>
          <w:rFonts w:ascii="Times New Roman" w:eastAsia="Times New Roman" w:hAnsi="Times New Roman" w:cs="Times New Roman"/>
          <w:color w:val="000000"/>
          <w:lang w:eastAsia="ru-RU"/>
        </w:rPr>
        <w:t>След кровавый стелется по сырой траве…</w:t>
      </w:r>
    </w:p>
    <w:p w14:paraId="48ACE71D"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C2B23BF"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C40AB9">
        <w:rPr>
          <w:rFonts w:ascii="Times New Roman" w:eastAsia="Times New Roman" w:hAnsi="Times New Roman" w:cs="Times New Roman"/>
          <w:color w:val="000000"/>
          <w:spacing w:val="-2"/>
          <w:sz w:val="24"/>
          <w:szCs w:val="24"/>
          <w:lang w:eastAsia="ru-RU"/>
        </w:rPr>
        <w:t>Ощущая себя Щорсом, я сразу после отъезда скорой вышла во двор..</w:t>
      </w:r>
    </w:p>
    <w:p w14:paraId="0E07128F"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40AB9">
        <w:rPr>
          <w:rFonts w:ascii="Times New Roman" w:eastAsia="Times New Roman" w:hAnsi="Times New Roman" w:cs="Times New Roman"/>
          <w:color w:val="000000"/>
          <w:sz w:val="24"/>
          <w:szCs w:val="24"/>
          <w:lang w:eastAsia="ru-RU"/>
        </w:rPr>
        <w:t>У подъезда сидела мать Славки, а Мишка бился в истерике и рыдал у нее на руках.</w:t>
      </w:r>
    </w:p>
    <w:p w14:paraId="405FA5F5"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40AB9">
        <w:rPr>
          <w:rFonts w:ascii="Times New Roman" w:eastAsia="Times New Roman" w:hAnsi="Times New Roman" w:cs="Times New Roman"/>
          <w:color w:val="000000"/>
          <w:sz w:val="24"/>
          <w:szCs w:val="24"/>
          <w:lang w:eastAsia="ru-RU"/>
        </w:rPr>
        <w:t>– Все рррррвнно я ее ууууууубью! – кричал он. – УУУУУбью!</w:t>
      </w:r>
    </w:p>
    <w:p w14:paraId="306E6FB6"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40AB9">
        <w:rPr>
          <w:rFonts w:ascii="Times New Roman" w:eastAsia="Times New Roman" w:hAnsi="Times New Roman" w:cs="Times New Roman"/>
          <w:color w:val="000000"/>
          <w:sz w:val="24"/>
          <w:szCs w:val="24"/>
          <w:lang w:eastAsia="ru-RU"/>
        </w:rPr>
        <w:t>Мне стало очень страшно, но я молча прошла мимо.</w:t>
      </w:r>
    </w:p>
    <w:p w14:paraId="17C06C71"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40AB9">
        <w:rPr>
          <w:rFonts w:ascii="Times New Roman" w:eastAsia="Times New Roman" w:hAnsi="Times New Roman" w:cs="Times New Roman"/>
          <w:color w:val="000000"/>
          <w:sz w:val="24"/>
          <w:szCs w:val="24"/>
          <w:lang w:eastAsia="ru-RU"/>
        </w:rPr>
        <w:t>Вскоре мы переехали. Потерялись в прошлом и Славка, и Мишка, и весь старый двор.</w:t>
      </w:r>
    </w:p>
    <w:p w14:paraId="4C0CDDED"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40AB9">
        <w:rPr>
          <w:rFonts w:ascii="Times New Roman" w:eastAsia="Times New Roman" w:hAnsi="Times New Roman" w:cs="Times New Roman"/>
          <w:color w:val="000000"/>
          <w:sz w:val="24"/>
          <w:szCs w:val="24"/>
          <w:lang w:eastAsia="ru-RU"/>
        </w:rPr>
        <w:t>Но через два десятилетия, проезжая по улице, где стоял дом моего детства, я вдруг остановила машину и вышла. Двор показался мне маленьким. Дома – облупленными. Бывшая соседка, когда-то цветущая и полная, теперь почти старуха, вышла из подъезда с сумкой – видимо, направляясь в магазин, – и меня не узнала.</w:t>
      </w:r>
    </w:p>
    <w:p w14:paraId="24AAB3C0"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40AB9">
        <w:rPr>
          <w:rFonts w:ascii="Times New Roman" w:eastAsia="Times New Roman" w:hAnsi="Times New Roman" w:cs="Times New Roman"/>
          <w:color w:val="000000"/>
          <w:sz w:val="24"/>
          <w:szCs w:val="24"/>
          <w:lang w:eastAsia="ru-RU"/>
        </w:rPr>
        <w:t>– Простите, – остановила я ее, – здесь жили Слава и Миша, забыла их фамилию... Это было давно.</w:t>
      </w:r>
    </w:p>
    <w:p w14:paraId="43BEA0BF"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C40AB9">
        <w:rPr>
          <w:rFonts w:ascii="Times New Roman" w:eastAsia="Times New Roman" w:hAnsi="Times New Roman" w:cs="Times New Roman"/>
          <w:color w:val="000000"/>
          <w:spacing w:val="-1"/>
          <w:sz w:val="24"/>
          <w:szCs w:val="24"/>
          <w:lang w:eastAsia="ru-RU"/>
        </w:rPr>
        <w:t>– Уехали они, – соседка не удивилась, – в ее глазах на миг мелькнули бледные огоньки узнавания, я постаралась их погасить своим совершенно чужим ответным взглядом. – Слава на вертолете летает, летчик, а вот Мишка... – Она помолчала, поджав губы и точно пожевав что-то во рту, но все-таки закончила фразу: – в тюрьме его убили. Два года назад.</w:t>
      </w:r>
    </w:p>
    <w:p w14:paraId="03298A9E"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40AB9">
        <w:rPr>
          <w:rFonts w:ascii="Times New Roman" w:eastAsia="Times New Roman" w:hAnsi="Times New Roman" w:cs="Times New Roman"/>
          <w:color w:val="000000"/>
          <w:sz w:val="24"/>
          <w:szCs w:val="24"/>
          <w:lang w:eastAsia="ru-RU"/>
        </w:rPr>
        <w:t>Чего-то такого я и ждала от Мишкиной судьбы – и мне не было его жаль: мухи с оторванными крылышками снова поползли по краю моей памяти. Это воспоминание после встречи с не узнавшей меня соседкой стало частым и мучительным. Я не помнила лица Мишки, но черное уродливое копошение на дне стеклянной банки и мучительное жужжание преследовали меня.</w:t>
      </w:r>
    </w:p>
    <w:p w14:paraId="6BB790F5"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40AB9">
        <w:rPr>
          <w:rFonts w:ascii="Times New Roman" w:eastAsia="Times New Roman" w:hAnsi="Times New Roman" w:cs="Times New Roman"/>
          <w:color w:val="000000"/>
          <w:sz w:val="24"/>
          <w:szCs w:val="24"/>
          <w:lang w:eastAsia="ru-RU"/>
        </w:rPr>
        <w:t>Пока однажды я не услышала:</w:t>
      </w:r>
    </w:p>
    <w:p w14:paraId="7C4104BC"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40AB9">
        <w:rPr>
          <w:rFonts w:ascii="Times New Roman" w:eastAsia="Times New Roman" w:hAnsi="Times New Roman" w:cs="Times New Roman"/>
          <w:color w:val="000000"/>
          <w:sz w:val="24"/>
          <w:szCs w:val="24"/>
          <w:lang w:eastAsia="ru-RU"/>
        </w:rPr>
        <w:t>– ...не надо оглядываться...</w:t>
      </w:r>
    </w:p>
    <w:p w14:paraId="655F8945"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40AB9">
        <w:rPr>
          <w:rFonts w:ascii="Times New Roman" w:eastAsia="Times New Roman" w:hAnsi="Times New Roman" w:cs="Times New Roman"/>
          <w:color w:val="000000"/>
          <w:sz w:val="24"/>
          <w:szCs w:val="24"/>
          <w:lang w:eastAsia="ru-RU"/>
        </w:rPr>
        <w:t>И гул вертолета заглушил жужжание навсегда.</w:t>
      </w:r>
    </w:p>
    <w:p w14:paraId="1D220857"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40AB9">
        <w:rPr>
          <w:rFonts w:ascii="Times New Roman" w:eastAsia="Times New Roman" w:hAnsi="Times New Roman" w:cs="Times New Roman"/>
          <w:color w:val="000000"/>
          <w:sz w:val="24"/>
          <w:szCs w:val="24"/>
          <w:lang w:eastAsia="ru-RU"/>
        </w:rPr>
        <w:t>Кто это произнес?</w:t>
      </w:r>
    </w:p>
    <w:p w14:paraId="3DA6B724"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FCCA922"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9815B03" w14:textId="77777777" w:rsidR="00C40AB9" w:rsidRPr="00C40AB9" w:rsidRDefault="00C40AB9" w:rsidP="00C40AB9">
      <w:pPr>
        <w:widowControl w:val="0"/>
        <w:autoSpaceDE w:val="0"/>
        <w:autoSpaceDN w:val="0"/>
        <w:adjustRightInd w:val="0"/>
        <w:spacing w:after="0" w:line="288" w:lineRule="auto"/>
        <w:jc w:val="center"/>
        <w:rPr>
          <w:rFonts w:ascii="KorinnaC" w:eastAsia="Times New Roman" w:hAnsi="KorinnaC" w:cs="KorinnaC"/>
          <w:b/>
          <w:bCs/>
          <w:color w:val="000000"/>
          <w:sz w:val="28"/>
          <w:szCs w:val="28"/>
          <w:lang w:eastAsia="ru-RU"/>
        </w:rPr>
      </w:pPr>
      <w:r w:rsidRPr="00C40AB9">
        <w:rPr>
          <w:rFonts w:ascii="KorinnaC" w:eastAsia="Times New Roman" w:hAnsi="KorinnaC" w:cs="KorinnaC"/>
          <w:b/>
          <w:bCs/>
          <w:color w:val="000000"/>
          <w:sz w:val="28"/>
          <w:szCs w:val="28"/>
          <w:lang w:eastAsia="ru-RU"/>
        </w:rPr>
        <w:t xml:space="preserve">ТЫ? </w:t>
      </w:r>
    </w:p>
    <w:p w14:paraId="628D5DE0"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45747C5"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36931E7"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40AB9">
        <w:rPr>
          <w:rFonts w:ascii="Times New Roman" w:eastAsia="Times New Roman" w:hAnsi="Times New Roman" w:cs="Times New Roman"/>
          <w:color w:val="000000"/>
          <w:sz w:val="24"/>
          <w:szCs w:val="24"/>
          <w:lang w:eastAsia="ru-RU"/>
        </w:rPr>
        <w:lastRenderedPageBreak/>
        <w:t>Нет, нет, больше никогда и ни за что, а природа всегда, точно в кино, синхронно к грусти льет дождем или параллельно к радости светит и греет… И тут все было так же с природой: первую любовь после тридцати пяти встречать полагается в первых числах августа в солнечный, но уже чуть пахнущий осенью день, даже два-три желтых листика под ногами, правда, может, и от июльской жары слетевших, но все-таки вполне к месту, и в душе тоже: два-три желтых листика вместо того разноцветного водопада зеленого фонтана голубого фронтона и чего-то там еще, то есть вместо первой любви. Однако, признаюсь, только я его увидела, поняла, что словосочетание, обозначающее фонтан зеленый и фронтон голубой, не меньший миф, чем тот мальчик, который с задней парты мне написал записку с признанием. У него были сросшиеся на переносице брови, как будто застыла в полете чайка по имени Джонатан Ливингстон.</w:t>
      </w:r>
    </w:p>
    <w:p w14:paraId="75AC1C84"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C40AB9">
        <w:rPr>
          <w:rFonts w:ascii="Times New Roman" w:eastAsia="Times New Roman" w:hAnsi="Times New Roman" w:cs="Times New Roman"/>
          <w:color w:val="000000"/>
          <w:spacing w:val="-1"/>
          <w:sz w:val="24"/>
          <w:szCs w:val="24"/>
          <w:lang w:eastAsia="ru-RU"/>
        </w:rPr>
        <w:t>– Дяденька, вы кто? – хотела было спросить, когда он, улыбаясь всеми, которые и раньше были не ахти, но, впрочем, я этого не замечала, мне потом подружка сказала, когда первая моя любовь лопнула, как воздушный шарик, – у него, мол, зато зубы-то не ахти… Может, оттого я в стоматологи и пошла. А в общем, какая чушь. Ну и что? Можно заплатить, и станут все тридцать два как у звезды – той, что не на небе, а в…</w:t>
      </w:r>
    </w:p>
    <w:p w14:paraId="66CEFD98"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40AB9">
        <w:rPr>
          <w:rFonts w:ascii="Times New Roman" w:eastAsia="Times New Roman" w:hAnsi="Times New Roman" w:cs="Times New Roman"/>
          <w:color w:val="000000"/>
          <w:sz w:val="24"/>
          <w:szCs w:val="24"/>
          <w:lang w:eastAsia="ru-RU"/>
        </w:rPr>
        <w:t>– Ты?– спросил он.</w:t>
      </w:r>
    </w:p>
    <w:p w14:paraId="2DE3A3FC"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40AB9">
        <w:rPr>
          <w:rFonts w:ascii="Times New Roman" w:eastAsia="Times New Roman" w:hAnsi="Times New Roman" w:cs="Times New Roman"/>
          <w:color w:val="000000"/>
          <w:sz w:val="24"/>
          <w:szCs w:val="24"/>
          <w:lang w:eastAsia="ru-RU"/>
        </w:rPr>
        <w:t>– Я.</w:t>
      </w:r>
    </w:p>
    <w:p w14:paraId="1116C661"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40AB9">
        <w:rPr>
          <w:rFonts w:ascii="Times New Roman" w:eastAsia="Times New Roman" w:hAnsi="Times New Roman" w:cs="Times New Roman"/>
          <w:color w:val="000000"/>
          <w:sz w:val="24"/>
          <w:szCs w:val="24"/>
          <w:lang w:eastAsia="ru-RU"/>
        </w:rPr>
        <w:t>– А я тебя сразу… – И он как-то смутился. Сразу узнал? Или сразу не узнал? И тоже обнаружил что-то не ахти? – А я тебя сразу увидел, – повторил он и продолжил: – ты шла по той стороне, у тебя походка такая же детская, как была в школе.</w:t>
      </w:r>
    </w:p>
    <w:p w14:paraId="31C523D2"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40AB9">
        <w:rPr>
          <w:rFonts w:ascii="Times New Roman" w:eastAsia="Times New Roman" w:hAnsi="Times New Roman" w:cs="Times New Roman"/>
          <w:color w:val="000000"/>
          <w:sz w:val="24"/>
          <w:szCs w:val="24"/>
          <w:lang w:eastAsia="ru-RU"/>
        </w:rPr>
        <w:t>– Да?</w:t>
      </w:r>
    </w:p>
    <w:p w14:paraId="72FC0C0C"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40AB9">
        <w:rPr>
          <w:rFonts w:ascii="Times New Roman" w:eastAsia="Times New Roman" w:hAnsi="Times New Roman" w:cs="Times New Roman"/>
          <w:color w:val="000000"/>
          <w:sz w:val="24"/>
          <w:szCs w:val="24"/>
          <w:lang w:eastAsia="ru-RU"/>
        </w:rPr>
        <w:t>– Ты немного, извини, как медведь ходишь…</w:t>
      </w:r>
    </w:p>
    <w:p w14:paraId="4A67239E"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40AB9">
        <w:rPr>
          <w:rFonts w:ascii="Times New Roman" w:eastAsia="Times New Roman" w:hAnsi="Times New Roman" w:cs="Times New Roman"/>
          <w:color w:val="000000"/>
          <w:sz w:val="24"/>
          <w:szCs w:val="24"/>
          <w:lang w:eastAsia="ru-RU"/>
        </w:rPr>
        <w:t>М-да, подумала я, сто семьдесят восемь моих см, плечи, плаванием увеличенные вдвое по отношению к данным, так сказать, при рождении, и как медведь хожу….</w:t>
      </w:r>
    </w:p>
    <w:p w14:paraId="71CE3698"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40AB9">
        <w:rPr>
          <w:rFonts w:ascii="Times New Roman" w:eastAsia="Times New Roman" w:hAnsi="Times New Roman" w:cs="Times New Roman"/>
          <w:color w:val="000000"/>
          <w:sz w:val="24"/>
          <w:szCs w:val="24"/>
          <w:lang w:eastAsia="ru-RU"/>
        </w:rPr>
        <w:t>– Но мне это всегда нравилось. – Он улыбнулся застенчиво. Так улыбаются на телеэкране олигархи, получая премию мира или орден за вклад. – Ты где работаешь?</w:t>
      </w:r>
    </w:p>
    <w:p w14:paraId="0F114907"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40AB9">
        <w:rPr>
          <w:rFonts w:ascii="Times New Roman" w:eastAsia="Times New Roman" w:hAnsi="Times New Roman" w:cs="Times New Roman"/>
          <w:color w:val="000000"/>
          <w:sz w:val="24"/>
          <w:szCs w:val="24"/>
          <w:lang w:eastAsia="ru-RU"/>
        </w:rPr>
        <w:t>– Зубы выдираю, – сказала я, – стоматолог то есть. А ты?</w:t>
      </w:r>
    </w:p>
    <w:p w14:paraId="252B42EC"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40AB9">
        <w:rPr>
          <w:rFonts w:ascii="Times New Roman" w:eastAsia="Times New Roman" w:hAnsi="Times New Roman" w:cs="Times New Roman"/>
          <w:color w:val="000000"/>
          <w:sz w:val="24"/>
          <w:szCs w:val="24"/>
          <w:lang w:eastAsia="ru-RU"/>
        </w:rPr>
        <w:t>– У меня свой бизнес, – он снова улыбнулся. Но на этот раз не скромно и либерально, как олигарх, а жестко и саркастично, как мелкий предприниматель, которому никогда не дадут ордена за вклад.</w:t>
      </w:r>
    </w:p>
    <w:p w14:paraId="07B3261D"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40AB9">
        <w:rPr>
          <w:rFonts w:ascii="Times New Roman" w:eastAsia="Times New Roman" w:hAnsi="Times New Roman" w:cs="Times New Roman"/>
          <w:color w:val="000000"/>
          <w:sz w:val="24"/>
          <w:szCs w:val="24"/>
          <w:lang w:eastAsia="ru-RU"/>
        </w:rPr>
        <w:t>– И чем торгуешь?</w:t>
      </w:r>
    </w:p>
    <w:p w14:paraId="7EC9D9DC"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40AB9">
        <w:rPr>
          <w:rFonts w:ascii="Times New Roman" w:eastAsia="Times New Roman" w:hAnsi="Times New Roman" w:cs="Times New Roman"/>
          <w:color w:val="000000"/>
          <w:sz w:val="24"/>
          <w:szCs w:val="24"/>
          <w:lang w:eastAsia="ru-RU"/>
        </w:rPr>
        <w:t>– Минералкой.</w:t>
      </w:r>
    </w:p>
    <w:p w14:paraId="20B7B706"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40AB9">
        <w:rPr>
          <w:rFonts w:ascii="Times New Roman" w:eastAsia="Times New Roman" w:hAnsi="Times New Roman" w:cs="Times New Roman"/>
          <w:color w:val="000000"/>
          <w:sz w:val="24"/>
          <w:szCs w:val="24"/>
          <w:lang w:eastAsia="ru-RU"/>
        </w:rPr>
        <w:t>– Из крана берешь? – Я засмеялась, смягчая резкость иронии.</w:t>
      </w:r>
    </w:p>
    <w:p w14:paraId="42F51C73"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40AB9">
        <w:rPr>
          <w:rFonts w:ascii="Times New Roman" w:eastAsia="Times New Roman" w:hAnsi="Times New Roman" w:cs="Times New Roman"/>
          <w:color w:val="000000"/>
          <w:sz w:val="24"/>
          <w:szCs w:val="24"/>
          <w:lang w:eastAsia="ru-RU"/>
        </w:rPr>
        <w:t>– Нет, иногда из скважины. – Он тоже хохотнул.</w:t>
      </w:r>
    </w:p>
    <w:p w14:paraId="50513541"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40AB9">
        <w:rPr>
          <w:rFonts w:ascii="Times New Roman" w:eastAsia="Times New Roman" w:hAnsi="Times New Roman" w:cs="Times New Roman"/>
          <w:color w:val="000000"/>
          <w:sz w:val="24"/>
          <w:szCs w:val="24"/>
          <w:lang w:eastAsia="ru-RU"/>
        </w:rPr>
        <w:t>– Четверо детей?</w:t>
      </w:r>
    </w:p>
    <w:p w14:paraId="5674D168"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40AB9">
        <w:rPr>
          <w:rFonts w:ascii="Times New Roman" w:eastAsia="Times New Roman" w:hAnsi="Times New Roman" w:cs="Times New Roman"/>
          <w:color w:val="000000"/>
          <w:sz w:val="24"/>
          <w:szCs w:val="24"/>
          <w:lang w:eastAsia="ru-RU"/>
        </w:rPr>
        <w:t>– Нет, что ты, всего двое.</w:t>
      </w:r>
    </w:p>
    <w:p w14:paraId="5A9277F8"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40AB9">
        <w:rPr>
          <w:rFonts w:ascii="Times New Roman" w:eastAsia="Times New Roman" w:hAnsi="Times New Roman" w:cs="Times New Roman"/>
          <w:color w:val="000000"/>
          <w:sz w:val="24"/>
          <w:szCs w:val="24"/>
          <w:lang w:eastAsia="ru-RU"/>
        </w:rPr>
        <w:t>– Это не буржуазно, теперь нужно иметь две машины на одну семью, стометровую квартиру в центре, дом за городом, вклад в зарубежном банке и четверо детей.</w:t>
      </w:r>
    </w:p>
    <w:p w14:paraId="4011423B"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40AB9">
        <w:rPr>
          <w:rFonts w:ascii="Times New Roman" w:eastAsia="Times New Roman" w:hAnsi="Times New Roman" w:cs="Times New Roman"/>
          <w:color w:val="000000"/>
          <w:sz w:val="24"/>
          <w:szCs w:val="24"/>
          <w:lang w:eastAsia="ru-RU"/>
        </w:rPr>
        <w:t>– И те близнецы. – Он вздохнул. – А у тебя?</w:t>
      </w:r>
    </w:p>
    <w:p w14:paraId="7126A2CE"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40AB9">
        <w:rPr>
          <w:rFonts w:ascii="Times New Roman" w:eastAsia="Times New Roman" w:hAnsi="Times New Roman" w:cs="Times New Roman"/>
          <w:color w:val="000000"/>
          <w:sz w:val="24"/>
          <w:szCs w:val="24"/>
          <w:lang w:eastAsia="ru-RU"/>
        </w:rPr>
        <w:t>– Ничего из перечисленного, кроме четверых и машины.</w:t>
      </w:r>
    </w:p>
    <w:p w14:paraId="72409CB6"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40AB9">
        <w:rPr>
          <w:rFonts w:ascii="Times New Roman" w:eastAsia="Times New Roman" w:hAnsi="Times New Roman" w:cs="Times New Roman"/>
          <w:color w:val="000000"/>
          <w:sz w:val="24"/>
          <w:szCs w:val="24"/>
          <w:lang w:eastAsia="ru-RU"/>
        </w:rPr>
        <w:t>– Детей?!</w:t>
      </w:r>
    </w:p>
    <w:p w14:paraId="33C8F744"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40AB9">
        <w:rPr>
          <w:rFonts w:ascii="Times New Roman" w:eastAsia="Times New Roman" w:hAnsi="Times New Roman" w:cs="Times New Roman"/>
          <w:color w:val="000000"/>
          <w:sz w:val="24"/>
          <w:szCs w:val="24"/>
          <w:lang w:eastAsia="ru-RU"/>
        </w:rPr>
        <w:t>– В определенном смысле: дочь, собака, кошка и попугай.</w:t>
      </w:r>
    </w:p>
    <w:p w14:paraId="3FC2BD00"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40AB9">
        <w:rPr>
          <w:rFonts w:ascii="Times New Roman" w:eastAsia="Times New Roman" w:hAnsi="Times New Roman" w:cs="Times New Roman"/>
          <w:color w:val="000000"/>
          <w:sz w:val="24"/>
          <w:szCs w:val="24"/>
          <w:lang w:eastAsia="ru-RU"/>
        </w:rPr>
        <w:t>– Стоматологи неплохо зарабатывают. – Он опять вздохнул.</w:t>
      </w:r>
    </w:p>
    <w:p w14:paraId="2CD985EA"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40AB9">
        <w:rPr>
          <w:rFonts w:ascii="Times New Roman" w:eastAsia="Times New Roman" w:hAnsi="Times New Roman" w:cs="Times New Roman"/>
          <w:color w:val="000000"/>
          <w:sz w:val="24"/>
          <w:szCs w:val="24"/>
          <w:lang w:eastAsia="ru-RU"/>
        </w:rPr>
        <w:t>– И жена должна быть с круговой подтяжкой лица.</w:t>
      </w:r>
    </w:p>
    <w:p w14:paraId="2FF31E7A"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40AB9">
        <w:rPr>
          <w:rFonts w:ascii="Times New Roman" w:eastAsia="Times New Roman" w:hAnsi="Times New Roman" w:cs="Times New Roman"/>
          <w:color w:val="000000"/>
          <w:sz w:val="24"/>
          <w:szCs w:val="24"/>
          <w:lang w:eastAsia="ru-RU"/>
        </w:rPr>
        <w:t>– А муж у тебя кто? – Он как-то подергал плечом.</w:t>
      </w:r>
    </w:p>
    <w:p w14:paraId="1CE4F834"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40AB9">
        <w:rPr>
          <w:rFonts w:ascii="Times New Roman" w:eastAsia="Times New Roman" w:hAnsi="Times New Roman" w:cs="Times New Roman"/>
          <w:color w:val="000000"/>
          <w:sz w:val="24"/>
          <w:szCs w:val="24"/>
          <w:lang w:eastAsia="ru-RU"/>
        </w:rPr>
        <w:t>– Отсутствует, – сказала я, – ушел к той, у которой не как у медведя.</w:t>
      </w:r>
    </w:p>
    <w:p w14:paraId="17129A1E"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40AB9">
        <w:rPr>
          <w:rFonts w:ascii="Times New Roman" w:eastAsia="Times New Roman" w:hAnsi="Times New Roman" w:cs="Times New Roman"/>
          <w:color w:val="000000"/>
          <w:sz w:val="24"/>
          <w:szCs w:val="24"/>
          <w:lang w:eastAsia="ru-RU"/>
        </w:rPr>
        <w:t>– Ну и дурак.</w:t>
      </w:r>
    </w:p>
    <w:p w14:paraId="3FAF1F5B"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40AB9">
        <w:rPr>
          <w:rFonts w:ascii="Times New Roman" w:eastAsia="Times New Roman" w:hAnsi="Times New Roman" w:cs="Times New Roman"/>
          <w:color w:val="000000"/>
          <w:sz w:val="24"/>
          <w:szCs w:val="24"/>
          <w:lang w:eastAsia="ru-RU"/>
        </w:rPr>
        <w:t>– Наоборот.</w:t>
      </w:r>
    </w:p>
    <w:p w14:paraId="3C52B136"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40AB9">
        <w:rPr>
          <w:rFonts w:ascii="Times New Roman" w:eastAsia="Times New Roman" w:hAnsi="Times New Roman" w:cs="Times New Roman"/>
          <w:color w:val="000000"/>
          <w:sz w:val="24"/>
          <w:szCs w:val="24"/>
          <w:lang w:eastAsia="ru-RU"/>
        </w:rPr>
        <w:t xml:space="preserve">И тут вдруг он начал вспоминать, какими-то отрывками-обрывками – </w:t>
      </w:r>
      <w:r w:rsidRPr="00C40AB9">
        <w:rPr>
          <w:rFonts w:ascii="Times New Roman" w:eastAsia="Times New Roman" w:hAnsi="Times New Roman" w:cs="Times New Roman"/>
          <w:color w:val="000000"/>
          <w:sz w:val="24"/>
          <w:szCs w:val="24"/>
          <w:lang w:eastAsia="ru-RU"/>
        </w:rPr>
        <w:br/>
        <w:t>упавшими листочками. А вот ты а вот я а вот мы ого-го потом он ты тогда на него так посмотрела я</w:t>
      </w:r>
    </w:p>
    <w:p w14:paraId="4B654593"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40AB9">
        <w:rPr>
          <w:rFonts w:ascii="Times New Roman" w:eastAsia="Times New Roman" w:hAnsi="Times New Roman" w:cs="Times New Roman"/>
          <w:color w:val="000000"/>
          <w:sz w:val="24"/>
          <w:szCs w:val="24"/>
          <w:lang w:eastAsia="ru-RU"/>
        </w:rPr>
        <w:lastRenderedPageBreak/>
        <w:t>– Что ты? – сумела вставить я.</w:t>
      </w:r>
    </w:p>
    <w:p w14:paraId="072AF3E5"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C40AB9">
        <w:rPr>
          <w:rFonts w:ascii="Times New Roman" w:eastAsia="Times New Roman" w:hAnsi="Times New Roman" w:cs="Times New Roman"/>
          <w:color w:val="000000"/>
          <w:spacing w:val="-2"/>
          <w:sz w:val="24"/>
          <w:szCs w:val="24"/>
          <w:lang w:eastAsia="ru-RU"/>
        </w:rPr>
        <w:t>ты так посмотрела и я решил ты его то есть вот такая помнишь еще листья кружились и губы были соленые у меня а ты не дала тебя поцеловать почему и красивый такой я решил что ты в него в общем оттого и…</w:t>
      </w:r>
    </w:p>
    <w:p w14:paraId="15DB435A"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40AB9">
        <w:rPr>
          <w:rFonts w:ascii="Times New Roman" w:eastAsia="Times New Roman" w:hAnsi="Times New Roman" w:cs="Times New Roman"/>
          <w:color w:val="000000"/>
          <w:sz w:val="24"/>
          <w:szCs w:val="24"/>
          <w:lang w:eastAsia="ru-RU"/>
        </w:rPr>
        <w:t>– Оттого – что? – снова сумела я</w:t>
      </w:r>
    </w:p>
    <w:p w14:paraId="17B39F27"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40AB9">
        <w:rPr>
          <w:rFonts w:ascii="Times New Roman" w:eastAsia="Times New Roman" w:hAnsi="Times New Roman" w:cs="Times New Roman"/>
          <w:color w:val="000000"/>
          <w:sz w:val="24"/>
          <w:szCs w:val="24"/>
          <w:lang w:eastAsia="ru-RU"/>
        </w:rPr>
        <w:t>– Сбежал.</w:t>
      </w:r>
    </w:p>
    <w:p w14:paraId="60ED4B45"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40AB9">
        <w:rPr>
          <w:rFonts w:ascii="Times New Roman" w:eastAsia="Times New Roman" w:hAnsi="Times New Roman" w:cs="Times New Roman"/>
          <w:color w:val="000000"/>
          <w:sz w:val="24"/>
          <w:szCs w:val="24"/>
          <w:lang w:eastAsia="ru-RU"/>
        </w:rPr>
        <w:t>И тут я заметила, что над нами кружится кружится кружится чайка…</w:t>
      </w:r>
    </w:p>
    <w:p w14:paraId="0A6D8770"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40AB9">
        <w:rPr>
          <w:rFonts w:ascii="Times New Roman" w:eastAsia="Times New Roman" w:hAnsi="Times New Roman" w:cs="Times New Roman"/>
          <w:color w:val="000000"/>
          <w:sz w:val="24"/>
          <w:szCs w:val="24"/>
          <w:lang w:eastAsia="ru-RU"/>
        </w:rPr>
        <w:t>Дело, в общем, как вы поняли, было у моря.</w:t>
      </w:r>
    </w:p>
    <w:p w14:paraId="26F18059"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9D593B3"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1900ACD" w14:textId="77777777" w:rsidR="00C40AB9" w:rsidRPr="00C40AB9" w:rsidRDefault="00C40AB9" w:rsidP="00C40AB9">
      <w:pPr>
        <w:widowControl w:val="0"/>
        <w:autoSpaceDE w:val="0"/>
        <w:autoSpaceDN w:val="0"/>
        <w:adjustRightInd w:val="0"/>
        <w:spacing w:after="0" w:line="288" w:lineRule="auto"/>
        <w:jc w:val="center"/>
        <w:rPr>
          <w:rFonts w:ascii="KorinnaC" w:eastAsia="Times New Roman" w:hAnsi="KorinnaC" w:cs="KorinnaC"/>
          <w:b/>
          <w:bCs/>
          <w:color w:val="000000"/>
          <w:sz w:val="28"/>
          <w:szCs w:val="28"/>
          <w:lang w:eastAsia="ru-RU"/>
        </w:rPr>
      </w:pPr>
      <w:r w:rsidRPr="00C40AB9">
        <w:rPr>
          <w:rFonts w:ascii="KorinnaC" w:eastAsia="Times New Roman" w:hAnsi="KorinnaC" w:cs="KorinnaC"/>
          <w:b/>
          <w:bCs/>
          <w:color w:val="000000"/>
          <w:sz w:val="28"/>
          <w:szCs w:val="28"/>
          <w:lang w:eastAsia="ru-RU"/>
        </w:rPr>
        <w:t xml:space="preserve">КАК ЛЯЛЯ ПИРОЖКОВА МУЖА ИСКАЛА </w:t>
      </w:r>
    </w:p>
    <w:p w14:paraId="7DFB2CF7"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7F8FF69"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66B2667"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C40AB9">
        <w:rPr>
          <w:rFonts w:ascii="Times New Roman" w:eastAsia="Times New Roman" w:hAnsi="Times New Roman" w:cs="Times New Roman"/>
          <w:color w:val="000000"/>
          <w:spacing w:val="-1"/>
          <w:sz w:val="24"/>
          <w:szCs w:val="24"/>
          <w:lang w:eastAsia="ru-RU"/>
        </w:rPr>
        <w:t xml:space="preserve">А что образованной девушке Ляле Пирожковой не радоваться жизни? Преподает второй год она химию в частной школе, где в 7-м классе, например, всего восемь учеников: один совершенно гениальный парень, один совершеннейший дебил, но папаша с большими зелеными, шесть девочек, одетых так, что если все с них снять, можно открыть VIP-магазин женской одежды. Правда, зарплата, надо сказать, не ахти какая: сейчас в госшколах больше заработаешь, но там и пахать надо будет раз в сто больше. А тут свободного времени куча, есть возможность начать устраивать и свою личную жизнь. Ляля Пирожкова исключением не была – и потому хотела себе подыскать богатенького с толстеньким кошельком. Первоначально она пошерстила всех школьных папашек: не сменит ли кто свою устаревшую половину на молодую учительницу. Однако папаши оказались несдвигаемыми или же сдвигаемые совсем не в сторону химички – хоть и молодой, но в общем-то не соответствующей всяким там моделям Барби: крупная такая черноволосая женщина с бровями как на фотографиях Буденного, героя Гражданской войны. </w:t>
      </w:r>
      <w:r w:rsidRPr="00C40AB9">
        <w:rPr>
          <w:rFonts w:ascii="Times New Roman" w:eastAsia="Times New Roman" w:hAnsi="Times New Roman" w:cs="Times New Roman"/>
          <w:color w:val="000000"/>
          <w:spacing w:val="-1"/>
          <w:sz w:val="24"/>
          <w:szCs w:val="24"/>
          <w:lang w:eastAsia="ru-RU"/>
        </w:rPr>
        <w:br/>
        <w:t xml:space="preserve">И грудь у Ляли была как бюст Буденного на аллее революции, такие гранитные выпуклости явно на любителя. Зато ноги! Хоть и сорок третьего размера, но прямые и длинные, точно колонны. А нынче ноги у женщины важнее всего остального. Так Ляля себя утешала, выдергивая буденновские кусты. На салон красоты, где бы все это произвели с меньшими для Ляли страданиями, она денег жалела. Но весна цвела, все порхало, свиристело и опыляло Лялю чувственными ароматами. Ляля читала рассказы Куприна и злилась. Подруга ее единственная только что вышла замуж и уехала в дальние страны, а Ляля осталась одна-одинешенька, без ближайших перспектив, так сказать. И тут-то ей и попался рассказик про классную даму Наталью Давыдовну, в свободное от воспитания благородных институток время превращающуюся, ну как бы это определить помягче, нет, не в путану, так как про деньги Куприн ничего такого не сообщил, просто в искательницу сексуальных приключений. У Натальи Давыдовны, когда она выходила, закрыв лицо вуалью, на поиск очередного объекта утех, даже походка менялась, это Лялю особенно как-то впечатлило, и все мужики сразу понимали – куда она движется и зачем. Эге, смекнула Ляля, а ведь нынче только такие Натальи Давыдовны и ловят героев нашего времени, он ведь, герой, в Ленинку не зайдет, а пронесется мимо на черной ослепительности </w:t>
      </w:r>
      <w:r w:rsidRPr="00C40AB9">
        <w:rPr>
          <w:rFonts w:ascii="Times New Roman" w:eastAsia="Times New Roman" w:hAnsi="Times New Roman" w:cs="Times New Roman"/>
          <w:color w:val="000000"/>
          <w:spacing w:val="-1"/>
          <w:sz w:val="24"/>
          <w:szCs w:val="24"/>
          <w:lang w:eastAsia="ru-RU"/>
        </w:rPr>
        <w:br/>
        <w:t xml:space="preserve">за несколько миллионов, а тут-то, не возле Ленинки, конечно, а где-нибудь между кудрявых тополей, Ляля, подчеркнувшая черными чулками свои колонны, и проголосует. Она и походку потренировала: бедро сюда – </w:t>
      </w:r>
      <w:r w:rsidRPr="00C40AB9">
        <w:rPr>
          <w:rFonts w:ascii="Times New Roman" w:eastAsia="Times New Roman" w:hAnsi="Times New Roman" w:cs="Times New Roman"/>
          <w:color w:val="000000"/>
          <w:spacing w:val="-1"/>
          <w:sz w:val="24"/>
          <w:szCs w:val="24"/>
          <w:lang w:eastAsia="ru-RU"/>
        </w:rPr>
        <w:br/>
        <w:t xml:space="preserve">бедро туда. Но плечи у нее были их значительно шире и такого трепетного колыхания, как, наверное, у Натальи Давыдовны получилось, у нее не вышло. Но и времена, господа, не те! Так что колонны и бюст, отозвавшись ностальгически в герое нашего времени, могут ему колыхание вполне заменить, так снова утешила себя Ляля, стиснув зубы, покупая ягуаровый бюстгальтер за четыре тысячи. В этот миг ее охватило некоторое сомнение: а надо ли тратить такие деньги, не клюнет ли, мол, герой нашего времени на чистоту и бедность? Она шмыгнула носом, сама этого шмыганья не заметив, оглянулась: по торговому залу </w:t>
      </w:r>
      <w:r w:rsidRPr="00C40AB9">
        <w:rPr>
          <w:rFonts w:ascii="Times New Roman" w:eastAsia="Times New Roman" w:hAnsi="Times New Roman" w:cs="Times New Roman"/>
          <w:color w:val="000000"/>
          <w:spacing w:val="-1"/>
          <w:sz w:val="24"/>
          <w:szCs w:val="24"/>
          <w:lang w:eastAsia="ru-RU"/>
        </w:rPr>
        <w:lastRenderedPageBreak/>
        <w:t>вышагивал он, герой, с намечающимся пузом и золотыми часами на волосатой лапище. Нет. Не клюнет он на чистую бедность, не клюнет. Ляля опять шмыгнула носом (звук получился впечатляющий, даже продавщица как-то озадаченно на нее скосила глаза) и достала из кошелька деньги. Ягуаровая секс-деталь легла сначала на прилавок возле кассового аппарата. Потом красиво изогнулась, но заметно как-то скрючилась, съежилась и оказалась помещенной в картонную упаковку, а затем в пакет с красовавшейся на нем ягуаровой девицей. Девица была так отвратительна Ляле как возможная и удачливая конкурентка, что Ляля, выйдя из магазина, коробочку с бюстгальтером вынула, а пакет выбросила. Хоть и жалко было: можно было кому-нибудь в него что-нибудь поместить – для дела то есть.</w:t>
      </w:r>
    </w:p>
    <w:p w14:paraId="27AD0D4B"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C40AB9">
        <w:rPr>
          <w:rFonts w:ascii="Times New Roman" w:eastAsia="Times New Roman" w:hAnsi="Times New Roman" w:cs="Times New Roman"/>
          <w:color w:val="000000"/>
          <w:spacing w:val="-1"/>
          <w:sz w:val="24"/>
          <w:szCs w:val="24"/>
          <w:lang w:eastAsia="ru-RU"/>
        </w:rPr>
        <w:t>И вот вечером в пятницу, обрядившись и для уверенности поколыхав перед зеркалом хоть и не бедрами, как Наталья Давыдовна, а могучей грудью, двинулась Ляля в сторону самого дорого в городе казино, жевательной резинкой заглушая запах сигареты, которую она выкурила от большого волнения. И герой не заставил себя ждать. Морда у него была волчья, зубы искусственные, но великолепного качества, на каждом просто сверкала невообразимая сумма, на его блеск затраченная, в придачу костюм шикарный, выговор торопливый, слова до неузнаваемости комкающий и выплевывающий прямо в лицо собеседнику. Он так и на Лялю выплюнул: «Поедм с мной хчу пзнкмтся!» – и Ляля пошла. Он посадил ее в машину, шоферу выплюнул: «Дмой!» И поехали. И тут Ляля смекнула, что нужно его образованностью своей поразить и поинтересовалась кошачьим, так ей казалось, а на самом деле громовым учительским голосом: – А вы читать любите? – Счтать? – удивился он, приоглянувшись. Сел он возле водителя, а не возле Ляли, то есть до примитивных обниманий в автомобиле не опустился. – Читать, – повторила она, – книги? – Чттать кнчно лблю у мна ест любмй псстль, – начал радостно плеваться он во все стороны... И Ляля почему-то подумала, что, конечно, любимый его псстль Пелевин – как-то это бы оказалось в рифму процессу его речевыражения, в общем. Но не угадала. – Лбмый псстль у мна Тлстой, я сбе косу кпил, чтоб ксить смаму … – Он заржал, облив смехом всю машину. Даже на стекле появились ползущие капли. – Моя жна как Анн Крнина, – он внезапно перестал хохотать и вроде даже смахнул слезу, – погбла… Мы с ней ехли, псадил ее за рль, сам вт жв остлся, Измнила мне с прдрком – влдльцм кзнино и тово-о-о! Последнее слово он не выплюнул, а пропел. И Ляля поняла, похолодев: это судьба.</w:t>
      </w:r>
    </w:p>
    <w:p w14:paraId="34E3C1DA"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40AB9">
        <w:rPr>
          <w:rFonts w:ascii="Times New Roman" w:eastAsia="Times New Roman" w:hAnsi="Times New Roman" w:cs="Times New Roman"/>
          <w:color w:val="000000"/>
          <w:sz w:val="24"/>
          <w:szCs w:val="24"/>
          <w:lang w:eastAsia="ru-RU"/>
        </w:rPr>
        <w:t>Русская классика рулит.</w:t>
      </w:r>
    </w:p>
    <w:p w14:paraId="2090863D" w14:textId="77777777" w:rsidR="00C40AB9" w:rsidRPr="00C40AB9" w:rsidRDefault="00C40AB9" w:rsidP="00C40AB9">
      <w:pPr>
        <w:pageBreakBefore/>
        <w:widowControl w:val="0"/>
        <w:autoSpaceDE w:val="0"/>
        <w:autoSpaceDN w:val="0"/>
        <w:adjustRightInd w:val="0"/>
        <w:spacing w:after="0" w:line="288" w:lineRule="auto"/>
        <w:ind w:firstLine="283"/>
        <w:rPr>
          <w:rFonts w:ascii="AcademyC" w:eastAsia="Times New Roman" w:hAnsi="AcademyC" w:cs="AcademyC"/>
          <w:color w:val="000000"/>
          <w:sz w:val="21"/>
          <w:szCs w:val="21"/>
          <w:lang w:eastAsia="ru-RU"/>
        </w:rPr>
      </w:pPr>
    </w:p>
    <w:p w14:paraId="637A94EB" w14:textId="77777777" w:rsidR="00C40AB9" w:rsidRPr="00C40AB9" w:rsidRDefault="00C40AB9" w:rsidP="00C40AB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05A54DF" w14:textId="77777777" w:rsidR="00270243" w:rsidRDefault="00270243"/>
    <w:sectPr w:rsidR="002702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22A"/>
    <w:rsid w:val="00270243"/>
    <w:rsid w:val="0076722A"/>
    <w:rsid w:val="00C40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69603-8A1E-4C9A-A19C-82C5FB190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24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3241</Words>
  <Characters>18475</Characters>
  <Application>Microsoft Office Word</Application>
  <DocSecurity>0</DocSecurity>
  <Lines>153</Lines>
  <Paragraphs>43</Paragraphs>
  <ScaleCrop>false</ScaleCrop>
  <Company/>
  <LinksUpToDate>false</LinksUpToDate>
  <CharactersWithSpaces>21673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Опарин</dc:creator>
  <cp:keywords/>
  <dc:description/>
  <cp:lastModifiedBy>Михаил Опарин</cp:lastModifiedBy>
  <cp:revision>2</cp:revision>
  <dcterms:created xsi:type="dcterms:W3CDTF">2020-12-24T13:39:00Z</dcterms:created>
  <dcterms:modified xsi:type="dcterms:W3CDTF">2020-12-24T13:40:00Z</dcterms:modified>
</cp:coreProperties>
</file>