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71F65" w14:textId="77777777" w:rsidR="00F13D0E" w:rsidRPr="00F13D0E" w:rsidRDefault="00F13D0E" w:rsidP="00F13D0E">
      <w:pPr>
        <w:rPr>
          <w:b/>
          <w:bCs/>
        </w:rPr>
      </w:pPr>
      <w:r w:rsidRPr="00F13D0E">
        <w:rPr>
          <w:b/>
          <w:bCs/>
        </w:rPr>
        <w:t xml:space="preserve">МАТЧ СОСТОИТСЯ В ЛЮБУЮ ПОГОДУ </w:t>
      </w:r>
    </w:p>
    <w:p w14:paraId="43AC2BF9" w14:textId="77777777" w:rsidR="00F13D0E" w:rsidRPr="00F13D0E" w:rsidRDefault="00F13D0E" w:rsidP="00F13D0E"/>
    <w:p w14:paraId="3F1FD7D5" w14:textId="77777777" w:rsidR="00F13D0E" w:rsidRPr="00F13D0E" w:rsidRDefault="00F13D0E" w:rsidP="00F13D0E"/>
    <w:p w14:paraId="43A7E131" w14:textId="77777777" w:rsidR="00F13D0E" w:rsidRPr="00F13D0E" w:rsidRDefault="00F13D0E" w:rsidP="00F13D0E"/>
    <w:p w14:paraId="1A76F456" w14:textId="77777777" w:rsidR="00F13D0E" w:rsidRPr="00F13D0E" w:rsidRDefault="00F13D0E" w:rsidP="00F13D0E"/>
    <w:p w14:paraId="6088516B" w14:textId="77777777" w:rsidR="00F13D0E" w:rsidRPr="00F13D0E" w:rsidRDefault="00F13D0E" w:rsidP="00F13D0E">
      <w:r w:rsidRPr="00F13D0E">
        <w:t>Наше существование – это спортивное мероприятие, когда в финал выходят твоя жизнь и твоя смерть.</w:t>
      </w:r>
    </w:p>
    <w:p w14:paraId="68A86F54" w14:textId="77777777" w:rsidR="00F13D0E" w:rsidRPr="00F13D0E" w:rsidRDefault="00F13D0E" w:rsidP="00F13D0E">
      <w:r w:rsidRPr="00F13D0E">
        <w:t>Соперники достойные. Иногда кулак пролетает в миллиметрах от твоего виска. Долгое время ты не даешь смерти никакого шанса, виртуозно уклоняясь. Упав, вскакиваешь снова на ноги. Заболел – лечишься.</w:t>
      </w:r>
    </w:p>
    <w:p w14:paraId="20C3D437" w14:textId="77777777" w:rsidR="00F13D0E" w:rsidRPr="00F13D0E" w:rsidRDefault="00F13D0E" w:rsidP="00F13D0E">
      <w:r w:rsidRPr="00F13D0E">
        <w:t xml:space="preserve">И когда ты сделаешь все, что ты должен сделать в жизни, ну или почти все, ты улыбнешься широкой улыбкой счастливого человека. </w:t>
      </w:r>
      <w:r w:rsidRPr="00F13D0E">
        <w:br/>
        <w:t>Ты испытал сумасшедшую любовь, взлет, достаток, творческую реализацию, чудовищное предательство, бедность, мгновенно переходящую в нищету, опять любовь и, наконец, легкую мудрость. После этого победа смерти становится ее оглушительным поражением: она не смогла воспрепятствовать тебе прошагать по жизни, она не сумела помешать тебе переплыть реку. Пусть довольствуется остатками, останками, ошметками.</w:t>
      </w:r>
    </w:p>
    <w:p w14:paraId="13B10EA3" w14:textId="77777777" w:rsidR="00F13D0E" w:rsidRPr="00F13D0E" w:rsidRDefault="00F13D0E" w:rsidP="00F13D0E">
      <w:r w:rsidRPr="00F13D0E">
        <w:t>Пусть.</w:t>
      </w:r>
    </w:p>
    <w:p w14:paraId="0A8B2FBA" w14:textId="77777777" w:rsidR="00F13D0E" w:rsidRPr="00F13D0E" w:rsidRDefault="00F13D0E" w:rsidP="00F13D0E">
      <w:r w:rsidRPr="00F13D0E">
        <w:t>Вот тогда всемогущая смерть становится откровенно жалкой, беспомощной и проигравшей.</w:t>
      </w:r>
    </w:p>
    <w:p w14:paraId="18B2A201" w14:textId="77777777" w:rsidR="00F13D0E" w:rsidRPr="00F13D0E" w:rsidRDefault="00F13D0E" w:rsidP="00F13D0E">
      <w:r w:rsidRPr="00F13D0E">
        <w:t>Смерть пришла в кафе на твой день рождения, на юбилей, а все гости уже разошлись; на столе в тарелках лежат только косточки, дымящиеся окурки и мятые салфетки.</w:t>
      </w:r>
    </w:p>
    <w:p w14:paraId="17FDB305" w14:textId="77777777" w:rsidR="00F13D0E" w:rsidRPr="00F13D0E" w:rsidRDefault="00F13D0E" w:rsidP="00F13D0E">
      <w:r w:rsidRPr="00F13D0E">
        <w:t>Ей ничего не досталось!</w:t>
      </w:r>
    </w:p>
    <w:p w14:paraId="7AC97232" w14:textId="77777777" w:rsidR="00F13D0E" w:rsidRPr="00F13D0E" w:rsidRDefault="00F13D0E" w:rsidP="00F13D0E">
      <w:r w:rsidRPr="00F13D0E">
        <w:t>И сидит она одна, с краю длинного стола, потерянная, подперев голову костлявой рукой, пока уборщица баба Даша не прогонит ее шваброй.</w:t>
      </w:r>
    </w:p>
    <w:p w14:paraId="1D2EEEE3" w14:textId="77777777" w:rsidR="00F13D0E" w:rsidRPr="00F13D0E" w:rsidRDefault="00F13D0E" w:rsidP="00F13D0E">
      <w:r w:rsidRPr="00F13D0E">
        <w:t>Победив тебя, прошедшего свой путь, смерть ничего не выиграла. Только подвела итог.</w:t>
      </w:r>
    </w:p>
    <w:p w14:paraId="2C8F44B8" w14:textId="77777777" w:rsidR="00F13D0E" w:rsidRPr="00F13D0E" w:rsidRDefault="00F13D0E" w:rsidP="00F13D0E"/>
    <w:p w14:paraId="0F4C20E9" w14:textId="77777777" w:rsidR="00F13D0E" w:rsidRPr="00F13D0E" w:rsidRDefault="00F13D0E" w:rsidP="00F13D0E">
      <w:r w:rsidRPr="00F13D0E">
        <w:t>Но это ты способен сделать и без нее.</w:t>
      </w:r>
    </w:p>
    <w:p w14:paraId="76974ADB" w14:textId="77777777" w:rsidR="00F13D0E" w:rsidRPr="00F13D0E" w:rsidRDefault="00F13D0E" w:rsidP="00F13D0E"/>
    <w:p w14:paraId="251FA6F3" w14:textId="77777777" w:rsidR="00F13D0E" w:rsidRPr="00F13D0E" w:rsidRDefault="00F13D0E" w:rsidP="00F13D0E"/>
    <w:p w14:paraId="4A5487A0" w14:textId="77777777" w:rsidR="00F13D0E" w:rsidRPr="00F13D0E" w:rsidRDefault="00F13D0E" w:rsidP="00F13D0E"/>
    <w:p w14:paraId="27E3ECAD" w14:textId="77777777" w:rsidR="00F13D0E" w:rsidRPr="00F13D0E" w:rsidRDefault="00F13D0E" w:rsidP="00F13D0E"/>
    <w:p w14:paraId="6DFB83BC" w14:textId="77777777" w:rsidR="00F13D0E" w:rsidRPr="00F13D0E" w:rsidRDefault="00F13D0E" w:rsidP="00F13D0E"/>
    <w:p w14:paraId="64F9A9CC" w14:textId="77777777" w:rsidR="00F13D0E" w:rsidRPr="00F13D0E" w:rsidRDefault="00F13D0E" w:rsidP="00F13D0E"/>
    <w:p w14:paraId="709577FB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5E"/>
    <w:rsid w:val="0028025E"/>
    <w:rsid w:val="0033441E"/>
    <w:rsid w:val="004F3CF5"/>
    <w:rsid w:val="00917E17"/>
    <w:rsid w:val="00D05A36"/>
    <w:rsid w:val="00DA1230"/>
    <w:rsid w:val="00F1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13B61-6C41-492B-88EA-2F04AEC3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0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2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2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2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02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02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02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02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02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02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02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02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0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0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0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0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0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02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02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02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02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02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02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2026-01-24T15:27:00Z</dcterms:created>
  <dcterms:modified xsi:type="dcterms:W3CDTF">2026-01-24T15:27:00Z</dcterms:modified>
</cp:coreProperties>
</file>