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20A0" w14:textId="77777777" w:rsidR="00FC589E" w:rsidRPr="00FC589E" w:rsidRDefault="00FC589E" w:rsidP="00FC589E">
      <w:pPr>
        <w:rPr>
          <w:b/>
          <w:bCs/>
        </w:rPr>
      </w:pPr>
      <w:r w:rsidRPr="00FC589E">
        <w:rPr>
          <w:b/>
          <w:bCs/>
        </w:rPr>
        <w:t xml:space="preserve">ВСТРЕЧА В ПОДВОРОТНЕ </w:t>
      </w:r>
    </w:p>
    <w:p w14:paraId="7EA35E28" w14:textId="77777777" w:rsidR="00FC589E" w:rsidRPr="00FC589E" w:rsidRDefault="00FC589E" w:rsidP="00FC589E"/>
    <w:p w14:paraId="5C602209" w14:textId="77777777" w:rsidR="00FC589E" w:rsidRPr="00FC589E" w:rsidRDefault="00FC589E" w:rsidP="00FC589E"/>
    <w:p w14:paraId="6F0696B2" w14:textId="77777777" w:rsidR="00FC589E" w:rsidRPr="00FC589E" w:rsidRDefault="00FC589E" w:rsidP="00FC589E"/>
    <w:p w14:paraId="6AD02C4A" w14:textId="77777777" w:rsidR="00FC589E" w:rsidRPr="00FC589E" w:rsidRDefault="00FC589E" w:rsidP="00FC589E"/>
    <w:p w14:paraId="4F3FF603" w14:textId="77777777" w:rsidR="00FC589E" w:rsidRPr="00FC589E" w:rsidRDefault="00FC589E" w:rsidP="00FC589E">
      <w:r w:rsidRPr="00FC589E">
        <w:t>Я уже подходил к дому. Было около одиннадцати часов вечера. Сейчас пройду через арку – и…</w:t>
      </w:r>
    </w:p>
    <w:p w14:paraId="63CDB6EA" w14:textId="77777777" w:rsidR="00FC589E" w:rsidRPr="00FC589E" w:rsidRDefault="00FC589E" w:rsidP="00FC589E">
      <w:r w:rsidRPr="00FC589E">
        <w:t>Навстречу мне медленно двигался здоровенный детина в плаще, шляпе и в стильно завязанном шарфе в крупную клетку. Сблизившись со мной, он перегородил дорогу.</w:t>
      </w:r>
    </w:p>
    <w:p w14:paraId="65EF2970" w14:textId="77777777" w:rsidR="00FC589E" w:rsidRPr="00FC589E" w:rsidRDefault="00FC589E" w:rsidP="00FC589E">
      <w:r w:rsidRPr="00FC589E">
        <w:t>Мы постояли секунд пятнадцать, помолчали.</w:t>
      </w:r>
    </w:p>
    <w:p w14:paraId="2315A640" w14:textId="77777777" w:rsidR="00FC589E" w:rsidRPr="00FC589E" w:rsidRDefault="00FC589E" w:rsidP="00FC589E">
      <w:r w:rsidRPr="00FC589E">
        <w:t>– Деньги есть? – наконец без приветствия поинтересовался мой собеседник, глядя на меня сверху вниз.</w:t>
      </w:r>
    </w:p>
    <w:p w14:paraId="1097A2B2" w14:textId="77777777" w:rsidR="00FC589E" w:rsidRPr="00FC589E" w:rsidRDefault="00FC589E" w:rsidP="00FC589E">
      <w:r w:rsidRPr="00FC589E">
        <w:t>– Добрый вечер, – ответил я. – Нет, денег не имеется.</w:t>
      </w:r>
    </w:p>
    <w:p w14:paraId="2449380B" w14:textId="77777777" w:rsidR="00FC589E" w:rsidRPr="00FC589E" w:rsidRDefault="00FC589E" w:rsidP="00FC589E">
      <w:r w:rsidRPr="00FC589E">
        <w:t>Детина ухмыльнулся.</w:t>
      </w:r>
    </w:p>
    <w:p w14:paraId="27F7CC5F" w14:textId="77777777" w:rsidR="00FC589E" w:rsidRPr="00FC589E" w:rsidRDefault="00FC589E" w:rsidP="00FC589E">
      <w:r w:rsidRPr="00FC589E">
        <w:t>– Добрый, говоришь, вечер?</w:t>
      </w:r>
    </w:p>
    <w:p w14:paraId="68683233" w14:textId="77777777" w:rsidR="00FC589E" w:rsidRPr="00FC589E" w:rsidRDefault="00FC589E" w:rsidP="00FC589E">
      <w:r w:rsidRPr="00FC589E">
        <w:t>– Да, – ответил я. – Обещали дожди и похолодание, но, как видите... Теплый ветерок. И на небе – ни облачка за весь день.</w:t>
      </w:r>
    </w:p>
    <w:p w14:paraId="005AB8A1" w14:textId="77777777" w:rsidR="00FC589E" w:rsidRPr="00FC589E" w:rsidRDefault="00FC589E" w:rsidP="00FC589E">
      <w:r w:rsidRPr="00FC589E">
        <w:t>– А как ты живешь без денег-то?</w:t>
      </w:r>
    </w:p>
    <w:p w14:paraId="3369B3C2" w14:textId="77777777" w:rsidR="00FC589E" w:rsidRPr="00FC589E" w:rsidRDefault="00FC589E" w:rsidP="00FC589E">
      <w:r w:rsidRPr="00FC589E">
        <w:t>– Нет, я живу с деньгами. Но вас же наличие купюр в моем бумажнике в данный момент интересует?</w:t>
      </w:r>
    </w:p>
    <w:p w14:paraId="7921E6F3" w14:textId="77777777" w:rsidR="00FC589E" w:rsidRPr="00FC589E" w:rsidRDefault="00FC589E" w:rsidP="00FC589E">
      <w:r w:rsidRPr="00FC589E">
        <w:t>Мой визави внимательно посмотрел на меня, соображая, не издеваюсь ли я над ним.</w:t>
      </w:r>
    </w:p>
    <w:p w14:paraId="24A5FFD3" w14:textId="77777777" w:rsidR="00FC589E" w:rsidRPr="00FC589E" w:rsidRDefault="00FC589E" w:rsidP="00FC589E">
      <w:r w:rsidRPr="00FC589E">
        <w:t>– Интересует, – осторожно согласился он.</w:t>
      </w:r>
    </w:p>
    <w:p w14:paraId="0F540BC2" w14:textId="77777777" w:rsidR="00FC589E" w:rsidRPr="00FC589E" w:rsidRDefault="00FC589E" w:rsidP="00FC589E">
      <w:r w:rsidRPr="00FC589E">
        <w:t>– Вот. Извините, но ничем, к сожалению, не смогу вам помочь.</w:t>
      </w:r>
    </w:p>
    <w:p w14:paraId="2653DD9B" w14:textId="77777777" w:rsidR="00FC589E" w:rsidRPr="00FC589E" w:rsidRDefault="00FC589E" w:rsidP="00FC589E">
      <w:r w:rsidRPr="00FC589E">
        <w:t xml:space="preserve">Детина вытащил из кармана свои огромные, как булыжники, кулаки, намереваясь, наверное, ударить меня. Постоял, посмотрел – </w:t>
      </w:r>
      <w:r w:rsidRPr="00FC589E">
        <w:br/>
        <w:t>и передумал</w:t>
      </w:r>
    </w:p>
    <w:p w14:paraId="7A694BC3" w14:textId="77777777" w:rsidR="00FC589E" w:rsidRPr="00FC589E" w:rsidRDefault="00FC589E" w:rsidP="00FC589E">
      <w:r w:rsidRPr="00FC589E">
        <w:t>– Ладно… – сказал он и прошел мимо меня, удаляясь.</w:t>
      </w:r>
    </w:p>
    <w:p w14:paraId="348C6A7B" w14:textId="77777777" w:rsidR="00FC589E" w:rsidRPr="00FC589E" w:rsidRDefault="00FC589E" w:rsidP="00FC589E">
      <w:r w:rsidRPr="00FC589E">
        <w:t>Я повернулся к нему:</w:t>
      </w:r>
    </w:p>
    <w:p w14:paraId="09DDC73B" w14:textId="77777777" w:rsidR="00FC589E" w:rsidRPr="00FC589E" w:rsidRDefault="00FC589E" w:rsidP="00FC589E">
      <w:r w:rsidRPr="00FC589E">
        <w:t>– Стойте.</w:t>
      </w:r>
    </w:p>
    <w:p w14:paraId="1C30CE0B" w14:textId="77777777" w:rsidR="00FC589E" w:rsidRPr="00FC589E" w:rsidRDefault="00FC589E" w:rsidP="00FC589E">
      <w:r w:rsidRPr="00FC589E">
        <w:t>Мужчина остановился и заторможенно повернулся ко мне.</w:t>
      </w:r>
    </w:p>
    <w:p w14:paraId="175D4AE6" w14:textId="77777777" w:rsidR="00FC589E" w:rsidRPr="00FC589E" w:rsidRDefault="00FC589E" w:rsidP="00FC589E">
      <w:r w:rsidRPr="00FC589E">
        <w:t>Я достал кошелек. Вытащил купюры.</w:t>
      </w:r>
    </w:p>
    <w:p w14:paraId="710F174B" w14:textId="77777777" w:rsidR="00FC589E" w:rsidRPr="00FC589E" w:rsidRDefault="00FC589E" w:rsidP="00FC589E">
      <w:r w:rsidRPr="00FC589E">
        <w:t>– Возьмите 4.000. Я обманул вас, сказав, что у меня нет денег.</w:t>
      </w:r>
    </w:p>
    <w:p w14:paraId="6AFD8BDC" w14:textId="77777777" w:rsidR="00FC589E" w:rsidRPr="00FC589E" w:rsidRDefault="00FC589E" w:rsidP="00FC589E">
      <w:r w:rsidRPr="00FC589E">
        <w:t>Детина медленно приблизился ко мне.</w:t>
      </w:r>
    </w:p>
    <w:p w14:paraId="1BEB5B41" w14:textId="77777777" w:rsidR="00FC589E" w:rsidRPr="00FC589E" w:rsidRDefault="00FC589E" w:rsidP="00FC589E">
      <w:r w:rsidRPr="00FC589E">
        <w:t>Впился глазами в банкноты. Но брать не спешил.</w:t>
      </w:r>
    </w:p>
    <w:p w14:paraId="2F18887B" w14:textId="77777777" w:rsidR="00FC589E" w:rsidRPr="00FC589E" w:rsidRDefault="00FC589E" w:rsidP="00FC589E">
      <w:r w:rsidRPr="00FC589E">
        <w:t>– Зачем вы их отдаете? Вам что, не нужны деньги?</w:t>
      </w:r>
    </w:p>
    <w:p w14:paraId="5B38B58B" w14:textId="77777777" w:rsidR="00FC589E" w:rsidRPr="00FC589E" w:rsidRDefault="00FC589E" w:rsidP="00FC589E">
      <w:r w:rsidRPr="00FC589E">
        <w:lastRenderedPageBreak/>
        <w:t>– Как не нужны? – возмутился я. – Что вы такое говорите! Я не олигарх. Живу от зарплаты до зарплаты. Плачу кредит. Экономлю как могу.</w:t>
      </w:r>
    </w:p>
    <w:p w14:paraId="29996DB0" w14:textId="77777777" w:rsidR="00FC589E" w:rsidRPr="00FC589E" w:rsidRDefault="00FC589E" w:rsidP="00FC589E">
      <w:r w:rsidRPr="00FC589E">
        <w:t>Сбоку подошла ворона и удобно расположилась на согнутой водосточной трубе. Держа в клюве семечку, она наблюдала за нами, ожидая боксерского поединка.</w:t>
      </w:r>
    </w:p>
    <w:p w14:paraId="7E11CAC1" w14:textId="77777777" w:rsidR="00FC589E" w:rsidRPr="00FC589E" w:rsidRDefault="00FC589E" w:rsidP="00FC589E">
      <w:r w:rsidRPr="00FC589E">
        <w:t>– ...Ну? – он облизал губы, глядя мне в глаза.</w:t>
      </w:r>
    </w:p>
    <w:p w14:paraId="0B9C5BCE" w14:textId="77777777" w:rsidR="00FC589E" w:rsidRPr="00FC589E" w:rsidRDefault="00FC589E" w:rsidP="00FC589E">
      <w:r w:rsidRPr="00FC589E">
        <w:t>– Я вам соврал, сказав, что у меня нет с собой денег. А я никогда не обманываю. Такая привычка. Принцип такой в жизни, понимаете?</w:t>
      </w:r>
    </w:p>
    <w:p w14:paraId="087AB3E6" w14:textId="77777777" w:rsidR="00FC589E" w:rsidRPr="00FC589E" w:rsidRDefault="00FC589E" w:rsidP="00FC589E">
      <w:r w:rsidRPr="00FC589E">
        <w:t>– Вы что, хотите сказать, что никогда не обманывали? Например, своего начальника?</w:t>
      </w:r>
    </w:p>
    <w:p w14:paraId="66542BA9" w14:textId="77777777" w:rsidR="00FC589E" w:rsidRPr="00FC589E" w:rsidRDefault="00FC589E" w:rsidP="00FC589E">
      <w:r w:rsidRPr="00FC589E">
        <w:t>– Зачем? Подвести человека? При этом, вероятно, потерять работу? Ну, сами подумайте.</w:t>
      </w:r>
    </w:p>
    <w:p w14:paraId="461BD992" w14:textId="77777777" w:rsidR="00FC589E" w:rsidRPr="00FC589E" w:rsidRDefault="00FC589E" w:rsidP="00FC589E">
      <w:r w:rsidRPr="00FC589E">
        <w:t>– Вы женаты?</w:t>
      </w:r>
    </w:p>
    <w:p w14:paraId="35769473" w14:textId="77777777" w:rsidR="00FC589E" w:rsidRPr="00FC589E" w:rsidRDefault="00FC589E" w:rsidP="00FC589E">
      <w:r w:rsidRPr="00FC589E">
        <w:t>– Конечно.</w:t>
      </w:r>
    </w:p>
    <w:p w14:paraId="2129D486" w14:textId="77777777" w:rsidR="00FC589E" w:rsidRPr="00FC589E" w:rsidRDefault="00FC589E" w:rsidP="00FC589E">
      <w:r w:rsidRPr="00FC589E">
        <w:t>– И что, вы никогда не обманывали свою жену?</w:t>
      </w:r>
    </w:p>
    <w:p w14:paraId="5CCADCDD" w14:textId="77777777" w:rsidR="00FC589E" w:rsidRPr="00FC589E" w:rsidRDefault="00FC589E" w:rsidP="00FC589E">
      <w:r w:rsidRPr="00FC589E">
        <w:t xml:space="preserve">– Вы издеваетесь? Обманывать человека, с которым делю кров </w:t>
      </w:r>
      <w:r w:rsidRPr="00FC589E">
        <w:br/>
        <w:t>и пищу, воспитываю ребенка? Врать человеку, который провожает меня каждое утро на работу поцелуем?!</w:t>
      </w:r>
    </w:p>
    <w:p w14:paraId="6D87EF5C" w14:textId="77777777" w:rsidR="00FC589E" w:rsidRPr="00FC589E" w:rsidRDefault="00FC589E" w:rsidP="00FC589E">
      <w:r w:rsidRPr="00FC589E">
        <w:t>– Я не имею ввиду измену… Так, какие-нибудь мелочи…</w:t>
      </w:r>
    </w:p>
    <w:p w14:paraId="12F69DE7" w14:textId="77777777" w:rsidR="00FC589E" w:rsidRPr="00FC589E" w:rsidRDefault="00FC589E" w:rsidP="00FC589E">
      <w:r w:rsidRPr="00FC589E">
        <w:t>– А какой смысл лгать по мелочам?</w:t>
      </w:r>
    </w:p>
    <w:p w14:paraId="1A14559A" w14:textId="77777777" w:rsidR="00FC589E" w:rsidRPr="00FC589E" w:rsidRDefault="00FC589E" w:rsidP="00FC589E">
      <w:r w:rsidRPr="00FC589E">
        <w:t>Возникла небольшая пауза.</w:t>
      </w:r>
    </w:p>
    <w:p w14:paraId="1924AEA5" w14:textId="77777777" w:rsidR="00FC589E" w:rsidRPr="00FC589E" w:rsidRDefault="00FC589E" w:rsidP="00FC589E">
      <w:r w:rsidRPr="00FC589E">
        <w:t>– Логично-о, – неуверенно протянул детина. – Но все это выглядит неправдоподобно…</w:t>
      </w:r>
    </w:p>
    <w:p w14:paraId="2F4C9E2C" w14:textId="77777777" w:rsidR="00FC589E" w:rsidRPr="00FC589E" w:rsidRDefault="00FC589E" w:rsidP="00FC589E">
      <w:r w:rsidRPr="00FC589E">
        <w:t>– Почему? Вот я вам отдаю купюры. Мне неловко, что я обманул. Купюры настоящие. Все правдоподобно.</w:t>
      </w:r>
    </w:p>
    <w:p w14:paraId="295CDA99" w14:textId="77777777" w:rsidR="00FC589E" w:rsidRPr="00FC589E" w:rsidRDefault="00FC589E" w:rsidP="00FC589E">
      <w:r w:rsidRPr="00FC589E">
        <w:t>Мужчина осторожно взял у меня две банкноты, проверил их на свет, подняв вверх. Вернул мне обратно.</w:t>
      </w:r>
    </w:p>
    <w:p w14:paraId="6A3AE689" w14:textId="77777777" w:rsidR="00FC589E" w:rsidRPr="00FC589E" w:rsidRDefault="00FC589E" w:rsidP="00FC589E">
      <w:r w:rsidRPr="00FC589E">
        <w:t xml:space="preserve">– Слушайте... – сказал </w:t>
      </w:r>
      <w:proofErr w:type="gramStart"/>
      <w:r w:rsidRPr="00FC589E">
        <w:t>я</w:t>
      </w:r>
      <w:proofErr w:type="gramEnd"/>
      <w:r w:rsidRPr="00FC589E">
        <w:t xml:space="preserve"> угрожающе раздувая ноздри. – Будете брать?!</w:t>
      </w:r>
    </w:p>
    <w:p w14:paraId="70AB167E" w14:textId="77777777" w:rsidR="00FC589E" w:rsidRPr="00FC589E" w:rsidRDefault="00FC589E" w:rsidP="00FC589E">
      <w:r w:rsidRPr="00FC589E">
        <w:t>Он высморкался в носовой платок и честно признался:</w:t>
      </w:r>
    </w:p>
    <w:p w14:paraId="6E8AE239" w14:textId="77777777" w:rsidR="00FC589E" w:rsidRPr="00FC589E" w:rsidRDefault="00FC589E" w:rsidP="00FC589E">
      <w:r w:rsidRPr="00FC589E">
        <w:t>– Что-то не хочется.</w:t>
      </w:r>
    </w:p>
    <w:p w14:paraId="611587B0" w14:textId="77777777" w:rsidR="00FC589E" w:rsidRPr="00FC589E" w:rsidRDefault="00FC589E" w:rsidP="00FC589E">
      <w:r w:rsidRPr="00FC589E">
        <w:t xml:space="preserve">– Нет, так дело не пойдет. Вы спросили у меня, я соврал. Извинился. Бывает. Давайте берите и идите, куда шли. Уже поздно, у меня жена начнет волноваться. Я лучше отдам эти четыре тысячи, чем впервые совру. Деньги я еще заработаю, не проблема. Выйду в субботу на четыре часа, посижу за компьютером, </w:t>
      </w:r>
      <w:proofErr w:type="spellStart"/>
      <w:r w:rsidRPr="00FC589E">
        <w:t>делов</w:t>
      </w:r>
      <w:proofErr w:type="spellEnd"/>
      <w:r w:rsidRPr="00FC589E">
        <w:t>-то...</w:t>
      </w:r>
    </w:p>
    <w:p w14:paraId="120342D5" w14:textId="77777777" w:rsidR="00FC589E" w:rsidRPr="00FC589E" w:rsidRDefault="00FC589E" w:rsidP="00FC589E">
      <w:r w:rsidRPr="00FC589E">
        <w:t>– Вы знаете, – сказал детина, – я с детства подворовывал в магазинах, отнимал деньги у сверстников – я был здоровый парень…</w:t>
      </w:r>
    </w:p>
    <w:p w14:paraId="22279B54" w14:textId="77777777" w:rsidR="00FC589E" w:rsidRPr="00FC589E" w:rsidRDefault="00FC589E" w:rsidP="00FC589E">
      <w:r w:rsidRPr="00FC589E">
        <w:t>– Я заметил это.</w:t>
      </w:r>
    </w:p>
    <w:p w14:paraId="647EB6F6" w14:textId="77777777" w:rsidR="00FC589E" w:rsidRPr="00FC589E" w:rsidRDefault="00FC589E" w:rsidP="00FC589E">
      <w:r w:rsidRPr="00FC589E">
        <w:t>– …и мама всегда говорила мне, чтобы я не занимался разбоем. Она сейчас болеет, а я нет-нет да и вспоминаю свои былые замашки. Надо прекращать. Обещаю вам, что с этого дня больше никогда не буду заниматься грабежом и воровством. Клянусь. Мне нужен кто-то, кому бы я сказал это. Мне нужен свидетель, чтобы я не возвратился к своим прежним…</w:t>
      </w:r>
    </w:p>
    <w:p w14:paraId="6C3DE636" w14:textId="77777777" w:rsidR="00FC589E" w:rsidRPr="00FC589E" w:rsidRDefault="00FC589E" w:rsidP="00FC589E">
      <w:r w:rsidRPr="00FC589E">
        <w:lastRenderedPageBreak/>
        <w:t>Я спрятал банкноты в бумажник.</w:t>
      </w:r>
    </w:p>
    <w:p w14:paraId="1DB5A692" w14:textId="77777777" w:rsidR="00FC589E" w:rsidRPr="00FC589E" w:rsidRDefault="00FC589E" w:rsidP="00FC589E">
      <w:r w:rsidRPr="00FC589E">
        <w:t>– Желаю удачи.</w:t>
      </w:r>
    </w:p>
    <w:p w14:paraId="5CC3F9BE" w14:textId="77777777" w:rsidR="00FC589E" w:rsidRPr="00FC589E" w:rsidRDefault="00FC589E" w:rsidP="00FC589E">
      <w:r w:rsidRPr="00FC589E">
        <w:t>– Взаимно.</w:t>
      </w:r>
    </w:p>
    <w:p w14:paraId="6550CB88" w14:textId="77777777" w:rsidR="00FC589E" w:rsidRPr="00FC589E" w:rsidRDefault="00FC589E" w:rsidP="00FC589E">
      <w:r w:rsidRPr="00FC589E">
        <w:t>Мой собеседник медленно развернулся на одной ноге и направился к выходу из арки. Ворона разочарованно каркнула ему вслед.</w:t>
      </w:r>
    </w:p>
    <w:p w14:paraId="679D149E" w14:textId="77777777" w:rsidR="00FC589E" w:rsidRPr="00FC589E" w:rsidRDefault="00FC589E" w:rsidP="00FC589E">
      <w:r w:rsidRPr="00FC589E">
        <w:t>Я пошел в обратном направлении.</w:t>
      </w:r>
    </w:p>
    <w:p w14:paraId="102CE70A" w14:textId="77777777" w:rsidR="00FC589E" w:rsidRPr="00FC589E" w:rsidRDefault="00FC589E" w:rsidP="00FC589E"/>
    <w:p w14:paraId="25A824DB" w14:textId="77777777" w:rsidR="00FC589E" w:rsidRPr="00FC589E" w:rsidRDefault="00FC589E" w:rsidP="00FC589E">
      <w:r w:rsidRPr="00FC589E">
        <w:t>Моя мама с детства учила меня никогда не врать. Его мама просила не связываться с криминалом.</w:t>
      </w:r>
    </w:p>
    <w:p w14:paraId="3E9A9E34" w14:textId="77777777" w:rsidR="00FC589E" w:rsidRPr="00FC589E" w:rsidRDefault="00FC589E" w:rsidP="00FC589E">
      <w:r w:rsidRPr="00FC589E">
        <w:t>Хорошие все-таки у нас мамы.</w:t>
      </w:r>
    </w:p>
    <w:p w14:paraId="4CB41704" w14:textId="77777777" w:rsidR="00FC589E" w:rsidRPr="00FC589E" w:rsidRDefault="00FC589E" w:rsidP="00FC589E">
      <w:r w:rsidRPr="00FC589E">
        <w:t>К мамам нужно обязательно прислушиваться.</w:t>
      </w:r>
    </w:p>
    <w:p w14:paraId="2DF9198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E1"/>
    <w:rsid w:val="0033441E"/>
    <w:rsid w:val="004F3CF5"/>
    <w:rsid w:val="00536CE1"/>
    <w:rsid w:val="00917E17"/>
    <w:rsid w:val="00D05A36"/>
    <w:rsid w:val="00DA1230"/>
    <w:rsid w:val="00FC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EEC20-F0BA-44A3-8C94-97393931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6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6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6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6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6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6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6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6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6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6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6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6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6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6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6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6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6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6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6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6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2026-01-24T15:26:00Z</dcterms:created>
  <dcterms:modified xsi:type="dcterms:W3CDTF">2026-01-24T15:26:00Z</dcterms:modified>
</cp:coreProperties>
</file>