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4AF0" w14:textId="77777777" w:rsidR="00ED263C" w:rsidRPr="00ED263C" w:rsidRDefault="00ED263C" w:rsidP="00ED263C">
      <w:pPr>
        <w:rPr>
          <w:b/>
          <w:bCs/>
        </w:rPr>
      </w:pPr>
      <w:r w:rsidRPr="00ED263C">
        <w:rPr>
          <w:b/>
          <w:bCs/>
        </w:rPr>
        <w:t>ПТИЧКИ ПЕВЧИЕ</w:t>
      </w:r>
    </w:p>
    <w:p w14:paraId="7890B1E6" w14:textId="77777777" w:rsidR="00ED263C" w:rsidRPr="00ED263C" w:rsidRDefault="00ED263C" w:rsidP="00ED263C"/>
    <w:p w14:paraId="6205C727" w14:textId="77777777" w:rsidR="00ED263C" w:rsidRPr="00ED263C" w:rsidRDefault="00ED263C" w:rsidP="00ED263C"/>
    <w:p w14:paraId="12B61417" w14:textId="77777777" w:rsidR="00ED263C" w:rsidRPr="00ED263C" w:rsidRDefault="00ED263C" w:rsidP="00ED263C"/>
    <w:p w14:paraId="6E2D5F90" w14:textId="77777777" w:rsidR="00ED263C" w:rsidRPr="00ED263C" w:rsidRDefault="00ED263C" w:rsidP="00ED263C">
      <w:r w:rsidRPr="00ED263C">
        <w:t xml:space="preserve">Все произошло стремительно и как-то противоестественно для Даши. Четкая, понятная картина мира, в которой она прожила свои тридцать восемь лет, сначала стала расплывчатой, а потом вообще изменилась до неузнаваемости. </w:t>
      </w:r>
    </w:p>
    <w:p w14:paraId="5DB813C4" w14:textId="77777777" w:rsidR="00ED263C" w:rsidRPr="00ED263C" w:rsidRDefault="00ED263C" w:rsidP="00ED263C">
      <w:r w:rsidRPr="00ED263C">
        <w:t>То есть, конечно, она понимала, что все это случилось с ней, Дарьей Дмитриевной Скворцовой, но когнитивный диссонанс, в котором она пребывала последние два месяца, создавал иллюзию фильма о ее жизни, от которого невозможно было оторваться.</w:t>
      </w:r>
    </w:p>
    <w:p w14:paraId="79DB3B2A" w14:textId="77777777" w:rsidR="00ED263C" w:rsidRPr="00ED263C" w:rsidRDefault="00ED263C" w:rsidP="00ED263C">
      <w:r w:rsidRPr="00ED263C">
        <w:t>Но, обо всем по порядку!</w:t>
      </w:r>
    </w:p>
    <w:p w14:paraId="6A79A8DA" w14:textId="77777777" w:rsidR="00ED263C" w:rsidRPr="00ED263C" w:rsidRDefault="00ED263C" w:rsidP="00ED263C"/>
    <w:p w14:paraId="584F90EE" w14:textId="77777777" w:rsidR="00ED263C" w:rsidRPr="00ED263C" w:rsidRDefault="00ED263C" w:rsidP="00ED263C">
      <w:r w:rsidRPr="00ED263C">
        <w:t xml:space="preserve">Они дружили со Светкой Дроздовой всю сознательную жизнь, с того самого момента, когда в детском садике Славик Морозов выхватил у неё </w:t>
      </w:r>
      <w:r w:rsidRPr="00ED263C">
        <w:br/>
        <w:t xml:space="preserve">совок и начал энергично копать в песке яму. </w:t>
      </w:r>
    </w:p>
    <w:p w14:paraId="7F77DD36" w14:textId="77777777" w:rsidR="00ED263C" w:rsidRPr="00ED263C" w:rsidRDefault="00ED263C" w:rsidP="00ED263C">
      <w:r w:rsidRPr="00ED263C">
        <w:t>«Птички певчие», как потом стал их называть Славик, дружно навалились на обидчика, вернув совок и прихватив, в качестве трофея, серебряную обертку от шоколадки – Морозов хотел закопать ее в песок, чтобы получился клад.</w:t>
      </w:r>
    </w:p>
    <w:p w14:paraId="346E7041" w14:textId="77777777" w:rsidR="00ED263C" w:rsidRPr="00ED263C" w:rsidRDefault="00ED263C" w:rsidP="00ED263C">
      <w:r w:rsidRPr="00ED263C">
        <w:t>Так сложилась их троица, в которой Светка была заводилой. В школе они попали в один класс, потом вместе поступили в университет, на экономический факультет.</w:t>
      </w:r>
    </w:p>
    <w:p w14:paraId="0BD54F66" w14:textId="77777777" w:rsidR="00ED263C" w:rsidRPr="00ED263C" w:rsidRDefault="00ED263C" w:rsidP="00ED263C">
      <w:r w:rsidRPr="00ED263C">
        <w:t>После четвёртого курса, летом, они всей группой пошли в поход. Байдарки, палатки, приготовленная на костре еда. Вечером песни под гитару Славика, блики пламени, отражающиеся в его глазах, влюбленно смотрящих на Дашу и зажигающие в ее душе огонь ответного чувства.</w:t>
      </w:r>
    </w:p>
    <w:p w14:paraId="1153B11B" w14:textId="77777777" w:rsidR="00ED263C" w:rsidRPr="00ED263C" w:rsidRDefault="00ED263C" w:rsidP="00ED263C">
      <w:r w:rsidRPr="00ED263C">
        <w:t>Там, в палатке, под легкий шум струящейся ночной реки, она стала женщиной.</w:t>
      </w:r>
    </w:p>
    <w:p w14:paraId="52BE235D" w14:textId="77777777" w:rsidR="00ED263C" w:rsidRPr="00ED263C" w:rsidRDefault="00ED263C" w:rsidP="00ED263C">
      <w:r w:rsidRPr="00ED263C">
        <w:t>Славик был очень нежен и аккуратен. Ей казалось, что это не вспыльчивый и резкий Морозов, а Морозов другой, истинный, настоящий, который признаётся в своей вечной любви.</w:t>
      </w:r>
    </w:p>
    <w:p w14:paraId="635F765B" w14:textId="77777777" w:rsidR="00ED263C" w:rsidRPr="00ED263C" w:rsidRDefault="00ED263C" w:rsidP="00ED263C"/>
    <w:p w14:paraId="604C7D83" w14:textId="77777777" w:rsidR="00ED263C" w:rsidRPr="00ED263C" w:rsidRDefault="00ED263C" w:rsidP="00ED263C">
      <w:r w:rsidRPr="00ED263C">
        <w:t>– Скворец, ты уверена? – Светка выпустила сигаретный дым через нос.</w:t>
      </w:r>
    </w:p>
    <w:p w14:paraId="7177FF7A" w14:textId="77777777" w:rsidR="00ED263C" w:rsidRPr="00ED263C" w:rsidRDefault="00ED263C" w:rsidP="00ED263C">
      <w:r w:rsidRPr="00ED263C">
        <w:t>– Да! – ответила Даша.</w:t>
      </w:r>
    </w:p>
    <w:p w14:paraId="2390D2F3" w14:textId="77777777" w:rsidR="00ED263C" w:rsidRPr="00ED263C" w:rsidRDefault="00ED263C" w:rsidP="00ED263C">
      <w:r w:rsidRPr="00ED263C">
        <w:t>– Ты же знаешь его! – напирала Дроздова. – Он же мгновенно с катушек слетает! Помнишь, как Макс тебя просто за руку взял, а Мороз сразу ему втер?</w:t>
      </w:r>
    </w:p>
    <w:p w14:paraId="05F96FD9" w14:textId="77777777" w:rsidR="00ED263C" w:rsidRPr="00ED263C" w:rsidRDefault="00ED263C" w:rsidP="00ED263C">
      <w:r w:rsidRPr="00ED263C">
        <w:t>– Ну и сам получил в результате, – усмехнулась Даша, мечтательно глядя поверх головы подруги.</w:t>
      </w:r>
    </w:p>
    <w:p w14:paraId="4D449AD1" w14:textId="77777777" w:rsidR="00ED263C" w:rsidRPr="00ED263C" w:rsidRDefault="00ED263C" w:rsidP="00ED263C">
      <w:r w:rsidRPr="00ED263C">
        <w:t>– Ну что за глупый Скворец! – пропела Светка, подражая Макаревичу.</w:t>
      </w:r>
    </w:p>
    <w:p w14:paraId="5BF42C99" w14:textId="77777777" w:rsidR="00ED263C" w:rsidRPr="00ED263C" w:rsidRDefault="00ED263C" w:rsidP="00ED263C">
      <w:r w:rsidRPr="00ED263C">
        <w:t>– Мы слыхали, как поют дрозды! – ответила Даша, слегка переиначив строчку известной песни. – Пойми, ты не знаешь, никто не знает, какой он на самом деле! Он любит меня и станет со мной другим!</w:t>
      </w:r>
    </w:p>
    <w:p w14:paraId="415FE045" w14:textId="77777777" w:rsidR="00ED263C" w:rsidRPr="00ED263C" w:rsidRDefault="00ED263C" w:rsidP="00ED263C">
      <w:r w:rsidRPr="00ED263C">
        <w:t>– Дай-то бог! – тяжело вздохнула Дроздова и аккуратно опустила докуренную почти до фильтра сигарету в чашку с остатками кофе.</w:t>
      </w:r>
    </w:p>
    <w:p w14:paraId="162B861E" w14:textId="77777777" w:rsidR="00ED263C" w:rsidRPr="00ED263C" w:rsidRDefault="00ED263C" w:rsidP="00ED263C">
      <w:r w:rsidRPr="00ED263C">
        <w:lastRenderedPageBreak/>
        <w:t xml:space="preserve">Проводив Дашу, она села на диван, ссутулилась, уткнулась лицом </w:t>
      </w:r>
      <w:r w:rsidRPr="00ED263C">
        <w:br/>
        <w:t>в ладони и некрасиво завыла, сотрясаясь всем телом.</w:t>
      </w:r>
    </w:p>
    <w:p w14:paraId="1EC4F894" w14:textId="77777777" w:rsidR="00ED263C" w:rsidRPr="00ED263C" w:rsidRDefault="00ED263C" w:rsidP="00ED263C">
      <w:r w:rsidRPr="00ED263C">
        <w:t xml:space="preserve">Впервые она завидовала подруге, завидовала без злости, </w:t>
      </w:r>
      <w:proofErr w:type="spellStart"/>
      <w:r w:rsidRPr="00ED263C">
        <w:t>по-белому</w:t>
      </w:r>
      <w:proofErr w:type="spellEnd"/>
      <w:r w:rsidRPr="00ED263C">
        <w:t>, жалея себя, непонятую и неоцененную.</w:t>
      </w:r>
    </w:p>
    <w:p w14:paraId="05810AC7" w14:textId="77777777" w:rsidR="00ED263C" w:rsidRPr="00ED263C" w:rsidRDefault="00ED263C" w:rsidP="00ED263C"/>
    <w:p w14:paraId="428732EF" w14:textId="77777777" w:rsidR="00ED263C" w:rsidRPr="00ED263C" w:rsidRDefault="00ED263C" w:rsidP="00ED263C">
      <w:r w:rsidRPr="00ED263C">
        <w:t>Осенью Даша и Славик сыграли свадьбу, а летом, в тот день, когда они впервые были близки, родился Васенька.</w:t>
      </w:r>
    </w:p>
    <w:p w14:paraId="57B9CEF8" w14:textId="77777777" w:rsidR="00ED263C" w:rsidRPr="00ED263C" w:rsidRDefault="00ED263C" w:rsidP="00ED263C">
      <w:r w:rsidRPr="00ED263C">
        <w:t>Даша не могла надышаться на сыночка, посвятив ему всю себя, но умудрилась при этом получить красный диплом.</w:t>
      </w:r>
    </w:p>
    <w:p w14:paraId="0E45D943" w14:textId="77777777" w:rsidR="00ED263C" w:rsidRPr="00ED263C" w:rsidRDefault="00ED263C" w:rsidP="00ED263C"/>
    <w:p w14:paraId="28AC98A9" w14:textId="77777777" w:rsidR="00ED263C" w:rsidRPr="00ED263C" w:rsidRDefault="00ED263C" w:rsidP="00ED263C">
      <w:r w:rsidRPr="00ED263C">
        <w:t xml:space="preserve">– Зачем тебе на работу? – Славик пытался говорить спокойно. – </w:t>
      </w:r>
      <w:r w:rsidRPr="00ED263C">
        <w:br/>
        <w:t>Я сейчас производство раскручу, вообще в шоколаде будем, – он сжал пальцы в кулак и стукнул себя по коленке.</w:t>
      </w:r>
    </w:p>
    <w:p w14:paraId="00696384" w14:textId="77777777" w:rsidR="00ED263C" w:rsidRPr="00ED263C" w:rsidRDefault="00ED263C" w:rsidP="00ED263C">
      <w:r w:rsidRPr="00ED263C">
        <w:t xml:space="preserve">– Слав, – Даша улыбалась, – я работать хочу, с людьми общаться! </w:t>
      </w:r>
      <w:r w:rsidRPr="00ED263C">
        <w:br/>
        <w:t>Я хочу зарабатывать на косметику, стрижку, маникюр, чтобы не просить у тебя деньги.</w:t>
      </w:r>
    </w:p>
    <w:p w14:paraId="661B6371" w14:textId="77777777" w:rsidR="00ED263C" w:rsidRPr="00ED263C" w:rsidRDefault="00ED263C" w:rsidP="00ED263C">
      <w:r w:rsidRPr="00ED263C">
        <w:t xml:space="preserve">– А что такого у мужа денег попросить? – нахмурился Морозов. – </w:t>
      </w:r>
      <w:r w:rsidRPr="00ED263C">
        <w:br/>
        <w:t xml:space="preserve">Не чужие же! Уж как-нибудь прокормлю вас с </w:t>
      </w:r>
      <w:proofErr w:type="spellStart"/>
      <w:r w:rsidRPr="00ED263C">
        <w:t>Васяткой</w:t>
      </w:r>
      <w:proofErr w:type="spellEnd"/>
      <w:r w:rsidRPr="00ED263C">
        <w:t>!</w:t>
      </w:r>
    </w:p>
    <w:p w14:paraId="43C2D180" w14:textId="77777777" w:rsidR="00ED263C" w:rsidRPr="00ED263C" w:rsidRDefault="00ED263C" w:rsidP="00ED263C">
      <w:r w:rsidRPr="00ED263C">
        <w:t>– И себя, – продолжала улыбаться Даша.</w:t>
      </w:r>
    </w:p>
    <w:p w14:paraId="23EBEF7F" w14:textId="77777777" w:rsidR="00ED263C" w:rsidRPr="00ED263C" w:rsidRDefault="00ED263C" w:rsidP="00ED263C">
      <w:r w:rsidRPr="00ED263C">
        <w:t>– Что себя?</w:t>
      </w:r>
    </w:p>
    <w:p w14:paraId="2D4FA65E" w14:textId="77777777" w:rsidR="00ED263C" w:rsidRPr="00ED263C" w:rsidRDefault="00ED263C" w:rsidP="00ED263C">
      <w:r w:rsidRPr="00ED263C">
        <w:t xml:space="preserve">– Не только нас прокормишь, себя тоже, – она обняла его и прошептала на </w:t>
      </w:r>
      <w:proofErr w:type="gramStart"/>
      <w:r w:rsidRPr="00ED263C">
        <w:t>ухо:–</w:t>
      </w:r>
      <w:proofErr w:type="gramEnd"/>
      <w:r w:rsidRPr="00ED263C">
        <w:t xml:space="preserve"> Я люблю тебя!</w:t>
      </w:r>
    </w:p>
    <w:p w14:paraId="63AE25B5" w14:textId="77777777" w:rsidR="00ED263C" w:rsidRPr="00ED263C" w:rsidRDefault="00ED263C" w:rsidP="00ED263C"/>
    <w:p w14:paraId="2AE98E7C" w14:textId="77777777" w:rsidR="00ED263C" w:rsidRPr="00ED263C" w:rsidRDefault="00ED263C" w:rsidP="00ED263C">
      <w:r w:rsidRPr="00ED263C">
        <w:t xml:space="preserve">Через пятнадцать лет Дроздова отмечала свои тридцать восемь </w:t>
      </w:r>
      <w:r w:rsidRPr="00ED263C">
        <w:br/>
        <w:t>в банкетном зале ресторана «Модильяни».</w:t>
      </w:r>
    </w:p>
    <w:p w14:paraId="5D0BFCF1" w14:textId="77777777" w:rsidR="00ED263C" w:rsidRPr="00ED263C" w:rsidRDefault="00ED263C" w:rsidP="00ED263C">
      <w:r w:rsidRPr="00ED263C">
        <w:t>Дата была не круглая, но Светку только что назначили управляющей филиала Бетта-банка, и она решила отметить все сразу.</w:t>
      </w:r>
    </w:p>
    <w:p w14:paraId="2FF397D9" w14:textId="77777777" w:rsidR="00ED263C" w:rsidRPr="00ED263C" w:rsidRDefault="00ED263C" w:rsidP="00ED263C">
      <w:r w:rsidRPr="00ED263C">
        <w:t xml:space="preserve">Из их троицы она была то ли самой удачливой, то ли самой умной. После университета пошла работать в Бетта-банк. Не торопясь, разборчиво, выбрала будущего мужа. В тридцать родила Зою, в тридцать пять – Соню. </w:t>
      </w:r>
    </w:p>
    <w:p w14:paraId="2F1521B2" w14:textId="77777777" w:rsidR="00ED263C" w:rsidRPr="00ED263C" w:rsidRDefault="00ED263C" w:rsidP="00ED263C">
      <w:r w:rsidRPr="00ED263C">
        <w:t xml:space="preserve">Каждый раз в декрете была не больше трёх месяцев, а любящий </w:t>
      </w:r>
      <w:r w:rsidRPr="00ED263C">
        <w:br/>
        <w:t>и всё понимающий муж обеспечивал надежный тыл в виде заботливой Гали из Белгорода, которая постоянна жила в гостевой комнате их дома, присматривая за детьми и помогая по хозяйству.</w:t>
      </w:r>
    </w:p>
    <w:p w14:paraId="58BA768A" w14:textId="77777777" w:rsidR="00ED263C" w:rsidRPr="00ED263C" w:rsidRDefault="00ED263C" w:rsidP="00ED263C">
      <w:r w:rsidRPr="00ED263C">
        <w:t>Дроздова бросила курить, три раза в неделю ходила в ВИП-зал модного фитнес-клуба и была частой гостьей телепередач.</w:t>
      </w:r>
    </w:p>
    <w:p w14:paraId="046273EA" w14:textId="77777777" w:rsidR="00ED263C" w:rsidRPr="00ED263C" w:rsidRDefault="00ED263C" w:rsidP="00ED263C">
      <w:r w:rsidRPr="00ED263C">
        <w:t>Даша пришла с огромным букетом красных роз и подарила имениннице их детсадовское фото в красивой серебряной рамке. На фото серьезная Светка и хохочущая Даша тянули, каждая к себе, скорчившего рожу Славика.</w:t>
      </w:r>
    </w:p>
    <w:p w14:paraId="50057B13" w14:textId="77777777" w:rsidR="00ED263C" w:rsidRPr="00ED263C" w:rsidRDefault="00ED263C" w:rsidP="00ED263C">
      <w:r w:rsidRPr="00ED263C">
        <w:t>Гости залюбовались подругами, когда те позировали фотографу.</w:t>
      </w:r>
    </w:p>
    <w:p w14:paraId="7D4F620A" w14:textId="77777777" w:rsidR="00ED263C" w:rsidRPr="00ED263C" w:rsidRDefault="00ED263C" w:rsidP="00ED263C">
      <w:r w:rsidRPr="00ED263C">
        <w:t xml:space="preserve">Высокая, длинноногая, широкая в плечах и узкая в талии жгучая брюнетка с восточными чертами лица (ее бабушка была татаркой) Светка, а рядом миниатюрная Даша, с точеной фигуркой, </w:t>
      </w:r>
      <w:r w:rsidRPr="00ED263C">
        <w:lastRenderedPageBreak/>
        <w:t>вьющимися густыми волосами, большими зеленоватого оттенка глазами и правильными чертами лица, которые не портил чуть длинноватый нос.</w:t>
      </w:r>
    </w:p>
    <w:p w14:paraId="6971072D" w14:textId="77777777" w:rsidR="00ED263C" w:rsidRPr="00ED263C" w:rsidRDefault="00ED263C" w:rsidP="00ED263C"/>
    <w:p w14:paraId="302D38C4" w14:textId="77777777" w:rsidR="00ED263C" w:rsidRPr="00ED263C" w:rsidRDefault="00ED263C" w:rsidP="00ED263C">
      <w:r w:rsidRPr="00ED263C">
        <w:t xml:space="preserve">Даша ушла от Морозова полгода назад, когда он вернулся домой </w:t>
      </w:r>
      <w:r w:rsidRPr="00ED263C">
        <w:br/>
        <w:t>в первом часу ночи, пьяный и пахнущий дамским парфюмом. Он начал кричать, что вынужден искать секс на стороне, потому что она его избегает и больше не любит, а потом замахнулся. Она молча пошла в гардеробную, быстро побросала в сумку одежду, сказала Васеньке, чтобы бежал в машину, и уехала.</w:t>
      </w:r>
    </w:p>
    <w:p w14:paraId="51E794DD" w14:textId="77777777" w:rsidR="00ED263C" w:rsidRPr="00ED263C" w:rsidRDefault="00ED263C" w:rsidP="00ED263C"/>
    <w:p w14:paraId="3C46BE13" w14:textId="77777777" w:rsidR="00ED263C" w:rsidRPr="00ED263C" w:rsidRDefault="00ED263C" w:rsidP="00ED263C">
      <w:r w:rsidRPr="00ED263C">
        <w:t>– А я тебя предупреждала! – Светка усмехнулась и покачала головой. – Он в момент с катушек слетает, и не остановить!</w:t>
      </w:r>
    </w:p>
    <w:p w14:paraId="00F6A5F0" w14:textId="77777777" w:rsidR="00ED263C" w:rsidRPr="00ED263C" w:rsidRDefault="00ED263C" w:rsidP="00ED263C">
      <w:r w:rsidRPr="00ED263C">
        <w:t>– Причём тут это? – резко спросила Даша.</w:t>
      </w:r>
    </w:p>
    <w:p w14:paraId="1148A329" w14:textId="77777777" w:rsidR="00ED263C" w:rsidRPr="00ED263C" w:rsidRDefault="00ED263C" w:rsidP="00ED263C">
      <w:r w:rsidRPr="00ED263C">
        <w:t>– При том! – рублено ответила Дроздова. – У Славика все должно быть как он хочет! Как ему нравится!</w:t>
      </w:r>
    </w:p>
    <w:p w14:paraId="2AA80D80" w14:textId="77777777" w:rsidR="00ED263C" w:rsidRPr="00ED263C" w:rsidRDefault="00ED263C" w:rsidP="00ED263C">
      <w:r w:rsidRPr="00ED263C">
        <w:t>– У тебя не так? – сощурилась Скворцова.</w:t>
      </w:r>
    </w:p>
    <w:p w14:paraId="0C1AAFEC" w14:textId="77777777" w:rsidR="00ED263C" w:rsidRPr="00ED263C" w:rsidRDefault="00ED263C" w:rsidP="00ED263C">
      <w:r w:rsidRPr="00ED263C">
        <w:t xml:space="preserve">– Так! – Светка снова усмехнулась, откинула со лба прядь волос </w:t>
      </w:r>
      <w:r w:rsidRPr="00ED263C">
        <w:br/>
        <w:t>и закурила. – Только так, как мне хочется.</w:t>
      </w:r>
    </w:p>
    <w:p w14:paraId="76DBA658" w14:textId="77777777" w:rsidR="00ED263C" w:rsidRPr="00ED263C" w:rsidRDefault="00ED263C" w:rsidP="00ED263C">
      <w:r w:rsidRPr="00ED263C">
        <w:t xml:space="preserve">– Супер! – Даша изобразила подобие улыбки. – Только </w:t>
      </w:r>
      <w:proofErr w:type="spellStart"/>
      <w:r w:rsidRPr="00ED263C">
        <w:t>тошновато</w:t>
      </w:r>
      <w:proofErr w:type="spellEnd"/>
      <w:r w:rsidRPr="00ED263C">
        <w:t>, наверное, без любви?</w:t>
      </w:r>
    </w:p>
    <w:p w14:paraId="6389699A" w14:textId="77777777" w:rsidR="00ED263C" w:rsidRPr="00ED263C" w:rsidRDefault="00ED263C" w:rsidP="00ED263C">
      <w:r w:rsidRPr="00ED263C">
        <w:t>– А что тебе дала твоя любовь? Ты вон даже фамилию не сменила! – раздраженно выкрикнула Светка.</w:t>
      </w:r>
    </w:p>
    <w:p w14:paraId="29A52345" w14:textId="77777777" w:rsidR="00ED263C" w:rsidRPr="00ED263C" w:rsidRDefault="00ED263C" w:rsidP="00ED263C"/>
    <w:p w14:paraId="3F46DE3D" w14:textId="77777777" w:rsidR="00ED263C" w:rsidRPr="00ED263C" w:rsidRDefault="00ED263C" w:rsidP="00ED263C">
      <w:r w:rsidRPr="00ED263C">
        <w:t>Скворцова прожила с Морозовым душа в душу первые десять лет. Эти годы она была абсолютно счастлива. Память об этой радости любви поддерживала ее после развода.</w:t>
      </w:r>
    </w:p>
    <w:p w14:paraId="1CC8B1A3" w14:textId="77777777" w:rsidR="00ED263C" w:rsidRPr="00ED263C" w:rsidRDefault="00ED263C" w:rsidP="00ED263C">
      <w:r w:rsidRPr="00ED263C">
        <w:t xml:space="preserve">А фамилию, действительно, она так и не сменила, хотела отдать долг папе, который ее вырастил. </w:t>
      </w:r>
    </w:p>
    <w:p w14:paraId="5A538E22" w14:textId="77777777" w:rsidR="00ED263C" w:rsidRPr="00ED263C" w:rsidRDefault="00ED263C" w:rsidP="00ED263C"/>
    <w:p w14:paraId="528098F9" w14:textId="77777777" w:rsidR="00ED263C" w:rsidRPr="00ED263C" w:rsidRDefault="00ED263C" w:rsidP="00ED263C">
      <w:r w:rsidRPr="00ED263C">
        <w:t>Дашина мама закрутила роман с французом и уехала в далекий Льеж, где тот был совладельцем известной фабрики, выпускающей дизайнерскую посуду. Мама познакомилась с Тьерри в Париже, когда любовалась огнями Эйфелевой башни. Она просто попросила проходящего мимо мужчину сфотографировать ее на модный в те времена Canon.</w:t>
      </w:r>
    </w:p>
    <w:p w14:paraId="2A797481" w14:textId="77777777" w:rsidR="00ED263C" w:rsidRPr="00ED263C" w:rsidRDefault="00ED263C" w:rsidP="00ED263C">
      <w:r w:rsidRPr="00ED263C">
        <w:t>Высокому, с копной кудрявых волос французу сразу приглянулась миниатюрная блондинка с зелёными глазами. Он улыбнулся, пощёлкал фотоаппаратом и на ломаном русском предложил очаровательной мадам чашечку кофе в ближайшем бистро.</w:t>
      </w:r>
    </w:p>
    <w:p w14:paraId="10774FDC" w14:textId="77777777" w:rsidR="00ED263C" w:rsidRPr="00ED263C" w:rsidRDefault="00ED263C" w:rsidP="00ED263C">
      <w:r w:rsidRPr="00ED263C">
        <w:t>Дело в том, что мать Тьерри была полькой и неплохо говорила на русском языке, которому, на всякий случай, учила и сына.</w:t>
      </w:r>
    </w:p>
    <w:p w14:paraId="4C3F59FA" w14:textId="77777777" w:rsidR="00ED263C" w:rsidRPr="00ED263C" w:rsidRDefault="00ED263C" w:rsidP="00ED263C">
      <w:r w:rsidRPr="00ED263C">
        <w:t>К чашке кофе добавилась рюмка кальвадоса – того самого, который пили герои «Триумфальной арки» Ремарка – любимого писателя Дашиной мамы.</w:t>
      </w:r>
    </w:p>
    <w:p w14:paraId="356BA85C" w14:textId="77777777" w:rsidR="00ED263C" w:rsidRPr="00ED263C" w:rsidRDefault="00ED263C" w:rsidP="00ED263C">
      <w:r w:rsidRPr="00ED263C">
        <w:t>Потом была ещё рюмка и ещё…</w:t>
      </w:r>
    </w:p>
    <w:p w14:paraId="7E269168" w14:textId="77777777" w:rsidR="00ED263C" w:rsidRPr="00ED263C" w:rsidRDefault="00ED263C" w:rsidP="00ED263C">
      <w:r w:rsidRPr="00ED263C">
        <w:lastRenderedPageBreak/>
        <w:t>Лет до двадцати Даша часто думала о том, как бы сложилась ее жизнь, сумей папа поехать тогда в Париж. Накануне вечером его вызвали на работу – аварийная ситуация, сдача объекта под угрозой срыва.</w:t>
      </w:r>
    </w:p>
    <w:p w14:paraId="28A547A2" w14:textId="77777777" w:rsidR="00ED263C" w:rsidRPr="00ED263C" w:rsidRDefault="00ED263C" w:rsidP="00ED263C">
      <w:r w:rsidRPr="00ED263C">
        <w:t xml:space="preserve">Ещё она думала о том, как же ее любимая и любящая мама могла вдруг бросить все, оставшись навсегда во Франции. </w:t>
      </w:r>
    </w:p>
    <w:p w14:paraId="67B9C746" w14:textId="77777777" w:rsidR="00ED263C" w:rsidRPr="00ED263C" w:rsidRDefault="00ED263C" w:rsidP="00ED263C">
      <w:r w:rsidRPr="00ED263C">
        <w:t>Маленькое предприятие по производству медицинской мебели, усилиями Славика, превратилось в фабрику, продукция которой продавалась по всей стране.</w:t>
      </w:r>
    </w:p>
    <w:p w14:paraId="5D1EB5D3" w14:textId="77777777" w:rsidR="00ED263C" w:rsidRPr="00ED263C" w:rsidRDefault="00ED263C" w:rsidP="00ED263C">
      <w:r w:rsidRPr="00ED263C">
        <w:t>Они переехали из двухкомнатной квартиры в загородный дом, путешествовали по миру и радовались жизни.</w:t>
      </w:r>
    </w:p>
    <w:p w14:paraId="7E3240FB" w14:textId="77777777" w:rsidR="00ED263C" w:rsidRPr="00ED263C" w:rsidRDefault="00ED263C" w:rsidP="00ED263C">
      <w:r w:rsidRPr="00ED263C">
        <w:t xml:space="preserve">Два раза были в гостях у Дашиной мамы и Тьерри, которые жили </w:t>
      </w:r>
      <w:r w:rsidRPr="00ED263C">
        <w:br/>
        <w:t>в Париже, в самом престижном, шестнадцатом округе. Окна их роскошной квартиры выходили на Булонский лес.</w:t>
      </w:r>
    </w:p>
    <w:p w14:paraId="68F3DB83" w14:textId="77777777" w:rsidR="00ED263C" w:rsidRPr="00ED263C" w:rsidRDefault="00ED263C" w:rsidP="00ED263C">
      <w:r w:rsidRPr="00ED263C">
        <w:t>Славик тогда сказал:</w:t>
      </w:r>
    </w:p>
    <w:p w14:paraId="6E391404" w14:textId="77777777" w:rsidR="00ED263C" w:rsidRPr="00ED263C" w:rsidRDefault="00ED263C" w:rsidP="00ED263C">
      <w:r w:rsidRPr="00ED263C">
        <w:t>– Молодец тёща, вовремя сориентировалась!</w:t>
      </w:r>
    </w:p>
    <w:p w14:paraId="1EC1DF15" w14:textId="77777777" w:rsidR="00ED263C" w:rsidRPr="00ED263C" w:rsidRDefault="00ED263C" w:rsidP="00ED263C">
      <w:r w:rsidRPr="00ED263C">
        <w:t>– Да?! – вспыхнула Даша. – Ты тоже так смог бы?</w:t>
      </w:r>
    </w:p>
    <w:p w14:paraId="0E97E566" w14:textId="77777777" w:rsidR="00ED263C" w:rsidRPr="00ED263C" w:rsidRDefault="00ED263C" w:rsidP="00ED263C">
      <w:r w:rsidRPr="00ED263C">
        <w:t>– Мне зачем? – рассмеялся Славик. – Вот ты сейчас бросишь работу, и настанет у нас идиллия.</w:t>
      </w:r>
    </w:p>
    <w:p w14:paraId="74483971" w14:textId="77777777" w:rsidR="00ED263C" w:rsidRPr="00ED263C" w:rsidRDefault="00ED263C" w:rsidP="00ED263C">
      <w:r w:rsidRPr="00ED263C">
        <w:t>Идиллии не случилось. Даша продолжала работать заместителем директора страховой компании, мужественно выдерживая крики Славика по поводу того, что надо бросать работу, следить за большим домом и воспитывать сына.</w:t>
      </w:r>
    </w:p>
    <w:p w14:paraId="11D09785" w14:textId="77777777" w:rsidR="00ED263C" w:rsidRPr="00ED263C" w:rsidRDefault="00ED263C" w:rsidP="00ED263C"/>
    <w:p w14:paraId="0A517959" w14:textId="77777777" w:rsidR="00ED263C" w:rsidRPr="00ED263C" w:rsidRDefault="00ED263C" w:rsidP="00ED263C">
      <w:r w:rsidRPr="00ED263C">
        <w:t>– Дура ты, Скворец! – шептала Светка, обнимая подругу.</w:t>
      </w:r>
    </w:p>
    <w:p w14:paraId="72A90F5D" w14:textId="77777777" w:rsidR="00ED263C" w:rsidRPr="00ED263C" w:rsidRDefault="00ED263C" w:rsidP="00ED263C">
      <w:r w:rsidRPr="00ED263C">
        <w:t>Они решили устроить девичник – пить просекко и петь караоке.</w:t>
      </w:r>
    </w:p>
    <w:p w14:paraId="5ABF604A" w14:textId="77777777" w:rsidR="00ED263C" w:rsidRPr="00ED263C" w:rsidRDefault="00ED263C" w:rsidP="00ED263C">
      <w:r w:rsidRPr="00ED263C">
        <w:t>– Сидела бы дома, собой занималась, любовника бы завела!</w:t>
      </w:r>
    </w:p>
    <w:p w14:paraId="7ADDDA4F" w14:textId="77777777" w:rsidR="00ED263C" w:rsidRPr="00ED263C" w:rsidRDefault="00ED263C" w:rsidP="00ED263C">
      <w:r w:rsidRPr="00ED263C">
        <w:t>– Заводят собачек и кошек.</w:t>
      </w:r>
    </w:p>
    <w:p w14:paraId="2C0D0A54" w14:textId="77777777" w:rsidR="00ED263C" w:rsidRPr="00ED263C" w:rsidRDefault="00ED263C" w:rsidP="00ED263C">
      <w:r w:rsidRPr="00ED263C">
        <w:t>– Ха! Ага! А ты любовника!</w:t>
      </w:r>
    </w:p>
    <w:p w14:paraId="0B51F549" w14:textId="77777777" w:rsidR="00ED263C" w:rsidRPr="00ED263C" w:rsidRDefault="00ED263C" w:rsidP="00ED263C">
      <w:r w:rsidRPr="00ED263C">
        <w:t>– Зачем? Я Славика люблю!</w:t>
      </w:r>
    </w:p>
    <w:p w14:paraId="623BB0E8" w14:textId="77777777" w:rsidR="00ED263C" w:rsidRPr="00ED263C" w:rsidRDefault="00ED263C" w:rsidP="00ED263C">
      <w:r w:rsidRPr="00ED263C">
        <w:t>– Ха! А он тебя?</w:t>
      </w:r>
    </w:p>
    <w:p w14:paraId="26FEA7BF" w14:textId="77777777" w:rsidR="00ED263C" w:rsidRPr="00ED263C" w:rsidRDefault="00ED263C" w:rsidP="00ED263C">
      <w:r w:rsidRPr="00ED263C">
        <w:t>– Это ты к чему, Дроздова?</w:t>
      </w:r>
    </w:p>
    <w:p w14:paraId="127620B5" w14:textId="77777777" w:rsidR="00ED263C" w:rsidRPr="00ED263C" w:rsidRDefault="00ED263C" w:rsidP="00ED263C">
      <w:r w:rsidRPr="00ED263C">
        <w:t>– Да пофиг, подруга! – Светка поцеловала Дашу в щеку и протянула очередной бокал с золотистыми пузырьками.</w:t>
      </w:r>
    </w:p>
    <w:p w14:paraId="58D17CD2" w14:textId="77777777" w:rsidR="00ED263C" w:rsidRPr="00ED263C" w:rsidRDefault="00ED263C" w:rsidP="00ED263C"/>
    <w:p w14:paraId="77AE5F8C" w14:textId="77777777" w:rsidR="00ED263C" w:rsidRPr="00ED263C" w:rsidRDefault="00ED263C" w:rsidP="00ED263C">
      <w:r w:rsidRPr="00ED263C">
        <w:t>Вскоре случилась история с «Бентли».</w:t>
      </w:r>
    </w:p>
    <w:p w14:paraId="77948733" w14:textId="77777777" w:rsidR="00ED263C" w:rsidRPr="00ED263C" w:rsidRDefault="00ED263C" w:rsidP="00ED263C"/>
    <w:p w14:paraId="1813ADC9" w14:textId="77777777" w:rsidR="00ED263C" w:rsidRPr="00ED263C" w:rsidRDefault="00ED263C" w:rsidP="00ED263C">
      <w:r w:rsidRPr="00ED263C">
        <w:t>– Мы едем в Москву на несколько дней, возьми отгулы или административный, – сказал Славик за ужином, наливая в Дашин бокал «Мальбек». Они любили сухое красное вино и часто за ужином выпивали по бокалу, а потом обсуждали его вкус.</w:t>
      </w:r>
    </w:p>
    <w:p w14:paraId="45FEAE0B" w14:textId="77777777" w:rsidR="00ED263C" w:rsidRPr="00ED263C" w:rsidRDefault="00ED263C" w:rsidP="00ED263C">
      <w:r w:rsidRPr="00ED263C">
        <w:t>– Ура! – обрадовалась Даша. – Сходим в театр и музеи.</w:t>
      </w:r>
    </w:p>
    <w:p w14:paraId="5667B469" w14:textId="77777777" w:rsidR="00ED263C" w:rsidRPr="00ED263C" w:rsidRDefault="00ED263C" w:rsidP="00ED263C">
      <w:r w:rsidRPr="00ED263C">
        <w:lastRenderedPageBreak/>
        <w:t>– Не! – поморщился он. –  Поедем «Бентли» покупать.</w:t>
      </w:r>
    </w:p>
    <w:p w14:paraId="638106DF" w14:textId="77777777" w:rsidR="00ED263C" w:rsidRPr="00ED263C" w:rsidRDefault="00ED263C" w:rsidP="00ED263C">
      <w:r w:rsidRPr="00ED263C">
        <w:t>– Зачем? – она вскинула брови и удивленно посмотрела на него.</w:t>
      </w:r>
    </w:p>
    <w:p w14:paraId="67F173F9" w14:textId="77777777" w:rsidR="00ED263C" w:rsidRPr="00ED263C" w:rsidRDefault="00ED263C" w:rsidP="00ED263C">
      <w:r w:rsidRPr="00ED263C">
        <w:t>– Затем, что я так хочу! – резко ответил Славик, отодвигая от себя тарелку.</w:t>
      </w:r>
    </w:p>
    <w:p w14:paraId="34FB04EE" w14:textId="77777777" w:rsidR="00ED263C" w:rsidRPr="00ED263C" w:rsidRDefault="00ED263C" w:rsidP="00ED263C">
      <w:r w:rsidRPr="00ED263C">
        <w:t>– Слава, милый, – Даша говорила тихо и спокойно, – конечно, если ты хочешь и есть возможность, то я не возражаю.</w:t>
      </w:r>
    </w:p>
    <w:p w14:paraId="1CF8E066" w14:textId="77777777" w:rsidR="00ED263C" w:rsidRPr="00ED263C" w:rsidRDefault="00ED263C" w:rsidP="00ED263C">
      <w:r w:rsidRPr="00ED263C">
        <w:t>– А как ты вообще можешь возражать?! – взвился Морозов. – Я деньги зарабатываю, семью содержу, тебе подарки – то шуба, то часы, то ювелирка! Я что, разрешение у тебя должен спрашивать?!</w:t>
      </w:r>
    </w:p>
    <w:p w14:paraId="12C57CE7" w14:textId="77777777" w:rsidR="00ED263C" w:rsidRPr="00ED263C" w:rsidRDefault="00ED263C" w:rsidP="00ED263C">
      <w:r w:rsidRPr="00ED263C">
        <w:t xml:space="preserve">– </w:t>
      </w:r>
      <w:proofErr w:type="gramStart"/>
      <w:r w:rsidRPr="00ED263C">
        <w:t>Нет,–</w:t>
      </w:r>
      <w:proofErr w:type="gramEnd"/>
      <w:r w:rsidRPr="00ED263C">
        <w:t xml:space="preserve"> ещё тише ответила Даша.</w:t>
      </w:r>
    </w:p>
    <w:p w14:paraId="3D556736" w14:textId="77777777" w:rsidR="00ED263C" w:rsidRPr="00ED263C" w:rsidRDefault="00ED263C" w:rsidP="00ED263C">
      <w:r w:rsidRPr="00ED263C">
        <w:t>– Другая бы радовалась, что муж столько денег заработал – всем нос можно утереть и показать, какие мы крутые! А эта – зачем?!</w:t>
      </w:r>
    </w:p>
    <w:p w14:paraId="10654C6D" w14:textId="77777777" w:rsidR="00ED263C" w:rsidRPr="00ED263C" w:rsidRDefault="00ED263C" w:rsidP="00ED263C">
      <w:r w:rsidRPr="00ED263C">
        <w:t>– Другие? Эта? – почти шепотом переспросила она.</w:t>
      </w:r>
    </w:p>
    <w:p w14:paraId="1931A1DB" w14:textId="77777777" w:rsidR="00ED263C" w:rsidRPr="00ED263C" w:rsidRDefault="00ED263C" w:rsidP="00ED263C">
      <w:r w:rsidRPr="00ED263C">
        <w:t>– Да! Другие! Кто ценит таких мужиков, как я! – он швырнул на пол бокал, мелкие осколки разлетелись по всей кухне, а остатки вина кляксой растеклись по плитке.</w:t>
      </w:r>
    </w:p>
    <w:p w14:paraId="201B0123" w14:textId="77777777" w:rsidR="00ED263C" w:rsidRPr="00ED263C" w:rsidRDefault="00ED263C" w:rsidP="00ED263C">
      <w:r w:rsidRPr="00ED263C">
        <w:t>«Совсем не похоже на кровь», – подумала Даша.</w:t>
      </w:r>
    </w:p>
    <w:p w14:paraId="4707667E" w14:textId="77777777" w:rsidR="00ED263C" w:rsidRPr="00ED263C" w:rsidRDefault="00ED263C" w:rsidP="00ED263C">
      <w:r w:rsidRPr="00ED263C">
        <w:t>– Я же сказала, хочешь – купи! Но я не поеду! – она резко встала из-за стола и вышла.</w:t>
      </w:r>
    </w:p>
    <w:p w14:paraId="01F3D442" w14:textId="77777777" w:rsidR="00ED263C" w:rsidRPr="00ED263C" w:rsidRDefault="00ED263C" w:rsidP="00ED263C"/>
    <w:p w14:paraId="02228B59" w14:textId="77777777" w:rsidR="00ED263C" w:rsidRPr="00ED263C" w:rsidRDefault="00ED263C" w:rsidP="00ED263C">
      <w:r w:rsidRPr="00ED263C">
        <w:t>Славик уехал в Москву один и вернулся на «Бентли Континенталь», цвета нави, со светло-бежевым салоном.</w:t>
      </w:r>
    </w:p>
    <w:p w14:paraId="02487EA0" w14:textId="77777777" w:rsidR="00ED263C" w:rsidRPr="00ED263C" w:rsidRDefault="00ED263C" w:rsidP="00ED263C">
      <w:r w:rsidRPr="00ED263C">
        <w:t>Что-то изменилось в муже после этой покупки. Он стал чаще задерживаться на работе, уезжать на встречи с партнерами в другие города.</w:t>
      </w:r>
    </w:p>
    <w:p w14:paraId="322E6775" w14:textId="77777777" w:rsidR="00ED263C" w:rsidRPr="00ED263C" w:rsidRDefault="00ED263C" w:rsidP="00ED263C">
      <w:r w:rsidRPr="00ED263C">
        <w:t>Очень скоро Даше стало казаться, что в постели появился кто-то третий.</w:t>
      </w:r>
    </w:p>
    <w:p w14:paraId="3943D394" w14:textId="77777777" w:rsidR="00ED263C" w:rsidRPr="00ED263C" w:rsidRDefault="00ED263C" w:rsidP="00ED263C">
      <w:r w:rsidRPr="00ED263C">
        <w:t>Как-то, выпив и дурачась, Славик предложил Даше пригласить девушку, чтобы она присоединилась к их любовным играм.</w:t>
      </w:r>
    </w:p>
    <w:p w14:paraId="7A18B0E3" w14:textId="77777777" w:rsidR="00ED263C" w:rsidRPr="00ED263C" w:rsidRDefault="00ED263C" w:rsidP="00ED263C">
      <w:r w:rsidRPr="00ED263C">
        <w:t xml:space="preserve">– Не, – говорил он, – она только с тобой станет, а я буду смотреть! </w:t>
      </w:r>
      <w:r w:rsidRPr="00ED263C">
        <w:br/>
        <w:t>Ты заведёшься, я заведусь, представляешь, как классно!</w:t>
      </w:r>
    </w:p>
    <w:p w14:paraId="2046EE00" w14:textId="77777777" w:rsidR="00ED263C" w:rsidRPr="00ED263C" w:rsidRDefault="00ED263C" w:rsidP="00ED263C">
      <w:r w:rsidRPr="00ED263C">
        <w:t>– А почему ты думаешь, что я захочу с женщиной? – спросила Даша, краснея.</w:t>
      </w:r>
    </w:p>
    <w:p w14:paraId="5C254174" w14:textId="77777777" w:rsidR="00ED263C" w:rsidRPr="00ED263C" w:rsidRDefault="00ED263C" w:rsidP="00ED263C">
      <w:r w:rsidRPr="00ED263C">
        <w:t>– Тебе же нравятся красивые и сексуальные женщины, – засмеялся он и звонко шлепнул ее по тугой попке.</w:t>
      </w:r>
    </w:p>
    <w:p w14:paraId="1C4CD59C" w14:textId="77777777" w:rsidR="00ED263C" w:rsidRPr="00ED263C" w:rsidRDefault="00ED263C" w:rsidP="00ED263C">
      <w:r w:rsidRPr="00ED263C">
        <w:t xml:space="preserve">Даша тогда восприняла это все как шутку или розыгрыш, но стала замечать, что он как-то по-другому ведет себя в постели. Славик начал настойчиво пытаться сделать то, чего она не принимала. </w:t>
      </w:r>
    </w:p>
    <w:p w14:paraId="4AAB8CAD" w14:textId="77777777" w:rsidR="00ED263C" w:rsidRPr="00ED263C" w:rsidRDefault="00ED263C" w:rsidP="00ED263C">
      <w:r w:rsidRPr="00ED263C">
        <w:t>– Ты понимаешь, что если ты так не дашь, то кто-то сочтёт за радость? – вспылил он, не получив в очередной раз желаемого.</w:t>
      </w:r>
    </w:p>
    <w:p w14:paraId="32409BDF" w14:textId="77777777" w:rsidR="00ED263C" w:rsidRPr="00ED263C" w:rsidRDefault="00ED263C" w:rsidP="00ED263C"/>
    <w:p w14:paraId="73A87760" w14:textId="77777777" w:rsidR="00ED263C" w:rsidRPr="00ED263C" w:rsidRDefault="00ED263C" w:rsidP="00ED263C">
      <w:r w:rsidRPr="00ED263C">
        <w:t>Вскоре, когда они ехали в гости к партнеру Славика по бизнесу, она выронила телефон.</w:t>
      </w:r>
    </w:p>
    <w:p w14:paraId="20F89503" w14:textId="77777777" w:rsidR="00ED263C" w:rsidRPr="00ED263C" w:rsidRDefault="00ED263C" w:rsidP="00ED263C">
      <w:r w:rsidRPr="00ED263C">
        <w:lastRenderedPageBreak/>
        <w:t>– Вот ты вечно, а! – хохотнул он. Даша наклонилась и стала шарить рукой под сиденьем, пальцы наткнулись на предмет, который оказался сережкой из белого золота. Точно такие же муж подарил ей недавно на Восьмое марта.</w:t>
      </w:r>
    </w:p>
    <w:p w14:paraId="7B7966BC" w14:textId="77777777" w:rsidR="00ED263C" w:rsidRPr="00ED263C" w:rsidRDefault="00ED263C" w:rsidP="00ED263C">
      <w:r w:rsidRPr="00ED263C">
        <w:t>– Это что?</w:t>
      </w:r>
    </w:p>
    <w:p w14:paraId="7B67218B" w14:textId="77777777" w:rsidR="00ED263C" w:rsidRPr="00ED263C" w:rsidRDefault="00ED263C" w:rsidP="00ED263C">
      <w:r w:rsidRPr="00ED263C">
        <w:t>– Сережка, не видишь, что ли?</w:t>
      </w:r>
    </w:p>
    <w:p w14:paraId="3E7EDD63" w14:textId="77777777" w:rsidR="00ED263C" w:rsidRPr="00ED263C" w:rsidRDefault="00ED263C" w:rsidP="00ED263C">
      <w:r w:rsidRPr="00ED263C">
        <w:t>– Чья?</w:t>
      </w:r>
    </w:p>
    <w:p w14:paraId="23FFFD9A" w14:textId="77777777" w:rsidR="00ED263C" w:rsidRPr="00ED263C" w:rsidRDefault="00ED263C" w:rsidP="00ED263C">
      <w:r w:rsidRPr="00ED263C">
        <w:t>– Не знаю! Может, финансового директора.</w:t>
      </w:r>
    </w:p>
    <w:p w14:paraId="2EB0C03B" w14:textId="77777777" w:rsidR="00ED263C" w:rsidRPr="00ED263C" w:rsidRDefault="00ED263C" w:rsidP="00ED263C">
      <w:r w:rsidRPr="00ED263C">
        <w:t>– А ты возишь финансового директора?</w:t>
      </w:r>
    </w:p>
    <w:p w14:paraId="4DCB759E" w14:textId="77777777" w:rsidR="00ED263C" w:rsidRPr="00ED263C" w:rsidRDefault="00ED263C" w:rsidP="00ED263C">
      <w:r w:rsidRPr="00ED263C">
        <w:t>– В банк!</w:t>
      </w:r>
    </w:p>
    <w:p w14:paraId="116C149B" w14:textId="77777777" w:rsidR="00ED263C" w:rsidRPr="00ED263C" w:rsidRDefault="00ED263C" w:rsidP="00ED263C">
      <w:r w:rsidRPr="00ED263C">
        <w:t>– У вас же машина с водителем есть!</w:t>
      </w:r>
    </w:p>
    <w:p w14:paraId="7A5F287D" w14:textId="77777777" w:rsidR="00ED263C" w:rsidRPr="00ED263C" w:rsidRDefault="00ED263C" w:rsidP="00ED263C">
      <w:r w:rsidRPr="00ED263C">
        <w:t>– Ты что допрос мне устроила?! Что тебе опять не нравится?! Это же сережка, а не использованный презерватив!</w:t>
      </w:r>
    </w:p>
    <w:p w14:paraId="2FA14DBB" w14:textId="77777777" w:rsidR="00ED263C" w:rsidRPr="00ED263C" w:rsidRDefault="00ED263C" w:rsidP="00ED263C"/>
    <w:p w14:paraId="5A2FBE66" w14:textId="77777777" w:rsidR="00ED263C" w:rsidRPr="00ED263C" w:rsidRDefault="00ED263C" w:rsidP="00ED263C">
      <w:r w:rsidRPr="00ED263C">
        <w:t xml:space="preserve">Потом начались бесконечные СМС, которые вечером приходили Славику и на которые он сразу же отвечал. Как-то его позвал Васенька, телефон остался на столе, </w:t>
      </w:r>
      <w:proofErr w:type="spellStart"/>
      <w:r w:rsidRPr="00ED263C">
        <w:t>блямкнуло</w:t>
      </w:r>
      <w:proofErr w:type="spellEnd"/>
      <w:r w:rsidRPr="00ED263C">
        <w:t>, и на экране высветился текст сообщения: «Я очень скучаю и хочу тебя!» Видимо, новоявленный Казанова не отключил в настройках экранные уведомления.</w:t>
      </w:r>
    </w:p>
    <w:p w14:paraId="74A8231F" w14:textId="77777777" w:rsidR="00ED263C" w:rsidRPr="00ED263C" w:rsidRDefault="00ED263C" w:rsidP="00ED263C">
      <w:r w:rsidRPr="00ED263C">
        <w:t>Она, взяв в руки телефон, молча показала текст вернувшемуся Славику.</w:t>
      </w:r>
    </w:p>
    <w:p w14:paraId="715854D2" w14:textId="77777777" w:rsidR="00ED263C" w:rsidRPr="00ED263C" w:rsidRDefault="00ED263C" w:rsidP="00ED263C">
      <w:r w:rsidRPr="00ED263C">
        <w:t xml:space="preserve">– Ты что хватаешь мой телефон? Ты что туда лезешь? – взвился он </w:t>
      </w:r>
      <w:r w:rsidRPr="00ED263C">
        <w:br/>
        <w:t>и замахнулся на Дашу.</w:t>
      </w:r>
    </w:p>
    <w:p w14:paraId="64BAE02B" w14:textId="77777777" w:rsidR="00ED263C" w:rsidRPr="00ED263C" w:rsidRDefault="00ED263C" w:rsidP="00ED263C">
      <w:r w:rsidRPr="00ED263C">
        <w:t>Неожиданно для себя и тем более для мужа она влепила пощечину, которая едва не сбила его с ног.</w:t>
      </w:r>
    </w:p>
    <w:p w14:paraId="7036B067" w14:textId="77777777" w:rsidR="00ED263C" w:rsidRPr="00ED263C" w:rsidRDefault="00ED263C" w:rsidP="00ED263C"/>
    <w:p w14:paraId="7D1A5700" w14:textId="77777777" w:rsidR="00ED263C" w:rsidRPr="00ED263C" w:rsidRDefault="00ED263C" w:rsidP="00ED263C">
      <w:r w:rsidRPr="00ED263C">
        <w:t xml:space="preserve">Список рассадки гостей на Светкином дне рождения был вывешен рядом с гардеробом. Стол номер два стоял рядом со столом именинницы, </w:t>
      </w:r>
      <w:r w:rsidRPr="00ED263C">
        <w:br/>
        <w:t>а Дашиным соседом был импозантный мужчина в возрасте, который показался ей смутно знакомым.</w:t>
      </w:r>
    </w:p>
    <w:p w14:paraId="7688974E" w14:textId="77777777" w:rsidR="00ED263C" w:rsidRPr="00ED263C" w:rsidRDefault="00ED263C" w:rsidP="00ED263C">
      <w:r w:rsidRPr="00ED263C">
        <w:t>– Павел Бармин! – кивнул он ей и улыбнулся</w:t>
      </w:r>
    </w:p>
    <w:p w14:paraId="7121725C" w14:textId="77777777" w:rsidR="00ED263C" w:rsidRPr="00ED263C" w:rsidRDefault="00ED263C" w:rsidP="00ED263C">
      <w:r w:rsidRPr="00ED263C">
        <w:t>– Дарья Дмитриевна Скворцова! – сухо ответила она</w:t>
      </w:r>
    </w:p>
    <w:p w14:paraId="2B2D2A56" w14:textId="77777777" w:rsidR="00ED263C" w:rsidRPr="00ED263C" w:rsidRDefault="00ED263C" w:rsidP="00ED263C">
      <w:r w:rsidRPr="00ED263C">
        <w:t>– Очень приятно, Дашенька! – ещё шире улыбнулся Павел.</w:t>
      </w:r>
    </w:p>
    <w:p w14:paraId="7EBDE2E8" w14:textId="77777777" w:rsidR="00ED263C" w:rsidRPr="00ED263C" w:rsidRDefault="00ED263C" w:rsidP="00ED263C">
      <w:r w:rsidRPr="00ED263C">
        <w:t>Даша на минутку замерла. Ей хотелось сказать, что никакая она ему не Дашенька, что если хочется пофлиртовать, то пусть идет в клуб «Кому за пятьдесят», что….</w:t>
      </w:r>
    </w:p>
    <w:p w14:paraId="55B6CAED" w14:textId="77777777" w:rsidR="00ED263C" w:rsidRPr="00ED263C" w:rsidRDefault="00ED263C" w:rsidP="00ED263C">
      <w:r w:rsidRPr="00ED263C">
        <w:t xml:space="preserve">Серо-голубые глаза смотрели на нее иронично-доброжелательно </w:t>
      </w:r>
      <w:r w:rsidRPr="00ED263C">
        <w:br/>
        <w:t>и, неожиданно для себя, она тоже улыбнулась.</w:t>
      </w:r>
    </w:p>
    <w:p w14:paraId="6093CE9F" w14:textId="77777777" w:rsidR="00ED263C" w:rsidRPr="00ED263C" w:rsidRDefault="00ED263C" w:rsidP="00ED263C">
      <w:r w:rsidRPr="00ED263C">
        <w:t>На Даше было чёрное коктейльное платье, оставлявшее открытыми плечи. Сверху оно, фактически, держалось на груди, а подол доходил до середины икры.</w:t>
      </w:r>
    </w:p>
    <w:p w14:paraId="216A9283" w14:textId="77777777" w:rsidR="00ED263C" w:rsidRPr="00ED263C" w:rsidRDefault="00ED263C" w:rsidP="00ED263C"/>
    <w:p w14:paraId="108382E2" w14:textId="77777777" w:rsidR="00ED263C" w:rsidRPr="00ED263C" w:rsidRDefault="00ED263C" w:rsidP="00ED263C">
      <w:r w:rsidRPr="00ED263C">
        <w:lastRenderedPageBreak/>
        <w:t xml:space="preserve">Через три года после рождения Васеньки она «сделала» грудь. </w:t>
      </w:r>
      <w:r w:rsidRPr="00ED263C">
        <w:br/>
        <w:t>Ей попался прекрасный пластический хирург, который не стал, как многие его коллеги, ставить имплантат через разрез под грудью или сосок, после чего остаётся видимый шрам, а завёл его через подмышку, и установил за мышцей.</w:t>
      </w:r>
    </w:p>
    <w:p w14:paraId="2040E308" w14:textId="77777777" w:rsidR="00ED263C" w:rsidRPr="00ED263C" w:rsidRDefault="00ED263C" w:rsidP="00ED263C">
      <w:r w:rsidRPr="00ED263C">
        <w:t>Было страшно, больно, восстановление шло небыстро, зато потом Даша нарадоваться не могла на свою красивую грудь, скромного второго размера.</w:t>
      </w:r>
    </w:p>
    <w:p w14:paraId="745275F5" w14:textId="77777777" w:rsidR="00ED263C" w:rsidRPr="00ED263C" w:rsidRDefault="00ED263C" w:rsidP="00ED263C"/>
    <w:p w14:paraId="1A841FDB" w14:textId="77777777" w:rsidR="00ED263C" w:rsidRPr="00ED263C" w:rsidRDefault="00ED263C" w:rsidP="00ED263C">
      <w:r w:rsidRPr="00ED263C">
        <w:t>За те шесть месяцев, что прошли после ее ухода от Морозова, она похудела на шесть килограмм и платье приходилось периодически чуть подтягивать. Она пыталась делать это незаметно, но то и дело ловила на себе заинтересованный взгляд Павла.</w:t>
      </w:r>
    </w:p>
    <w:p w14:paraId="59C6E51B" w14:textId="77777777" w:rsidR="00ED263C" w:rsidRPr="00ED263C" w:rsidRDefault="00ED263C" w:rsidP="00ED263C">
      <w:r w:rsidRPr="00ED263C">
        <w:t>Даша вспомнила, где его видела, когда Бармин вышел поздравлять именинницу, представленный ведущим как любимый клиент банка.</w:t>
      </w:r>
    </w:p>
    <w:p w14:paraId="3E5020C3" w14:textId="77777777" w:rsidR="00ED263C" w:rsidRPr="00ED263C" w:rsidRDefault="00ED263C" w:rsidP="00ED263C">
      <w:r w:rsidRPr="00ED263C">
        <w:t xml:space="preserve">Она ещё тогда, несколько лет назад, обратила внимание, как красиво и одновременно просто он рассказывал в популярной телепередаче </w:t>
      </w:r>
      <w:r w:rsidRPr="00ED263C">
        <w:br/>
        <w:t>о предпринимателях и предпринимательстве. Его часто показывали по телевизору, печатали в журналах его интервью с портретом на развороте.</w:t>
      </w:r>
    </w:p>
    <w:p w14:paraId="2305BE85" w14:textId="77777777" w:rsidR="00ED263C" w:rsidRPr="00ED263C" w:rsidRDefault="00ED263C" w:rsidP="00ED263C">
      <w:r w:rsidRPr="00ED263C">
        <w:t>Потом был какой-то скандал, в результате он оказался ни при чем, но, видимо, как говорится, «осадок остался», и Павел исчез из медиапространства.</w:t>
      </w:r>
    </w:p>
    <w:p w14:paraId="2E6ABA73" w14:textId="77777777" w:rsidR="00ED263C" w:rsidRPr="00ED263C" w:rsidRDefault="00ED263C" w:rsidP="00ED263C">
      <w:r w:rsidRPr="00ED263C">
        <w:t>Даша подумала, что Бармин совсем не изменился, разве что прибавилось седины, которая, как известно, украшает мужчину.</w:t>
      </w:r>
    </w:p>
    <w:p w14:paraId="4F7FA837" w14:textId="77777777" w:rsidR="00ED263C" w:rsidRPr="00ED263C" w:rsidRDefault="00ED263C" w:rsidP="00ED263C">
      <w:r w:rsidRPr="00ED263C">
        <w:t>Вскоре начались танцы, и Павел пригласил ее. Под «Отель Калифорния» «</w:t>
      </w:r>
      <w:proofErr w:type="spellStart"/>
      <w:r w:rsidRPr="00ED263C">
        <w:t>Иглз</w:t>
      </w:r>
      <w:proofErr w:type="spellEnd"/>
      <w:r w:rsidRPr="00ED263C">
        <w:t>» он уверенно обнял Дашу, и та кожей почувствовала энергетику сильного, уверенного в себе мужчины. Причём, в ее случае, «почувствовала кожей» не было фразой в переносном смысле – по всему телу побежали мурашки, а соски стали твёрдыми.</w:t>
      </w:r>
    </w:p>
    <w:p w14:paraId="6F652908" w14:textId="77777777" w:rsidR="00ED263C" w:rsidRPr="00ED263C" w:rsidRDefault="00ED263C" w:rsidP="00ED263C">
      <w:r w:rsidRPr="00ED263C">
        <w:t>Конечно, Даша танцевала с другими мужчинами, Славик не ревновал, но сейчас ей казалось, что Павел как-то по-особенному обнимает ее. Тепло его ладоней проходило сквозь тонкую материю платья и спускалось в низ живота. Она положила ему руки на плечи и не заметила, как обняла за шею. Закончилась песня, а они еще стояли, замерев на несколько секунд.</w:t>
      </w:r>
    </w:p>
    <w:p w14:paraId="16E41D0F" w14:textId="77777777" w:rsidR="00ED263C" w:rsidRPr="00ED263C" w:rsidRDefault="00ED263C" w:rsidP="00ED263C">
      <w:r w:rsidRPr="00ED263C">
        <w:t>Павел предложил подвезти ее до дому, и она согласилась.</w:t>
      </w:r>
    </w:p>
    <w:p w14:paraId="483B7362" w14:textId="77777777" w:rsidR="00ED263C" w:rsidRPr="00ED263C" w:rsidRDefault="00ED263C" w:rsidP="00ED263C">
      <w:r w:rsidRPr="00ED263C">
        <w:t>Ей понравилось, как он подавал шубу, поддерживал за локоть, когда они спускались по лестнице, открывал дверь и помогал сесть в машину, а когда подъехали, вышел и открыл дверь с ее стороны.</w:t>
      </w:r>
    </w:p>
    <w:p w14:paraId="2BC65384" w14:textId="77777777" w:rsidR="00ED263C" w:rsidRPr="00ED263C" w:rsidRDefault="00ED263C" w:rsidP="00ED263C">
      <w:r w:rsidRPr="00ED263C">
        <w:t>Он записал номер ее телефона, прощаясь поцеловал руку и не уезжал, пока не убедился, что она зашла в подъезд.</w:t>
      </w:r>
    </w:p>
    <w:p w14:paraId="727EAB6B" w14:textId="77777777" w:rsidR="00ED263C" w:rsidRPr="00ED263C" w:rsidRDefault="00ED263C" w:rsidP="00ED263C"/>
    <w:p w14:paraId="0083181E" w14:textId="77777777" w:rsidR="00ED263C" w:rsidRPr="00ED263C" w:rsidRDefault="00ED263C" w:rsidP="00ED263C">
      <w:r w:rsidRPr="00ED263C">
        <w:t xml:space="preserve">СМС от Павла пришло во время совещания у директора, Даша сначала не смогла его прочитать, а потом забыла. Только в конце рабочего дня она вспомнила о нем: </w:t>
      </w:r>
    </w:p>
    <w:p w14:paraId="4040EE45" w14:textId="77777777" w:rsidR="00ED263C" w:rsidRPr="00ED263C" w:rsidRDefault="00ED263C" w:rsidP="00ED263C"/>
    <w:p w14:paraId="1601AFD3" w14:textId="77777777" w:rsidR="00ED263C" w:rsidRPr="00ED263C" w:rsidRDefault="00ED263C" w:rsidP="00ED263C">
      <w:r w:rsidRPr="00ED263C">
        <w:rPr>
          <w:i/>
          <w:iCs/>
        </w:rPr>
        <w:t>Дашенька, добрый день! Вообще, чудесное платье произвело на меня неизгладимое впечатление, и я хотел бы пригласить его на ужин, в удобные для него (платья) день и время))</w:t>
      </w:r>
      <w:r w:rsidRPr="00ED263C">
        <w:t>.</w:t>
      </w:r>
    </w:p>
    <w:p w14:paraId="59C30007" w14:textId="77777777" w:rsidR="00ED263C" w:rsidRPr="00ED263C" w:rsidRDefault="00ED263C" w:rsidP="00ED263C"/>
    <w:p w14:paraId="28E4E63C" w14:textId="77777777" w:rsidR="00ED263C" w:rsidRPr="00ED263C" w:rsidRDefault="00ED263C" w:rsidP="00ED263C">
      <w:r w:rsidRPr="00ED263C">
        <w:lastRenderedPageBreak/>
        <w:t>Она ответила:</w:t>
      </w:r>
    </w:p>
    <w:p w14:paraId="70614F88" w14:textId="77777777" w:rsidR="00ED263C" w:rsidRPr="00ED263C" w:rsidRDefault="00ED263C" w:rsidP="00ED263C"/>
    <w:p w14:paraId="6034F609" w14:textId="77777777" w:rsidR="00ED263C" w:rsidRPr="00ED263C" w:rsidRDefault="00ED263C" w:rsidP="00ED263C">
      <w:pPr>
        <w:rPr>
          <w:i/>
          <w:iCs/>
        </w:rPr>
      </w:pPr>
      <w:r w:rsidRPr="00ED263C">
        <w:rPr>
          <w:i/>
          <w:iCs/>
        </w:rPr>
        <w:t>Я сейчас ожидаю своей участи в химчистке, а вот моя хозяйка может составить Вам компанию завтра в 20:00.</w:t>
      </w:r>
    </w:p>
    <w:p w14:paraId="6ACFAB2E" w14:textId="77777777" w:rsidR="00ED263C" w:rsidRPr="00ED263C" w:rsidRDefault="00ED263C" w:rsidP="00ED263C"/>
    <w:p w14:paraId="3BE703D7" w14:textId="77777777" w:rsidR="00ED263C" w:rsidRPr="00ED263C" w:rsidRDefault="00ED263C" w:rsidP="00ED263C">
      <w:r w:rsidRPr="00ED263C">
        <w:t>Сразу же пришёл ответ от Павла:</w:t>
      </w:r>
    </w:p>
    <w:p w14:paraId="288B19F6" w14:textId="77777777" w:rsidR="00ED263C" w:rsidRPr="00ED263C" w:rsidRDefault="00ED263C" w:rsidP="00ED263C"/>
    <w:p w14:paraId="7B6FB773" w14:textId="77777777" w:rsidR="00ED263C" w:rsidRPr="00ED263C" w:rsidRDefault="00ED263C" w:rsidP="00ED263C">
      <w:pPr>
        <w:rPr>
          <w:i/>
          <w:iCs/>
        </w:rPr>
      </w:pPr>
      <w:r w:rsidRPr="00ED263C">
        <w:rPr>
          <w:i/>
          <w:iCs/>
        </w:rPr>
        <w:t>Жаль. Я подумаю над этим предложением))</w:t>
      </w:r>
    </w:p>
    <w:p w14:paraId="07DDA2C1" w14:textId="77777777" w:rsidR="00ED263C" w:rsidRPr="00ED263C" w:rsidRDefault="00ED263C" w:rsidP="00ED263C"/>
    <w:p w14:paraId="5CB96FD9" w14:textId="77777777" w:rsidR="00ED263C" w:rsidRPr="00ED263C" w:rsidRDefault="00ED263C" w:rsidP="00ED263C">
      <w:r w:rsidRPr="00ED263C">
        <w:t>«Офигевший Казанова в возрасте дожития!» – пронеслось в голове Даши, и она, быстро перебирая пальчиками по экрану телефона, написала:</w:t>
      </w:r>
    </w:p>
    <w:p w14:paraId="5104B857" w14:textId="77777777" w:rsidR="00ED263C" w:rsidRPr="00ED263C" w:rsidRDefault="00ED263C" w:rsidP="00ED263C"/>
    <w:p w14:paraId="3D20B9A6" w14:textId="77777777" w:rsidR="00ED263C" w:rsidRPr="00ED263C" w:rsidRDefault="00ED263C" w:rsidP="00ED263C">
      <w:pPr>
        <w:rPr>
          <w:i/>
          <w:iCs/>
        </w:rPr>
      </w:pPr>
      <w:r w:rsidRPr="00ED263C">
        <w:rPr>
          <w:i/>
          <w:iCs/>
        </w:rPr>
        <w:t>Хозяйка передумала. Ужинайте с другими платьями!</w:t>
      </w:r>
    </w:p>
    <w:p w14:paraId="2B7ED931" w14:textId="77777777" w:rsidR="00ED263C" w:rsidRPr="00ED263C" w:rsidRDefault="00ED263C" w:rsidP="00ED263C"/>
    <w:p w14:paraId="3C5EF602" w14:textId="77777777" w:rsidR="00ED263C" w:rsidRPr="00ED263C" w:rsidRDefault="00ED263C" w:rsidP="00ED263C">
      <w:r w:rsidRPr="00ED263C">
        <w:t>Павел прочитал сообщение и умолк.</w:t>
      </w:r>
    </w:p>
    <w:p w14:paraId="22106FF6" w14:textId="77777777" w:rsidR="00ED263C" w:rsidRPr="00ED263C" w:rsidRDefault="00ED263C" w:rsidP="00ED263C">
      <w:r w:rsidRPr="00ED263C">
        <w:t>Скворцова, победно усмехнувшись, стала собираться домой.</w:t>
      </w:r>
    </w:p>
    <w:p w14:paraId="6BA403E9" w14:textId="77777777" w:rsidR="00ED263C" w:rsidRPr="00ED263C" w:rsidRDefault="00ED263C" w:rsidP="00ED263C"/>
    <w:p w14:paraId="0E36EFCB" w14:textId="77777777" w:rsidR="00ED263C" w:rsidRPr="00ED263C" w:rsidRDefault="00ED263C" w:rsidP="00ED263C">
      <w:r w:rsidRPr="00ED263C">
        <w:t xml:space="preserve">Следующий рабочий день был очень насыщенным. За час до его завершения телефон </w:t>
      </w:r>
      <w:proofErr w:type="spellStart"/>
      <w:r w:rsidRPr="00ED263C">
        <w:t>блямкнул</w:t>
      </w:r>
      <w:proofErr w:type="spellEnd"/>
      <w:r w:rsidRPr="00ED263C">
        <w:t>:</w:t>
      </w:r>
    </w:p>
    <w:p w14:paraId="6C99F2D2" w14:textId="77777777" w:rsidR="00ED263C" w:rsidRPr="00ED263C" w:rsidRDefault="00ED263C" w:rsidP="00ED263C"/>
    <w:p w14:paraId="69054558" w14:textId="77777777" w:rsidR="00ED263C" w:rsidRPr="00ED263C" w:rsidRDefault="00ED263C" w:rsidP="00ED263C">
      <w:pPr>
        <w:rPr>
          <w:i/>
          <w:iCs/>
        </w:rPr>
      </w:pPr>
      <w:r w:rsidRPr="00ED263C">
        <w:rPr>
          <w:i/>
          <w:iCs/>
        </w:rPr>
        <w:t>Дашенька, сегодня в 20:00, все тот же «Модильяни».</w:t>
      </w:r>
    </w:p>
    <w:p w14:paraId="0A421FE8" w14:textId="77777777" w:rsidR="00ED263C" w:rsidRPr="00ED263C" w:rsidRDefault="00ED263C" w:rsidP="00ED263C"/>
    <w:p w14:paraId="25CEC014" w14:textId="77777777" w:rsidR="00ED263C" w:rsidRPr="00ED263C" w:rsidRDefault="00ED263C" w:rsidP="00ED263C">
      <w:r w:rsidRPr="00ED263C">
        <w:t>Она покраснела от негодования и коротко ответила:</w:t>
      </w:r>
    </w:p>
    <w:p w14:paraId="07AB8CF8" w14:textId="77777777" w:rsidR="00ED263C" w:rsidRPr="00ED263C" w:rsidRDefault="00ED263C" w:rsidP="00ED263C"/>
    <w:p w14:paraId="5B4BC76E" w14:textId="77777777" w:rsidR="00ED263C" w:rsidRPr="00ED263C" w:rsidRDefault="00ED263C" w:rsidP="00ED263C">
      <w:pPr>
        <w:rPr>
          <w:i/>
          <w:iCs/>
        </w:rPr>
      </w:pPr>
      <w:r w:rsidRPr="00ED263C">
        <w:rPr>
          <w:i/>
          <w:iCs/>
        </w:rPr>
        <w:t>Нет!</w:t>
      </w:r>
    </w:p>
    <w:p w14:paraId="052EAFCA" w14:textId="77777777" w:rsidR="00ED263C" w:rsidRPr="00ED263C" w:rsidRDefault="00ED263C" w:rsidP="00ED263C">
      <w:r w:rsidRPr="00ED263C">
        <w:rPr>
          <w:i/>
          <w:iCs/>
        </w:rPr>
        <w:t>Столик на мое имя))</w:t>
      </w:r>
      <w:r w:rsidRPr="00ED263C">
        <w:t xml:space="preserve">. – Она убрала телефон в сумочку и пошла делать себе </w:t>
      </w:r>
      <w:proofErr w:type="spellStart"/>
      <w:r w:rsidRPr="00ED263C">
        <w:t>американо</w:t>
      </w:r>
      <w:proofErr w:type="spellEnd"/>
      <w:r w:rsidRPr="00ED263C">
        <w:t>.</w:t>
      </w:r>
    </w:p>
    <w:p w14:paraId="6B1A9047" w14:textId="77777777" w:rsidR="00ED263C" w:rsidRPr="00ED263C" w:rsidRDefault="00ED263C" w:rsidP="00ED263C"/>
    <w:p w14:paraId="751DE0F6" w14:textId="77777777" w:rsidR="00ED263C" w:rsidRPr="00ED263C" w:rsidRDefault="00ED263C" w:rsidP="00ED263C">
      <w:r w:rsidRPr="00ED263C">
        <w:t>«В конце концов, надо поставить на место этого Павлика и вкусно поужинать за его счёт!» – Скворцова улыбнулась своим мыслям и толкнула стеклянную дверь модного ресторана.</w:t>
      </w:r>
    </w:p>
    <w:p w14:paraId="164C303C" w14:textId="77777777" w:rsidR="00ED263C" w:rsidRPr="00ED263C" w:rsidRDefault="00ED263C" w:rsidP="00ED263C">
      <w:r w:rsidRPr="00ED263C">
        <w:t>Восковая хостес, со словами: «Вас ожидают!», провела Дашу в центр зала, к столику у окна.</w:t>
      </w:r>
    </w:p>
    <w:p w14:paraId="03E332CF" w14:textId="77777777" w:rsidR="00ED263C" w:rsidRPr="00ED263C" w:rsidRDefault="00ED263C" w:rsidP="00ED263C">
      <w:r w:rsidRPr="00ED263C">
        <w:t>Первым, что она увидела, был букет бордовых роз на высоких стеблях, стоявший в вазе.</w:t>
      </w:r>
    </w:p>
    <w:p w14:paraId="3E20EDD7" w14:textId="77777777" w:rsidR="00ED263C" w:rsidRPr="00ED263C" w:rsidRDefault="00ED263C" w:rsidP="00ED263C">
      <w:r w:rsidRPr="00ED263C">
        <w:t>Улыбающийся Павел (Даша машинально отметила, что улыбка приятная), поздоровался, приобнял, коснулся губами щеки и, отодвинув стул, предложил ей присесть.</w:t>
      </w:r>
    </w:p>
    <w:p w14:paraId="10512541" w14:textId="77777777" w:rsidR="00ED263C" w:rsidRPr="00ED263C" w:rsidRDefault="00ED263C" w:rsidP="00ED263C">
      <w:r w:rsidRPr="00ED263C">
        <w:t xml:space="preserve">Он сразу начал говорить, и Даша подпала под обаяние его голоса. </w:t>
      </w:r>
      <w:r w:rsidRPr="00ED263C">
        <w:br/>
        <w:t>Ей стало легко и спокойно.</w:t>
      </w:r>
    </w:p>
    <w:p w14:paraId="140EE16B" w14:textId="77777777" w:rsidR="00ED263C" w:rsidRPr="00ED263C" w:rsidRDefault="00ED263C" w:rsidP="00ED263C">
      <w:r w:rsidRPr="00ED263C">
        <w:lastRenderedPageBreak/>
        <w:t>Приносили заказанную еду, в бокалах пенилось просекко, за соседними столами сменялись посетители.</w:t>
      </w:r>
    </w:p>
    <w:p w14:paraId="19EA7F32" w14:textId="77777777" w:rsidR="00ED263C" w:rsidRPr="00ED263C" w:rsidRDefault="00ED263C" w:rsidP="00ED263C">
      <w:r w:rsidRPr="00ED263C">
        <w:t>Скворцовой казалось, что она уже сто лет знакома с этим обаятельным мужчиной, который был великолепным рассказчиком.</w:t>
      </w:r>
    </w:p>
    <w:p w14:paraId="541E52EA" w14:textId="77777777" w:rsidR="00ED263C" w:rsidRPr="00ED263C" w:rsidRDefault="00ED263C" w:rsidP="00ED263C">
      <w:r w:rsidRPr="00ED263C">
        <w:t>После ужина Павел отвёз ее домой, галантно поцеловал руку, чуть задержав в своей:</w:t>
      </w:r>
    </w:p>
    <w:p w14:paraId="2A5FCC3A" w14:textId="77777777" w:rsidR="00ED263C" w:rsidRPr="00ED263C" w:rsidRDefault="00ED263C" w:rsidP="00ED263C">
      <w:r w:rsidRPr="00ED263C">
        <w:t>– Дашенька, вы извините за мою неудачную шутку про приглашение платья поужинать, и спасибо вам за чудесный вечер!</w:t>
      </w:r>
    </w:p>
    <w:p w14:paraId="382A9228" w14:textId="77777777" w:rsidR="00ED263C" w:rsidRPr="00ED263C" w:rsidRDefault="00ED263C" w:rsidP="00ED263C">
      <w:r w:rsidRPr="00ED263C">
        <w:t>– Вам спасибо! – ее уже не раздражало «Дашенька» и почему-то не хотелось уходить.</w:t>
      </w:r>
    </w:p>
    <w:p w14:paraId="5435CE24" w14:textId="77777777" w:rsidR="00ED263C" w:rsidRPr="00ED263C" w:rsidRDefault="00ED263C" w:rsidP="00ED263C"/>
    <w:p w14:paraId="2F320B1A" w14:textId="77777777" w:rsidR="00ED263C" w:rsidRPr="00ED263C" w:rsidRDefault="00ED263C" w:rsidP="00ED263C">
      <w:r w:rsidRPr="00ED263C">
        <w:t>Дома она обняла выбежавшего навстречу ей Васеньку и немного посидела в прихожей на пуфе, прежде чем разуться и вымыть руки, чуть пахнущие парфюмом Павла.</w:t>
      </w:r>
    </w:p>
    <w:p w14:paraId="2DE0BDFC" w14:textId="77777777" w:rsidR="00ED263C" w:rsidRPr="00ED263C" w:rsidRDefault="00ED263C" w:rsidP="00ED263C">
      <w:r w:rsidRPr="00ED263C">
        <w:t>Потом она позвонила Дроздовой.</w:t>
      </w:r>
    </w:p>
    <w:p w14:paraId="21E548B6" w14:textId="77777777" w:rsidR="00ED263C" w:rsidRPr="00ED263C" w:rsidRDefault="00ED263C" w:rsidP="00ED263C">
      <w:r w:rsidRPr="00ED263C">
        <w:t>– Привет! Как ты?</w:t>
      </w:r>
    </w:p>
    <w:p w14:paraId="742331A0" w14:textId="77777777" w:rsidR="00ED263C" w:rsidRPr="00ED263C" w:rsidRDefault="00ED263C" w:rsidP="00ED263C">
      <w:r w:rsidRPr="00ED263C">
        <w:t xml:space="preserve">– Все хорошо, </w:t>
      </w:r>
      <w:proofErr w:type="spellStart"/>
      <w:r w:rsidRPr="00ED263C">
        <w:t>Дашуль</w:t>
      </w:r>
      <w:proofErr w:type="spellEnd"/>
      <w:r w:rsidRPr="00ED263C">
        <w:t>! Как ты, как Васенька?</w:t>
      </w:r>
    </w:p>
    <w:p w14:paraId="0533BA38" w14:textId="77777777" w:rsidR="00ED263C" w:rsidRPr="00ED263C" w:rsidRDefault="00ED263C" w:rsidP="00ED263C">
      <w:r w:rsidRPr="00ED263C">
        <w:t>– Свет, а что за человек Павел Бармин?</w:t>
      </w:r>
    </w:p>
    <w:p w14:paraId="2C7BA9D2" w14:textId="77777777" w:rsidR="00ED263C" w:rsidRPr="00ED263C" w:rsidRDefault="00ED263C" w:rsidP="00ED263C">
      <w:r w:rsidRPr="00ED263C">
        <w:t>–Та-а-</w:t>
      </w:r>
      <w:proofErr w:type="spellStart"/>
      <w:r w:rsidRPr="00ED263C">
        <w:t>ак</w:t>
      </w:r>
      <w:proofErr w:type="spellEnd"/>
      <w:r w:rsidRPr="00ED263C">
        <w:t>! Скворец попал в сети?</w:t>
      </w:r>
    </w:p>
    <w:p w14:paraId="1F2EAEF7" w14:textId="77777777" w:rsidR="00ED263C" w:rsidRPr="00ED263C" w:rsidRDefault="00ED263C" w:rsidP="00ED263C">
      <w:r w:rsidRPr="00ED263C">
        <w:t>– Нет, конечно, просто спрашиваю!</w:t>
      </w:r>
    </w:p>
    <w:p w14:paraId="5CFAECC1" w14:textId="77777777" w:rsidR="00ED263C" w:rsidRPr="00ED263C" w:rsidRDefault="00ED263C" w:rsidP="00ED263C">
      <w:r w:rsidRPr="00ED263C">
        <w:t>– Подруга, ты давай аккуратнее! Он известный ловелас. Немолод, но чертовски обаятелен! – хохотнула Дроздова.</w:t>
      </w:r>
    </w:p>
    <w:p w14:paraId="21599CB4" w14:textId="77777777" w:rsidR="00ED263C" w:rsidRPr="00ED263C" w:rsidRDefault="00ED263C" w:rsidP="00ED263C">
      <w:r w:rsidRPr="00ED263C">
        <w:t>Даше послышалось в этом смехе что-то искусственное, ненастоящее.</w:t>
      </w:r>
    </w:p>
    <w:p w14:paraId="05DD7126" w14:textId="77777777" w:rsidR="00ED263C" w:rsidRPr="00ED263C" w:rsidRDefault="00ED263C" w:rsidP="00ED263C">
      <w:r w:rsidRPr="00ED263C">
        <w:t>– А у тебя, подруга, случайно, ничего с ним не было?</w:t>
      </w:r>
    </w:p>
    <w:p w14:paraId="1B4A646C" w14:textId="77777777" w:rsidR="00ED263C" w:rsidRPr="00ED263C" w:rsidRDefault="00ED263C" w:rsidP="00ED263C">
      <w:r w:rsidRPr="00ED263C">
        <w:t>– Случайно ничего не бывает, – многозначительно ответила Светка.</w:t>
      </w:r>
    </w:p>
    <w:p w14:paraId="0FFB3DC2" w14:textId="77777777" w:rsidR="00ED263C" w:rsidRPr="00ED263C" w:rsidRDefault="00ED263C" w:rsidP="00ED263C">
      <w:r w:rsidRPr="00ED263C">
        <w:t>– Значит, рекомендуешь? – хмыкнула Даша.</w:t>
      </w:r>
    </w:p>
    <w:p w14:paraId="347CE9A2" w14:textId="77777777" w:rsidR="00ED263C" w:rsidRPr="00ED263C" w:rsidRDefault="00ED263C" w:rsidP="00ED263C">
      <w:r w:rsidRPr="00ED263C">
        <w:t>– Дарю! – отозвалась Дроздова. – Ты извини, мне детей пора укладывать.</w:t>
      </w:r>
    </w:p>
    <w:p w14:paraId="371BC17F" w14:textId="77777777" w:rsidR="00ED263C" w:rsidRPr="00ED263C" w:rsidRDefault="00ED263C" w:rsidP="00ED263C">
      <w:r w:rsidRPr="00ED263C">
        <w:t>Даша вздохнула, потом покрутила головой, провела ладонью по волосам и, дерзко посмотрев в глаза невидимому собеседнику, прошептала тягуче:</w:t>
      </w:r>
    </w:p>
    <w:p w14:paraId="3EDAF037" w14:textId="77777777" w:rsidR="00ED263C" w:rsidRPr="00ED263C" w:rsidRDefault="00ED263C" w:rsidP="00ED263C">
      <w:r w:rsidRPr="00ED263C">
        <w:t>– Вперед, глупый Скворец!</w:t>
      </w:r>
    </w:p>
    <w:p w14:paraId="703E47F7" w14:textId="77777777" w:rsidR="00ED263C" w:rsidRPr="00ED263C" w:rsidRDefault="00ED263C" w:rsidP="00ED263C"/>
    <w:p w14:paraId="205BD4B4" w14:textId="77777777" w:rsidR="00ED263C" w:rsidRPr="00ED263C" w:rsidRDefault="00ED263C" w:rsidP="00ED263C">
      <w:r w:rsidRPr="00ED263C">
        <w:t>Они сидели на веранде ресторана, который занимал первый этаж гостиницы, стоящей на недавно отремонтированной к юбилею города набережной.</w:t>
      </w:r>
    </w:p>
    <w:p w14:paraId="7DFBCE89" w14:textId="77777777" w:rsidR="00ED263C" w:rsidRPr="00ED263C" w:rsidRDefault="00ED263C" w:rsidP="00ED263C">
      <w:r w:rsidRPr="00ED263C">
        <w:t>Коротко стриженный, загоревший, подтянутый Павел в белой льняной рубашке навыпуск, светло-серых льняных брюках и белых мокасинах на босу ногу, выглядел моложе своих лет, и Даша невольно залюбовалась им.</w:t>
      </w:r>
    </w:p>
    <w:p w14:paraId="402F531C" w14:textId="77777777" w:rsidR="00ED263C" w:rsidRPr="00ED263C" w:rsidRDefault="00ED263C" w:rsidP="00ED263C">
      <w:r w:rsidRPr="00ED263C">
        <w:t>– Всем бывшим привет! – рядом с их столиком стоял Славик и держал за руку юное создание модельной внешности.</w:t>
      </w:r>
    </w:p>
    <w:p w14:paraId="72941E07" w14:textId="77777777" w:rsidR="00ED263C" w:rsidRPr="00ED263C" w:rsidRDefault="00ED263C" w:rsidP="00ED263C">
      <w:r w:rsidRPr="00ED263C">
        <w:t>Даша кивнула, а Павел усмехнулся:</w:t>
      </w:r>
    </w:p>
    <w:p w14:paraId="3750EFF9" w14:textId="77777777" w:rsidR="00ED263C" w:rsidRPr="00ED263C" w:rsidRDefault="00ED263C" w:rsidP="00ED263C">
      <w:r w:rsidRPr="00ED263C">
        <w:lastRenderedPageBreak/>
        <w:t>– Привет!</w:t>
      </w:r>
    </w:p>
    <w:p w14:paraId="3712FFFF" w14:textId="77777777" w:rsidR="00ED263C" w:rsidRPr="00ED263C" w:rsidRDefault="00ED263C" w:rsidP="00ED263C">
      <w:r w:rsidRPr="00ED263C">
        <w:t xml:space="preserve">Славик с девушкой присели за соседний столик и погрузились в </w:t>
      </w:r>
      <w:proofErr w:type="spellStart"/>
      <w:r w:rsidRPr="00ED263C">
        <w:t>изу</w:t>
      </w:r>
      <w:proofErr w:type="spellEnd"/>
      <w:r w:rsidRPr="00ED263C">
        <w:t>-</w:t>
      </w:r>
      <w:r w:rsidRPr="00ED263C">
        <w:br/>
      </w:r>
      <w:proofErr w:type="spellStart"/>
      <w:r w:rsidRPr="00ED263C">
        <w:t>чение</w:t>
      </w:r>
      <w:proofErr w:type="spellEnd"/>
      <w:r w:rsidRPr="00ED263C">
        <w:t xml:space="preserve"> меню.</w:t>
      </w:r>
    </w:p>
    <w:p w14:paraId="6EF3999F" w14:textId="77777777" w:rsidR="00ED263C" w:rsidRPr="00ED263C" w:rsidRDefault="00ED263C" w:rsidP="00ED263C">
      <w:r w:rsidRPr="00ED263C">
        <w:t>– Вы знакомы?</w:t>
      </w:r>
    </w:p>
    <w:p w14:paraId="12596D9D" w14:textId="77777777" w:rsidR="00ED263C" w:rsidRPr="00ED263C" w:rsidRDefault="00ED263C" w:rsidP="00ED263C">
      <w:r w:rsidRPr="00ED263C">
        <w:t xml:space="preserve">– Да. Строили один объект </w:t>
      </w:r>
      <w:proofErr w:type="gramStart"/>
      <w:r w:rsidRPr="00ED263C">
        <w:t>вместе,–</w:t>
      </w:r>
      <w:proofErr w:type="gramEnd"/>
      <w:r w:rsidRPr="00ED263C">
        <w:t xml:space="preserve"> снова усмехнулся Павел. – </w:t>
      </w:r>
      <w:r w:rsidRPr="00ED263C">
        <w:br/>
        <w:t>А вы?</w:t>
      </w:r>
    </w:p>
    <w:p w14:paraId="0BCED576" w14:textId="77777777" w:rsidR="00ED263C" w:rsidRPr="00ED263C" w:rsidRDefault="00ED263C" w:rsidP="00ED263C">
      <w:r w:rsidRPr="00ED263C">
        <w:t>– Так, немного, – Даша выдержала паузу, – это мой бывший муж.</w:t>
      </w:r>
    </w:p>
    <w:p w14:paraId="18DFD6E7" w14:textId="77777777" w:rsidR="00ED263C" w:rsidRPr="00ED263C" w:rsidRDefault="00ED263C" w:rsidP="00ED263C">
      <w:r w:rsidRPr="00ED263C">
        <w:t>– Забавно!</w:t>
      </w:r>
    </w:p>
    <w:p w14:paraId="5E4416E3" w14:textId="77777777" w:rsidR="00ED263C" w:rsidRPr="00ED263C" w:rsidRDefault="00ED263C" w:rsidP="00ED263C">
      <w:r w:rsidRPr="00ED263C">
        <w:t xml:space="preserve">Они снова пили просекко, и она, опять попав под обаяние собеседника, живо реагировала на его слова, то задумывалась, то смеялась. Даша ловила боковым зрением взгляды Славика – это добавляло ей драйва </w:t>
      </w:r>
      <w:r w:rsidRPr="00ED263C">
        <w:br/>
        <w:t>и хорошего настроения.</w:t>
      </w:r>
    </w:p>
    <w:p w14:paraId="752EDA6E" w14:textId="77777777" w:rsidR="00ED263C" w:rsidRPr="00ED263C" w:rsidRDefault="00ED263C" w:rsidP="00ED263C">
      <w:r w:rsidRPr="00ED263C">
        <w:t>– Даша, я хотел пригласить вас к себе, – серо-голубые глаза внимательно смотрели на неё.</w:t>
      </w:r>
    </w:p>
    <w:p w14:paraId="217E913E" w14:textId="77777777" w:rsidR="00ED263C" w:rsidRPr="00ED263C" w:rsidRDefault="00ED263C" w:rsidP="00ED263C">
      <w:r w:rsidRPr="00ED263C">
        <w:t>– Куда?</w:t>
      </w:r>
    </w:p>
    <w:p w14:paraId="0F96C4ED" w14:textId="77777777" w:rsidR="00ED263C" w:rsidRPr="00ED263C" w:rsidRDefault="00ED263C" w:rsidP="00ED263C"/>
    <w:p w14:paraId="260D83ED" w14:textId="77777777" w:rsidR="00ED263C" w:rsidRPr="00ED263C" w:rsidRDefault="00ED263C" w:rsidP="00ED263C">
      <w:r w:rsidRPr="00ED263C">
        <w:t>– Можно ко мне домой, или поднимемся в гостиницу. Я забронировал люкс. На всякий случай.</w:t>
      </w:r>
    </w:p>
    <w:p w14:paraId="6F8AEE0A" w14:textId="77777777" w:rsidR="00ED263C" w:rsidRPr="00ED263C" w:rsidRDefault="00ED263C" w:rsidP="00ED263C">
      <w:r w:rsidRPr="00ED263C">
        <w:t>Вот это «на всякий случай», которое точно должно было ее оттолкнуть, тогда почему-то стало ключевым.</w:t>
      </w:r>
    </w:p>
    <w:p w14:paraId="3FDAF8C2" w14:textId="77777777" w:rsidR="00ED263C" w:rsidRPr="00ED263C" w:rsidRDefault="00ED263C" w:rsidP="00ED263C"/>
    <w:p w14:paraId="4E85FF85" w14:textId="77777777" w:rsidR="00ED263C" w:rsidRPr="00ED263C" w:rsidRDefault="00ED263C" w:rsidP="00ED263C">
      <w:r w:rsidRPr="00ED263C">
        <w:t>Скворцова смотрела кино, в котором под удивленно-растерянным взглядом Славика она, взяв за руку Бармина, заходила в гостиницу, в лифте поднималась на последний этаж и там, в просторно-богатом люксе, снимала с себя одежду, аккуратно складывая на итальянское кресло, шла в душ, выходила в белом пушистом халате и ложилась на широкую (тоже, видимо, итальянскую) кровать с мыслью: «Ну, давай, старая гвардия, не подкачай!»</w:t>
      </w:r>
    </w:p>
    <w:p w14:paraId="05A87161" w14:textId="77777777" w:rsidR="00ED263C" w:rsidRPr="00ED263C" w:rsidRDefault="00ED263C" w:rsidP="00ED263C"/>
    <w:p w14:paraId="2A124479" w14:textId="77777777" w:rsidR="00ED263C" w:rsidRPr="00ED263C" w:rsidRDefault="00ED263C" w:rsidP="00ED263C">
      <w:r w:rsidRPr="00ED263C">
        <w:t>Старая гвардия не подкачала. Даша, у которой не было мужчины почти год, лежала на спине с закрытыми глазами:</w:t>
      </w:r>
    </w:p>
    <w:p w14:paraId="19D98C35" w14:textId="77777777" w:rsidR="00ED263C" w:rsidRPr="00ED263C" w:rsidRDefault="00ED263C" w:rsidP="00ED263C">
      <w:r w:rsidRPr="00ED263C">
        <w:t>– Ну, вы, Павел, вообще…</w:t>
      </w:r>
    </w:p>
    <w:p w14:paraId="49E49436" w14:textId="77777777" w:rsidR="00ED263C" w:rsidRPr="00ED263C" w:rsidRDefault="00ED263C" w:rsidP="00ED263C">
      <w:r w:rsidRPr="00ED263C">
        <w:t>– Все для вас, Дашенька!</w:t>
      </w:r>
    </w:p>
    <w:p w14:paraId="6116B5FB" w14:textId="77777777" w:rsidR="00ED263C" w:rsidRPr="00ED263C" w:rsidRDefault="00ED263C" w:rsidP="00ED263C">
      <w:r w:rsidRPr="00ED263C">
        <w:t>– Да? А вам не надо было?</w:t>
      </w:r>
    </w:p>
    <w:p w14:paraId="3F503A45" w14:textId="77777777" w:rsidR="00ED263C" w:rsidRPr="00ED263C" w:rsidRDefault="00ED263C" w:rsidP="00ED263C">
      <w:r w:rsidRPr="00ED263C">
        <w:t>– Очень надо! – усмехнулся Бармин.</w:t>
      </w:r>
    </w:p>
    <w:p w14:paraId="03D84BFA" w14:textId="77777777" w:rsidR="00ED263C" w:rsidRPr="00ED263C" w:rsidRDefault="00ED263C" w:rsidP="00ED263C">
      <w:r w:rsidRPr="00ED263C">
        <w:t>Даша резко поднялась и пошла в душ, сопровождаемая его недоуменным взглядом.</w:t>
      </w:r>
    </w:p>
    <w:p w14:paraId="1BE7604F" w14:textId="77777777" w:rsidR="00ED263C" w:rsidRPr="00ED263C" w:rsidRDefault="00ED263C" w:rsidP="00ED263C">
      <w:r w:rsidRPr="00ED263C">
        <w:t>Когда вышла, то сразу стала молча одеваться.</w:t>
      </w:r>
    </w:p>
    <w:p w14:paraId="166669CE" w14:textId="77777777" w:rsidR="00ED263C" w:rsidRPr="00ED263C" w:rsidRDefault="00ED263C" w:rsidP="00ED263C">
      <w:r w:rsidRPr="00ED263C">
        <w:t xml:space="preserve">– Что-то не так? </w:t>
      </w:r>
    </w:p>
    <w:p w14:paraId="71F5B2AA" w14:textId="77777777" w:rsidR="00ED263C" w:rsidRPr="00ED263C" w:rsidRDefault="00ED263C" w:rsidP="00ED263C">
      <w:r w:rsidRPr="00ED263C">
        <w:t xml:space="preserve">– Мне не нравятся такие </w:t>
      </w:r>
      <w:proofErr w:type="spellStart"/>
      <w:r w:rsidRPr="00ED263C">
        <w:t>усмешечки</w:t>
      </w:r>
      <w:proofErr w:type="spellEnd"/>
      <w:r w:rsidRPr="00ED263C">
        <w:t>! – не глядя на Павла, резко ответила Даша.</w:t>
      </w:r>
    </w:p>
    <w:p w14:paraId="79D411C0" w14:textId="77777777" w:rsidR="00ED263C" w:rsidRPr="00ED263C" w:rsidRDefault="00ED263C" w:rsidP="00ED263C">
      <w:r w:rsidRPr="00ED263C">
        <w:t xml:space="preserve">– Тогда не уходи! </w:t>
      </w:r>
      <w:proofErr w:type="gramStart"/>
      <w:r w:rsidRPr="00ED263C">
        <w:t xml:space="preserve">Я буду медленно и печально! – </w:t>
      </w:r>
      <w:proofErr w:type="gramEnd"/>
      <w:r w:rsidRPr="00ED263C">
        <w:t>сказал Павел, вставая с кровати.</w:t>
      </w:r>
    </w:p>
    <w:p w14:paraId="57B9E577" w14:textId="77777777" w:rsidR="00ED263C" w:rsidRPr="00ED263C" w:rsidRDefault="00ED263C" w:rsidP="00ED263C">
      <w:r w:rsidRPr="00ED263C">
        <w:lastRenderedPageBreak/>
        <w:t xml:space="preserve">Когда Даша, вспыхнув, повернулась к нему, чтобы ответить, он обнял ее, крепко прижал к себе и прошептал: </w:t>
      </w:r>
    </w:p>
    <w:p w14:paraId="11A4E3AB" w14:textId="77777777" w:rsidR="00ED263C" w:rsidRPr="00ED263C" w:rsidRDefault="00ED263C" w:rsidP="00ED263C">
      <w:r w:rsidRPr="00ED263C">
        <w:t>– Ты очень хорошая, Даш, особенно когда сердишься.</w:t>
      </w:r>
    </w:p>
    <w:p w14:paraId="7DBEDE00" w14:textId="77777777" w:rsidR="00ED263C" w:rsidRPr="00ED263C" w:rsidRDefault="00ED263C" w:rsidP="00ED263C">
      <w:r w:rsidRPr="00ED263C">
        <w:t xml:space="preserve">Она как-то сразу обмякла, обняла его за шею и почувствовала себя </w:t>
      </w:r>
      <w:r w:rsidRPr="00ED263C">
        <w:br/>
        <w:t>в уютном коконе, который защитит от всех бед и напастей.</w:t>
      </w:r>
    </w:p>
    <w:p w14:paraId="1E579FC3" w14:textId="77777777" w:rsidR="00ED263C" w:rsidRPr="00ED263C" w:rsidRDefault="00ED263C" w:rsidP="00ED263C"/>
    <w:p w14:paraId="2298B5C3" w14:textId="77777777" w:rsidR="00ED263C" w:rsidRPr="00ED263C" w:rsidRDefault="00ED263C" w:rsidP="00ED263C">
      <w:r w:rsidRPr="00ED263C">
        <w:t xml:space="preserve">Неожиданно Сергей </w:t>
      </w:r>
      <w:proofErr w:type="spellStart"/>
      <w:r w:rsidRPr="00ED263C">
        <w:t>Перюдко</w:t>
      </w:r>
      <w:proofErr w:type="spellEnd"/>
      <w:r w:rsidRPr="00ED263C">
        <w:t xml:space="preserve"> – директор и собственник страховой компании, заместителем которого работала Даша, стал оказывать ей знаки внимания, выходящие за рамки рабочих отношений.</w:t>
      </w:r>
    </w:p>
    <w:p w14:paraId="5781BCF9" w14:textId="77777777" w:rsidR="00ED263C" w:rsidRPr="00ED263C" w:rsidRDefault="00ED263C" w:rsidP="00ED263C">
      <w:r w:rsidRPr="00ED263C">
        <w:t>Все началось с того, что Павел прислал ей на работу очередной букет.</w:t>
      </w:r>
    </w:p>
    <w:p w14:paraId="273B9312" w14:textId="77777777" w:rsidR="00ED263C" w:rsidRPr="00ED263C" w:rsidRDefault="00ED263C" w:rsidP="00ED263C">
      <w:r w:rsidRPr="00ED263C">
        <w:t>Каждую неделю курьер привозил ей роскошные букеты, которые она ставила в вазу на своем рабочем столе. У Даши давно был отдельный кабинет, и, учитывая, что в офисе она проводила намного больше времени, чем дома, то предпочитала, чтобы цветы радовали ее в течение рабочего дня.</w:t>
      </w:r>
    </w:p>
    <w:p w14:paraId="3385E19F" w14:textId="77777777" w:rsidR="00ED263C" w:rsidRPr="00ED263C" w:rsidRDefault="00ED263C" w:rsidP="00ED263C">
      <w:r w:rsidRPr="00ED263C">
        <w:t>Как-то Сергей зашел к ней, начав что-то говорить про спорный страховой случай и умолк, наткнувшись взглядом на букет.</w:t>
      </w:r>
    </w:p>
    <w:p w14:paraId="322D6090" w14:textId="77777777" w:rsidR="00ED263C" w:rsidRPr="00ED263C" w:rsidRDefault="00ED263C" w:rsidP="00ED263C">
      <w:r w:rsidRPr="00ED263C">
        <w:t>– У вас день рождения? – он нахмурился.</w:t>
      </w:r>
    </w:p>
    <w:p w14:paraId="11DE38F3" w14:textId="77777777" w:rsidR="00ED263C" w:rsidRPr="00ED263C" w:rsidRDefault="00ED263C" w:rsidP="00ED263C">
      <w:r w:rsidRPr="00ED263C">
        <w:t>– Нет! – улыбнулась Скворцова. – Один человек присылает мне букеты.</w:t>
      </w:r>
    </w:p>
    <w:p w14:paraId="153B8471" w14:textId="77777777" w:rsidR="00ED263C" w:rsidRPr="00ED263C" w:rsidRDefault="00ED263C" w:rsidP="00ED263C">
      <w:r w:rsidRPr="00ED263C">
        <w:t xml:space="preserve">– Кто? – еще больше нахмурился </w:t>
      </w:r>
      <w:proofErr w:type="spellStart"/>
      <w:r w:rsidRPr="00ED263C">
        <w:t>Перюдко</w:t>
      </w:r>
      <w:proofErr w:type="spellEnd"/>
      <w:r w:rsidRPr="00ED263C">
        <w:t>.</w:t>
      </w:r>
    </w:p>
    <w:p w14:paraId="2754A570" w14:textId="77777777" w:rsidR="00ED263C" w:rsidRPr="00ED263C" w:rsidRDefault="00ED263C" w:rsidP="00ED263C">
      <w:r w:rsidRPr="00ED263C">
        <w:t>– Сергей Викторович! – перестала улыбаться Даша. – Это находится за рамками моего договора о найме!</w:t>
      </w:r>
    </w:p>
    <w:p w14:paraId="755B90FA" w14:textId="77777777" w:rsidR="00ED263C" w:rsidRPr="00ED263C" w:rsidRDefault="00ED263C" w:rsidP="00ED263C">
      <w:r w:rsidRPr="00ED263C">
        <w:t>– Кстати! – он неожиданно улыбнулся. – Я хочу предложить вам партнерские отношения и двадцать процентов в моей компании!</w:t>
      </w:r>
    </w:p>
    <w:p w14:paraId="54D5B81C" w14:textId="77777777" w:rsidR="00ED263C" w:rsidRPr="00ED263C" w:rsidRDefault="00ED263C" w:rsidP="00ED263C"/>
    <w:p w14:paraId="2604FC97" w14:textId="77777777" w:rsidR="00ED263C" w:rsidRPr="00ED263C" w:rsidRDefault="00ED263C" w:rsidP="00ED263C">
      <w:r w:rsidRPr="00ED263C">
        <w:t>Пока Даша, застыв, стояла с открытым от удивления ртом, Сергей вышел, аккуратно прикрыв дверь.</w:t>
      </w:r>
    </w:p>
    <w:p w14:paraId="285AEE58" w14:textId="77777777" w:rsidR="00ED263C" w:rsidRPr="00ED263C" w:rsidRDefault="00ED263C" w:rsidP="00ED263C"/>
    <w:p w14:paraId="4376765E" w14:textId="77777777" w:rsidR="00ED263C" w:rsidRPr="00ED263C" w:rsidRDefault="00ED263C" w:rsidP="00ED263C">
      <w:r w:rsidRPr="00ED263C">
        <w:t>– И что ты будешь делать с дедушкой Пашей? – прищурившись, Светка внимательно разглядывала Скворцову.</w:t>
      </w:r>
    </w:p>
    <w:p w14:paraId="32A7CA2B" w14:textId="77777777" w:rsidR="00ED263C" w:rsidRPr="00ED263C" w:rsidRDefault="00ED263C" w:rsidP="00ED263C">
      <w:r w:rsidRPr="00ED263C">
        <w:t>– В смысле?</w:t>
      </w:r>
    </w:p>
    <w:p w14:paraId="6A039B2D" w14:textId="77777777" w:rsidR="00ED263C" w:rsidRPr="00ED263C" w:rsidRDefault="00ED263C" w:rsidP="00ED263C">
      <w:r w:rsidRPr="00ED263C">
        <w:t xml:space="preserve">– В смысле, какие перспективы? Тебе тридцать восемь, ему шестьдесят! У него внуку тринадцать, а у тебя </w:t>
      </w:r>
      <w:proofErr w:type="spellStart"/>
      <w:r w:rsidRPr="00ED263C">
        <w:t>Васятке</w:t>
      </w:r>
      <w:proofErr w:type="spellEnd"/>
      <w:r w:rsidRPr="00ED263C">
        <w:t xml:space="preserve"> пятнадцать! Занимательная, блин, арифметика!</w:t>
      </w:r>
    </w:p>
    <w:p w14:paraId="2764F919" w14:textId="77777777" w:rsidR="00ED263C" w:rsidRPr="00ED263C" w:rsidRDefault="00ED263C" w:rsidP="00ED263C">
      <w:r w:rsidRPr="00ED263C">
        <w:t>– Мне с ним хорошо! – мечтательно улыбнулась Даша.</w:t>
      </w:r>
    </w:p>
    <w:p w14:paraId="67B4EF33" w14:textId="77777777" w:rsidR="00ED263C" w:rsidRPr="00ED263C" w:rsidRDefault="00ED263C" w:rsidP="00ED263C">
      <w:r w:rsidRPr="00ED263C">
        <w:t>– Ага! А через десять лет ухаживать и судно выносить? – хохотнула Дроздова.</w:t>
      </w:r>
    </w:p>
    <w:p w14:paraId="23495D6F" w14:textId="77777777" w:rsidR="00ED263C" w:rsidRPr="00ED263C" w:rsidRDefault="00ED263C" w:rsidP="00ED263C">
      <w:r w:rsidRPr="00ED263C">
        <w:t xml:space="preserve">– Блин, я терпеть не могу эти </w:t>
      </w:r>
      <w:proofErr w:type="spellStart"/>
      <w:r w:rsidRPr="00ED263C">
        <w:t>хохотунчики</w:t>
      </w:r>
      <w:proofErr w:type="spellEnd"/>
      <w:r w:rsidRPr="00ED263C">
        <w:t xml:space="preserve"> твои! </w:t>
      </w:r>
    </w:p>
    <w:p w14:paraId="50922000" w14:textId="77777777" w:rsidR="00ED263C" w:rsidRPr="00ED263C" w:rsidRDefault="00ED263C" w:rsidP="00ED263C">
      <w:r w:rsidRPr="00ED263C">
        <w:t>– А сама-то, чего на него запрыгивала? У тебя же идеальная семья?</w:t>
      </w:r>
    </w:p>
    <w:p w14:paraId="10E26E14" w14:textId="77777777" w:rsidR="00ED263C" w:rsidRPr="00ED263C" w:rsidRDefault="00ED263C" w:rsidP="00ED263C">
      <w:r w:rsidRPr="00ED263C">
        <w:lastRenderedPageBreak/>
        <w:t>– Заскучала я, подруга, встряхнуться захотелось! А он мужчина харизматичный, умный и в постели еще ого-го!</w:t>
      </w:r>
    </w:p>
    <w:p w14:paraId="59A5B315" w14:textId="77777777" w:rsidR="00ED263C" w:rsidRPr="00ED263C" w:rsidRDefault="00ED263C" w:rsidP="00ED263C">
      <w:r w:rsidRPr="00ED263C">
        <w:t>– Славик тоже тебе в постели нравился? – усмешка застыла на губах Даши.</w:t>
      </w:r>
    </w:p>
    <w:p w14:paraId="44D400D9" w14:textId="77777777" w:rsidR="00ED263C" w:rsidRPr="00ED263C" w:rsidRDefault="00ED263C" w:rsidP="00ED263C">
      <w:r w:rsidRPr="00ED263C">
        <w:t>– Ну… – Светка выдохнула дым, закашлялась, положила вейп и внимательно посмотрела на Скворцову, – и давно ты знаешь?</w:t>
      </w:r>
    </w:p>
    <w:p w14:paraId="143164F8" w14:textId="77777777" w:rsidR="00ED263C" w:rsidRPr="00ED263C" w:rsidRDefault="00ED263C" w:rsidP="00ED263C">
      <w:r w:rsidRPr="00ED263C">
        <w:t>– Когда сережку в его машине нашла, сначала думала на финансистку, а потом вспомнила, как ты сказала, что такие же купила, да только одну где-то потеряла!</w:t>
      </w:r>
    </w:p>
    <w:p w14:paraId="45FB334B" w14:textId="77777777" w:rsidR="00ED263C" w:rsidRPr="00ED263C" w:rsidRDefault="00ED263C" w:rsidP="00ED263C">
      <w:r w:rsidRPr="00ED263C">
        <w:t>– Даш, у нас было один раз! По дури моей! Прости!</w:t>
      </w:r>
    </w:p>
    <w:p w14:paraId="50EB9CBC" w14:textId="77777777" w:rsidR="00ED263C" w:rsidRPr="00ED263C" w:rsidRDefault="00ED263C" w:rsidP="00ED263C">
      <w:r w:rsidRPr="00ED263C">
        <w:t>– Не! Спасибо, подруга! Может быть, я бы этот хомут так и тащила, время теряла! А так – жить заново начала! – Даша потянулась с мечтательной улыбкой.</w:t>
      </w:r>
    </w:p>
    <w:p w14:paraId="79E8C5FD" w14:textId="77777777" w:rsidR="00ED263C" w:rsidRPr="00ED263C" w:rsidRDefault="00ED263C" w:rsidP="00ED263C">
      <w:r w:rsidRPr="00ED263C">
        <w:t>– Так найди нормального! – выкрикнула Светка.</w:t>
      </w:r>
    </w:p>
    <w:p w14:paraId="7200781D" w14:textId="77777777" w:rsidR="00ED263C" w:rsidRPr="00ED263C" w:rsidRDefault="00ED263C" w:rsidP="00ED263C">
      <w:r w:rsidRPr="00ED263C">
        <w:t xml:space="preserve">– Уже! </w:t>
      </w:r>
    </w:p>
    <w:p w14:paraId="170CDE75" w14:textId="77777777" w:rsidR="00ED263C" w:rsidRPr="00ED263C" w:rsidRDefault="00ED263C" w:rsidP="00ED263C"/>
    <w:p w14:paraId="63BEF3F6" w14:textId="77777777" w:rsidR="00ED263C" w:rsidRPr="00ED263C" w:rsidRDefault="00ED263C" w:rsidP="00ED263C">
      <w:r w:rsidRPr="00ED263C">
        <w:t xml:space="preserve">Даша ехала домой и улыбалась. Сладкий август струился через опущенное стекло, делая воздух плотным, вкусным, наполненным запахами арбуза, дыни и </w:t>
      </w:r>
      <w:proofErr w:type="gramStart"/>
      <w:r w:rsidRPr="00ED263C">
        <w:t>ещё чего-то ароматного</w:t>
      </w:r>
      <w:proofErr w:type="gramEnd"/>
      <w:r w:rsidRPr="00ED263C">
        <w:t xml:space="preserve"> и манящего.</w:t>
      </w:r>
    </w:p>
    <w:p w14:paraId="2FA20CD2" w14:textId="77777777" w:rsidR="00ED263C" w:rsidRPr="00ED263C" w:rsidRDefault="00ED263C" w:rsidP="00ED263C">
      <w:r w:rsidRPr="00ED263C">
        <w:t>«Может быть, так пахнет любовь?» – подумала она и резко затормозила.</w:t>
      </w:r>
    </w:p>
    <w:p w14:paraId="76D28FB4" w14:textId="77777777" w:rsidR="00ED263C" w:rsidRPr="00ED263C" w:rsidRDefault="00ED263C" w:rsidP="00ED263C">
      <w:r w:rsidRPr="00ED263C">
        <w:t>«Так! – продолжила она внутренний монолог, включив аварийку. – значит, я влюбилась в Бармина? В дядю, у которого внук ровесник моего сына?»</w:t>
      </w:r>
    </w:p>
    <w:p w14:paraId="06DFEE2C" w14:textId="77777777" w:rsidR="00ED263C" w:rsidRPr="00ED263C" w:rsidRDefault="00ED263C" w:rsidP="00ED263C">
      <w:r w:rsidRPr="00ED263C">
        <w:t xml:space="preserve">Она подняла глаза, внимательно посмотрела на своё отражение </w:t>
      </w:r>
      <w:r w:rsidRPr="00ED263C">
        <w:br/>
        <w:t>в зеркале заднего вида, подмигнула ему и рассмеялась.</w:t>
      </w:r>
    </w:p>
    <w:p w14:paraId="57C0B22C" w14:textId="77777777" w:rsidR="00ED263C" w:rsidRPr="00ED263C" w:rsidRDefault="00ED263C" w:rsidP="00ED263C"/>
    <w:p w14:paraId="168037ED" w14:textId="77777777" w:rsidR="00ED263C" w:rsidRPr="00ED263C" w:rsidRDefault="00ED263C" w:rsidP="00ED263C">
      <w:r w:rsidRPr="00ED263C">
        <w:t>Когда Дашу спрашивали про хобби, она отшучивалась, что любит вышивать крестиком. Просто не хотелось ей, чтобы ее ответ про любовь к поэзии вызывал ухмылку и умное покачивание головой. Тем более что вкус у Скворцовый был своеобразным. Ее любимыми поэтами были Высоцкий, Есенин, Бродский и Надсон. Причём именно в такой последовательности.</w:t>
      </w:r>
    </w:p>
    <w:p w14:paraId="4FEE2ED4" w14:textId="77777777" w:rsidR="00ED263C" w:rsidRPr="00ED263C" w:rsidRDefault="00ED263C" w:rsidP="00ED263C">
      <w:r w:rsidRPr="00ED263C">
        <w:t>Собственно, тем, что Бармин любил и знал творчество Высоцкого, он и зацепил ее на первой встрече.</w:t>
      </w:r>
    </w:p>
    <w:p w14:paraId="7F874989" w14:textId="77777777" w:rsidR="00ED263C" w:rsidRPr="00ED263C" w:rsidRDefault="00ED263C" w:rsidP="00ED263C">
      <w:r w:rsidRPr="00ED263C">
        <w:t>Еще у него был «Мерседес GLE-купе», черного цвета с белым салоном.</w:t>
      </w:r>
    </w:p>
    <w:p w14:paraId="041D1AC3" w14:textId="77777777" w:rsidR="00ED263C" w:rsidRPr="00ED263C" w:rsidRDefault="00ED263C" w:rsidP="00ED263C">
      <w:r w:rsidRPr="00ED263C">
        <w:t>Она давно уже мечтала о таком. Именно черном, именно с белым салоном.</w:t>
      </w:r>
    </w:p>
    <w:p w14:paraId="6B986668" w14:textId="77777777" w:rsidR="00ED263C" w:rsidRPr="00ED263C" w:rsidRDefault="00ED263C" w:rsidP="00ED263C">
      <w:r w:rsidRPr="00ED263C">
        <w:t>К сожалению, ее доходы совсем не успевали за бешено прыгнувшими ценами на европейские бренды машин.</w:t>
      </w:r>
    </w:p>
    <w:p w14:paraId="509D8D21" w14:textId="77777777" w:rsidR="00ED263C" w:rsidRPr="00ED263C" w:rsidRDefault="00ED263C" w:rsidP="00ED263C"/>
    <w:p w14:paraId="473C13D0" w14:textId="77777777" w:rsidR="00ED263C" w:rsidRPr="00ED263C" w:rsidRDefault="00ED263C" w:rsidP="00ED263C">
      <w:r w:rsidRPr="00ED263C">
        <w:t xml:space="preserve">Дашин начальник неожиданно активизировался. </w:t>
      </w:r>
    </w:p>
    <w:p w14:paraId="66D0F0D2" w14:textId="77777777" w:rsidR="00ED263C" w:rsidRPr="00ED263C" w:rsidRDefault="00ED263C" w:rsidP="00ED263C">
      <w:r w:rsidRPr="00ED263C">
        <w:t>– Тут у меня два билета на Таганку, премьера «Гамлет», новое прочтение, интересный режиссёр…</w:t>
      </w:r>
    </w:p>
    <w:p w14:paraId="78B39575" w14:textId="77777777" w:rsidR="00ED263C" w:rsidRPr="00ED263C" w:rsidRDefault="00ED263C" w:rsidP="00ED263C">
      <w:r w:rsidRPr="00ED263C">
        <w:t>– Настоящий Гамлет случился на Таганке пятьдесят четыре года назад, – перебила его Скворцова, – других не признаю!</w:t>
      </w:r>
    </w:p>
    <w:p w14:paraId="1C799C4C" w14:textId="77777777" w:rsidR="00ED263C" w:rsidRPr="00ED263C" w:rsidRDefault="00ED263C" w:rsidP="00ED263C">
      <w:r w:rsidRPr="00ED263C">
        <w:t>– Новое прочтение же, пьеса по мотивам Шекспира, – продолжал мямлить Сергей.</w:t>
      </w:r>
    </w:p>
    <w:p w14:paraId="006DCD94" w14:textId="77777777" w:rsidR="00ED263C" w:rsidRPr="00ED263C" w:rsidRDefault="00ED263C" w:rsidP="00ED263C">
      <w:r w:rsidRPr="00ED263C">
        <w:lastRenderedPageBreak/>
        <w:t>– По мотивам? – усмехнулась Даша. – Не дожил Уильям до светлых дней, – она хотела продолжить, но вдруг замолчала.</w:t>
      </w:r>
    </w:p>
    <w:p w14:paraId="0F746290" w14:textId="77777777" w:rsidR="00ED263C" w:rsidRPr="00ED263C" w:rsidRDefault="00ED263C" w:rsidP="00ED263C">
      <w:r w:rsidRPr="00ED263C">
        <w:t xml:space="preserve">Перед ней стоял высокий, статный сорокапятилетний мужчина, </w:t>
      </w:r>
      <w:r w:rsidRPr="00ED263C">
        <w:br/>
        <w:t>с модной прической «наголо», правильными чертами лица, волевым подбородком и выразительными карими глазами. Растерянный взгляд этих глаз остановил насмешливый поток Дашиных слов.</w:t>
      </w:r>
    </w:p>
    <w:p w14:paraId="7EF5DFD6" w14:textId="77777777" w:rsidR="00ED263C" w:rsidRPr="00ED263C" w:rsidRDefault="00ED263C" w:rsidP="00ED263C">
      <w:r w:rsidRPr="00ED263C">
        <w:t>«А что! – пронеслось у неё в голове. – Неплохой экземпляр, плюс доля в бизнесе!»</w:t>
      </w:r>
    </w:p>
    <w:p w14:paraId="399922EB" w14:textId="77777777" w:rsidR="00ED263C" w:rsidRPr="00ED263C" w:rsidRDefault="00ED263C" w:rsidP="00ED263C">
      <w:r w:rsidRPr="00ED263C">
        <w:t>– Значит, сходим, порадуемся за Шекспира! – неожиданно для себя ответила Скворцова и, повернувшись, пошла в свой кабинет.</w:t>
      </w:r>
    </w:p>
    <w:p w14:paraId="42DD7181" w14:textId="77777777" w:rsidR="00ED263C" w:rsidRPr="00ED263C" w:rsidRDefault="00ED263C" w:rsidP="00ED263C">
      <w:r w:rsidRPr="00ED263C">
        <w:t>Там, уставившись ничего не видящим взглядом в монитор компьютера, она думала о Павле, как с ним хорошо, и о том, надо ли ему сказать, что она идет с начальником в театр.</w:t>
      </w:r>
    </w:p>
    <w:p w14:paraId="44583D6D" w14:textId="77777777" w:rsidR="00ED263C" w:rsidRPr="00ED263C" w:rsidRDefault="00ED263C" w:rsidP="00ED263C"/>
    <w:p w14:paraId="08395717" w14:textId="77777777" w:rsidR="00ED263C" w:rsidRPr="00ED263C" w:rsidRDefault="00ED263C" w:rsidP="00ED263C">
      <w:r w:rsidRPr="00ED263C">
        <w:t>– Скворец, вот это – лотерейный билет! Не упусти свой шанс! – Светка сидела на Дашиной кухне, курила и пила эспрессо.</w:t>
      </w:r>
    </w:p>
    <w:p w14:paraId="1ACED4B1" w14:textId="77777777" w:rsidR="00ED263C" w:rsidRPr="00ED263C" w:rsidRDefault="00ED263C" w:rsidP="00ED263C">
      <w:r w:rsidRPr="00ED263C">
        <w:t xml:space="preserve">– Свет, хватит курить, </w:t>
      </w:r>
      <w:proofErr w:type="spellStart"/>
      <w:r w:rsidRPr="00ED263C">
        <w:t>Васятка</w:t>
      </w:r>
      <w:proofErr w:type="spellEnd"/>
      <w:r w:rsidRPr="00ED263C">
        <w:t xml:space="preserve"> из школы сейчас придёт! – Даша открыла форточку и замахала руками, выгоняя дым.</w:t>
      </w:r>
    </w:p>
    <w:p w14:paraId="0BC23AC8" w14:textId="77777777" w:rsidR="00ED263C" w:rsidRPr="00ED263C" w:rsidRDefault="00ED263C" w:rsidP="00ED263C">
      <w:r w:rsidRPr="00ED263C">
        <w:t xml:space="preserve">– Да ты с темы не съезжай, </w:t>
      </w:r>
      <w:proofErr w:type="spellStart"/>
      <w:r w:rsidRPr="00ED263C">
        <w:t>Дашуль</w:t>
      </w:r>
      <w:proofErr w:type="spellEnd"/>
      <w:r w:rsidRPr="00ED263C">
        <w:t xml:space="preserve">! – Дроздова затушила сигарету. – </w:t>
      </w:r>
      <w:r w:rsidRPr="00ED263C">
        <w:br/>
        <w:t xml:space="preserve">Ну классно же – партнёрство и мужик приличный! Так сказать, секс </w:t>
      </w:r>
      <w:r w:rsidRPr="00ED263C">
        <w:br/>
        <w:t>и бабло в одном стакане! Ты, кстати, проверь его!</w:t>
      </w:r>
    </w:p>
    <w:p w14:paraId="3555D224" w14:textId="77777777" w:rsidR="00ED263C" w:rsidRPr="00ED263C" w:rsidRDefault="00ED263C" w:rsidP="00ED263C">
      <w:r w:rsidRPr="00ED263C">
        <w:t>– В смысле?</w:t>
      </w:r>
    </w:p>
    <w:p w14:paraId="386B6D7F" w14:textId="77777777" w:rsidR="00ED263C" w:rsidRPr="00ED263C" w:rsidRDefault="00ED263C" w:rsidP="00ED263C">
      <w:r w:rsidRPr="00ED263C">
        <w:t>– Попроси беспроцентный кредит на «мерс», ты же давно о нем мечтаешь. Чтобы на пять лет, например. А лучше, пусть подарит!</w:t>
      </w:r>
    </w:p>
    <w:p w14:paraId="0C546061" w14:textId="77777777" w:rsidR="00ED263C" w:rsidRPr="00ED263C" w:rsidRDefault="00ED263C" w:rsidP="00ED263C">
      <w:r w:rsidRPr="00ED263C">
        <w:t>– Как это, Светка? Я даже его не люблю!</w:t>
      </w:r>
    </w:p>
    <w:p w14:paraId="1C022868" w14:textId="77777777" w:rsidR="00ED263C" w:rsidRPr="00ED263C" w:rsidRDefault="00ED263C" w:rsidP="00ED263C">
      <w:r w:rsidRPr="00ED263C">
        <w:t xml:space="preserve">– А деду Пашу любишь? </w:t>
      </w:r>
    </w:p>
    <w:p w14:paraId="19D4D5FB" w14:textId="77777777" w:rsidR="00ED263C" w:rsidRPr="00ED263C" w:rsidRDefault="00ED263C" w:rsidP="00ED263C"/>
    <w:p w14:paraId="1521BA81" w14:textId="77777777" w:rsidR="00ED263C" w:rsidRPr="00ED263C" w:rsidRDefault="00ED263C" w:rsidP="00ED263C">
      <w:r w:rsidRPr="00ED263C">
        <w:t xml:space="preserve">Часто жизнь </w:t>
      </w:r>
      <w:proofErr w:type="spellStart"/>
      <w:r w:rsidRPr="00ED263C">
        <w:t>приподносит</w:t>
      </w:r>
      <w:proofErr w:type="spellEnd"/>
      <w:r w:rsidRPr="00ED263C">
        <w:t xml:space="preserve"> нам сюрпризы, когда мы совсем их не ждём.  «Как Бог даст!» – часто говорим, не подозревая, как и, главное, что он даст.</w:t>
      </w:r>
    </w:p>
    <w:p w14:paraId="49FCA2CE" w14:textId="77777777" w:rsidR="00ED263C" w:rsidRPr="00ED263C" w:rsidRDefault="00ED263C" w:rsidP="00ED263C">
      <w:r w:rsidRPr="00ED263C">
        <w:t>Бывает, что случайная встреча делает жизнь счастливой, а иногда случайная связь разрушает счастливую жизнь.</w:t>
      </w:r>
    </w:p>
    <w:p w14:paraId="7BFE9EA9" w14:textId="77777777" w:rsidR="00ED263C" w:rsidRPr="00ED263C" w:rsidRDefault="00ED263C" w:rsidP="00ED263C">
      <w:r w:rsidRPr="00ED263C">
        <w:t xml:space="preserve">Да что там встреча, связь! </w:t>
      </w:r>
    </w:p>
    <w:p w14:paraId="7219B3D3" w14:textId="77777777" w:rsidR="00ED263C" w:rsidRPr="00ED263C" w:rsidRDefault="00ED263C" w:rsidP="00ED263C">
      <w:r w:rsidRPr="00ED263C">
        <w:t>Простое СМС может перевернуть мнение о человеке и разрушить представление о нем.</w:t>
      </w:r>
    </w:p>
    <w:p w14:paraId="5F149E5C" w14:textId="77777777" w:rsidR="00ED263C" w:rsidRPr="00ED263C" w:rsidRDefault="00ED263C" w:rsidP="00ED263C"/>
    <w:p w14:paraId="350C213D" w14:textId="77777777" w:rsidR="00ED263C" w:rsidRPr="00ED263C" w:rsidRDefault="00ED263C" w:rsidP="00ED263C">
      <w:r w:rsidRPr="00ED263C">
        <w:t>– Как ты, принцесса? – бархатный голос Павла окутывал Дашу магией тепла и покоя. – Я весь день думал о тебе… Мы завтра встретимся?</w:t>
      </w:r>
    </w:p>
    <w:p w14:paraId="2D63F7A1" w14:textId="77777777" w:rsidR="00ED263C" w:rsidRPr="00ED263C" w:rsidRDefault="00ED263C" w:rsidP="00ED263C">
      <w:r w:rsidRPr="00ED263C">
        <w:t xml:space="preserve">– Я тоже, – прошептала она в телефонную трубку и закрыла </w:t>
      </w:r>
      <w:proofErr w:type="spellStart"/>
      <w:r w:rsidRPr="00ED263C">
        <w:t>гла</w:t>
      </w:r>
      <w:proofErr w:type="spellEnd"/>
      <w:r w:rsidRPr="00ED263C">
        <w:t>-</w:t>
      </w:r>
      <w:r w:rsidRPr="00ED263C">
        <w:br/>
        <w:t>за. – Да.</w:t>
      </w:r>
    </w:p>
    <w:p w14:paraId="6F1FA67D" w14:textId="77777777" w:rsidR="00ED263C" w:rsidRPr="00ED263C" w:rsidRDefault="00ED263C" w:rsidP="00ED263C">
      <w:r w:rsidRPr="00ED263C">
        <w:t>–Я буду целовать тебя и ласкать, – бархатные нотки его баритона мурашками пробежали по ее телу и отозвались острым желанием.</w:t>
      </w:r>
    </w:p>
    <w:p w14:paraId="2C4302CC" w14:textId="77777777" w:rsidR="00ED263C" w:rsidRPr="00ED263C" w:rsidRDefault="00ED263C" w:rsidP="00ED263C">
      <w:r w:rsidRPr="00ED263C">
        <w:lastRenderedPageBreak/>
        <w:t>– Да, – выдохнула она.</w:t>
      </w:r>
    </w:p>
    <w:p w14:paraId="21CF097A" w14:textId="77777777" w:rsidR="00ED263C" w:rsidRPr="00ED263C" w:rsidRDefault="00ED263C" w:rsidP="00ED263C">
      <w:r w:rsidRPr="00ED263C">
        <w:t>– Я хочу исполнять твои желания, – продолжал ворковать Бармин.</w:t>
      </w:r>
    </w:p>
    <w:p w14:paraId="1EAB5E18" w14:textId="77777777" w:rsidR="00ED263C" w:rsidRPr="00ED263C" w:rsidRDefault="00ED263C" w:rsidP="00ED263C">
      <w:r w:rsidRPr="00ED263C">
        <w:t>И тут Даша вдруг вспомнила слова Скворцовой.</w:t>
      </w:r>
    </w:p>
    <w:p w14:paraId="2F459137" w14:textId="77777777" w:rsidR="00ED263C" w:rsidRPr="00ED263C" w:rsidRDefault="00ED263C" w:rsidP="00ED263C">
      <w:r w:rsidRPr="00ED263C">
        <w:t>– Милый, давно хотела тебе сказать, – она сделала паузу, не решаясь продолжить.</w:t>
      </w:r>
    </w:p>
    <w:p w14:paraId="1AE0C44C" w14:textId="77777777" w:rsidR="00ED263C" w:rsidRPr="00ED263C" w:rsidRDefault="00ED263C" w:rsidP="00ED263C">
      <w:r w:rsidRPr="00ED263C">
        <w:t>– Милая, я превратился в большое ухо, – улыбнулся Павел.</w:t>
      </w:r>
    </w:p>
    <w:p w14:paraId="3BD75EDE" w14:textId="77777777" w:rsidR="00ED263C" w:rsidRPr="00ED263C" w:rsidRDefault="00ED263C" w:rsidP="00ED263C">
      <w:r w:rsidRPr="00ED263C">
        <w:t xml:space="preserve">– Дело в том, что я давно мечтаю об автомобиле. Таком, как у тебя. Он мне часто снится. Я хотела попросить тебя одолжить мне на пять лет восемь миллионов рублей, – Скворцова выдохнула и зажмурилась. – </w:t>
      </w:r>
      <w:r w:rsidRPr="00ED263C">
        <w:br/>
        <w:t>Беспроцентно!</w:t>
      </w:r>
    </w:p>
    <w:p w14:paraId="505F3A85" w14:textId="77777777" w:rsidR="00ED263C" w:rsidRPr="00ED263C" w:rsidRDefault="00ED263C" w:rsidP="00ED263C">
      <w:r w:rsidRPr="00ED263C">
        <w:t>В разговоре повисла пауза…</w:t>
      </w:r>
    </w:p>
    <w:p w14:paraId="7054F248" w14:textId="77777777" w:rsidR="00ED263C" w:rsidRPr="00ED263C" w:rsidRDefault="00ED263C" w:rsidP="00ED263C">
      <w:r w:rsidRPr="00ED263C">
        <w:t xml:space="preserve">– </w:t>
      </w:r>
      <w:proofErr w:type="spellStart"/>
      <w:r w:rsidRPr="00ED263C">
        <w:t>Дашуня</w:t>
      </w:r>
      <w:proofErr w:type="spellEnd"/>
      <w:r w:rsidRPr="00ED263C">
        <w:t>, конечно! Без проблем! Завтра я тебе перезвоню!</w:t>
      </w:r>
    </w:p>
    <w:p w14:paraId="05DF9890" w14:textId="77777777" w:rsidR="00ED263C" w:rsidRPr="00ED263C" w:rsidRDefault="00ED263C" w:rsidP="00ED263C">
      <w:r w:rsidRPr="00ED263C">
        <w:t xml:space="preserve">  </w:t>
      </w:r>
    </w:p>
    <w:p w14:paraId="6DEC8F12" w14:textId="77777777" w:rsidR="00ED263C" w:rsidRPr="00ED263C" w:rsidRDefault="00ED263C" w:rsidP="00ED263C">
      <w:r w:rsidRPr="00ED263C">
        <w:t>Павел не перезвонил ни на следующий день, ни на второй, ни на третий.</w:t>
      </w:r>
    </w:p>
    <w:p w14:paraId="27399FAD" w14:textId="77777777" w:rsidR="00ED263C" w:rsidRPr="00ED263C" w:rsidRDefault="00ED263C" w:rsidP="00ED263C">
      <w:r w:rsidRPr="00ED263C">
        <w:t>А потом пришло сообщение.</w:t>
      </w:r>
    </w:p>
    <w:p w14:paraId="68AF6652" w14:textId="77777777" w:rsidR="00ED263C" w:rsidRPr="00ED263C" w:rsidRDefault="00ED263C" w:rsidP="00ED263C">
      <w:r w:rsidRPr="00ED263C">
        <w:t xml:space="preserve">Она, улыбаясь, приготовилась прочитать что-то, типа «Это было непросто, все деньги в бизнесе, но для тебя, конечно, я их нашёл! Безвозмездно!» и ещё волшебный рассказ о том, чем они будут заниматься </w:t>
      </w:r>
      <w:r w:rsidRPr="00ED263C">
        <w:br/>
        <w:t>в выходные.</w:t>
      </w:r>
    </w:p>
    <w:p w14:paraId="2BF533A7" w14:textId="77777777" w:rsidR="00ED263C" w:rsidRPr="00ED263C" w:rsidRDefault="00ED263C" w:rsidP="00ED263C">
      <w:r w:rsidRPr="00ED263C">
        <w:t>Но…</w:t>
      </w:r>
    </w:p>
    <w:p w14:paraId="78CB5BAA" w14:textId="77777777" w:rsidR="00ED263C" w:rsidRPr="00ED263C" w:rsidRDefault="00ED263C" w:rsidP="00ED263C">
      <w:r w:rsidRPr="00ED263C">
        <w:t>Ее так влекло к Павлу, что ни разница в возрасте, ни рассказы о его мужской активности, ни усмешки ее лучшей подруги не смогли бы ее остановить, но…</w:t>
      </w:r>
    </w:p>
    <w:p w14:paraId="2C888C55" w14:textId="77777777" w:rsidR="00ED263C" w:rsidRPr="00ED263C" w:rsidRDefault="00ED263C" w:rsidP="00ED263C">
      <w:r w:rsidRPr="00ED263C">
        <w:t>Ох уж это «</w:t>
      </w:r>
      <w:proofErr w:type="gramStart"/>
      <w:r w:rsidRPr="00ED263C">
        <w:t>но»…</w:t>
      </w:r>
      <w:proofErr w:type="gramEnd"/>
    </w:p>
    <w:p w14:paraId="0D7C7139" w14:textId="77777777" w:rsidR="00ED263C" w:rsidRPr="00ED263C" w:rsidRDefault="00ED263C" w:rsidP="00ED263C">
      <w:r w:rsidRPr="00ED263C">
        <w:t>Почему оно появляется, когда все хорошо, когда кажется, что жизнь прекрасна и удивительна?</w:t>
      </w:r>
    </w:p>
    <w:p w14:paraId="7A105119" w14:textId="77777777" w:rsidR="00ED263C" w:rsidRPr="00ED263C" w:rsidRDefault="00ED263C" w:rsidP="00ED263C">
      <w:r w:rsidRPr="00ED263C">
        <w:t>Разве нельзя обойтись без этого гадкого «но»?</w:t>
      </w:r>
    </w:p>
    <w:p w14:paraId="5F043187" w14:textId="77777777" w:rsidR="00ED263C" w:rsidRPr="00ED263C" w:rsidRDefault="00ED263C" w:rsidP="00ED263C">
      <w:r w:rsidRPr="00ED263C">
        <w:t>Зачем оно, это «но»?</w:t>
      </w:r>
    </w:p>
    <w:p w14:paraId="3EECF537" w14:textId="77777777" w:rsidR="00ED263C" w:rsidRPr="00ED263C" w:rsidRDefault="00ED263C" w:rsidP="00ED263C"/>
    <w:p w14:paraId="23880B69" w14:textId="77777777" w:rsidR="00ED263C" w:rsidRPr="00ED263C" w:rsidRDefault="00ED263C" w:rsidP="00ED263C">
      <w:r w:rsidRPr="00ED263C">
        <w:t xml:space="preserve">В аудиосообщении от Бармина, красивым литературным слогом была изложена его жизненная позиция, в которой духовная связь превалирует надо всеми материальными потребностями. Он говорил </w:t>
      </w:r>
      <w:r w:rsidRPr="00ED263C">
        <w:br/>
        <w:t xml:space="preserve">о том, что без ума от Даши, вне зависимости от того, во что она одета </w:t>
      </w:r>
      <w:r w:rsidRPr="00ED263C">
        <w:br/>
        <w:t>и какая у неё машина. А дальше:</w:t>
      </w:r>
    </w:p>
    <w:p w14:paraId="352A791C" w14:textId="77777777" w:rsidR="00ED263C" w:rsidRPr="00ED263C" w:rsidRDefault="00ED263C" w:rsidP="00ED263C">
      <w:r w:rsidRPr="00ED263C">
        <w:t>«Специально для тебя, милая, мое любимое стихотворение Надсона…»</w:t>
      </w:r>
    </w:p>
    <w:p w14:paraId="39750954" w14:textId="77777777" w:rsidR="00ED263C" w:rsidRPr="00ED263C" w:rsidRDefault="00ED263C" w:rsidP="00ED263C">
      <w:r w:rsidRPr="00ED263C">
        <w:t xml:space="preserve">И проникновенное прочтение текста, пожалуй, лучшего стихотворения Семена Яковлевича Надсона, которое она знала с детства. </w:t>
      </w:r>
    </w:p>
    <w:p w14:paraId="59F3B368" w14:textId="77777777" w:rsidR="00ED263C" w:rsidRPr="00ED263C" w:rsidRDefault="00ED263C" w:rsidP="00ED263C">
      <w:r w:rsidRPr="00ED263C">
        <w:t>Папа очень любил этого забытого нынче поэта, тиражи которого когда-то превышали издания Пушкина.</w:t>
      </w:r>
    </w:p>
    <w:p w14:paraId="75367917" w14:textId="77777777" w:rsidR="00ED263C" w:rsidRPr="00ED263C" w:rsidRDefault="00ED263C" w:rsidP="00ED263C">
      <w:r w:rsidRPr="00ED263C">
        <w:t>Даша зажмурилась, потрясла головой, но ничего не изменилось.</w:t>
      </w:r>
    </w:p>
    <w:p w14:paraId="45D05F2A" w14:textId="77777777" w:rsidR="00ED263C" w:rsidRPr="00ED263C" w:rsidRDefault="00ED263C" w:rsidP="00ED263C">
      <w:r w:rsidRPr="00ED263C">
        <w:lastRenderedPageBreak/>
        <w:t>И тогда она стала смеяться, смех был неудержимым, громким, заливистым.</w:t>
      </w:r>
    </w:p>
    <w:p w14:paraId="65DFB92E" w14:textId="77777777" w:rsidR="00ED263C" w:rsidRPr="00ED263C" w:rsidRDefault="00ED263C" w:rsidP="00ED263C">
      <w:r w:rsidRPr="00ED263C">
        <w:t>– Мамочка, ты чего? – заспанный Васенька с тревогой смотрел на неё.</w:t>
      </w:r>
    </w:p>
    <w:p w14:paraId="52CFFB44" w14:textId="77777777" w:rsidR="00ED263C" w:rsidRPr="00ED263C" w:rsidRDefault="00ED263C" w:rsidP="00ED263C">
      <w:r w:rsidRPr="00ED263C">
        <w:t>– Ни-</w:t>
      </w:r>
      <w:proofErr w:type="gramStart"/>
      <w:r w:rsidRPr="00ED263C">
        <w:t>ни-чего</w:t>
      </w:r>
      <w:proofErr w:type="gramEnd"/>
      <w:r w:rsidRPr="00ED263C">
        <w:t>! – еле выговорила Даша, уткнулась в подушку и накрылась с головой одеялом.</w:t>
      </w:r>
    </w:p>
    <w:p w14:paraId="0FE74C94" w14:textId="77777777" w:rsidR="00ED263C" w:rsidRPr="00ED263C" w:rsidRDefault="00ED263C" w:rsidP="00ED263C"/>
    <w:p w14:paraId="37717A52" w14:textId="77777777" w:rsidR="00ED263C" w:rsidRPr="00ED263C" w:rsidRDefault="00ED263C" w:rsidP="00ED263C">
      <w:r w:rsidRPr="00ED263C">
        <w:t xml:space="preserve">На утреннем совещании директор устроил презентацию нового проекта, который обещал вывести их компанию на новый уровень. </w:t>
      </w:r>
    </w:p>
    <w:p w14:paraId="176E6A3E" w14:textId="77777777" w:rsidR="00ED263C" w:rsidRPr="00ED263C" w:rsidRDefault="00ED263C" w:rsidP="00ED263C">
      <w:r w:rsidRPr="00ED263C">
        <w:t>– Нам удалось стать участниками большой государственной программы, так что работы будет много! – победно завершил свою речь Сергей, пока сотрудники, с открытыми ртами, смотрели на последний слайд с итоговыми цифрами. – Скворцова, задержитесь! Всем остальным – продуктивной недели!</w:t>
      </w:r>
    </w:p>
    <w:p w14:paraId="01EE86D2" w14:textId="77777777" w:rsidR="00ED263C" w:rsidRPr="00ED263C" w:rsidRDefault="00ED263C" w:rsidP="00ED263C">
      <w:r w:rsidRPr="00ED263C">
        <w:t xml:space="preserve">Когда сотрудники, оживлено обсуждая космические перспективы, вышли из кабинета, </w:t>
      </w:r>
      <w:proofErr w:type="spellStart"/>
      <w:r w:rsidRPr="00ED263C">
        <w:t>Перюдко</w:t>
      </w:r>
      <w:proofErr w:type="spellEnd"/>
      <w:r w:rsidRPr="00ED263C">
        <w:t xml:space="preserve"> подошел к Даше:</w:t>
      </w:r>
    </w:p>
    <w:p w14:paraId="36B6E5E7" w14:textId="77777777" w:rsidR="00ED263C" w:rsidRPr="00ED263C" w:rsidRDefault="00ED263C" w:rsidP="00ED263C">
      <w:r w:rsidRPr="00ED263C">
        <w:t>– Дарья Дмитриевна, в свете вышесказанного, вы примите мое предложение о партнерстве?</w:t>
      </w:r>
    </w:p>
    <w:p w14:paraId="219EB0EE" w14:textId="77777777" w:rsidR="00ED263C" w:rsidRPr="00ED263C" w:rsidRDefault="00ED263C" w:rsidP="00ED263C">
      <w:r w:rsidRPr="00ED263C">
        <w:t xml:space="preserve">После этого он церемонно встал на одно колено и поцеловал ее руку. </w:t>
      </w:r>
    </w:p>
    <w:p w14:paraId="5FF6550E" w14:textId="77777777" w:rsidR="00ED263C" w:rsidRPr="00ED263C" w:rsidRDefault="00ED263C" w:rsidP="00ED263C">
      <w:r w:rsidRPr="00ED263C">
        <w:t>Губы были влажными, и у нее возникло желание поскорее смыть этот поцелуй.</w:t>
      </w:r>
    </w:p>
    <w:p w14:paraId="0829D594" w14:textId="77777777" w:rsidR="00ED263C" w:rsidRPr="00ED263C" w:rsidRDefault="00ED263C" w:rsidP="00ED263C">
      <w:r w:rsidRPr="00ED263C">
        <w:t xml:space="preserve">– И прошу принять мой скромный подарок, – весь потный от волнения </w:t>
      </w:r>
      <w:proofErr w:type="spellStart"/>
      <w:r w:rsidRPr="00ED263C">
        <w:t>Перюдко</w:t>
      </w:r>
      <w:proofErr w:type="spellEnd"/>
      <w:r w:rsidRPr="00ED263C">
        <w:t xml:space="preserve"> махнул рукой в сторону окна.</w:t>
      </w:r>
    </w:p>
    <w:p w14:paraId="47F339ED" w14:textId="77777777" w:rsidR="00ED263C" w:rsidRPr="00ED263C" w:rsidRDefault="00ED263C" w:rsidP="00ED263C">
      <w:r w:rsidRPr="00ED263C">
        <w:t xml:space="preserve">Ошарашенная Даша подошла к окну. Во дворе стоял Мерседес GLE </w:t>
      </w:r>
      <w:r w:rsidRPr="00ED263C">
        <w:br/>
        <w:t>купе… красного цвета. На крыше новенького автомобиля красовался огромный красный бант.</w:t>
      </w:r>
    </w:p>
    <w:p w14:paraId="5902048D" w14:textId="77777777" w:rsidR="00ED263C" w:rsidRPr="00ED263C" w:rsidRDefault="00ED263C" w:rsidP="00ED263C">
      <w:r w:rsidRPr="00ED263C">
        <w:t xml:space="preserve">«Кстати, можно будет поменять на черный», – пронеслось в голове </w:t>
      </w:r>
      <w:r w:rsidRPr="00ED263C">
        <w:br/>
        <w:t>у Скворцовой, когда она услышала свое:</w:t>
      </w:r>
    </w:p>
    <w:p w14:paraId="3D756BB1" w14:textId="77777777" w:rsidR="00ED263C" w:rsidRPr="00ED263C" w:rsidRDefault="00ED263C" w:rsidP="00ED263C">
      <w:r w:rsidRPr="00ED263C">
        <w:t xml:space="preserve">– Да, Сергей Викторович, конечно! </w:t>
      </w:r>
    </w:p>
    <w:p w14:paraId="5CB1304D" w14:textId="77777777" w:rsidR="00ED263C" w:rsidRPr="00ED263C" w:rsidRDefault="00ED263C" w:rsidP="00ED263C"/>
    <w:p w14:paraId="1496F35C" w14:textId="77777777" w:rsidR="00ED263C" w:rsidRPr="00ED263C" w:rsidRDefault="00ED263C" w:rsidP="00ED263C">
      <w:r w:rsidRPr="00ED263C">
        <w:t>Она бесцельно ехала по дороге, ведущей неизвестно куда. Низкое небо, тучи, которые цепляясь за кроны деревьев, караваном уходили в будущее, словно слайды презентации нового проекта их страховой компании.</w:t>
      </w:r>
    </w:p>
    <w:p w14:paraId="7E02CDC9" w14:textId="77777777" w:rsidR="00ED263C" w:rsidRPr="00ED263C" w:rsidRDefault="00ED263C" w:rsidP="00ED263C">
      <w:r w:rsidRPr="00ED263C">
        <w:t xml:space="preserve">Она затормозила, съехала на обочину, остановилась и вышла из машины. </w:t>
      </w:r>
    </w:p>
    <w:p w14:paraId="4C9D8F28" w14:textId="77777777" w:rsidR="00ED263C" w:rsidRPr="00ED263C" w:rsidRDefault="00ED263C" w:rsidP="00ED263C">
      <w:r w:rsidRPr="00ED263C">
        <w:t xml:space="preserve">Воздух бабьего лета был пьяняще свеж, и Даша вспомнила, как такой же осенью их дружная троица сидела на скамейке в парке, разложив на пакете недавно открывшегося супермаркета «Стар» почищенную воблу. </w:t>
      </w:r>
    </w:p>
    <w:p w14:paraId="5389C42D" w14:textId="77777777" w:rsidR="00ED263C" w:rsidRPr="00ED263C" w:rsidRDefault="00ED263C" w:rsidP="00ED263C">
      <w:r w:rsidRPr="00ED263C">
        <w:t>Они пили пиво из горлышка, ели сочащиеся жиром спинки волжского деликатеса и беззаботно смеялись.</w:t>
      </w:r>
    </w:p>
    <w:p w14:paraId="6737D999" w14:textId="77777777" w:rsidR="00ED263C" w:rsidRPr="00ED263C" w:rsidRDefault="00ED263C" w:rsidP="00ED263C">
      <w:r w:rsidRPr="00ED263C">
        <w:t>Славик смотрел на нее влюбленными глазами, а Светка точно так же, как сейчас она, провожала взглядом плывущие в никуда облака.</w:t>
      </w:r>
    </w:p>
    <w:p w14:paraId="64A3A7F5" w14:textId="77777777" w:rsidR="00ED263C" w:rsidRPr="00ED263C" w:rsidRDefault="00ED263C" w:rsidP="00ED263C"/>
    <w:p w14:paraId="1B601FB9" w14:textId="0E71184C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8C"/>
    <w:rsid w:val="0033441E"/>
    <w:rsid w:val="004F3CF5"/>
    <w:rsid w:val="007075DB"/>
    <w:rsid w:val="00917E17"/>
    <w:rsid w:val="00AD108C"/>
    <w:rsid w:val="00DA1230"/>
    <w:rsid w:val="00E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6B1C"/>
  <w15:chartTrackingRefBased/>
  <w15:docId w15:val="{EFD8BB75-7615-48B6-92FE-43D576BF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1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1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1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10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10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1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10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1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1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1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1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1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1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10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10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10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1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10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10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4500</Words>
  <Characters>25651</Characters>
  <Application>Microsoft Office Word</Application>
  <DocSecurity>0</DocSecurity>
  <Lines>213</Lines>
  <Paragraphs>60</Paragraphs>
  <ScaleCrop>false</ScaleCrop>
  <Company/>
  <LinksUpToDate>false</LinksUpToDate>
  <CharactersWithSpaces>30091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2026-08-03T06:00:00Z</dcterms:created>
  <dcterms:modified xsi:type="dcterms:W3CDTF">2026-08-03T06:00:00Z</dcterms:modified>
</cp:coreProperties>
</file>