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60CD6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88" w:lineRule="auto"/>
        <w:ind w:left="283"/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</w:pPr>
      <w:r w:rsidRPr="00A24A6B"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  <w:t>ПИСЬМА ДО ВОСТРЕБОВАНИЯ</w:t>
      </w:r>
    </w:p>
    <w:p w14:paraId="3B97330D" w14:textId="77777777" w:rsidR="00A24A6B" w:rsidRPr="00A24A6B" w:rsidRDefault="00A24A6B" w:rsidP="00A24A6B">
      <w:pPr>
        <w:widowControl w:val="0"/>
        <w:suppressAutoHyphens/>
        <w:autoSpaceDE w:val="0"/>
        <w:autoSpaceDN w:val="0"/>
        <w:adjustRightInd w:val="0"/>
        <w:spacing w:after="0" w:line="320" w:lineRule="atLeast"/>
        <w:ind w:firstLine="283"/>
        <w:jc w:val="both"/>
        <w:rPr>
          <w:rFonts w:ascii="KorinnaC" w:eastAsia="Times New Roman" w:hAnsi="KorinnaC" w:cs="KorinnaC"/>
          <w:i/>
          <w:iCs/>
          <w:color w:val="000000"/>
          <w:sz w:val="24"/>
          <w:szCs w:val="24"/>
          <w:lang w:eastAsia="ru-RU"/>
        </w:rPr>
      </w:pPr>
      <w:r w:rsidRPr="00A24A6B">
        <w:rPr>
          <w:rFonts w:ascii="KorinnaC" w:eastAsia="Times New Roman" w:hAnsi="KorinnaC" w:cs="KorinnaC"/>
          <w:i/>
          <w:iCs/>
          <w:color w:val="000000"/>
          <w:sz w:val="24"/>
          <w:szCs w:val="24"/>
          <w:lang w:eastAsia="ru-RU"/>
        </w:rPr>
        <w:t>(Тексты для новой книги)</w:t>
      </w:r>
    </w:p>
    <w:p w14:paraId="328E543D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426BD3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A24A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ВСТУПЛЕНИЕ</w:t>
      </w:r>
    </w:p>
    <w:p w14:paraId="242F31F4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9C2F3D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A24A6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Я очень люблю СЛОВО. </w:t>
      </w:r>
    </w:p>
    <w:p w14:paraId="1FCD0995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A24A6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Когда ты говоришь и смотришь в глаза собеседнику, то фальшь, неискренность, неумение выразить свои мысли, невозможно скрыть. </w:t>
      </w:r>
    </w:p>
    <w:p w14:paraId="17F56B7A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A24A6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Мы можем сразу объяснить, если нас неправильно поняли. Даже если наш собеседник обижен и хочет уйти, можно мягко придержать его за руку и успеть сказать то, что сможет его остановить.</w:t>
      </w:r>
    </w:p>
    <w:p w14:paraId="3D28F2B3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A24A6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Если речь идёт о мужчине и женщине, то возможности личного общения практически безграничны.</w:t>
      </w:r>
    </w:p>
    <w:p w14:paraId="66F38C86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A24A6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Неприятный человек ВИДЕН. Мы стараемся обходить его стороной или сводить общение с ним к минимуму.</w:t>
      </w:r>
    </w:p>
    <w:p w14:paraId="2862E62B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A24A6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Социальные сети вошли в нашу жизнь быстро и навсегда. </w:t>
      </w:r>
    </w:p>
    <w:p w14:paraId="7524D244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A24A6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Они принесли радость общения людям с ограниченными возможностями.</w:t>
      </w:r>
    </w:p>
    <w:p w14:paraId="20A361F5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A24A6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Сделали известными авторов, которые долгие годы писали «в стол».</w:t>
      </w:r>
    </w:p>
    <w:p w14:paraId="36F1B32B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A24A6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Помогли спасти большое количество людей.</w:t>
      </w:r>
    </w:p>
    <w:p w14:paraId="7173572E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A24A6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И т. д., и т. п.</w:t>
      </w:r>
    </w:p>
    <w:p w14:paraId="70E46264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A24A6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В то же время, они разрушают нашу жизнь, уничтожая то, что не стоит нам ни копейки, но ценится очень высоко. </w:t>
      </w:r>
    </w:p>
    <w:p w14:paraId="049F78B7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A24A6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Личное общение. Глаза в глаза. </w:t>
      </w:r>
    </w:p>
    <w:p w14:paraId="74E6A49F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A24A6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И никакой «Скайп» или «Вайбер» не заменит этого.</w:t>
      </w:r>
    </w:p>
    <w:p w14:paraId="4F46650B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A24A6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Так же как спокойная, тихая, покорная женщина из латекса не заменит живую-беспокойную, вредную, стервозную, но ЖИВУЮ.</w:t>
      </w:r>
    </w:p>
    <w:p w14:paraId="5A9F2572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A24A6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Эти ПИСЬМА о том, как слово в эсэмэс, да что там слово, смайлик может разрушить отношения. </w:t>
      </w:r>
    </w:p>
    <w:p w14:paraId="266C6713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A24A6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 том, как за красивой аватаркой, умными (переписанными из непрочитанных книг) текстами и стихами, может возникать ИЛЛЮЗИЯ. Иллюзия, превращающаяся в обман и жалящая прямо в сердце.</w:t>
      </w:r>
    </w:p>
    <w:p w14:paraId="27BB0385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A24A6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Письма «ДО ВОСТРЕБОВАНИЯ», потому что они адресованы всем. </w:t>
      </w:r>
    </w:p>
    <w:p w14:paraId="4C82C0F5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A24A6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Все истории вымышлены, но уверен, они происходили со многими из вас. </w:t>
      </w:r>
    </w:p>
    <w:p w14:paraId="4F316752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10" w:lineRule="atLeast"/>
        <w:ind w:firstLine="283"/>
        <w:jc w:val="right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A24A6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Искренне ваш, </w:t>
      </w:r>
    </w:p>
    <w:p w14:paraId="35559958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10" w:lineRule="atLeast"/>
        <w:ind w:firstLine="283"/>
        <w:jc w:val="right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A24A6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Дмитрий БИРМАН</w:t>
      </w:r>
    </w:p>
    <w:p w14:paraId="2FE895AB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</w:pPr>
      <w:r w:rsidRPr="00A24A6B"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  <w:t>Улыбка</w:t>
      </w:r>
    </w:p>
    <w:p w14:paraId="08C28CA7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9A99BE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ли улыбка изменить судьбу? Сломать отношения? Вернуть то, что уходит?</w:t>
      </w:r>
    </w:p>
    <w:p w14:paraId="0808D4E9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Убивающие всё безликие эсэмэс. Нам некогда, мы торопимся. Врачи говорят, что долго разговаривать по мобильному телефону вредно. </w:t>
      </w:r>
    </w:p>
    <w:p w14:paraId="55DC9BAD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и она только в начале отношений. Они познакомились в сети несколько дней назад, но ещё не встречались. Она болеет. Правда, они уже разговаривали по телефону до двух часов ночи. Им так хорошо и легко. Они так понимают друг друга!</w:t>
      </w:r>
    </w:p>
    <w:p w14:paraId="0B4D1C0F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Встречу пока заменяет бесконечное общение в мессенджере. </w:t>
      </w:r>
    </w:p>
    <w:p w14:paraId="283A279E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 четвёртого дня знакомства.</w:t>
      </w:r>
    </w:p>
    <w:p w14:paraId="5A0EACC4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YE"/>
        </w:rPr>
      </w:pPr>
      <w:r w:rsidRPr="00A24A6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 w:bidi="ar-YE"/>
        </w:rPr>
        <w:t>О</w:t>
      </w:r>
      <w:r w:rsidRPr="00A24A6B">
        <w:rPr>
          <w:rFonts w:ascii="Times New Roman" w:eastAsia="Times New Roman" w:hAnsi="Times New Roman" w:cs="Times New Roman" w:hint="cs"/>
          <w:color w:val="000000"/>
          <w:sz w:val="24"/>
          <w:szCs w:val="24"/>
          <w:lang w:eastAsia="ru-RU" w:bidi="ar-YE"/>
        </w:rPr>
        <w:t>н а: Можно спросить</w:t>
      </w:r>
      <w:r w:rsidRPr="00A24A6B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ru-RU" w:bidi="ar-YE"/>
        </w:rPr>
        <w:t>?</w:t>
      </w:r>
    </w:p>
    <w:p w14:paraId="0006C947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ru-RU" w:bidi="ar-YE"/>
        </w:rPr>
      </w:pPr>
      <w:r w:rsidRPr="00A24A6B">
        <w:rPr>
          <w:rFonts w:ascii="Times New Roman" w:eastAsia="Times New Roman" w:hAnsi="Times New Roman" w:cs="Times New Roman" w:hint="cs"/>
          <w:color w:val="000000"/>
          <w:sz w:val="24"/>
          <w:szCs w:val="24"/>
          <w:lang w:eastAsia="ru-RU" w:bidi="ar-YE"/>
        </w:rPr>
        <w:t>просмотрено</w:t>
      </w:r>
    </w:p>
    <w:p w14:paraId="1F6455C1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ru-RU" w:bidi="ar-YE"/>
        </w:rPr>
      </w:pPr>
      <w:r w:rsidRPr="00A24A6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 w:bidi="ar-YE"/>
        </w:rPr>
        <w:t>О</w:t>
      </w:r>
      <w:r w:rsidRPr="00A24A6B">
        <w:rPr>
          <w:rFonts w:ascii="Times New Roman" w:eastAsia="Times New Roman" w:hAnsi="Times New Roman" w:cs="Times New Roman" w:hint="cs"/>
          <w:color w:val="000000"/>
          <w:sz w:val="24"/>
          <w:szCs w:val="24"/>
          <w:lang w:eastAsia="ru-RU" w:bidi="ar-YE"/>
        </w:rPr>
        <w:t>н: Да</w:t>
      </w:r>
      <w:r w:rsidRPr="00A24A6B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ru-RU" w:bidi="ar-YE"/>
        </w:rPr>
        <w:t>!)</w:t>
      </w:r>
    </w:p>
    <w:p w14:paraId="673A7FFD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ru-RU" w:bidi="ar-YE"/>
        </w:rPr>
      </w:pPr>
      <w:r w:rsidRPr="00A24A6B">
        <w:rPr>
          <w:rFonts w:ascii="Times New Roman" w:eastAsia="Times New Roman" w:hAnsi="Times New Roman" w:cs="Times New Roman" w:hint="cs"/>
          <w:color w:val="000000"/>
          <w:sz w:val="24"/>
          <w:szCs w:val="24"/>
          <w:lang w:eastAsia="ru-RU" w:bidi="ar-YE"/>
        </w:rPr>
        <w:t>просмотрено</w:t>
      </w:r>
    </w:p>
    <w:p w14:paraId="4A4D0133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ru-RU" w:bidi="ar-YE"/>
        </w:rPr>
      </w:pPr>
      <w:r w:rsidRPr="00A24A6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 w:bidi="ar-YE"/>
        </w:rPr>
        <w:t>Он</w:t>
      </w:r>
      <w:r w:rsidRPr="00A24A6B">
        <w:rPr>
          <w:rFonts w:ascii="Times New Roman" w:eastAsia="Times New Roman" w:hAnsi="Times New Roman" w:cs="Times New Roman" w:hint="cs"/>
          <w:color w:val="000000"/>
          <w:sz w:val="24"/>
          <w:szCs w:val="24"/>
          <w:lang w:eastAsia="ru-RU" w:bidi="ar-YE"/>
        </w:rPr>
        <w:t>а</w:t>
      </w:r>
      <w:r w:rsidRPr="00A24A6B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ru-RU" w:bidi="ar-YE"/>
        </w:rPr>
        <w:t xml:space="preserve">: </w:t>
      </w:r>
      <w:r w:rsidRPr="00A24A6B">
        <w:rPr>
          <w:rFonts w:ascii="Times New Roman" w:eastAsia="Times New Roman" w:hAnsi="Times New Roman" w:cs="Times New Roman" w:hint="cs"/>
          <w:color w:val="000000"/>
          <w:sz w:val="24"/>
          <w:szCs w:val="24"/>
          <w:lang w:eastAsia="ru-RU" w:bidi="ar-YE"/>
        </w:rPr>
        <w:t>Ты меня не оставишь</w:t>
      </w:r>
      <w:r w:rsidRPr="00A24A6B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ru-RU" w:bidi="ar-YE"/>
        </w:rPr>
        <w:t>?</w:t>
      </w:r>
    </w:p>
    <w:p w14:paraId="0733D7C6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ru-RU" w:bidi="ar-YE"/>
        </w:rPr>
      </w:pPr>
      <w:r w:rsidRPr="00A24A6B">
        <w:rPr>
          <w:rFonts w:ascii="Times New Roman" w:eastAsia="Times New Roman" w:hAnsi="Times New Roman" w:cs="Times New Roman" w:hint="cs"/>
          <w:color w:val="000000"/>
          <w:sz w:val="24"/>
          <w:szCs w:val="24"/>
          <w:lang w:eastAsia="ru-RU" w:bidi="ar-YE"/>
        </w:rPr>
        <w:t>просмотрено</w:t>
      </w:r>
    </w:p>
    <w:p w14:paraId="6AE97D07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ru-RU" w:bidi="ar-YE"/>
        </w:rPr>
      </w:pPr>
      <w:r w:rsidRPr="00A24A6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 w:bidi="ar-YE"/>
        </w:rPr>
        <w:t>О</w:t>
      </w:r>
      <w:r w:rsidRPr="00A24A6B">
        <w:rPr>
          <w:rFonts w:ascii="Times New Roman" w:eastAsia="Times New Roman" w:hAnsi="Times New Roman" w:cs="Times New Roman" w:hint="cs"/>
          <w:color w:val="000000"/>
          <w:sz w:val="24"/>
          <w:szCs w:val="24"/>
          <w:lang w:eastAsia="ru-RU" w:bidi="ar-YE"/>
        </w:rPr>
        <w:t>н: Нет, конечно</w:t>
      </w:r>
      <w:r w:rsidRPr="00A24A6B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ru-RU" w:bidi="ar-YE"/>
        </w:rPr>
        <w:t>!)))</w:t>
      </w:r>
    </w:p>
    <w:p w14:paraId="1A6E54EE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ru-RU" w:bidi="ar-YE"/>
        </w:rPr>
      </w:pPr>
      <w:r w:rsidRPr="00A24A6B">
        <w:rPr>
          <w:rFonts w:ascii="Times New Roman" w:eastAsia="Times New Roman" w:hAnsi="Times New Roman" w:cs="Times New Roman" w:hint="cs"/>
          <w:color w:val="000000"/>
          <w:sz w:val="24"/>
          <w:szCs w:val="24"/>
          <w:lang w:eastAsia="ru-RU" w:bidi="ar-YE"/>
        </w:rPr>
        <w:t>просмотрено</w:t>
      </w:r>
    </w:p>
    <w:p w14:paraId="15BCEAC8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ru-RU" w:bidi="ar-YE"/>
        </w:rPr>
      </w:pPr>
      <w:r w:rsidRPr="00A24A6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 w:bidi="ar-YE"/>
        </w:rPr>
        <w:t>Он</w:t>
      </w:r>
      <w:r w:rsidRPr="00A24A6B">
        <w:rPr>
          <w:rFonts w:ascii="Times New Roman" w:eastAsia="Times New Roman" w:hAnsi="Times New Roman" w:cs="Times New Roman" w:hint="cs"/>
          <w:color w:val="000000"/>
          <w:sz w:val="24"/>
          <w:szCs w:val="24"/>
          <w:lang w:eastAsia="ru-RU" w:bidi="ar-YE"/>
        </w:rPr>
        <w:t>а: Я знала, что не нужна тебе! Что я для тебя</w:t>
      </w:r>
      <w:r w:rsidRPr="00A24A6B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ru-RU" w:bidi="ar-YE"/>
        </w:rPr>
        <w:t xml:space="preserve"> </w:t>
      </w:r>
      <w:r w:rsidRPr="00A24A6B">
        <w:rPr>
          <w:rFonts w:ascii="Times New Roman" w:eastAsia="Times New Roman" w:hAnsi="Times New Roman" w:cs="Times New Roman" w:hint="cs"/>
          <w:color w:val="000000"/>
          <w:sz w:val="24"/>
          <w:szCs w:val="24"/>
          <w:lang w:eastAsia="ru-RU" w:bidi="ar-YE"/>
        </w:rPr>
        <w:t>просто игрушка</w:t>
      </w:r>
      <w:r w:rsidRPr="00A24A6B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ru-RU" w:bidi="ar-YE"/>
        </w:rPr>
        <w:t>!</w:t>
      </w:r>
    </w:p>
    <w:p w14:paraId="0B87B69A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ru-RU" w:bidi="ar-YE"/>
        </w:rPr>
      </w:pPr>
      <w:r w:rsidRPr="00A24A6B">
        <w:rPr>
          <w:rFonts w:ascii="Times New Roman" w:eastAsia="Times New Roman" w:hAnsi="Times New Roman" w:cs="Times New Roman" w:hint="cs"/>
          <w:color w:val="000000"/>
          <w:sz w:val="24"/>
          <w:szCs w:val="24"/>
          <w:lang w:eastAsia="ru-RU" w:bidi="ar-YE"/>
        </w:rPr>
        <w:t>просмотрено</w:t>
      </w:r>
    </w:p>
    <w:p w14:paraId="7074F168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ru-RU" w:bidi="ar-YE"/>
        </w:rPr>
      </w:pPr>
      <w:r w:rsidRPr="00A24A6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 w:bidi="ar-YE"/>
        </w:rPr>
        <w:t>О</w:t>
      </w:r>
      <w:r w:rsidRPr="00A24A6B">
        <w:rPr>
          <w:rFonts w:ascii="Times New Roman" w:eastAsia="Times New Roman" w:hAnsi="Times New Roman" w:cs="Times New Roman" w:hint="cs"/>
          <w:color w:val="000000"/>
          <w:sz w:val="24"/>
          <w:szCs w:val="24"/>
          <w:lang w:eastAsia="ru-RU" w:bidi="ar-YE"/>
        </w:rPr>
        <w:t>н: Ты что, милая?! С чего ты это взяла</w:t>
      </w:r>
      <w:r w:rsidRPr="00A24A6B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ru-RU" w:bidi="ar-YE"/>
        </w:rPr>
        <w:t>?!</w:t>
      </w:r>
    </w:p>
    <w:p w14:paraId="515E1D37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ru-RU" w:bidi="ar-YE"/>
        </w:rPr>
      </w:pPr>
      <w:r w:rsidRPr="00A24A6B">
        <w:rPr>
          <w:rFonts w:ascii="Times New Roman" w:eastAsia="Times New Roman" w:hAnsi="Times New Roman" w:cs="Times New Roman" w:hint="cs"/>
          <w:color w:val="000000"/>
          <w:sz w:val="24"/>
          <w:szCs w:val="24"/>
          <w:lang w:eastAsia="ru-RU" w:bidi="ar-YE"/>
        </w:rPr>
        <w:t>не просмотрено</w:t>
      </w:r>
    </w:p>
    <w:p w14:paraId="22939954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 w:bidi="ar-YE"/>
        </w:rPr>
        <w:t>О</w:t>
      </w:r>
      <w:r w:rsidRPr="00A24A6B">
        <w:rPr>
          <w:rFonts w:ascii="Times New Roman" w:eastAsia="Times New Roman" w:hAnsi="Times New Roman" w:cs="Times New Roman" w:hint="cs"/>
          <w:color w:val="000000"/>
          <w:sz w:val="24"/>
          <w:szCs w:val="24"/>
          <w:lang w:eastAsia="ru-RU" w:bidi="ar-YE"/>
        </w:rPr>
        <w:t>н: Я н</w:t>
      </w: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могу до тебя дозвониться! Ответь, плиз!</w:t>
      </w:r>
    </w:p>
    <w:p w14:paraId="136DF6E6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просмотрено</w:t>
      </w:r>
    </w:p>
    <w:p w14:paraId="7CA57EB0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 w:bidi="ar-YE"/>
        </w:rPr>
        <w:t>Он</w:t>
      </w: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 тебя все нормально?</w:t>
      </w:r>
    </w:p>
    <w:p w14:paraId="73FA1B6C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просмотрено</w:t>
      </w:r>
    </w:p>
    <w:p w14:paraId="5CFAF73E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 находит себе места, мечется по городу. Он не знает ее адреса. Он не знает, где она работает. На ее страничке в ФБ значится «фрилансер».</w:t>
      </w:r>
    </w:p>
    <w:p w14:paraId="22EBECDA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нет в сети и в городе. </w:t>
      </w:r>
    </w:p>
    <w:p w14:paraId="4FEA2D2D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пропала с планеты Земля.</w:t>
      </w:r>
    </w:p>
    <w:p w14:paraId="65D40A36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некрасиво пьёт водку и проваливается в забытьё. </w:t>
      </w:r>
    </w:p>
    <w:p w14:paraId="1298A4EB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Похмельное утро.</w:t>
      </w:r>
    </w:p>
    <w:p w14:paraId="04FB830C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судорожно хватает телефон. </w:t>
      </w:r>
    </w:p>
    <w:p w14:paraId="3FDF1543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чудо! Она в сети!</w:t>
      </w:r>
    </w:p>
    <w:p w14:paraId="6C3F8421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Негнущимися, дрожащими пальцами он с трудом набирает ее номер.</w:t>
      </w:r>
    </w:p>
    <w:p w14:paraId="5BBCC931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 w:bidi="ar-YE"/>
        </w:rPr>
        <w:t>Он</w:t>
      </w: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 Да?</w:t>
      </w:r>
    </w:p>
    <w:p w14:paraId="747F4985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</w:t>
      </w:r>
      <w:r w:rsidRPr="00A24A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(сглатывая комок в горле)</w:t>
      </w: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Привет! Можешь говорить?</w:t>
      </w:r>
    </w:p>
    <w:p w14:paraId="523462A9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 w:bidi="ar-YE"/>
        </w:rPr>
        <w:t>Он</w:t>
      </w: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 Да.</w:t>
      </w:r>
    </w:p>
    <w:p w14:paraId="3EB9C43D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 w:bidi="ar-YE"/>
        </w:rPr>
        <w:t>О</w:t>
      </w: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н: Я ничего не понимаю! Где ты? Что случилось?</w:t>
      </w:r>
    </w:p>
    <w:p w14:paraId="77AA1FA4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 w:bidi="ar-YE"/>
        </w:rPr>
        <w:t>Он</w:t>
      </w: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 Ты смеёшься надо мной!</w:t>
      </w:r>
    </w:p>
    <w:p w14:paraId="548CBB5B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 w:bidi="ar-YE"/>
        </w:rPr>
        <w:t>О</w:t>
      </w: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н: С чего ты взяла, милая?!</w:t>
      </w:r>
    </w:p>
    <w:p w14:paraId="35FC77BD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 w:bidi="ar-YE"/>
        </w:rPr>
        <w:t>Он</w:t>
      </w: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 Ты ответил «нет» и поставил три своих дурацких улыбки!</w:t>
      </w:r>
    </w:p>
    <w:p w14:paraId="318A53CB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 w:bidi="ar-YE"/>
        </w:rPr>
        <w:t>О</w:t>
      </w: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н: Милая, ты что! Это я улыбнулся, потому что мне легко с тобой, улыбнулся тебе и улыбнулся от радости, что скоро увижу тебя!</w:t>
      </w:r>
    </w:p>
    <w:p w14:paraId="22BD6D30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 w:bidi="ar-YE"/>
        </w:rPr>
        <w:t>Он</w:t>
      </w: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 Нет смысла продолжать разговор! Я не хочу, чтобы мне было очень больно, когда ты уйдёшь!</w:t>
      </w:r>
    </w:p>
    <w:p w14:paraId="58128721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закончила разговор.</w:t>
      </w:r>
    </w:p>
    <w:p w14:paraId="59D6DBC5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ещё долго держал в руках свой айфон и смотрел на мертвый, чёрный экран, отражающий его небритое, похмельное лицо с застывшей улыбкой.</w:t>
      </w:r>
    </w:p>
    <w:p w14:paraId="22BA0C27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</w:pPr>
      <w:r w:rsidRPr="00A24A6B"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  <w:t>Сестра</w:t>
      </w:r>
    </w:p>
    <w:p w14:paraId="56710A1C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9DBB20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смотрел на ее фотографию и не замечал время, которое тихо шелестело мимо, не отвечал на звонки мобильного.</w:t>
      </w:r>
    </w:p>
    <w:p w14:paraId="43208421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79C718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сказала тогда:</w:t>
      </w:r>
    </w:p>
    <w:p w14:paraId="47D7CD25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«Ты зачем утащил фотографию?»</w:t>
      </w:r>
    </w:p>
    <w:p w14:paraId="3CE5CDB9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сначала она написала:</w:t>
      </w:r>
    </w:p>
    <w:p w14:paraId="5711FE68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«Ой, ты оказался у меня в Вайбере!»</w:t>
      </w:r>
    </w:p>
    <w:p w14:paraId="6859D191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случилось как в анекдоте.</w:t>
      </w:r>
    </w:p>
    <w:p w14:paraId="58C99632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получил эсэмэс:</w:t>
      </w:r>
    </w:p>
    <w:p w14:paraId="4893D2EE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«Только не забудь купить цветы!»</w:t>
      </w:r>
    </w:p>
    <w:p w14:paraId="6A0FDB56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номер отправителя был неизвестен, он ответил:</w:t>
      </w:r>
    </w:p>
    <w:p w14:paraId="7D5E5B23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«Конечно))) Пойдёт такой букет?» </w:t>
      </w:r>
    </w:p>
    <w:p w14:paraId="27DB594F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добавил фото шикарного букета.</w:t>
      </w:r>
    </w:p>
    <w:p w14:paraId="24FDEE76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«Абракадабра», – пришло незамедлительно в ответ.</w:t>
      </w:r>
    </w:p>
    <w:p w14:paraId="3CB1F8A3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 Вы кто?» – интеллигентно спросил он.</w:t>
      </w:r>
    </w:p>
    <w:p w14:paraId="129C61E7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«Призрак», – ответила пустота</w:t>
      </w:r>
    </w:p>
    <w:p w14:paraId="1464A8D9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и началось.</w:t>
      </w:r>
    </w:p>
    <w:p w14:paraId="74AE3CB5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часто знакомился в Сети. Однажды девушка, с которой они просто переписывались и ни разу не встречались, призналась ему в любви. Он сразу перестал с ней общаться.</w:t>
      </w:r>
    </w:p>
    <w:p w14:paraId="5B5BEE94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раз все было иначе. Вдруг, сам не понимая почему, он потянулся к новой знакомой всей душой.</w:t>
      </w:r>
    </w:p>
    <w:p w14:paraId="70DC834C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Фотографию утащил из ее «Вайбера». Зеленоглазая брюнетка задорно улыбалась, а за ней (план был крупным) угадывалась морская волна.</w:t>
      </w:r>
    </w:p>
    <w:p w14:paraId="56A5EB27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Оказалось, что она учится в Майами, а за ее спиной не море, а целый океан.</w:t>
      </w:r>
    </w:p>
    <w:p w14:paraId="363B0A6A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Она ошиблась номером. Эсэмэс предназначалось папе, который должен был поздравить свою маму (её бабушку) с днём рождения.</w:t>
      </w:r>
    </w:p>
    <w:p w14:paraId="120B56C8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договорились, что из-за разницы во времени и дороговизны разговоров будут общаться исключительно через эсэмэс.</w:t>
      </w:r>
    </w:p>
    <w:p w14:paraId="580CFB11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хотел все знать о ней. </w:t>
      </w:r>
    </w:p>
    <w:p w14:paraId="05088ECD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почти не спал ночью – в Америке же был день! Его чуть не выгнали с работы, когда он уснул, положив голову на клавиатуру компьютера. Он жил с чашкой кофе в одной руке и телефоном в другой.</w:t>
      </w:r>
    </w:p>
    <w:p w14:paraId="345AF6DC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ещё она не присылала ему фотографии. Сказала, что подлинник намного лучше любой копии.</w:t>
      </w:r>
    </w:p>
    <w:p w14:paraId="20BD2C17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Через неделю он задумался, что бы можно было продать и сгонять к ней.</w:t>
      </w:r>
    </w:p>
    <w:p w14:paraId="145143DA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две он был готов попросить политическое убежище на Украине, а уж оттуда свалить в Америку.</w:t>
      </w:r>
    </w:p>
    <w:p w14:paraId="0CA4BF57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ней было волшебно.</w:t>
      </w:r>
    </w:p>
    <w:p w14:paraId="274D287A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думаете, что влюбиться вот так, ни разу не встретившись невозможно? </w:t>
      </w:r>
    </w:p>
    <w:p w14:paraId="561688D1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Наоборот. Можно наделить предмет своей симпатии такими качествами, которые ему (предмету) и не снились!</w:t>
      </w:r>
    </w:p>
    <w:p w14:paraId="398B921E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Измучившись, он написал ей:</w:t>
      </w:r>
    </w:p>
    <w:p w14:paraId="3A715AB9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не живу, не дышу. Я не могу без тебя! Я хочу обнять тебя, прижать к себе и не отпускать! Я умираю без тебя!»</w:t>
      </w:r>
    </w:p>
    <w:p w14:paraId="29B22C2C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сутки, которые показались ему вечностью, в ночи замерцал экран телефона. Дрожащими пальцами он разблокировал его, нажал на иконку «Вайбера» и прочитал:</w:t>
      </w:r>
    </w:p>
    <w:p w14:paraId="335559F8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«Вот так же, скотина, мучилась моя сестра, которая познакомилась с тобой полгода назад в этой гребаной сети! Помнишь ее, сволочь?!»</w:t>
      </w:r>
    </w:p>
    <w:p w14:paraId="6C694B98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</w:pPr>
      <w:r w:rsidRPr="00A24A6B"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  <w:t>Коляска</w:t>
      </w:r>
    </w:p>
    <w:p w14:paraId="1E85F185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8F32FE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ней, на столе, зовуще жил яркой жизнью монитор компьютера. За спиной, в сгущающихся сумерках заполнявших ее маленькую комнату, стояла вечность.</w:t>
      </w:r>
    </w:p>
    <w:p w14:paraId="77A3EC2C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уже привыкла, что любима. </w:t>
      </w:r>
    </w:p>
    <w:p w14:paraId="66A85323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неё было несколько аккаунтов в ФБ и «ВКонтакте». Она создавала их не торопясь и вдумчиво.</w:t>
      </w:r>
    </w:p>
    <w:p w14:paraId="628A48FE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Подбирала фотографии красивых девушек, придумывала им историю, находила друзей.</w:t>
      </w:r>
    </w:p>
    <w:p w14:paraId="6E1F2BF6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Если, по легенде, одна из ее личностей путешествовала по Канаде, то на ее страничке появлялись актуальные фото. Типа уборка листьев в Торонто или демонстрация в Оттаве.</w:t>
      </w:r>
    </w:p>
    <w:p w14:paraId="3CE66797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общем, она была умной, внимательной и не скучала.</w:t>
      </w:r>
    </w:p>
    <w:p w14:paraId="6E20E2FF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Мужики всех возрастов слетались к ней, как мотыльки на пламя свечи, хотя ей больше нравился вариант – «как мухи на варенье».</w:t>
      </w:r>
    </w:p>
    <w:p w14:paraId="7EB133FD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Переписка проходила следующие этапы:</w:t>
      </w:r>
    </w:p>
    <w:p w14:paraId="6F246BB7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Переход с «Вы» на «ты».</w:t>
      </w:r>
    </w:p>
    <w:p w14:paraId="63454097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Утром – «Доброе утро!», вечером – «Спокойной ночи!»</w:t>
      </w:r>
    </w:p>
    <w:p w14:paraId="72CBDD75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Телефонный разговор.</w:t>
      </w:r>
    </w:p>
    <w:p w14:paraId="11FBD455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Признание – «Хочу тебя...»</w:t>
      </w:r>
    </w:p>
    <w:p w14:paraId="050D7A0E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Обмен интимными фото.</w:t>
      </w:r>
    </w:p>
    <w:p w14:paraId="71100EE6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Договоренность об интимном свидании.</w:t>
      </w:r>
    </w:p>
    <w:p w14:paraId="10188704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Пожилые казановы не скупились на «люблю тебя, моя девочка», «моя принцесса» и т. д., и т. п.</w:t>
      </w:r>
    </w:p>
    <w:p w14:paraId="180068DE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Кстати, они были искренни. Правда, они не понимали, почему красотка с нежным голосом, которая тоже «хочет» их, избегает встречи.</w:t>
      </w:r>
    </w:p>
    <w:p w14:paraId="62C3B9E7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резвилась от души.</w:t>
      </w:r>
    </w:p>
    <w:p w14:paraId="09BFC809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 ее воплощение говорило, что боится встречи по причине того, что «невинно». </w:t>
      </w:r>
    </w:p>
    <w:p w14:paraId="1D69B114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 сетовало на ревнивого мужа, от которого устало, и детей, из-за которых совсем нет времени.</w:t>
      </w:r>
    </w:p>
    <w:p w14:paraId="7ABAFB64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Третье рассказывало историю недавнего предательства бойфрендом и, естественно, депрессии, из которой нужно выйти.</w:t>
      </w:r>
    </w:p>
    <w:p w14:paraId="724B3532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Казановы велись на правдивые истории, их желание разгоралось, пугая их самих. </w:t>
      </w:r>
    </w:p>
    <w:p w14:paraId="4A44A165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привыкла быть любимой и жестокой. </w:t>
      </w:r>
    </w:p>
    <w:p w14:paraId="45F07EA0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Ей </w:t>
      </w:r>
      <w:r w:rsidRPr="00A24A6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нравилась</w:t>
      </w:r>
      <w:r w:rsidRPr="00A24A6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эта </w:t>
      </w:r>
      <w:r w:rsidRPr="00A24A6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виртуальная</w:t>
      </w:r>
      <w:r w:rsidRPr="00A24A6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власть над серьезными, казалось бы, людьми.</w:t>
      </w:r>
    </w:p>
    <w:p w14:paraId="36369F49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писали и звонили, умоляли о встрече и обещали золотые горы. </w:t>
      </w:r>
    </w:p>
    <w:p w14:paraId="68898138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Смешные и жалкие. Абсолютно безразличные ей.</w:t>
      </w:r>
    </w:p>
    <w:p w14:paraId="7E2F290B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 в ее сети, заброшенные в Сеть, попался один поэт.</w:t>
      </w:r>
    </w:p>
    <w:p w14:paraId="724673D1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с улыбкой читала стихи, которые он посвящал ей, следила за его публикациями, изучала его книги.</w:t>
      </w:r>
    </w:p>
    <w:p w14:paraId="13D61DA0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попалась сама.</w:t>
      </w:r>
    </w:p>
    <w:p w14:paraId="183B50FA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уже не могла без его эсэмэс, его приятного голоса, его фотографий, одну из который взяла на заставку в своём компьютере.</w:t>
      </w:r>
    </w:p>
    <w:p w14:paraId="369E5618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он стал особенно настойчив, она согласилась на встречу.</w:t>
      </w:r>
    </w:p>
    <w:p w14:paraId="7359B74C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Потом перенесла ее. </w:t>
      </w:r>
    </w:p>
    <w:p w14:paraId="53D9E3FB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перенесла ещё раз. Потом написала:</w:t>
      </w:r>
    </w:p>
    <w:p w14:paraId="690BFA4F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боюсь встречи с тобой. Я не верю, что ты любишь меня!»</w:t>
      </w:r>
    </w:p>
    <w:p w14:paraId="0B8E98A5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замолчал. Она не писала ему. Прошёл месяц. </w:t>
      </w:r>
    </w:p>
    <w:p w14:paraId="7882B3A7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почти не ела, мало спала, и врачи всерьёз стали беспокоиться о ее здоровье.</w:t>
      </w:r>
    </w:p>
    <w:p w14:paraId="4932F2F9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пустым взглядом смотрела на яркий, живой монитор компьютера, который стоял перед ней на столе.</w:t>
      </w:r>
    </w:p>
    <w:p w14:paraId="42A0041D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уже месяц, как все потеряло смысл.</w:t>
      </w:r>
    </w:p>
    <w:p w14:paraId="0FCA9538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жестокая игра, и приятное ощущение, что любима, и наслаждение, когда казановы молили о встрече.</w:t>
      </w:r>
    </w:p>
    <w:p w14:paraId="69CB4029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спиной, в сгущающихся сумерках ждала Вечность.</w:t>
      </w:r>
    </w:p>
    <w:p w14:paraId="3569554A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сняла с тормоза свою инвалидную коляску, развернулась и покатилась в этот серый туман, к едва различимой кровати. </w:t>
      </w:r>
    </w:p>
    <w:p w14:paraId="24F9BD0B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очень устала.</w:t>
      </w:r>
    </w:p>
    <w:p w14:paraId="1BD61B93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ECA24D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</w:pPr>
      <w:r w:rsidRPr="00A24A6B"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  <w:t>Тома Егорова</w:t>
      </w:r>
    </w:p>
    <w:p w14:paraId="341B6440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E1C3E5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умирал медленно и мучительно.</w:t>
      </w:r>
    </w:p>
    <w:p w14:paraId="0524D71A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Два дня он ещё боролся за жизнь, каждую минуту проверяя, нет ли звонков или сообщений. </w:t>
      </w:r>
    </w:p>
    <w:p w14:paraId="715CA8AE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«Абонент временно недоступен или находится за пределами...» </w:t>
      </w:r>
    </w:p>
    <w:p w14:paraId="0AC009CF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 дослушивал бездушный автомат.</w:t>
      </w:r>
    </w:p>
    <w:p w14:paraId="04450193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третий день он перестал бриться. Ему было скучно и неинтересно все. Он тупо смотрел в белый натяжной потолок. </w:t>
      </w:r>
    </w:p>
    <w:p w14:paraId="665A20CB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Да! На работу он тоже не пошёл. Он не понимал. </w:t>
      </w:r>
    </w:p>
    <w:p w14:paraId="2AA8F506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Почему? Почему?! Почему???!!!!</w:t>
      </w:r>
    </w:p>
    <w:p w14:paraId="2ECCA286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83C31F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познакомились в кафе. Она забыла на столике свой телефон. Он окликнул ее, их взгляды встретились и...</w:t>
      </w:r>
    </w:p>
    <w:p w14:paraId="08E1714E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дала ему свой номер, и он, изнывая от нетерпения, вечером позвонил ей. Они проболтали всю ночь, а на следующий день встретились. Он очень хотел проводить ее домой, но она мягко отказалась.</w:t>
      </w:r>
    </w:p>
    <w:p w14:paraId="4BC46652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963F57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Вдохновлённый и окрылённый, он разместил в «Фейсбуке» пост о любви и заснул, счастливо-беззаботный.</w:t>
      </w:r>
    </w:p>
    <w:p w14:paraId="4708C77E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Утром первым делом заглянул в Сеть и удовлетворенно хмыкнул. </w:t>
      </w:r>
    </w:p>
    <w:p w14:paraId="36DA1347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223 лайка и комментарий. Некто Тома Егорова написала:</w:t>
      </w:r>
    </w:p>
    <w:p w14:paraId="672250D9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«Прекрасно! Сразу видно что вы разбираетесь в любви!!</w:t>
      </w:r>
      <w:r w:rsidRPr="00A24A6B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😘</w:t>
      </w: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2A848EAB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Он поморщился. Во-первых, он не любил, когда не ставили запятые и писали «Вы» с маленькой буквы. </w:t>
      </w:r>
    </w:p>
    <w:p w14:paraId="3A61F6EF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Во-вторых, ему не нравилось, что незнакомая мадам (кстати, только вчера попросившаяся и принятая в друзья) поставила смайлик с поцелуем. </w:t>
      </w:r>
    </w:p>
    <w:p w14:paraId="5B4B0D3C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«Ладно хоть не губы», – подумал он, вышел из сети и стал собираться на работу. </w:t>
      </w:r>
    </w:p>
    <w:p w14:paraId="69478B8A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C117AD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встречались три дня подряд, каждый вечер.</w:t>
      </w:r>
    </w:p>
    <w:p w14:paraId="22B6534B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она исчезла.</w:t>
      </w:r>
    </w:p>
    <w:p w14:paraId="47A61912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1CA38D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Возвращаясь домой, он писал восторженные посты о любви, а один раз даже сочинил стихотворение, типа:</w:t>
      </w:r>
    </w:p>
    <w:p w14:paraId="47BB3429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CCDDDC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lang w:eastAsia="ru-RU"/>
        </w:rPr>
        <w:t>Я счастлив, спасибо Богу,</w:t>
      </w:r>
    </w:p>
    <w:p w14:paraId="15684061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lang w:eastAsia="ru-RU"/>
        </w:rPr>
        <w:t>Я встретил ее недавно,</w:t>
      </w:r>
    </w:p>
    <w:p w14:paraId="5B7A7BAA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lang w:eastAsia="ru-RU"/>
        </w:rPr>
        <w:t>Уверен, Любви дорога,</w:t>
      </w:r>
    </w:p>
    <w:p w14:paraId="04E70BF8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lang w:eastAsia="ru-RU"/>
        </w:rPr>
        <w:t>Залечит все мои раны....</w:t>
      </w:r>
    </w:p>
    <w:p w14:paraId="2EC2C917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A94057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и так далее.</w:t>
      </w:r>
    </w:p>
    <w:p w14:paraId="5515F9EF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раз Тома Егорова отвечала на его публикации, а на стихо-</w:t>
      </w: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творение написала:</w:t>
      </w:r>
    </w:p>
    <w:p w14:paraId="472225BC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всегда готова быть рядом, даже если любовь уйдет</w:t>
      </w:r>
      <w:r w:rsidRPr="00A24A6B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😘😘😘»</w:t>
      </w:r>
    </w:p>
    <w:p w14:paraId="040E6F6C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D538B5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три дня он начал медленно умирать.</w:t>
      </w:r>
    </w:p>
    <w:p w14:paraId="66ED539D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искал ее везде, где только мог. Безрезультатно. Он перестал бриться на третий день, а на четвёртый не пошёл на работу.</w:t>
      </w:r>
    </w:p>
    <w:p w14:paraId="39ADA266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лежал на скомканной простыне, пропитанной потом бессонной ночи, и просто смотрел в потолок. Мыслей не было. Нет, одна была. Вернее, не мысль даже, а вопрос: «Почему?»</w:t>
      </w:r>
    </w:p>
    <w:p w14:paraId="553C0044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E3090A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пятый день, утром, он, скорее по привычке, не веря в то, что она ответит, набрал ее номер.</w:t>
      </w:r>
    </w:p>
    <w:p w14:paraId="15DECAC2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Да, – бодро и доброжелательно ответила она.</w:t>
      </w:r>
    </w:p>
    <w:p w14:paraId="1F152D59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Милая, – выдохнул он, – с тобой все в порядке? Я не живу уже четыре дня!</w:t>
      </w:r>
    </w:p>
    <w:p w14:paraId="0A798401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что случилось? – вежливо поинтересовалась она.</w:t>
      </w:r>
    </w:p>
    <w:p w14:paraId="72C9D794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что? – он парил над реальностью, ничего не понимая. – Ты пропала, я не знал, что думать!</w:t>
      </w:r>
    </w:p>
    <w:p w14:paraId="446031F7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Милый, – смачно выплюнула она, – за эти дни я наслушалась столько всего о тебе, что могу стать твоим биографом. Но не хочу. </w:t>
      </w: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общаться с тобой тоже не хочу.</w:t>
      </w:r>
    </w:p>
    <w:p w14:paraId="3969AB78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чем дело? Что случилось?</w:t>
      </w:r>
    </w:p>
    <w:p w14:paraId="25E3F329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Подруга все про тебя знает. Она мне рассказала. С подробностями. Прощай! – она закончила разговор.</w:t>
      </w:r>
    </w:p>
    <w:p w14:paraId="34F43A32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сердце бешено колотилось в висках. Каким-то чудом он успел вызвать скорую, открыть дверь, после чего радостно потерял сознание.</w:t>
      </w:r>
    </w:p>
    <w:p w14:paraId="186962E3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036653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наших больницах если что и умеют, так это побеждать гипертонический криз.</w:t>
      </w:r>
    </w:p>
    <w:p w14:paraId="0379390D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Магнезия внутривенно, витаминчики туда же.</w:t>
      </w:r>
    </w:p>
    <w:p w14:paraId="5C8E525B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решил, что выжжет в себе нежное чувство к ней. </w:t>
      </w:r>
    </w:p>
    <w:p w14:paraId="5AFA5475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досадой он думал о том, что дошёл до ручки, грохнувшись в обморок, как девица.</w:t>
      </w:r>
    </w:p>
    <w:p w14:paraId="5086FFD1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Один, лишь один вопрос мучал его.</w:t>
      </w:r>
    </w:p>
    <w:p w14:paraId="6610E3AB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зашёл в «Фейсбук», увидел, что она в Сети, и написал в мессенджере:</w:t>
      </w:r>
    </w:p>
    <w:p w14:paraId="30FB02CB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«Я не буду больше тебя беспокоить! Всего один вопрос, а что за подруга, которая все </w:t>
      </w: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 меня знает?»</w:t>
      </w:r>
    </w:p>
    <w:p w14:paraId="28A70043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«Тома Егорова», – ответила она.</w:t>
      </w:r>
    </w:p>
    <w:p w14:paraId="29C1CE00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08B0AB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</w:pPr>
      <w:r w:rsidRPr="00A24A6B"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  <w:t>Измена</w:t>
      </w:r>
    </w:p>
    <w:p w14:paraId="676E3B5A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E7E47C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неделю он не ходил, а летал. Его не раздражали бесконечные капризы детей и бубнеж дражайшей половины. Вернулось ощущение лёгкости и драйва. День пролетал незаметно и был окрашен в яркие цвета.</w:t>
      </w:r>
    </w:p>
    <w:p w14:paraId="7D351507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прокомментировала его пост о новом фильме Шахназарова «Анна Каренина». Начали спорить. Потом «говорить за жизнь». Он с трудом заставил себя оторваться от беседы, чтобы помочь старшей дочери сделать математику. Раздражаясь, что жена опять занята непонятно чем.</w:t>
      </w:r>
    </w:p>
    <w:p w14:paraId="78749F48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внимательно изучил профиль Элины Линовой.</w:t>
      </w:r>
    </w:p>
    <w:p w14:paraId="2D0F832B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немного смутило имя с фамилией (была в них какая-то искусственная созвучность) и то, что там было только две фотографии. С одной на него смотрели романтично-умные глаза девушки лет двадцати. На второй красовался букет пунцовых роз, небрежно брошенный на капот автомобиля. Он долго пытался рассмотреть, какой марки автомобиль, то приближая, то отдаляя изображение. Не получилось.</w:t>
      </w:r>
    </w:p>
    <w:p w14:paraId="4727E5C2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Вечером, заперевшись в туалете, он отправил ей:</w:t>
      </w:r>
    </w:p>
    <w:p w14:paraId="60A614D9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«Спокойной ночи! До завтра!)» Ответ пришёл мгновенно:</w:t>
      </w:r>
    </w:p>
    <w:p w14:paraId="5E7AACB6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«Спокойной ночи! Добрых снов)»</w:t>
      </w:r>
    </w:p>
    <w:p w14:paraId="2340A0D4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долго не мог уснуть, ворочаясь с боку на бок под равномерное похрапывание супруги.</w:t>
      </w:r>
    </w:p>
    <w:p w14:paraId="0166AF46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«Почему так? – думал он. – Посторонний, незнакомый человек понимает и слышит тебя, а женщина, с которой прожил шестнадцать лет – </w:t>
      </w: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стала далекой и чужой!»</w:t>
      </w:r>
    </w:p>
    <w:p w14:paraId="5B5EC421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много писали друг другу каждый день. Он удивлялся ее кругозору, острому уму и тонкой иронии. Он старался пораньше уйти из дома на работу и попозже вернуться с работы домой. Она не дала ему номер своего телефона – «если жена, не дай бог...», поэтому они общались в мессенджере.</w:t>
      </w:r>
    </w:p>
    <w:p w14:paraId="5D970C91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Эсэмэс становились все откровеннее. Он начал уклоняться от супружеского долга (благо жена не настаивала). В его горячечных снах девушка с чистым лицом и прекрасными глазами вытворяла такое...</w:t>
      </w:r>
    </w:p>
    <w:p w14:paraId="06C9EF2B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неделю переписки они достигли апогея и договорились о встрече.</w:t>
      </w:r>
    </w:p>
    <w:p w14:paraId="0BE90BF5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снял номер в небольшом отеле с красивым названием «Сан Саныч». Встреча была назначена на пятницу. Жена договорилась куда-то пойти с подругами, тёща обещала посидеть с детьми...</w:t>
      </w:r>
    </w:p>
    <w:p w14:paraId="067C667D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Ангел вёл его на встречу с Ангелом. </w:t>
      </w:r>
    </w:p>
    <w:p w14:paraId="6D746A87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Психанув, он попросил поставить в номер три вазы, в каждой из которых должно быть по пятнадцать пунцовых роз. Обязательно на длинном стебле!</w:t>
      </w:r>
    </w:p>
    <w:p w14:paraId="2627A1D3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 с четверга на пятницу была бессонной. Он сидел на кухне, пил воду. Потом схватил блокнот (жена записывала в него рецепты), ручку и...</w:t>
      </w:r>
    </w:p>
    <w:p w14:paraId="5977DAF7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18223A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lang w:eastAsia="ru-RU"/>
        </w:rPr>
        <w:t>Мне снились вновь пророческие сны,</w:t>
      </w:r>
    </w:p>
    <w:p w14:paraId="46E5E582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lang w:eastAsia="ru-RU"/>
        </w:rPr>
        <w:t>И я в поту холодном просыпался...</w:t>
      </w:r>
    </w:p>
    <w:p w14:paraId="7CA28F47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5F9BF2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нервничал. Тщательно выбирал, что надеть. Еле дождался окончания дня. И вдруг:</w:t>
      </w:r>
    </w:p>
    <w:p w14:paraId="05EE3DDA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«Я на месте, милый! Жду... </w:t>
      </w:r>
      <w:r w:rsidRPr="00A24A6B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😘</w:t>
      </w: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1FC78ABF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не шёл, он летел. </w:t>
      </w:r>
    </w:p>
    <w:p w14:paraId="45227DDB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Ресепшен. Второй этаж. Стук сердца заглушал стук в дверь. Вот лёгкие шаги, поворот дверной ручки, и...</w:t>
      </w:r>
    </w:p>
    <w:p w14:paraId="57430470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Привет, милый! – на пороге стояла с улыбкой яркая и неузнаваемо-красивая... жена.</w:t>
      </w:r>
    </w:p>
    <w:p w14:paraId="410E1A46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прошёл в номер на ватных ногах, осел на стул, чуть не столкнув с журнального </w:t>
      </w: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столика вазу, полную тех самых роз. </w:t>
      </w:r>
    </w:p>
    <w:p w14:paraId="5512C43F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 шевеля пересохшими губами, чтобы не давила невыносимая тишина, спросил:</w:t>
      </w:r>
    </w:p>
    <w:p w14:paraId="4BFF9667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что за машина на фото?</w:t>
      </w:r>
    </w:p>
    <w:p w14:paraId="2739CE61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Милый, эту машину и цветы ты подарил мне на годовщину свадьбы!</w:t>
      </w:r>
    </w:p>
    <w:p w14:paraId="6FAF145C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</w:pPr>
      <w:r w:rsidRPr="00A24A6B"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  <w:t>Карлик в красном пальто и с батоном под мышкой</w:t>
      </w:r>
    </w:p>
    <w:p w14:paraId="2AAD054F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B17327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никому не верила. </w:t>
      </w:r>
    </w:p>
    <w:p w14:paraId="149B75A3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смысле мужчинам. </w:t>
      </w:r>
    </w:p>
    <w:p w14:paraId="2AFCB938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завела два аккаунта на FB и могла любого искателя любовных утех и сексуальных развлечений вывернуть наизнанку.</w:t>
      </w:r>
    </w:p>
    <w:p w14:paraId="3C5A6C5D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ее забавляло. </w:t>
      </w:r>
    </w:p>
    <w:p w14:paraId="73FC0F83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поместила в одном профиле аватарку со своей фотографией (волна чёрных волос закрывает пол-лица), а в другом жизнерадостную блондинку с широко распахнутыми голубыми глазами и пухлыми губками (стащила с какого-то сайта о косметике).</w:t>
      </w:r>
    </w:p>
    <w:p w14:paraId="27EC0BBA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очередная жертва попадалась в сети, она вела её по заранее подготовленному плану. </w:t>
      </w:r>
    </w:p>
    <w:p w14:paraId="258AB138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общие разговоры и общение на «Вы». Тех, кто сразу начинал «тыкать» она отправляла в бан.</w:t>
      </w:r>
    </w:p>
    <w:p w14:paraId="54BD723B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Потом попытка соискателя узнать номер ее телефона (от которой она мягко уходила), переход на «ты» и предложение встретиться. </w:t>
      </w:r>
    </w:p>
    <w:p w14:paraId="02D426D1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тут на сцену выходила Подруга.</w:t>
      </w:r>
    </w:p>
    <w:p w14:paraId="1FE1CA30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Подруга могла заболеть, неожиданно приехать с рассказом о несчастной любви и т. д., но, главное, она подробно описывала Подругу, рассказывая о том, какая та замечательная. </w:t>
      </w:r>
    </w:p>
    <w:p w14:paraId="34165800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Подруга лайкала пару «умных» постов соискателя, который, разумеется, приглашал ее в друзья.</w:t>
      </w:r>
    </w:p>
    <w:p w14:paraId="583ACA32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Капкан беззвучно защелкивался и начинался следующий этап забавы.</w:t>
      </w:r>
    </w:p>
    <w:p w14:paraId="626BC3F7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находила любой повод, чтобы обидеться и замолчать на день-два. Ловелас, уже мечтающий о ее неземных прелестях бросался...</w:t>
      </w:r>
    </w:p>
    <w:p w14:paraId="5B49D8D5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Правильно! К Подруге. Он писал, что не понимает, страдает, умолял помочь.</w:t>
      </w:r>
    </w:p>
    <w:p w14:paraId="3B10581E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тогда она, уже в роли Подруги, начинала выворачивать наизнанку незадачливого лоха с высоким уровнем тестостерона.</w:t>
      </w:r>
    </w:p>
    <w:p w14:paraId="7D115096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Подруга была сострадательной, понимающей и через день активного общения предлагала интернетному Казанове встретиться. </w:t>
      </w:r>
    </w:p>
    <w:p w14:paraId="1C4D7498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он хороший и способен на настоящее, глубокое чувство.</w:t>
      </w:r>
    </w:p>
    <w:p w14:paraId="627EA67C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внимательно рассматривал фото сексуальной блондинки, резонно считая, что замена вполне адекватная.</w:t>
      </w:r>
    </w:p>
    <w:p w14:paraId="2FC5D6E3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только искатель сексуальных развлечений соглашался на встречу, то получал гневное эсэмэс.</w:t>
      </w:r>
    </w:p>
    <w:p w14:paraId="53D19542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писала, что Подруга ей все рассказала, что она не хочет мешать их любви, хотя он – подлец и сделал ей очень больно.</w:t>
      </w:r>
    </w:p>
    <w:p w14:paraId="2A57FA2B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Недоумок пытался оправдываться, но было поздно.</w:t>
      </w:r>
    </w:p>
    <w:p w14:paraId="0C24FA66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ненормальный, в отчаянии от того, что потерял сразу двух потенциальных партнёрш, написал ей, что готов к суициду.</w:t>
      </w:r>
    </w:p>
    <w:p w14:paraId="01A6C611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общем, она веселилась от души.</w:t>
      </w:r>
    </w:p>
    <w:p w14:paraId="760937B0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 ночью она получила эсэмэс: «Спасибо за внимание к моему творчеству. Не спится?»</w:t>
      </w:r>
    </w:p>
    <w:p w14:paraId="5AAA6003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действительно часто лайкала его стихи. Они ей нравились, хотя, пожалуй, были простоваты.</w:t>
      </w:r>
    </w:p>
    <w:p w14:paraId="553228E2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Временами, когда бессонница шептала на ухо, что пора всерьёз заняться личной жизнью, она заходила на его страничку.</w:t>
      </w:r>
    </w:p>
    <w:p w14:paraId="00573F1F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Рассматривала фотографию высокого стройного мужчины, лет сорока пяти, с печальными глазами, перечитывала то, что особенно понравилось, и ставила лайки под </w:t>
      </w: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новыми публикациями.</w:t>
      </w:r>
    </w:p>
    <w:p w14:paraId="2E1D33A6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 спится, – ответила она, – а вам?»</w:t>
      </w:r>
    </w:p>
    <w:p w14:paraId="3153214D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закрутилось. </w:t>
      </w:r>
    </w:p>
    <w:p w14:paraId="5D315F76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Она, по привычке, повела его по протоптанной дорожке.</w:t>
      </w:r>
    </w:p>
    <w:p w14:paraId="4A281F90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Но... </w:t>
      </w:r>
    </w:p>
    <w:p w14:paraId="004FAE29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отказался от встречи с Подругой. </w:t>
      </w:r>
    </w:p>
    <w:p w14:paraId="0BD8FC04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терпеливо ждал, когда она, после придуманного повода, снова будет в Сети.</w:t>
      </w:r>
    </w:p>
    <w:p w14:paraId="1E48E3DF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узнавая себя, она прислала ему номер своего телефона, и они проболтали до утра.</w:t>
      </w:r>
    </w:p>
    <w:p w14:paraId="6D5AAFA0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оказался прекрасным рассказчиком с приятным баритоном.</w:t>
      </w:r>
    </w:p>
    <w:p w14:paraId="4B1084F9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очень увлеклась им, но по привычке продолжала провоцировать и придумывать причины, из-за которых они не могут встретиться.</w:t>
      </w:r>
    </w:p>
    <w:p w14:paraId="53CA1FA5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продолжалось месяца два и превратилось в безумие. </w:t>
      </w:r>
    </w:p>
    <w:p w14:paraId="0C2CD8F5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невозможно хотела его.</w:t>
      </w:r>
    </w:p>
    <w:p w14:paraId="2F8BE494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Солнечным зимним утром она написала: «Приходи сегодня в 18. Левый вход в “Атриум”».</w:t>
      </w:r>
    </w:p>
    <w:p w14:paraId="24CCD6BC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ответил: «О, милая! Наконец-то! Я буду в красном плаще и с батоном под мышкой, чтобы ты не ошиблась)))»</w:t>
      </w:r>
    </w:p>
    <w:p w14:paraId="6156C363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казалось, что в метро стало светлее. Она шла, подставляя лицо падающему снегу, чувствуя на губах нежную небесную влагу и представляя, что это его поцелуи.</w:t>
      </w:r>
    </w:p>
    <w:p w14:paraId="589285AE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левого входа в «Атриум», спиной к ней, стоял высокий стройный мужчина в коричневой дубленке. </w:t>
      </w:r>
    </w:p>
    <w:p w14:paraId="081F4074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Сердце екнуло, упало вниз и через мгновение стало биться в висках.</w:t>
      </w:r>
    </w:p>
    <w:p w14:paraId="31F84642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 она по инерции продолжала двигаться вперёд, мужчина повернулся и сделал шаг в сторону. </w:t>
      </w:r>
    </w:p>
    <w:p w14:paraId="1CAC1A96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жадный взгляд выхватил фигурку карлика, который стоял за мужчиной и сначала не был виден.</w:t>
      </w:r>
    </w:p>
    <w:p w14:paraId="1184A059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Карлик был в красном пальто, с батоном под мышкой и букетом бордовых роз.</w:t>
      </w:r>
    </w:p>
    <w:p w14:paraId="28081E1F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аккаунта были не только у неё...</w:t>
      </w:r>
    </w:p>
    <w:p w14:paraId="5A78500B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A3AC75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</w:pPr>
      <w:r w:rsidRPr="00A24A6B"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  <w:t>Виолетта</w:t>
      </w:r>
    </w:p>
    <w:p w14:paraId="261BE503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2D7C22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Игла медленно, почти ласково вошла в его вену. </w:t>
      </w:r>
    </w:p>
    <w:p w14:paraId="46FFE83D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отрегулировал скорость капельницы и уселся напротив.</w:t>
      </w:r>
    </w:p>
    <w:p w14:paraId="627D355D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Чего довёл до такого?</w:t>
      </w:r>
    </w:p>
    <w:p w14:paraId="78751C61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Нормально! – он собрался с мыслями и продолжил: – Подлатай меня немного, мне завтра лететь.</w:t>
      </w:r>
    </w:p>
    <w:p w14:paraId="3FCEAF26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Лететь? – доктор закинул ногу на ногу и усмехнулся доброй врачебной усмешкой. – Полетишь ты, друже, как фанера над Парижем!</w:t>
      </w:r>
    </w:p>
    <w:p w14:paraId="77220CA8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Я обещал, – он стал непроизвольно подниматься, и иголка, удобно расположившаяся внутри вены, сделала ему первое предупреждение.</w:t>
      </w:r>
    </w:p>
    <w:p w14:paraId="704C90A6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Лежи! – доктор зло смотрел на своего непутевого друга детства. – Куда тебе лететь, тебе сосуды надо в порядок привести!</w:t>
      </w:r>
    </w:p>
    <w:p w14:paraId="445627D1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Рановато про сосуды, Айболит! Так, переутомился.</w:t>
      </w:r>
    </w:p>
    <w:p w14:paraId="38424BFA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встал, закрыл на ключ дверь палаты, открыл окно и с наслаждением закурил.</w:t>
      </w:r>
    </w:p>
    <w:p w14:paraId="6269817F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смотрел, как дым маленьким белым облачком поднимается вверх. Он представил, как там, в небе, дым станет частью облака и поплывёт в дальние дали, абсолютно свободный от всех границ.</w:t>
      </w:r>
    </w:p>
    <w:p w14:paraId="0499D083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Мне бы в небо! – он внимательно посмотрел доктору в глаза.</w:t>
      </w:r>
    </w:p>
    <w:p w14:paraId="1BE0F03C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Ну, до Клуни тебе далеко! – усмехнулся доктор. – Хотя по возрасту самое то. – Что, влюбился, старый дурак? – доктор тщательно затушил сигарету, выбросил ее в окно и аккуратно прикрыл створки.</w:t>
      </w:r>
    </w:p>
    <w:p w14:paraId="1F6CDB95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поверишь, док, влюбился. И не просто, а виртуально, понимаешь?</w:t>
      </w:r>
    </w:p>
    <w:p w14:paraId="2E3095EF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Доктор подозрительно покосился на пациента.</w:t>
      </w:r>
    </w:p>
    <w:p w14:paraId="18F4AB26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Ну, по интернету познакомились. Не виделись еще, только поговорили по «Вайберу» пару раз. А тут она на практику в Берлин улетела. Я обещал приехать.</w:t>
      </w:r>
    </w:p>
    <w:p w14:paraId="7D56828E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Тю, малыш! – доктор улыбнулся и стал действительно похож на Айболита. – Так сколько нам годиков?</w:t>
      </w:r>
    </w:p>
    <w:p w14:paraId="7ADB72CD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Двадцать три, – он тоже улыбнулся и стал лет на десять моложе.</w:t>
      </w:r>
    </w:p>
    <w:p w14:paraId="4FD00DFE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зовут?</w:t>
      </w:r>
    </w:p>
    <w:p w14:paraId="7BB5BC49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Виолетта.</w:t>
      </w:r>
    </w:p>
    <w:p w14:paraId="060535C2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Изысканно.</w:t>
      </w:r>
    </w:p>
    <w:p w14:paraId="10EC030F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Красиво! – он улыбнулся и опять посмотрел на облака.</w:t>
      </w:r>
    </w:p>
    <w:p w14:paraId="493E170A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Ладно, сейчас, – доктор вышел и быстро вернулся со шприцем в руках.</w:t>
      </w:r>
    </w:p>
    <w:p w14:paraId="6E06A423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Сейчас уколю тебе эту волшебную жидкость, и очухаешься.</w:t>
      </w:r>
    </w:p>
    <w:p w14:paraId="0FD3B3D3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быстро перевернулся на живот и подставил ягодицы спасительному уколу.</w:t>
      </w:r>
    </w:p>
    <w:p w14:paraId="47A668B7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он крепко спал, доктор взял его руку и разблокировал большим пальцем айфон. Быстро нашёл там «Виолетта», зашёл в мессенджер и внимательно прочитал переписку. Потом, покачав головой и на мгновение задумавшись, набрал: «Виточка, я не смогу прилететь. Встретил своего старого друга и понял, что любил его всю жизнь. Прости».</w:t>
      </w:r>
    </w:p>
    <w:p w14:paraId="560BFDC2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телефон послушно известил о том, что сообщение отправлено, доктор снова закурил, открыв окно.</w:t>
      </w:r>
    </w:p>
    <w:p w14:paraId="2512EE0B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«Может быть, переборщил?– подумал доктор, выпуская на волю облачка дыма. – Хотя, по нынешней жизни, – самое то!»</w:t>
      </w:r>
    </w:p>
    <w:p w14:paraId="6242EB6B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ещё доктору почему-то вспомнилась задорная девчонка с красивым именем Вика, которая тогда, в пионерском лагере, выбрала не его.</w:t>
      </w:r>
    </w:p>
    <w:p w14:paraId="3C4E5664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551119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</w:pPr>
      <w:r w:rsidRPr="00A24A6B"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  <w:t>Генеральская дочка</w:t>
      </w:r>
    </w:p>
    <w:p w14:paraId="6E7DAC98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532C1E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Спросонья он не сразу понял, что толстые целлюлитные ноги и «спасательный круг» на талии (вернее, там, где она должна быть) принадлежат его Мечте. </w:t>
      </w:r>
    </w:p>
    <w:p w14:paraId="1FD06021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раскрыла занавески, впустила в комнату январское солнце и повернулась к нему. </w:t>
      </w:r>
    </w:p>
    <w:p w14:paraId="180494AD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«Лицо все же приятное, – искал он зацепки, – грудь неплохая, плечи красивые».</w:t>
      </w:r>
    </w:p>
    <w:p w14:paraId="02C87DA7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 стал рассматривать нижнюю часть предмета своей страсти.</w:t>
      </w:r>
    </w:p>
    <w:p w14:paraId="60892A1C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9216818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познакомились в ФБ. </w:t>
      </w:r>
    </w:p>
    <w:p w14:paraId="61A304C2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написал очередной пост, на этот раз про социальные лифты, пространно рассуждая о расслоении общества и отсутствии возможности «подняться», если у тебя нет могущественных родственников или покровителей.</w:t>
      </w:r>
    </w:p>
    <w:p w14:paraId="45FA6E7A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36D1CA8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Комменты разделились на три группы. Одни (абсолютное большинство) соглашались. Другие (абсолютное меньшинство) приводили примеры, как чего-то достигли без помощи и поддержки, хотя, видимо, сами в это не очень верили.</w:t>
      </w:r>
    </w:p>
    <w:p w14:paraId="7BF126CE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Два были про нелегкую стезю гомосексуализма, на которую пришлось ступить, дабы сделать карьеру. </w:t>
      </w:r>
    </w:p>
    <w:p w14:paraId="6D6A9B81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пришёл в личку.</w:t>
      </w:r>
    </w:p>
    <w:p w14:paraId="2DDC88A5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Девушка писала о том, что она, единственная дочь генерала ФСБ, проста и открыта, что взяла мамину девичью фамилию, чтобы в жизни всего добиваться самой, что социальные лифты работают, просто не надо бояться нажать кнопку вызова.</w:t>
      </w:r>
    </w:p>
    <w:p w14:paraId="0072E143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238671C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начал отвечать ей в издевательской манере, но она так легко и умно парировала, что они быстро перешли на другие темы.</w:t>
      </w:r>
    </w:p>
    <w:p w14:paraId="58D8779C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Оказалось, что у них очень много общего.</w:t>
      </w:r>
    </w:p>
    <w:p w14:paraId="03718A32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нравился Пелевин, хотя она перестала читать его после «Странника», а он после (с трудом осиленной) «Лампы Мафусаила».</w:t>
      </w:r>
    </w:p>
    <w:p w14:paraId="35CF5092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Они сошлись на том, что «Матильду» надо обязательно посмотреть, а вот «Крым» можно пропустить.</w:t>
      </w:r>
    </w:p>
    <w:p w14:paraId="6D52B18D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 было с ней легко и как-то... радостно, что ли.</w:t>
      </w:r>
    </w:p>
    <w:p w14:paraId="18725720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585257D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предложил встретиться, она ответила, что у неё воспаление лёгких, но как только разрешит семейный доктор, она с удовольствием встретится с таким интересным собеседником.</w:t>
      </w:r>
    </w:p>
    <w:p w14:paraId="0FFC1577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бесконечно переписывались в мессенджере (семейный доктор разрешил разговоры по телефону не более десяти минут в день), и постепенно у него стала складываться картина ее жизни.</w:t>
      </w:r>
    </w:p>
    <w:p w14:paraId="54D01CD1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 журналистики МГУ, папа, занимающий высокую должность в ФСБ, огромная квартира в новом доме на Кутузовском проспекте, семейный врач, личный водитель...</w:t>
      </w:r>
    </w:p>
    <w:p w14:paraId="4EEE6CAB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CBC7CB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Нас, наверное, прослушивают? – спросил он у неё.</w:t>
      </w:r>
    </w:p>
    <w:p w14:paraId="43BC9142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Всех прослушивают, – философски ответила она. – Папа говорит: «Россия спит под уютным одеялом, которым мы ее накрыли».</w:t>
      </w:r>
    </w:p>
    <w:p w14:paraId="341D7B00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Понял, – он поежился.</w:t>
      </w:r>
    </w:p>
    <w:p w14:paraId="6A0489A9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– Ты не переживай, – она зевнула, – пока я рядом, у тебя все будет хорошо.</w:t>
      </w:r>
    </w:p>
    <w:p w14:paraId="4B22105B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4DA457A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тогда он впервые серьёзно задумался. Ему скоро двадцать восемь, за душой, как говаривал дед Матвей, «только вши да гниды», перспектив никаких.</w:t>
      </w:r>
    </w:p>
    <w:p w14:paraId="74A85207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может быть, она, эта симпатичная (судя по фотографиям в ее профиле) генеральская дочка, и есть его «лотерейный билет»!</w:t>
      </w:r>
    </w:p>
    <w:p w14:paraId="785FC85B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 что, – думал он – ну, покричит родня, потом дети пойдут, куда деваться?»</w:t>
      </w:r>
    </w:p>
    <w:p w14:paraId="0D9647F8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953A0C7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самым Новым годом она наконец-то победила коварную болезнь, и они договорились поужинать в новом модном ресторане. Предполагая подобный поворот событий, он продал золотые часы, которые подарил ему безвременно ушедший папа.</w:t>
      </w:r>
    </w:p>
    <w:p w14:paraId="784BC828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E4AACE2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пришла яркая, позитивная, в бирюзовом платье, открывающем красивую грудь, а дальше расширяющемся и не дающем возможности понять какие у неё ноги, а главное, «казенная часть».</w:t>
      </w:r>
    </w:p>
    <w:p w14:paraId="61D70170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Дед Матвей часто говорил ему: «Какая “казённая часть”, такая и баба, сынок! Толстожопую не бери!» </w:t>
      </w:r>
    </w:p>
    <w:p w14:paraId="105F0D64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общем, в результате возлияний и вспыхнувшей страсти они оказались в той самой квартире, в ее спальне, под уютным одеялом (видимо, таким же, каким ее папа и иже с ним с любовью укрывали Россию).</w:t>
      </w:r>
    </w:p>
    <w:p w14:paraId="299177CB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CAD5EA4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Она раскрыла занавески, впустила в комнату солнце, повернулась к нему, со словами:</w:t>
      </w:r>
    </w:p>
    <w:p w14:paraId="3214A6C0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Тебе принести кофе?</w:t>
      </w:r>
    </w:p>
    <w:p w14:paraId="5D4DE02D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Что? – переспросил он, потому что в его тяжелой с похмелья голове звучали пророческие слова деда Матвея.</w:t>
      </w:r>
    </w:p>
    <w:p w14:paraId="0F9E02AE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завтраком она предложила, чтобы он переехал к ней.</w:t>
      </w:r>
    </w:p>
    <w:p w14:paraId="3BD98901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на минуту замешкался, потом взял третий бутерброд с чёрной икрой, сделал глоток кофе с неведомым ему названием «лавазза» и энергично закивал.</w:t>
      </w:r>
    </w:p>
    <w:p w14:paraId="2369C342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Только вот что, милый, – она прошелестела халатом, похожим на грозовое облако, и обняла его за плечи, – я пока сняла нам хрущевку на окраине. Хочу, чтобы папа с мамой сами нас позвали к себе.</w:t>
      </w:r>
    </w:p>
    <w:p w14:paraId="2B7470ED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Хохешно, – прочавкал он в ответ, наслаждаясь икрой белуги, толстым слоем намазанной на зерновой хлеб.</w:t>
      </w:r>
    </w:p>
    <w:p w14:paraId="2D1D058C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продиктовала ему адрес, вызвала такси, и отправила домой. За вещами.</w:t>
      </w:r>
    </w:p>
    <w:p w14:paraId="4D6A9058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дверь за ним захлопнулась, она сделала два звонка.</w:t>
      </w:r>
    </w:p>
    <w:p w14:paraId="0C305A8F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</w:p>
    <w:p w14:paraId="360EEA94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</w:pPr>
      <w:r w:rsidRPr="00A24A6B"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  <w:t>Первый звонок</w:t>
      </w:r>
    </w:p>
    <w:p w14:paraId="754A064E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E0D6AC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Светуля, огромное спасибо! Все классно! Он поверил, конечно! </w:t>
      </w:r>
    </w:p>
    <w:p w14:paraId="53985388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Я постельное белье своё привезла, да ещё банку чёрной икры купила! Половину он сожрал, половину оставляю. Ну, и с меня год маникюр-педикюр тебе. </w:t>
      </w:r>
    </w:p>
    <w:p w14:paraId="15C97A73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 знаю, что у меня руки золотые, что ты только ко мне ходишь, поэтому и помогла.</w:t>
      </w:r>
    </w:p>
    <w:p w14:paraId="6D6B52C9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Вы когда прилетаете? </w:t>
      </w:r>
    </w:p>
    <w:p w14:paraId="4953CE06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Ты сразу ко мне! Заодно и ключи отдам!</w:t>
      </w:r>
    </w:p>
    <w:p w14:paraId="2F139053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Пока! Целую!</w:t>
      </w:r>
    </w:p>
    <w:p w14:paraId="1C949952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BCA981D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звонок.</w:t>
      </w:r>
    </w:p>
    <w:p w14:paraId="763A4249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Привет, мам, ты как?</w:t>
      </w:r>
    </w:p>
    <w:p w14:paraId="340DDBBD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Мам, ты у тёти Сони задержись до весны, ладно?</w:t>
      </w:r>
    </w:p>
    <w:p w14:paraId="12B3A6D2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1392DE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</w:pPr>
      <w:r w:rsidRPr="00A24A6B"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  <w:t>Дождь</w:t>
      </w:r>
    </w:p>
    <w:p w14:paraId="36F61A8D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656D24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Больше всего она не любила рано просыпаться. </w:t>
      </w:r>
    </w:p>
    <w:p w14:paraId="4018B05B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Утро, заполненное суетой, бесило ее.</w:t>
      </w:r>
    </w:p>
    <w:p w14:paraId="0E326855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Встать, набросить халат (мальчики уже взрослые), пройти в детскую, терпеливо разбудить, поднять и заставить идти умываться, бесконечно завидуя мужу, который может ещё немного поваляться, нежась в утренней истоме. Включить чайник, взбить яйца для омлета и положить капсулу с «декаф» в кофемашину.</w:t>
      </w:r>
    </w:p>
    <w:p w14:paraId="3ED92D1E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Хотя, нет. Были тревожно-сладкие пять минут, без которых она уже не мыслила своего утра. До того как накинуть халат, голышом, она шла в туалет с телефоном в правой руке. Там, присев на унитаз и предоставив возможность рефлексам выполнять физиологические функции, </w:t>
      </w: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 включала айфон прикосновением большого пальца, а затем, указательным, касалась иконки мессенджера.</w:t>
      </w:r>
    </w:p>
    <w:p w14:paraId="2CA4A021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читала то, что он написал ей ночью, и это примиряло ее с надоевшим утренним ритуалом, с дождём за окном, с тем, что через полтора часа она уже забудет обо всем, делая «холодные» и «горячие» телефонные звонки, чтобы ещё больше людей травились «прекрасными фермерскими продуктами». </w:t>
      </w:r>
    </w:p>
    <w:p w14:paraId="429FEFB9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Но... муж зарабатывал «как все», а ей приходилось выгрызать «чуть побольше».</w:t>
      </w:r>
    </w:p>
    <w:p w14:paraId="0CBC6EF7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была порядочной женщиной (оргии в студенческом общежитии и случайную связь в командировке, в счёт можно не брать), семья значила для неё в этой жизни все, и даже больше. Однако...</w:t>
      </w:r>
    </w:p>
    <w:p w14:paraId="33F9BCA4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случайное знакомство в ФБ переросло в странный для неё (практичной и твёрдо стоящей на земле) виртуальный роман.</w:t>
      </w:r>
    </w:p>
    <w:p w14:paraId="0EC6C14A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Однажды, поздним вечером, она написала пост:</w:t>
      </w:r>
    </w:p>
    <w:p w14:paraId="79F1E1F6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«Друзья! Кто подскажет, как снизить давление в домашних условиях, если нет таблеток? У меня 150/120, муж и дети спят, не хочу их тревожить и вызывать скорую».</w:t>
      </w:r>
    </w:p>
    <w:p w14:paraId="4F768F68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Оказалось, что лента живет активной ночной жизнью, и ей стали приходить рекомендации.</w:t>
      </w:r>
    </w:p>
    <w:p w14:paraId="12685822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«Я была такая же дура, как ты, загубила своё здоровье, муж бросил, а детям я не нужна» (Софья Владимировна) до «Дайте адрес, откройте дверь и ждите меня на кухне, я вам помогу» (Могучий).</w:t>
      </w:r>
    </w:p>
    <w:p w14:paraId="4809D18A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сообщение пришло в личку: «Наберите в ванну горячей (не кипяток, конечно))) воды, опустите ноги. Заварите зелёный чай и выпейте его с лимоном» (Сергей Дьяков).</w:t>
      </w:r>
    </w:p>
    <w:p w14:paraId="3BB87605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Сергей оказался врачом – так было написано на его страничке – и был, внешне (судя по фотографиям в профиле) очень приятным.</w:t>
      </w:r>
    </w:p>
    <w:p w14:paraId="2E948452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Она последовала его советам, давление снизилось, и утром, как ни в чем не бывало, она исполняла долг домохозяйки.</w:t>
      </w:r>
    </w:p>
    <w:p w14:paraId="12A503DA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Как-то невзначай завязалась переписка. Он был очень интересным «собеседником», становясь ей все ближе и ближе.</w:t>
      </w:r>
    </w:p>
    <w:p w14:paraId="5F916F4D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конечно, ещё те прекрасные десять-пятнадцать минут, когда она, отправив детей в школу, напоив мужа «декаф» (у него пошаливало сердце) и проводив его на работу, могла спокойно выпить чашку зеленого чая с лимоном.</w:t>
      </w:r>
    </w:p>
    <w:p w14:paraId="6967C426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уже в открытую, не торопясь и смакуя, перечитывала ночные эсэмэс.</w:t>
      </w:r>
    </w:p>
    <w:p w14:paraId="4CDCC437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ещё она слушала шум автомобилей. Окна выходили на дорогу, и она давно привыкла к этому, как она говорила, «живому» шуму.</w:t>
      </w:r>
    </w:p>
    <w:p w14:paraId="4C6046B9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легко сбежала по ступенькам (став уже коммерческим директором), с мыслями о предстоящих переговорах.</w:t>
      </w:r>
    </w:p>
    <w:p w14:paraId="248611C2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улице шёл дождь, пахло мокрым асфальтом и ещё каким-то неуловимо-знакомым запахом. </w:t>
      </w:r>
    </w:p>
    <w:p w14:paraId="4663FE31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на мгновение остановилась, увидела машину скорой помощи и прикрытое простыней тело на обочине.</w:t>
      </w:r>
    </w:p>
    <w:p w14:paraId="051B78EB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«Уехал, подонок! Сбил и уехал!» – причитала какая-то женщина.</w:t>
      </w:r>
    </w:p>
    <w:p w14:paraId="09FA7E0E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«Может, переспать с Николаевым? Тогда точно у нас станет покупать», – вертелось у неё в голове.</w:t>
      </w:r>
    </w:p>
    <w:p w14:paraId="69C298C7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станции метро было пару минут энергичной ходьбы.</w:t>
      </w:r>
    </w:p>
    <w:p w14:paraId="696C0540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Спускаясь по эскалатору, она зацепилась взглядом за рекламу средства от сердечных заболеваний, подумала о муже и решила не спать с Николаевым.</w:t>
      </w:r>
    </w:p>
    <w:p w14:paraId="701244DC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Рабочий день так закрутил ее в водовороте дел, что она не успела пообедать. Да еще пришлось упрашивать Николаева перенести переговоры на завтра. </w:t>
      </w:r>
    </w:p>
    <w:p w14:paraId="07E8993F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Она, с досадой махнув рукой, посмотрела на восемь звонков от мамы, ответить на которые не было никакой возможности.</w:t>
      </w:r>
    </w:p>
    <w:p w14:paraId="014BB9F7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Голодная и злая (тупой зам не подготовил нужную ей аналитику для переговоров), она торопилась домой, чтобы успеть приготовить ужин. </w:t>
      </w:r>
    </w:p>
    <w:p w14:paraId="5129F56C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 принципиально не готовил и не мыл посуду. Правда, мог починить все что угодно, но это деление на «женское» и «мужское» очень ее раздражало.</w:t>
      </w:r>
    </w:p>
    <w:p w14:paraId="51B90F05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«Да и хрен с ней, с аналитикой! Пересплю с Николаевым!» – она кивнула головой и улыбнулась. </w:t>
      </w:r>
    </w:p>
    <w:p w14:paraId="43820F81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Люди, ехавшие рядом в вагоне метро, тревожно посмотрели на неё.</w:t>
      </w:r>
    </w:p>
    <w:p w14:paraId="6F9995C9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взлетела по лестнице, увидела открытую дверь квартиры, зашла, громко и смачно захлопнув ее за собой.</w:t>
      </w:r>
    </w:p>
    <w:p w14:paraId="72143C9F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с удивлением увидела каких-то посторонних людей и, прежде чем стали складываться обрывки мыслей, почувствовала запах. Резкий запах дешевой туалетной воды, которой пользовался муж.</w:t>
      </w:r>
    </w:p>
    <w:p w14:paraId="0D66A2AA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Слезы покатились по ее щекам, превращаясь в дождь, который утром оплакивал тело, накрытое простыней.</w:t>
      </w:r>
    </w:p>
    <w:p w14:paraId="357B13D3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B444BE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</w:pPr>
      <w:r w:rsidRPr="00A24A6B"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  <w:t>Раковые клетки</w:t>
      </w:r>
    </w:p>
    <w:p w14:paraId="17BE049E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C3E1D6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«Паленая, что ли? Хотя вроде всегда эту беру, самую дорогую...» – </w:t>
      </w:r>
      <w:r w:rsidRPr="00A24A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br/>
        <w:t xml:space="preserve">подумал он, вытирая губы тыльной стороной ладони и цепляя вилкой с загнутым зубчиком солёный огурчик со дна стеклянной </w:t>
      </w:r>
      <w:r w:rsidRPr="00A24A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br/>
        <w:t>банки.</w:t>
      </w:r>
    </w:p>
    <w:p w14:paraId="48BBB0AC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Собственно, только эти банки с домашними соленьями (огурцы, помидоры, грибочки) и связывали его с домом. С мамой, братом...</w:t>
      </w:r>
    </w:p>
    <w:p w14:paraId="63759FE8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Водка, щёткой для мытья посуды, прошла по пищеводу и камнем улеглась в желудке.</w:t>
      </w:r>
    </w:p>
    <w:p w14:paraId="328476ED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посмотрел на монитор, прокрутил новостную ленту ФБ и удовлетворенно хмыкнул.</w:t>
      </w:r>
    </w:p>
    <w:p w14:paraId="1ED32E4D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Мама всегда любила младшего брата больше, чем его. Тот отвечал ей взаимностью, был </w:t>
      </w: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маменькиным сынком. Даже когда женился, остался жить с мамой. Теперь она нянчила внуков, старшую Сашу и младшего Колю.</w:t>
      </w:r>
    </w:p>
    <w:p w14:paraId="26A40F66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налил себе ещё полстакана, подошёл к холодильнику, открыл дверцу, посмотрел на полки, забитые всякой всячиной, и выбрал банку красной икры. Отрезал от буханки «бородинского» увесистый ломоть, на него (не оскорбляя маслом) намазал слоем, толщиной в указательный палец, зернистый деликатес. Полюбовавшись тем, что получилось, положил бутерброд на фарфоровое блюдце, с обратной стороны которого значилось «Ле Маж».</w:t>
      </w:r>
    </w:p>
    <w:p w14:paraId="7EEF8435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что поступивший в продажу и купленный за двойную цену «Айфон Х», весело засветился экраном, эсэмэс радостно известило о поступлении пяти тысяч рублей на его карту.</w:t>
      </w:r>
    </w:p>
    <w:p w14:paraId="45AFE262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Точнее, на дебетовую карту спившегося одноклассника Васьки Шубина.</w:t>
      </w:r>
    </w:p>
    <w:p w14:paraId="078CB0A2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мелкими глотками выпил водку, откусил добрый кусок бутерброда и, когда крепкие красные шарики наполнили рот слабосоленым вкусом интеллигентной рыбы, почему-то вспомнил тот день.</w:t>
      </w:r>
    </w:p>
    <w:p w14:paraId="3B60E0F6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Десятый класс, он заступился за брата. Их было четверо против него одного. </w:t>
      </w:r>
    </w:p>
    <w:p w14:paraId="0EA31A5B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он пришёл домой, то получил от матери звонкую пощёчину. Она увидела младшего, рыдающего в углу, с разбитым носом, и не стала разбираться.</w:t>
      </w:r>
    </w:p>
    <w:p w14:paraId="2236D87F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во рту появился такой же солоноватый привкус – он прикусил губу.</w:t>
      </w:r>
    </w:p>
    <w:p w14:paraId="2D1C45E5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следующий день, собрав нехитрые пожитки и вытащив из маминого тайника все ее сбережения, он уехал и с тех пор не видел ни ее, ни брата.</w:t>
      </w:r>
    </w:p>
    <w:p w14:paraId="30B24027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снова повернулся к монитору компьютера и запустил обновление статуса.</w:t>
      </w:r>
    </w:p>
    <w:p w14:paraId="4153E977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видео худой и бледный мальчик лет четырех сначала молча смотрел в камеру, потом протягивал вперёд левую руку, прижимая правую к сердцу и тихо говорил:</w:t>
      </w:r>
    </w:p>
    <w:p w14:paraId="4B305724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хочу жить».</w:t>
      </w:r>
    </w:p>
    <w:p w14:paraId="188BE2E9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Последний год мать, которая где-то раздобыла его телефон (наверняка Верка дала), звонила ему каждую неделю, рассказывала какие у них новости и пыталась расспрашивать его о том, как он живет. Присылала ему фото племянников. Малыши были забавными, особенно Колька, который как две капли воды был похож на него маленького. </w:t>
      </w:r>
    </w:p>
    <w:p w14:paraId="498CCE86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 ни разу не попрекнула его теми деньгами, хотя за пощёчину не извинилась. Он не простил, но на ее звонки отвечал, тем более что она стала присылать ему с оказией эти банки с соленьями.</w:t>
      </w:r>
    </w:p>
    <w:p w14:paraId="39DBC844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Верка бросила его через три года веселой семейной жизни, в которой было все, кроме детей. Не получалось у них, хотя врачи говорили, что оба здоровы.</w:t>
      </w:r>
    </w:p>
    <w:p w14:paraId="3F9EAD86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предложил ей ЭКО, но Верка почему-то боялась «детей из пробирки», как она их называла. </w:t>
      </w:r>
    </w:p>
    <w:p w14:paraId="4573B8D5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Говорила, что у таких детей всегда бывает онкология. Дура, конечно, но переубедить ее он так и не смог.</w:t>
      </w:r>
    </w:p>
    <w:p w14:paraId="0386A457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Верка ушла, оставив записку: «Извини, я хочу нормальных детей», он сначала выл, потом пил, а потом в его воспалённом мозгу возник адский план.</w:t>
      </w:r>
    </w:p>
    <w:p w14:paraId="5F5B52BA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внимательно перечитал текст под видео, в котором говорилось о том, что Ванечке, которому поставили страшный диагноз, нужна срочная помощь. Ну и, конечно, номер счета для перечисления денег.</w:t>
      </w:r>
    </w:p>
    <w:p w14:paraId="4D81A174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Детишек он сначала фотографировал, а потом стал делать видео. Видео приносило больше денег.</w:t>
      </w:r>
    </w:p>
    <w:p w14:paraId="011BD0F6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Дуры из хосписа были ему благодарны – десять процентов собранных средств он перечислял им. </w:t>
      </w:r>
    </w:p>
    <w:p w14:paraId="232C1D79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смотрел на бутылку (из которой отпил ровно половину), раздумывая, допить или остановиться, когда зазвонил телефон.</w:t>
      </w:r>
    </w:p>
    <w:p w14:paraId="6E7375F5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сначала поласкал в руке стеклянный корпус и, прочитав на экране «Мама-сука», провёл по нему большим пальцем.</w:t>
      </w:r>
    </w:p>
    <w:p w14:paraId="5E813CE3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Сыночек! Сыночек! – кричала мать, вперемешку с рыданиями. – Помоги!</w:t>
      </w:r>
    </w:p>
    <w:p w14:paraId="1F09C2E2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Вот так же тогда кричал «помоги!» его младший брат.</w:t>
      </w:r>
    </w:p>
    <w:p w14:paraId="54861997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Успокойся, – сказал он негромко, чуть растягивая слова, – что там у тебя?</w:t>
      </w:r>
    </w:p>
    <w:p w14:paraId="37908641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Коленька, Коленька, заболел! – не унималась мать</w:t>
      </w:r>
    </w:p>
    <w:p w14:paraId="3E7B41A2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кричи, – он зевнул, – вылечим. Воспаление лёгких?</w:t>
      </w:r>
    </w:p>
    <w:p w14:paraId="1991AB69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Раком заболел наш Коленька, – задыхаясь выкрикнула она.</w:t>
      </w:r>
    </w:p>
    <w:p w14:paraId="0469A088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Гламурный телефон был не готов к такому повороту – стеклянный корпус, встретившись со стеной, разлетелся осколками по всей комнате.</w:t>
      </w:r>
    </w:p>
    <w:p w14:paraId="63403C86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тому же оказалось, что слезы напоминают по вкусу то ли икру, то ли кровь.</w:t>
      </w:r>
    </w:p>
    <w:p w14:paraId="325EC695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F51D2A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</w:pPr>
      <w:r w:rsidRPr="00A24A6B"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  <w:t>Скрипач</w:t>
      </w:r>
    </w:p>
    <w:p w14:paraId="6E6CC8B2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5C38FE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раз его изнасиловали в душе трое дембелей.</w:t>
      </w:r>
    </w:p>
    <w:p w14:paraId="13034A82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Музыка. Он жил ею и ради неё. Мама, участковый врач, сделала ему освобождение от физкультуры, чтобы он не тратил время на всякую ерунду.</w:t>
      </w:r>
    </w:p>
    <w:p w14:paraId="004E15BA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он играл на скрипке, то все вокруг уходило в темноту, а он стоял внутри сферы, мерцающей белыми и зелёными огоньками. </w:t>
      </w:r>
    </w:p>
    <w:p w14:paraId="4EA43266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Сфера плыла по океану звуков, и скрипка, которая оживала в его руках, была рулевым корабля Мечты.</w:t>
      </w:r>
    </w:p>
    <w:p w14:paraId="0C2E44E2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умерла дождливым осенним днем, не успев отмазать его от армии.</w:t>
      </w:r>
    </w:p>
    <w:p w14:paraId="66153B16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Сначала у него отобрали скрипку, и симпатичный парень с татуировкой дракона на широкой мускулистой спине потренькал на ней, как на гитаре, а потом отшвырнул в сторону. </w:t>
      </w:r>
    </w:p>
    <w:p w14:paraId="5788A28B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струны лопнули, со звуком, пригласившим его в новую жизнь.</w:t>
      </w:r>
    </w:p>
    <w:p w14:paraId="2FD08963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слышал этот звук, когда тот самый симпатичный парень стал его первым мужчиной. </w:t>
      </w:r>
    </w:p>
    <w:p w14:paraId="6E335B1A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Вернее, первым из трёх первых.</w:t>
      </w:r>
    </w:p>
    <w:p w14:paraId="433AE0DE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Потом были другие. Не часто, но были. </w:t>
      </w:r>
    </w:p>
    <w:p w14:paraId="44D17832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они с улыбкой рассматривали его полноватую, не знавшую физкультуры, фигуру, нежную кожу на круглом (почти без растительности) лице.</w:t>
      </w:r>
    </w:p>
    <w:p w14:paraId="32FCDDF2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Потом, как правило, в душе, они крепко и уверенно брали его за руки, упирали головой в истертый кафель стены и, намазав свои возбужденные концы зубной пастой, насиловали. </w:t>
      </w:r>
    </w:p>
    <w:p w14:paraId="29DB6734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была Жизнь.</w:t>
      </w:r>
    </w:p>
    <w:p w14:paraId="61130B02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стал солистом знаменитого оркестра виртуозов. Мечта сбылась. Серебристо-зеленоватая сфера несла его через время и страны.</w:t>
      </w:r>
    </w:p>
    <w:p w14:paraId="329A32C1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 многие завидовали. Квартира в престижном доме, хорошая машина. Вот только личные отношения...</w:t>
      </w:r>
    </w:p>
    <w:p w14:paraId="6099E696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 стал представителем ЛГБТ, но и не осуждал этих странных людей.</w:t>
      </w:r>
    </w:p>
    <w:p w14:paraId="0B2FE57B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сам был странным. Многие женщины искали его общества, но он был равнодушен к ним.</w:t>
      </w:r>
    </w:p>
    <w:p w14:paraId="4783631E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Точнее, как только он пытался поцеловать нежные ждущие губы, то сразу же слышал звук рвущихся струн.</w:t>
      </w:r>
    </w:p>
    <w:p w14:paraId="167E6206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ходил к психологу. Безрезультатно. </w:t>
      </w:r>
    </w:p>
    <w:p w14:paraId="098337C8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Постепенно его жизнь (кроме музыки) заполнила ещё одна, затягивающая и не отпускающая страсть. </w:t>
      </w:r>
    </w:p>
    <w:p w14:paraId="09FF9E98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сети.</w:t>
      </w:r>
    </w:p>
    <w:p w14:paraId="2E73E3C5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создал аккаунт, тщательно подобрав фотографии.</w:t>
      </w:r>
    </w:p>
    <w:p w14:paraId="2EF5B909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в сети появилась прекрасная и сексуальная блондинка Элен Шатрова.</w:t>
      </w:r>
    </w:p>
    <w:p w14:paraId="23C85827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Лена Шитова, девушка по вызову, сначала удивлялась, а потом привыкла. Странный клиент щедро оплачивал время, но не пользовался услугами. Он просто фотографировал ее в интерьерах своей квартиры. </w:t>
      </w:r>
    </w:p>
    <w:p w14:paraId="57EA8764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Элен Шатрова охотилась за альфа-самцами. </w:t>
      </w:r>
    </w:p>
    <w:p w14:paraId="5B58DC25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писала восторженные комментарии под идиотскими постами. Когда на неё обращали внимание и начиналась переписка в мессенджере, она начинала свою игру.</w:t>
      </w:r>
    </w:p>
    <w:p w14:paraId="7B0268F4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Ей удавалось забраться в самую душу мачо из сети, при этом не дав номера телефона и прислав одну-две целомудренные (но какие!) фотографии. </w:t>
      </w:r>
    </w:p>
    <w:p w14:paraId="26815FF7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Опытный интернет-соблазнитель следовал за ней, как рыба за блесной.</w:t>
      </w:r>
    </w:p>
    <w:p w14:paraId="4C4B3C01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эта недоступность, загадочность затягивала и привлекала.</w:t>
      </w:r>
    </w:p>
    <w:p w14:paraId="7D49D1D2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Альфа-самцу хотелось победы.</w:t>
      </w:r>
    </w:p>
    <w:p w14:paraId="14034EDE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как веселилась Элен, когда один придурок летел на встречу к ней в Брюссель, где она якобы находилась, а другой приезжал зимой по указанному адресу, в плаще на голое тело и сланцах.</w:t>
      </w:r>
    </w:p>
    <w:p w14:paraId="5DF54B93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была его месть. Его сладкая месть.</w:t>
      </w:r>
    </w:p>
    <w:p w14:paraId="266137B2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Однажды после репетиции он заехал в «Азбуку вкуса», чтобы купить кое-какие продукты. Около входа стояли в кружок какие-то люди. Он увидел голого мужчину, который, видимо, упал (или выбросился) с одного из верхних этажей. </w:t>
      </w:r>
    </w:p>
    <w:p w14:paraId="7AA273B7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Подняв голову, он наткнулся взглядом на табличку «Гризодубовой ул. 1 а».</w:t>
      </w:r>
    </w:p>
    <w:p w14:paraId="453E1B55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был знакомый адрес. Вчера он (вернее Элен Шатрова) написал (вернее написала) очередному придурку, что будет ждать его внизу, а тот (придурок) должен голым спуститься по балконам на землю.</w:t>
      </w:r>
    </w:p>
    <w:p w14:paraId="7AAB5C6C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 ужасом посмотрел на безжизненное тело.</w:t>
      </w:r>
    </w:p>
    <w:p w14:paraId="1B05A58E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спине страдальца была до спазмов знакомая татуировка дракона.</w:t>
      </w:r>
    </w:p>
    <w:p w14:paraId="42ACF80D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зашёл в магазин и решил взять бутылку хорошего вина.</w:t>
      </w:r>
    </w:p>
    <w:p w14:paraId="00B4DECC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ли отпраздновать. То ли помянуть.</w:t>
      </w:r>
    </w:p>
    <w:p w14:paraId="35D3E3F2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Извините, – симпатичная блондинка пристально смотрела на его руки.</w:t>
      </w:r>
    </w:p>
    <w:p w14:paraId="1CDC785C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Что? Что такое? – он занервничал. – Я беру вино и иду в кассу!</w:t>
      </w:r>
    </w:p>
    <w:p w14:paraId="51021E43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улыбнулась:</w:t>
      </w:r>
    </w:p>
    <w:p w14:paraId="594FDD0F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 (она назвала его псевдоним, под которым он выступал в оркестре виртуозов)?</w:t>
      </w:r>
    </w:p>
    <w:p w14:paraId="67E077CA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Да, – растерянно ответил он.</w:t>
      </w:r>
    </w:p>
    <w:p w14:paraId="29607D71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 вас очень красивые руки, – сказала она, сделала шаг навстречу, и осторожно коснулась его пальцев.</w:t>
      </w:r>
    </w:p>
    <w:p w14:paraId="75B91198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Горячая волна пробежала по телу, и....</w:t>
      </w:r>
    </w:p>
    <w:p w14:paraId="57E4E13D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Впервые он не услышал звука рвущихся струн.</w:t>
      </w:r>
    </w:p>
    <w:p w14:paraId="02A1C618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392D89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</w:pPr>
      <w:r w:rsidRPr="00A24A6B"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  <w:t>Дельфинчик</w:t>
      </w:r>
    </w:p>
    <w:p w14:paraId="139497B3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8C579D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точно знала, что аватарка не его, но продолжала переписываться с ним в мессенджере.</w:t>
      </w:r>
    </w:p>
    <w:p w14:paraId="1109F49C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тоже пряталась за псевдоним, хотя фото было ее – прошлый Новый год, она в блестящем мини, удачно подчеркивающем высокую грудь, длинные ноги и скрадывающем широковатые бёдра.</w:t>
      </w:r>
    </w:p>
    <w:p w14:paraId="45F9BE97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писал ей всякую приятную чушь. Ей нравилось. Ей вообще нравились сильные, напористые (но не наглые) мужчины.</w:t>
      </w:r>
    </w:p>
    <w:p w14:paraId="1911905B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вот рефлексируюшие половозрелые юноши, типа соседа по лестничной площадке, раздражали. </w:t>
      </w:r>
    </w:p>
    <w:p w14:paraId="51DBC34E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раздражали.</w:t>
      </w:r>
    </w:p>
    <w:p w14:paraId="76E075C7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Мужчина, заинтересовавший ее, с торсом из предпоследнего Men's Helt, гордо красовавшемся на его аватарке, был другим.</w:t>
      </w:r>
    </w:p>
    <w:p w14:paraId="1C134975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Ироничным, остроумным, интеллектуальным. </w:t>
      </w:r>
    </w:p>
    <w:p w14:paraId="2AF5D237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был из тех, кто просто приходит и берет то, что ему нужно.</w:t>
      </w:r>
    </w:p>
    <w:p w14:paraId="338E511D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сначала даже засомневалась, действительно ли эту фотографию она видела, когда была в парикмахерской и ей случайно попался на глаза мужской журнал.</w:t>
      </w:r>
    </w:p>
    <w:p w14:paraId="75CA83CC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зашла на сайт Men's Helt и поняла, что не ошиблась.</w:t>
      </w:r>
    </w:p>
    <w:p w14:paraId="752F2723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эсэмэс волновали ее. Особенно когда он рассказывал в них о своих снах. </w:t>
      </w:r>
    </w:p>
    <w:p w14:paraId="2CFD57A3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эротических.</w:t>
      </w:r>
    </w:p>
    <w:p w14:paraId="0E17CDAD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Конечно, с ней в главной роли. </w:t>
      </w:r>
    </w:p>
    <w:p w14:paraId="423A27EF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Она читала их, и мурашки бежали по спине, соски твердели, а низ живота начинало сладко сводить.</w:t>
      </w:r>
    </w:p>
    <w:p w14:paraId="4C1ADD9B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Как-то он прислал ей: «С добрым утром, моя принцесса!» и фотографию, где его рука держала чашку с капучино, пенка которого была в виде сердца.</w:t>
      </w:r>
    </w:p>
    <w:p w14:paraId="3DB45EB9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увеличила фото и долго его рассматривала.</w:t>
      </w:r>
    </w:p>
    <w:p w14:paraId="4BA2A9C3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понравилась татуировка в виде симпатичного дельфинчика, уткнувшегося носом в большой палец.</w:t>
      </w:r>
    </w:p>
    <w:p w14:paraId="3A576D6A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«Может быть, встретимся?» – написала она.</w:t>
      </w:r>
    </w:p>
    <w:p w14:paraId="470D519A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«Хорошо», – ответил он и пропал из Сети.</w:t>
      </w:r>
    </w:p>
    <w:p w14:paraId="65004F78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вечер и весь следующий день его не было.</w:t>
      </w:r>
    </w:p>
    <w:p w14:paraId="57F59638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стало грустно и одиноко. Она даже всплакнула, но быстро взяла себя в руки и решила, что пойдёт в клуб и оторвётся:</w:t>
      </w:r>
    </w:p>
    <w:p w14:paraId="0390C434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 что, суббота, почему бы, например, не выпить текилы?»</w:t>
      </w:r>
    </w:p>
    <w:p w14:paraId="63C3BAE8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Когда, невероятно красивая, она выпорхнула из подъезда, то столкнулась с соседом.</w:t>
      </w:r>
    </w:p>
    <w:p w14:paraId="66E64313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соседа переехала в их подъезд год назад. Она периодически видела юношу, который восхищенно смотрел на неё, то и дело нервно приглаживая коротко стриженную челку.</w:t>
      </w:r>
    </w:p>
    <w:p w14:paraId="2AA82637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«Вот придурок!» – думала она каждый раз и, гордо подняв голову, проплывала мимо. </w:t>
      </w:r>
    </w:p>
    <w:p w14:paraId="0FCEDE8E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специально шла не торопясь, слегка покачивая бёдрами, чувствуя, как сосед завороженно смотрит ей вслед. </w:t>
      </w:r>
    </w:p>
    <w:p w14:paraId="0E3CA782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Кстати, она никогда не здоровалась с придурочным соседом.</w:t>
      </w:r>
    </w:p>
    <w:p w14:paraId="47F2E95D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«Привет, принцесса!» – сказал он спокойно и уверенно.</w:t>
      </w:r>
    </w:p>
    <w:p w14:paraId="4CEF6508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остановилась, словно натолкнувшись на невидимое препятствие, и внимательно посмотрела на него. </w:t>
      </w:r>
    </w:p>
    <w:p w14:paraId="1703D25A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не на него, а на руку, которая, как всегда, приглаживала коротко стриженную чёлку.</w:t>
      </w:r>
    </w:p>
    <w:p w14:paraId="08A9967F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не на руку, а на симпатичного дельфинчика, который уткнулся носом в большой палец.</w:t>
      </w:r>
    </w:p>
    <w:p w14:paraId="6CFF4AC5" w14:textId="77777777" w:rsidR="00A24A6B" w:rsidRPr="00A24A6B" w:rsidRDefault="00A24A6B" w:rsidP="00A24A6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ABD26D" w14:textId="77777777" w:rsidR="00B4032F" w:rsidRDefault="00B4032F">
      <w:bookmarkStart w:id="0" w:name="_GoBack"/>
      <w:bookmarkEnd w:id="0"/>
    </w:p>
    <w:sectPr w:rsidR="00B40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2F"/>
    <w:rsid w:val="00A24A6B"/>
    <w:rsid w:val="00B4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1F6B6-1E95-470F-A7D0-1ED98FBA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6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6255</Words>
  <Characters>35656</Characters>
  <Application>Microsoft Office Word</Application>
  <DocSecurity>0</DocSecurity>
  <Lines>297</Lines>
  <Paragraphs>83</Paragraphs>
  <ScaleCrop>false</ScaleCrop>
  <Company/>
  <LinksUpToDate>false</LinksUpToDate>
  <CharactersWithSpaces>41828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Хазова</dc:creator>
  <cp:keywords/>
  <dc:description/>
  <cp:lastModifiedBy>Ксения Хазова</cp:lastModifiedBy>
  <cp:revision>2</cp:revision>
  <dcterms:created xsi:type="dcterms:W3CDTF">2019-01-14T07:18:00Z</dcterms:created>
  <dcterms:modified xsi:type="dcterms:W3CDTF">2019-01-14T07:19:00Z</dcterms:modified>
</cp:coreProperties>
</file>