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81" w:rsidRDefault="005C3181" w:rsidP="005C3181">
      <w:pPr>
        <w:pStyle w:val="a7"/>
      </w:pPr>
      <w:r>
        <w:t>ВОРОБУШЕК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</w:p>
    <w:p w:rsidR="005C3181" w:rsidRDefault="005C3181" w:rsidP="005C3181">
      <w:pPr>
        <w:pStyle w:val="ab"/>
        <w:jc w:val="right"/>
      </w:pPr>
      <w:r>
        <w:t>Для Таси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  <w:r>
        <w:t>Когда твое такси скрылось из вида, я еще долго стоял на одном месте, глядя в ту точку, где автомобиль прощально моргнул мне габаритами. З</w:t>
      </w:r>
      <w:r>
        <w:t>а</w:t>
      </w:r>
      <w:r>
        <w:t xml:space="preserve">тем поднял глаза, посмотрел в черное небо, посыпавшее город колючей снежной картечью, натянул капюшон, уже не волнуясь, что волосы паклей прилипнут ко лбу, и зашагал прочь без какого-либо вменяемого маршрута. </w:t>
      </w:r>
    </w:p>
    <w:p w:rsidR="005C3181" w:rsidRDefault="005C3181" w:rsidP="005C3181">
      <w:pPr>
        <w:pStyle w:val="1"/>
      </w:pPr>
      <w:r>
        <w:t>Зима еще огрызалась последними метелями, но атаки ее захлебнулись, исчерпав боекомплект. Февраль, растеряв все снабжение, сегодня перев</w:t>
      </w:r>
      <w:r>
        <w:t>а</w:t>
      </w:r>
      <w:r>
        <w:t xml:space="preserve">лил за свою середину. Несмотря на то что девушки на улицах еще прятали от снега и ветра букетики в этот насквозь коммерческий праздник, мобики в окопах месили уже совсем весеннюю грязь. </w:t>
      </w:r>
    </w:p>
    <w:p w:rsidR="005C3181" w:rsidRDefault="005C3181" w:rsidP="005C3181">
      <w:pPr>
        <w:pStyle w:val="1"/>
      </w:pPr>
      <w:r>
        <w:t>Все шло своим чередом. Кто-то сбежал из страны, кто-то мобилизовался и уехал на фронт, кто-то, как я, просто болтался без дела по городу, не зная, куда себя деть. Лента новостей полыхала невиданными сражениями ботов, бурлила проклятьями, зевала докладами и сообщениями о погибших и р</w:t>
      </w:r>
      <w:r>
        <w:t>а</w:t>
      </w:r>
      <w:r>
        <w:t>неных, которые приходили теперь почти каждый день, одинаковые и скучные . Хорошо, что ты не читала такие новости, порой даже мне стан</w:t>
      </w:r>
      <w:r>
        <w:t>о</w:t>
      </w:r>
      <w:r>
        <w:t xml:space="preserve">вилось от них тошно, я с удовольствием и сам бы их не читал. </w:t>
      </w:r>
    </w:p>
    <w:p w:rsidR="005C3181" w:rsidRDefault="005C3181" w:rsidP="005C3181">
      <w:pPr>
        <w:pStyle w:val="1"/>
      </w:pPr>
      <w:r>
        <w:rPr>
          <w:spacing w:val="-5"/>
        </w:rPr>
        <w:t>Мы встретились пару лет назад, и, кроме той, первой встречи, у нас было</w:t>
      </w:r>
      <w:r>
        <w:rPr>
          <w:spacing w:val="-2"/>
        </w:rPr>
        <w:t xml:space="preserve"> еще несколько свиданий. Не знаю, что ты сама думала о них, но я опред</w:t>
      </w:r>
      <w:r>
        <w:rPr>
          <w:spacing w:val="-2"/>
        </w:rPr>
        <w:t>е</w:t>
      </w:r>
      <w:r>
        <w:rPr>
          <w:spacing w:val="-2"/>
        </w:rPr>
        <w:t xml:space="preserve">ленно считал эти встречи свиданиями. А поскольку в последнее время мне не с кем стало разговаривать, делиться мыслями и происходящим </w:t>
      </w:r>
      <w:r>
        <w:rPr>
          <w:spacing w:val="-1"/>
        </w:rPr>
        <w:br/>
      </w:r>
      <w:r>
        <w:t>вокруг, то я начал разговаривать с тобой, избрав для этого достаточно н</w:t>
      </w:r>
      <w:r>
        <w:t>е</w:t>
      </w:r>
      <w:r>
        <w:t>обычный способ. Наши встречи были настолько редкими, что я принялся обо всем рассказывать тебе мысленно, и с тех самых пор ты всегда нах</w:t>
      </w:r>
      <w:r>
        <w:t>о</w:t>
      </w:r>
      <w:r>
        <w:t xml:space="preserve">дилась рядом со мной, пусть даже несколько виртуально. </w:t>
      </w:r>
    </w:p>
    <w:p w:rsidR="005C3181" w:rsidRDefault="005C3181" w:rsidP="005C3181">
      <w:pPr>
        <w:pStyle w:val="1"/>
      </w:pPr>
      <w:r>
        <w:t xml:space="preserve">В конце концов, у людей есть не только внешний, но и внутренний мир, так почему тебе не пожить в моем? Пусть в нем обитают не одни лишь мрачные призраки. </w:t>
      </w:r>
    </w:p>
    <w:p w:rsidR="005C3181" w:rsidRDefault="005C3181" w:rsidP="005C3181">
      <w:pPr>
        <w:pStyle w:val="1"/>
      </w:pPr>
      <w:r>
        <w:t xml:space="preserve">Тем временем война затягивалась. Быть позитивным и видеть вокруг только хорошее решительно не получалось. Но война контрастна, на фоне самых черных теней свет воспринимается ярче. В этом красота войны. </w:t>
      </w:r>
    </w:p>
    <w:p w:rsidR="005C3181" w:rsidRDefault="005C3181" w:rsidP="005C3181">
      <w:pPr>
        <w:pStyle w:val="1"/>
      </w:pPr>
      <w:r>
        <w:t xml:space="preserve">Однажды я обещал тебе доказать, что война бывает красивой. Тогда я не знал, что мое стремление забросит меня в самую ее столицу, в город, имя которого звучит чаще других из любого утюга, телевизора или компьютера. В город, в котором, несмотря на обстрелы, распускаются цветы, а люди делят со мной последнюю банку консервов. А вокруг будет весна, и я буду курить на пустой, словно вымершей, простреленной насквозь улице, и только фонарь составит мне компанию. </w:t>
      </w:r>
    </w:p>
    <w:p w:rsidR="005C3181" w:rsidRDefault="005C3181" w:rsidP="005C3181">
      <w:pPr>
        <w:pStyle w:val="1"/>
      </w:pPr>
      <w:r>
        <w:t xml:space="preserve">В один прекрасный день мне позвонил мой донецкий товарищ по имени Денис и в ходе беседы, шутя, пригласил меня к себе в гости, а я, не придав значения своим словам, неожиданно для себя согласился. </w:t>
      </w:r>
    </w:p>
    <w:p w:rsidR="005C3181" w:rsidRDefault="005C3181" w:rsidP="005C3181">
      <w:pPr>
        <w:pStyle w:val="1"/>
      </w:pPr>
      <w:r>
        <w:t xml:space="preserve">«Серьезно приедешь?» – удивился Денис. «Почему нет?» – не менее удивленно подтвердил в ответ я. </w:t>
      </w:r>
    </w:p>
    <w:p w:rsidR="005C3181" w:rsidRDefault="005C3181" w:rsidP="005C3181">
      <w:pPr>
        <w:pStyle w:val="1"/>
      </w:pPr>
      <w:r>
        <w:t>Поразмыслив, я, конечно, пришел к выводу, что затея, мягко говоря, с</w:t>
      </w:r>
      <w:r>
        <w:t>о</w:t>
      </w:r>
      <w:r>
        <w:t xml:space="preserve">мнительная, однако заднюю включать было уже поздно. Еще не хватало, чтобы меня посчитали трусом. Я вообще очень легко ведусь на такие предложения, от этого у меня куча проблем. Это называется «взять на понт». И я боюсь, что однажды кто-нибудь вынудит меня, например, спрыгнуть с крыши. То же самое касается и моих увлечений – </w:t>
      </w:r>
      <w:r>
        <w:br/>
        <w:t>дельтаплана, мотоцикла и сплавов на построенных из всякого хлама ло</w:t>
      </w:r>
      <w:r>
        <w:t>д</w:t>
      </w:r>
      <w:r>
        <w:t xml:space="preserve">ках, вопреки любым требованиям техники безопасности. </w:t>
      </w:r>
    </w:p>
    <w:p w:rsidR="005C3181" w:rsidRDefault="005C3181" w:rsidP="005C3181">
      <w:pPr>
        <w:pStyle w:val="1"/>
      </w:pPr>
      <w:r>
        <w:lastRenderedPageBreak/>
        <w:t>Однажды я отдыхал в Абхазии, и хозяйка домика, где мы с друзьями снимали комнату, настоятельно рекомендовала нам ни в коем случае не лазить по местным развалинам, так как они до сих пор заминированы. Но развалины были столь притягательны и живописны, что, вооружившись фотоаппаратом, я, конечно, туда полез. Тогда обошлось. Обойдется ли в этот раз?</w:t>
      </w:r>
    </w:p>
    <w:p w:rsidR="005C3181" w:rsidRDefault="005C3181" w:rsidP="005C3181">
      <w:pPr>
        <w:pStyle w:val="1"/>
      </w:pPr>
      <w:r>
        <w:t>И вот в один мартовский вечер я, стоя на автовокзале нашего города и жуя пирожок,  безразлично наблюдал за воробьем, который прыгал вокруг меня и что-то отчаянно чирикал.</w:t>
      </w:r>
    </w:p>
    <w:p w:rsidR="005C3181" w:rsidRDefault="005C3181" w:rsidP="005C3181">
      <w:pPr>
        <w:pStyle w:val="1"/>
      </w:pPr>
      <w:r>
        <w:t>Но это было позже. Сейчас же, возле такси, ты обняла меня на прощание и как-то очень наивно положила мне голову на грудь. Мне нестерпимо з</w:t>
      </w:r>
      <w:r>
        <w:t>а</w:t>
      </w:r>
      <w:r>
        <w:t>хотелось смахнуть ладонью колючий снег с твоих волос, но я этого не сд</w:t>
      </w:r>
      <w:r>
        <w:t>е</w:t>
      </w:r>
      <w:r>
        <w:t>лал. А еще я, неизвестно почему, прошептал про себя: «Воробушек». Не знаю, как такое сравнение пришло мне на ум. «Маленький, хрупкий, тебя защищать хочется! Всегда теперь буду тебя так называть». Но я опять н</w:t>
      </w:r>
      <w:r>
        <w:t>и</w:t>
      </w:r>
      <w:r>
        <w:t xml:space="preserve">чего тебе не сказал, и ты уехала, а я остался стоять, глядя в черное небо. </w:t>
      </w:r>
    </w:p>
    <w:p w:rsidR="005C3181" w:rsidRDefault="005C3181" w:rsidP="005C3181">
      <w:pPr>
        <w:pStyle w:val="1"/>
      </w:pPr>
      <w:r>
        <w:t xml:space="preserve"> </w:t>
      </w:r>
    </w:p>
    <w:p w:rsidR="005C3181" w:rsidRDefault="005C3181" w:rsidP="005C3181">
      <w:pPr>
        <w:pStyle w:val="aa"/>
      </w:pPr>
      <w:r>
        <w:t>*  *  *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  <w:r>
        <w:t>Эта поездка – еще одна из дурацких авантюр, в которые я влезаю с з</w:t>
      </w:r>
      <w:r>
        <w:t>а</w:t>
      </w:r>
      <w:r>
        <w:t xml:space="preserve">видным постоянством. Я говорил тебе однажды, раздуваясь от важности, что нарочно ищу сложные жизненные маршруты, для того чтобы жизнь была интересней. </w:t>
      </w:r>
    </w:p>
    <w:p w:rsidR="005C3181" w:rsidRDefault="005C3181" w:rsidP="005C3181">
      <w:pPr>
        <w:pStyle w:val="1"/>
      </w:pPr>
      <w:r>
        <w:t>Это не так. Точнее, не совсем так. В действительности я с детства пр</w:t>
      </w:r>
      <w:r>
        <w:t>и</w:t>
      </w:r>
      <w:r>
        <w:t xml:space="preserve">вык вначале делать, а потом уже думать, что неизменно приводило к самым непредсказуемым последствиям. Меньше всего хотелось бы рассказывать тебе про исключительность и «некаквсейность» своего характера, как это любят делать многие искатели адреналина. Мне одинаково противны как обыватели, так и их оппоненты, эти напыщенные псевдогерои.  </w:t>
      </w:r>
    </w:p>
    <w:p w:rsidR="005C3181" w:rsidRDefault="005C3181" w:rsidP="005C3181">
      <w:pPr>
        <w:pStyle w:val="1"/>
      </w:pPr>
      <w:r>
        <w:t>Пробираться по колено в ледяной воде болота в непроходимом лесу, а потом месяцами доставать из земли чьи-то чужие кости – профессия а</w:t>
      </w:r>
      <w:r>
        <w:t>р</w:t>
      </w:r>
      <w:r>
        <w:t>хеолога, которую я выбирал себе под стать, любимая, но не всегда прия</w:t>
      </w:r>
      <w:r>
        <w:t>т</w:t>
      </w:r>
      <w:r>
        <w:t>ная. Тащить, отдуваясь, в гору неуклюжую на земле конструкцию дельт</w:t>
      </w:r>
      <w:r>
        <w:t>а</w:t>
      </w:r>
      <w:r>
        <w:t xml:space="preserve">плана, чтобы несколько секунд провисеть под ним в воздухе, рискуя затем сломать себе в лучшем случае ногу, – игра, не стоящая свеч. А рокот и фырканье мотоцикла – это всего лишь эхо несбывшейся детской мечты, помноженной на банальные условия городского трафика. </w:t>
      </w:r>
    </w:p>
    <w:p w:rsidR="005C3181" w:rsidRDefault="005C3181" w:rsidP="005C3181">
      <w:pPr>
        <w:pStyle w:val="1"/>
      </w:pPr>
      <w:r>
        <w:t xml:space="preserve">В общем и целом, мои «странствия и приключения» – это всего-навсего следствия необдуманных поступков. Но, безусловно, в таком образе жизни имеются и свои плюсы, мне не придется выдавливать из себя сюжеты для будущих книг. </w:t>
      </w:r>
    </w:p>
    <w:p w:rsidR="005C3181" w:rsidRDefault="005C3181" w:rsidP="005C3181">
      <w:pPr>
        <w:pStyle w:val="1"/>
      </w:pPr>
      <w:r>
        <w:t xml:space="preserve">Шофер посигналил, воробей улетел, я доел пирожок и полез в салон микроавтобуса, который должен был доставить меня в столицу, где мне надлежало пересесть на автобус уже до Донецка. </w:t>
      </w:r>
    </w:p>
    <w:p w:rsidR="005C3181" w:rsidRDefault="005C3181" w:rsidP="005C3181">
      <w:pPr>
        <w:pStyle w:val="1"/>
      </w:pPr>
      <w:r>
        <w:t>«Почти тридцать часов на заднице, с одной пересадкой и короткими п</w:t>
      </w:r>
      <w:r>
        <w:t>е</w:t>
      </w:r>
      <w:r>
        <w:t xml:space="preserve">рекурами, – прикинул я в уме, – сомнительное удовольствие». </w:t>
      </w:r>
    </w:p>
    <w:p w:rsidR="005C3181" w:rsidRDefault="005C3181" w:rsidP="005C3181">
      <w:pPr>
        <w:pStyle w:val="1"/>
      </w:pPr>
      <w:r>
        <w:t>Я осмотрелся. В салоне кроме меня находилось несколько вездесущих узбеков, дремал мужик пролетарского вида и две девочки-нимфетки гро</w:t>
      </w:r>
      <w:r>
        <w:t>м</w:t>
      </w:r>
      <w:r>
        <w:t xml:space="preserve">ко обсуждали ролики в интернете. </w:t>
      </w:r>
    </w:p>
    <w:p w:rsidR="005C3181" w:rsidRDefault="005C3181" w:rsidP="005C3181">
      <w:pPr>
        <w:pStyle w:val="1"/>
      </w:pPr>
      <w:r>
        <w:t>Сейчас дверь микроавтобуса закроется, и время потечет совсем в другом ритме, а все эти люди и многие другие, встретившиеся мне позже в пути, превратятся в декорации. Так будет продолжаться ровно до тех пор, пока подошва моего запыленного ботинка вновь не коснется этой платформы. Если я, конечно, вернусь.</w:t>
      </w:r>
    </w:p>
    <w:p w:rsidR="005C3181" w:rsidRDefault="005C3181" w:rsidP="005C3181">
      <w:pPr>
        <w:pStyle w:val="1"/>
      </w:pPr>
      <w:r>
        <w:t>Знаешь, у меня в последнее время появилось странное чувство, что т</w:t>
      </w:r>
      <w:r>
        <w:t>е</w:t>
      </w:r>
      <w:r>
        <w:t>перь есть то место, куда можно вернуться. Раньше такого места у меня не находилось, и я был волен болтаться где попало с наплевательским отн</w:t>
      </w:r>
      <w:r>
        <w:t>о</w:t>
      </w:r>
      <w:r>
        <w:t>шением как к самому себе, так и ко всему, что меня окружало. Но микр</w:t>
      </w:r>
      <w:r>
        <w:t>о</w:t>
      </w:r>
      <w:r>
        <w:t xml:space="preserve">автобус тронулся, остался за спиной наш с тобой мирный </w:t>
      </w:r>
      <w:r>
        <w:lastRenderedPageBreak/>
        <w:t xml:space="preserve">город, а за мной по всем дорогам потянулась теперь звенящая цепь невидимого якоря. 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aa"/>
      </w:pPr>
      <w:r>
        <w:t>*  *  *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  <w:r>
        <w:t xml:space="preserve">– Первый раз? – пограничник оторвал взгляд от монитора и внимательно посмотрел на меня. </w:t>
      </w:r>
    </w:p>
    <w:p w:rsidR="005C3181" w:rsidRDefault="005C3181" w:rsidP="005C3181">
      <w:pPr>
        <w:pStyle w:val="1"/>
      </w:pPr>
      <w:r>
        <w:t>– Да, – кивнул я в ответ.</w:t>
      </w:r>
    </w:p>
    <w:p w:rsidR="005C3181" w:rsidRDefault="005C3181" w:rsidP="005C3181">
      <w:pPr>
        <w:pStyle w:val="1"/>
      </w:pPr>
      <w:r>
        <w:t>Он еще раз взглянул на меня, теперь как на полного кретина, и снова уставился в монитор. Я же раздумывал над тем, не связана ли заминка на КПП с моим сомнительным политическим прошлым, настоящим и, вид</w:t>
      </w:r>
      <w:r>
        <w:t>и</w:t>
      </w:r>
      <w:r>
        <w:t xml:space="preserve">мо, будущим. Но все обошлось, покопавшись в компьютере, пограничник вернул мне документы, и я вышел на улицу к автобусу и ожидавшим возле него только меня остальным пассажирам. </w:t>
      </w:r>
    </w:p>
    <w:p w:rsidR="005C3181" w:rsidRDefault="005C3181" w:rsidP="005C3181">
      <w:pPr>
        <w:pStyle w:val="1"/>
      </w:pPr>
      <w:r>
        <w:t>Еще в Москве на автовокзале, когда покупал билет, я заметил несколько странное к себе отношение. Кассирша, услышав, куда я еду, принялась слишком участливо разъяснять мне подробности отправления автобуса, расписания остановок и прочие детали поездки. Мне даже стало интересно, сколько молодых людей с рюкзаками цвета хаки проходят мимо нее ка</w:t>
      </w:r>
      <w:r>
        <w:t>ж</w:t>
      </w:r>
      <w:r>
        <w:t>дый день.</w:t>
      </w:r>
    </w:p>
    <w:p w:rsidR="005C3181" w:rsidRDefault="005C3181" w:rsidP="005C3181">
      <w:pPr>
        <w:pStyle w:val="1"/>
        <w:rPr>
          <w:spacing w:val="-2"/>
        </w:rPr>
      </w:pPr>
      <w:r>
        <w:rPr>
          <w:spacing w:val="-2"/>
        </w:rPr>
        <w:t>В салоне оказался только один парень, которого я мысленно отделил от остального дорожного люда. На нем были черные тактические брюки, бе</w:t>
      </w:r>
      <w:r>
        <w:rPr>
          <w:spacing w:val="-2"/>
        </w:rPr>
        <w:t>р</w:t>
      </w:r>
      <w:r>
        <w:rPr>
          <w:spacing w:val="-2"/>
        </w:rPr>
        <w:t>цы-облегченки, а из-под воротника куртки выглядывала татуировка с трил</w:t>
      </w:r>
      <w:r>
        <w:rPr>
          <w:spacing w:val="-2"/>
        </w:rPr>
        <w:t>и</w:t>
      </w:r>
      <w:r>
        <w:rPr>
          <w:spacing w:val="-2"/>
        </w:rPr>
        <w:t xml:space="preserve">стником клевера, набитая на шее. С ним мы покурили пару раз на остановках и обменялись незначительными фразами. Остальные же пассажиры были явно гражданскими и занимали примерно одну пятую мест от общего числа в почти пустом двухэтажном донецком автобусе. </w:t>
      </w:r>
    </w:p>
    <w:p w:rsidR="005C3181" w:rsidRDefault="005C3181" w:rsidP="005C3181">
      <w:pPr>
        <w:pStyle w:val="1"/>
      </w:pPr>
      <w:r>
        <w:t>Я, расположившись сразу на двух креслах, было решил, что до-</w:t>
      </w:r>
      <w:r>
        <w:br/>
        <w:t>еду до места с комфортом, но после Воронежа народ стал прибывать, и вскоре на соседнее кресло втиснулась объемистая тетка с авоськой. Пр</w:t>
      </w:r>
      <w:r>
        <w:t>и</w:t>
      </w:r>
      <w:r>
        <w:t>жавшись к окну, я попробовал читать, но голова была тяжелая, и слова «Конармии», которую я брал в дорогу, отказывались складываться в осмысленные предложения. Строчки расплывались и прыгали, и вскоре я з</w:t>
      </w:r>
      <w:r>
        <w:t>а</w:t>
      </w:r>
      <w:r>
        <w:t xml:space="preserve">дремал, очнувшись уже на КПП. </w:t>
      </w:r>
    </w:p>
    <w:p w:rsidR="005C3181" w:rsidRDefault="005C3181" w:rsidP="005C3181">
      <w:pPr>
        <w:pStyle w:val="1"/>
      </w:pPr>
      <w:r>
        <w:t>Пройдя пропускной пункт и глядя в окно, за которым была абсолютная чернота, я немного поразмыслил над тем, что теперь нахожусь на террит</w:t>
      </w:r>
      <w:r>
        <w:t>о</w:t>
      </w:r>
      <w:r>
        <w:t>рии воюющей республики, но сделал для себя вывод, что внутренне во мне ничего не изменилось. Сознание безразлично прочертило границу на н</w:t>
      </w:r>
      <w:r>
        <w:t>е</w:t>
      </w:r>
      <w:r>
        <w:t>видимой карте, только и всего. Не было ни страха, ни боли, не было о</w:t>
      </w:r>
      <w:r>
        <w:t>б</w:t>
      </w:r>
      <w:r>
        <w:t xml:space="preserve">стрелов и развалин, я не видел искореженной техники и чужого горя, не было людей. Была только непроницаемая чернота стекла, прыжки автобуса на неровной дороге и условная линия, разделившая нас с тобой. </w:t>
      </w:r>
    </w:p>
    <w:p w:rsidR="005C3181" w:rsidRDefault="005C3181" w:rsidP="005C3181">
      <w:pPr>
        <w:pStyle w:val="1"/>
        <w:rPr>
          <w:spacing w:val="-2"/>
        </w:rPr>
      </w:pPr>
      <w:r>
        <w:rPr>
          <w:spacing w:val="-2"/>
        </w:rPr>
        <w:t>Покопавшись в телефоне и поняв, что за условной линией исчезли инте</w:t>
      </w:r>
      <w:r>
        <w:rPr>
          <w:spacing w:val="-2"/>
        </w:rPr>
        <w:t>р</w:t>
      </w:r>
      <w:r>
        <w:rPr>
          <w:spacing w:val="-2"/>
        </w:rPr>
        <w:t>нет и мобильная связь, я стянул с себя куртку, повозился в кресле, безу</w:t>
      </w:r>
      <w:r>
        <w:rPr>
          <w:spacing w:val="-2"/>
        </w:rPr>
        <w:t>с</w:t>
      </w:r>
      <w:r>
        <w:rPr>
          <w:spacing w:val="-2"/>
        </w:rPr>
        <w:t>пешно пытаясь придать комфортное положение телу в отведенном мне те</w:t>
      </w:r>
      <w:r>
        <w:rPr>
          <w:spacing w:val="-2"/>
        </w:rPr>
        <w:t>т</w:t>
      </w:r>
      <w:r>
        <w:rPr>
          <w:spacing w:val="-2"/>
        </w:rPr>
        <w:t xml:space="preserve">кой пространстве, и, с досадой вздохнув, окончательно закрыл глаза. </w:t>
      </w:r>
    </w:p>
    <w:p w:rsidR="005C3181" w:rsidRDefault="005C3181" w:rsidP="005C3181">
      <w:pPr>
        <w:pStyle w:val="1"/>
      </w:pPr>
      <w:r>
        <w:t xml:space="preserve">Снилась почему-то бывшая, с которой мы ругались за столиком в кафе. Она долго выговаривала мне что-то обидное, а затем ушла, прежде чем я успел ей ответить, дверь за ней захлопнулась, а я, с трудом проснувшись, отделался, наконец, от неприятного сна. </w:t>
      </w:r>
    </w:p>
    <w:p w:rsidR="005C3181" w:rsidRDefault="005C3181" w:rsidP="005C3181">
      <w:pPr>
        <w:pStyle w:val="1"/>
      </w:pPr>
      <w:r>
        <w:t>Автобус не двигался. По возне в салоне я понял, что это очередная о</w:t>
      </w:r>
      <w:r>
        <w:t>с</w:t>
      </w:r>
      <w:r>
        <w:t>тановка. Куртка, которую я подкладывал под голову, сползла, и физион</w:t>
      </w:r>
      <w:r>
        <w:t>о</w:t>
      </w:r>
      <w:r>
        <w:t xml:space="preserve">мия моя частично приклеилась к стеклу. Я разлепил глаза и, не отрывая от стекла головы, уставился в хмуро начавшееся утро. </w:t>
      </w:r>
    </w:p>
    <w:p w:rsidR="005C3181" w:rsidRDefault="005C3181" w:rsidP="005C3181">
      <w:pPr>
        <w:pStyle w:val="1"/>
      </w:pPr>
      <w:r>
        <w:t>На фоне однообразного неба то тут, то там торчали ровные зубцы те</w:t>
      </w:r>
      <w:r>
        <w:t>р</w:t>
      </w:r>
      <w:r>
        <w:t xml:space="preserve">риконов. «Слишком ровные», – вяло подумал я, вспоминая, что терриконы видел в детстве на Урале, но они были там немного другие и назывались как-то иначе. </w:t>
      </w:r>
    </w:p>
    <w:p w:rsidR="005C3181" w:rsidRDefault="005C3181" w:rsidP="005C3181">
      <w:pPr>
        <w:pStyle w:val="1"/>
      </w:pPr>
      <w:r>
        <w:t>Еще за окном находилась пара ларьков и улица в стройный ряд дву</w:t>
      </w:r>
      <w:r>
        <w:t>х</w:t>
      </w:r>
      <w:r>
        <w:t>этажных домов. Но линия крыш вдруг оборвалась под моим сонно блу</w:t>
      </w:r>
      <w:r>
        <w:t>ж</w:t>
      </w:r>
      <w:r>
        <w:t xml:space="preserve">дающим взглядом. Одного из домов </w:t>
      </w:r>
      <w:r>
        <w:lastRenderedPageBreak/>
        <w:t>на месте не оказалось. То есть он до</w:t>
      </w:r>
      <w:r>
        <w:t>л</w:t>
      </w:r>
      <w:r>
        <w:t xml:space="preserve">жен был там быть, как, например, зуб в челюсти, но его там не было, и от этого картинка выглядела неправильной и неестественной. </w:t>
      </w:r>
    </w:p>
    <w:p w:rsidR="005C3181" w:rsidRDefault="005C3181" w:rsidP="005C3181">
      <w:pPr>
        <w:pStyle w:val="1"/>
      </w:pPr>
      <w:r>
        <w:t>– Господи! – зашептала потеснившая меня в Воронеже тетка; когда а</w:t>
      </w:r>
      <w:r>
        <w:t>в</w:t>
      </w:r>
      <w:r>
        <w:t>тобус тронулся, мы проехали мимо и смогли рассмотреть то место, где н</w:t>
      </w:r>
      <w:r>
        <w:t>а</w:t>
      </w:r>
      <w:r>
        <w:t xml:space="preserve">ходился провал. Ни развалин, ни следов пожара я не заметил. Так бывает, когда на целом яблоке появляется первый след от укуса. Словно улицу кто-то укусил. </w:t>
      </w:r>
    </w:p>
    <w:p w:rsidR="005C3181" w:rsidRDefault="005C3181" w:rsidP="005C3181">
      <w:pPr>
        <w:pStyle w:val="1"/>
      </w:pPr>
      <w:r>
        <w:t xml:space="preserve">По разговорам пассажиров я понял, что мы проехали Макеевку. </w:t>
      </w:r>
    </w:p>
    <w:p w:rsidR="005C3181" w:rsidRDefault="005C3181" w:rsidP="005C3181">
      <w:pPr>
        <w:pStyle w:val="1"/>
      </w:pPr>
      <w:r>
        <w:t>Многократно слышимые ранее названия начинали вплывать в мою н</w:t>
      </w:r>
      <w:r>
        <w:t>ы</w:t>
      </w:r>
      <w:r>
        <w:t xml:space="preserve">нешнюю реальность и обретали в ней форму. </w:t>
      </w:r>
    </w:p>
    <w:p w:rsidR="005C3181" w:rsidRDefault="005C3181" w:rsidP="005C3181">
      <w:pPr>
        <w:pStyle w:val="1"/>
        <w:rPr>
          <w:spacing w:val="-5"/>
        </w:rPr>
      </w:pPr>
      <w:r>
        <w:rPr>
          <w:spacing w:val="-5"/>
        </w:rPr>
        <w:t>Далеко ли Макеевка от Донецка, я не знал, да и вообще не имел ни мале</w:t>
      </w:r>
      <w:r>
        <w:rPr>
          <w:spacing w:val="-5"/>
        </w:rPr>
        <w:t>й</w:t>
      </w:r>
      <w:r>
        <w:rPr>
          <w:spacing w:val="-5"/>
        </w:rPr>
        <w:t>шего понятия, где нахожусь. Спрашивать у соседей мне не хотелось, а орие</w:t>
      </w:r>
      <w:r>
        <w:rPr>
          <w:spacing w:val="-5"/>
        </w:rPr>
        <w:t>н</w:t>
      </w:r>
      <w:r>
        <w:rPr>
          <w:spacing w:val="-5"/>
        </w:rPr>
        <w:t>тироваться по времени прибытия, указанному в билете, было нельзя. Нас пр</w:t>
      </w:r>
      <w:r>
        <w:rPr>
          <w:spacing w:val="-5"/>
        </w:rPr>
        <w:t>е</w:t>
      </w:r>
      <w:r>
        <w:rPr>
          <w:spacing w:val="-5"/>
        </w:rPr>
        <w:t xml:space="preserve">дупредили еще на столичном вокзале, что автобус запросто может опоздать на пару часов. «Если вообще доедет», – добавил тогда я про себя. </w:t>
      </w:r>
    </w:p>
    <w:p w:rsidR="005C3181" w:rsidRDefault="005C3181" w:rsidP="005C3181">
      <w:pPr>
        <w:pStyle w:val="1"/>
      </w:pPr>
      <w:r>
        <w:t>Сейчас же где-то неподалеку от нас несколько раз ухнуло и продолжило ухать подальше, уже за спиной. «Доберется ли автобус?» – вопрос из о</w:t>
      </w:r>
      <w:r>
        <w:t>б</w:t>
      </w:r>
      <w:r>
        <w:t xml:space="preserve">ласти черного юмора сразу перекочевал в насущную область. Но я отметил, что данный факт нисколько меня не встревожил. Автобус вполне может не доехать, но я решил разбираться с проблемами по мере их поступления, поэтому полез в карман за влажными салфетками и попытался привести в порядок свою помятую в дороге рожу. </w:t>
      </w:r>
    </w:p>
    <w:p w:rsidR="005C3181" w:rsidRDefault="005C3181" w:rsidP="005C3181">
      <w:pPr>
        <w:pStyle w:val="1"/>
      </w:pPr>
      <w:r>
        <w:t>Влажные салфетки крайне полезная вещь, когда в городе перебои с в</w:t>
      </w:r>
      <w:r>
        <w:t>о</w:t>
      </w:r>
      <w:r>
        <w:t>дой. Эти перебои спустя некоторое время стали волновать меня куда бол</w:t>
      </w:r>
      <w:r>
        <w:t>ь</w:t>
      </w:r>
      <w:r>
        <w:t>ше постоянных обстрелов. «Умирать надо опрятным», – думал я, недобро поглядывая на выломанные рамы окон, наспех заколоченных листами OSB прямо над моей головой. Без воды опрятным быть тяжело, а умирать гря</w:t>
      </w:r>
      <w:r>
        <w:t>з</w:t>
      </w:r>
      <w:r>
        <w:t xml:space="preserve">нулей неудобно перед людьми. </w:t>
      </w:r>
    </w:p>
    <w:p w:rsidR="005C3181" w:rsidRDefault="005C3181" w:rsidP="005C3181">
      <w:pPr>
        <w:pStyle w:val="1"/>
      </w:pPr>
      <w:r>
        <w:t>Странные мысли приходили там на ум, но об этом я расскажу тебе н</w:t>
      </w:r>
      <w:r>
        <w:t>е</w:t>
      </w:r>
      <w:r>
        <w:t xml:space="preserve">много позже. А сейчас, все же нетронутым добравшийся, автобус тормозил на площади вокзала «Южный» города Донецка. 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aa"/>
      </w:pPr>
      <w:r>
        <w:t>*  *  *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  <w:r>
        <w:t>– Не пристегивайся, – предупредил меня таксист, когда мы, с моим т</w:t>
      </w:r>
      <w:r>
        <w:t>о</w:t>
      </w:r>
      <w:r>
        <w:t>варищем Денисом, забрались в машину, а я, плюхнувшись на переднее с</w:t>
      </w:r>
      <w:r>
        <w:t>и</w:t>
      </w:r>
      <w:r>
        <w:t xml:space="preserve">денье, по привычке потянул на себя ремень, – будет прилет, отстегнуться не успеешь. </w:t>
      </w:r>
    </w:p>
    <w:p w:rsidR="005C3181" w:rsidRDefault="005C3181" w:rsidP="005C3181">
      <w:pPr>
        <w:pStyle w:val="1"/>
      </w:pPr>
      <w:r>
        <w:t>«Ох уж мне эти предосторожности, – зло подумал я. – Если прилетит поблизости или же непосредственно в машину, то какая мне на хрен будет разница, пристегнут я или нет?»</w:t>
      </w:r>
    </w:p>
    <w:p w:rsidR="005C3181" w:rsidRDefault="005C3181" w:rsidP="005C3181">
      <w:pPr>
        <w:pStyle w:val="1"/>
      </w:pPr>
      <w:r>
        <w:t>Меня всегда умиляли некоторые правила безопасности. Например, об</w:t>
      </w:r>
      <w:r>
        <w:t>я</w:t>
      </w:r>
      <w:r>
        <w:t>зательный шлем вкупе с дельтапланом. При нужном «везении», если в</w:t>
      </w:r>
      <w:r>
        <w:t>о</w:t>
      </w:r>
      <w:r>
        <w:t>ткнуться носом в землю, свалившись с порядочной высоты, голова твоя, возможно, уцелеет, а вот плечи… плечи, скорее всего, вырвет рамой, и у тебя будет замечательная возможность оценить, что плеч у тебя больше нет. Это как спасательный круг в северных морях – промучаешься чуток подольше. Про такие естественные здесь вещи, как каски и броники, даже заикаться не стоит, тут каждый решает сам.</w:t>
      </w:r>
    </w:p>
    <w:p w:rsidR="005C3181" w:rsidRDefault="005C3181" w:rsidP="005C3181">
      <w:pPr>
        <w:pStyle w:val="1"/>
      </w:pPr>
      <w:r>
        <w:t>Я оставил в покое ремень безопасности, чтобы не обижать таксиста, хотя предпочел бы пристегнуться. Большинство местных водителей ездят здесь как попало, а военным на правила дорожного движения вообще насрать. Нет, под танк, конечно, попасть сложно, танков я в городе, по крайней м</w:t>
      </w:r>
      <w:r>
        <w:t>е</w:t>
      </w:r>
      <w:r>
        <w:t xml:space="preserve">ре, не видел, а вот заехать под какой-нибудь армейский «Урал» проще простого. </w:t>
      </w:r>
    </w:p>
    <w:p w:rsidR="005C3181" w:rsidRDefault="005C3181" w:rsidP="005C3181">
      <w:pPr>
        <w:pStyle w:val="1"/>
      </w:pPr>
      <w:r>
        <w:t>Я знаю, что такие детали не слишком тебя заинтересуют, но мне пр</w:t>
      </w:r>
      <w:r>
        <w:t>и</w:t>
      </w:r>
      <w:r>
        <w:t>дется упоминать о них и дальше. В этой картинке важны даже невыраз</w:t>
      </w:r>
      <w:r>
        <w:t>и</w:t>
      </w:r>
      <w:r>
        <w:t xml:space="preserve">тельные для тебя штрихи. </w:t>
      </w:r>
    </w:p>
    <w:p w:rsidR="005C3181" w:rsidRDefault="005C3181" w:rsidP="005C3181">
      <w:pPr>
        <w:pStyle w:val="1"/>
      </w:pPr>
      <w:r>
        <w:t xml:space="preserve">Мы перекусили у подруги моего товарища и отправились в центр города уже на автобусе. </w:t>
      </w:r>
    </w:p>
    <w:p w:rsidR="005C3181" w:rsidRDefault="005C3181" w:rsidP="005C3181">
      <w:pPr>
        <w:pStyle w:val="1"/>
      </w:pPr>
      <w:r>
        <w:lastRenderedPageBreak/>
        <w:t>Дожидаясь его на остановке, я разглядывал синеватые пирамиды терр</w:t>
      </w:r>
      <w:r>
        <w:t>и</w:t>
      </w:r>
      <w:r>
        <w:t xml:space="preserve">конов вдалеке, когда оттуда отработали «Грады». Залпов слышно не было, но дымные шлейфы их снарядов потянулись куда-то в сторону Авдеевки и некоторое время висели в воздухе, пока не растаяли на легком ветру. </w:t>
      </w:r>
    </w:p>
    <w:p w:rsidR="005C3181" w:rsidRDefault="005C3181" w:rsidP="005C3181">
      <w:pPr>
        <w:pStyle w:val="1"/>
      </w:pPr>
      <w:r>
        <w:t>Тут же прилетела ответка. Разрывы ее снарядов напротив были слышны хорошо, но куда они угодили, видно не было, а канонада продолжилась, уже удаляясь.</w:t>
      </w:r>
    </w:p>
    <w:p w:rsidR="005C3181" w:rsidRDefault="005C3181" w:rsidP="005C3181">
      <w:pPr>
        <w:pStyle w:val="1"/>
      </w:pPr>
      <w:r>
        <w:t>К канонаде я привык почти сразу, как приехал. Она постоянна, и пр</w:t>
      </w:r>
      <w:r>
        <w:t>и</w:t>
      </w:r>
      <w:r>
        <w:t>выкнуть к ней довольно легко, как к тиканью часов или, например, к кап</w:t>
      </w:r>
      <w:r>
        <w:t>а</w:t>
      </w:r>
      <w:r>
        <w:t>нью воды из протекающего крана. Лишь первое время я донимал Дениса вопросами о том, «прилетело» это или «улетело». Он мне объяснил, и через какое-то время я решил, что научился разбираться в происхождении ра</w:t>
      </w:r>
      <w:r>
        <w:t>з</w:t>
      </w:r>
      <w:r>
        <w:t>личных тревожных звуков. Как позже выяснилось, думал я так зря.</w:t>
      </w:r>
    </w:p>
    <w:p w:rsidR="005C3181" w:rsidRDefault="005C3181" w:rsidP="005C3181">
      <w:pPr>
        <w:pStyle w:val="1"/>
      </w:pPr>
      <w:r>
        <w:t>Тем временем потрепанный «пазик» довез нас до центра, и, спугнув стаю нахальных голубей, мы затопали в сторону бульвара Пушкина.</w:t>
      </w:r>
    </w:p>
    <w:p w:rsidR="005C3181" w:rsidRDefault="005C3181" w:rsidP="005C3181">
      <w:pPr>
        <w:pStyle w:val="1"/>
      </w:pPr>
      <w:r>
        <w:t xml:space="preserve">Голубей здесь, кстати, полно, и среди них очень много белых. Никогда не видел столько белых голубей. Ты бы, наверное, тоже удивилась. </w:t>
      </w:r>
    </w:p>
    <w:p w:rsidR="005C3181" w:rsidRDefault="005C3181" w:rsidP="005C3181">
      <w:pPr>
        <w:pStyle w:val="1"/>
      </w:pPr>
      <w:r>
        <w:t>Эти птицы мира прекрасно приспособились к войне. Они привыкли к обстрелам, их численность на улицах возросла, в отличие от людей, кот</w:t>
      </w:r>
      <w:r>
        <w:t>о</w:t>
      </w:r>
      <w:r>
        <w:t>рые сидят по домам. А вот воробьев я почему-то здесь почти не видел.</w:t>
      </w:r>
    </w:p>
    <w:p w:rsidR="005C3181" w:rsidRDefault="005C3181" w:rsidP="005C3181">
      <w:pPr>
        <w:pStyle w:val="1"/>
      </w:pPr>
      <w:r>
        <w:t>Тебя, Воробушек, мне тоже тяжело  здесь представить. Нет, на улицах много девушек, в процентном соотношении к остальным прохожим. Они ничем не отличаются от девушек в нашем с тобой городе: каблучки, в</w:t>
      </w:r>
      <w:r>
        <w:t>е</w:t>
      </w:r>
      <w:r>
        <w:t>сенние короткие юбки. Многие из них служат, многие специально приех</w:t>
      </w:r>
      <w:r>
        <w:t>а</w:t>
      </w:r>
      <w:r>
        <w:t xml:space="preserve">ли сюда из других городов, где-то здесь, в волонтерских организациях, есть даже пара моих подруг. </w:t>
      </w:r>
    </w:p>
    <w:p w:rsidR="005C3181" w:rsidRDefault="005C3181" w:rsidP="005C3181">
      <w:pPr>
        <w:pStyle w:val="1"/>
      </w:pPr>
      <w:r>
        <w:t xml:space="preserve">Но тебя представить в этом городе у меня не получится. Да и не хочется мне тебя здесь представлять. Ты настолько чужда происходящему вокруг, что я не уверен, поймешь ли ты все то, что я захочу тебе рассказать. </w:t>
      </w:r>
    </w:p>
    <w:p w:rsidR="005C3181" w:rsidRDefault="005C3181" w:rsidP="005C3181">
      <w:pPr>
        <w:pStyle w:val="1"/>
      </w:pPr>
      <w:r>
        <w:t xml:space="preserve">Ты далеко, и слава богу, а я здесь, и я буду гулять по бульварам, слушая неумолкающий назойливый гул. </w:t>
      </w:r>
    </w:p>
    <w:p w:rsidR="005C3181" w:rsidRDefault="005C3181" w:rsidP="005C3181">
      <w:pPr>
        <w:pStyle w:val="1"/>
      </w:pPr>
      <w:r>
        <w:t xml:space="preserve">Ты не любишь эту войну, ты вообще войну не любишь. «Зачем это все нужно?» – спросила однажды ты. </w:t>
      </w:r>
    </w:p>
    <w:p w:rsidR="005C3181" w:rsidRDefault="005C3181" w:rsidP="005C3181">
      <w:pPr>
        <w:pStyle w:val="1"/>
      </w:pPr>
      <w:r>
        <w:t>Я не знаю. Может быть, только затем, чтобы однажды «здесь» не оказ</w:t>
      </w:r>
      <w:r>
        <w:t>а</w:t>
      </w:r>
      <w:r>
        <w:t>лось около тебя.</w:t>
      </w:r>
    </w:p>
    <w:p w:rsidR="005C3181" w:rsidRDefault="005C3181" w:rsidP="005C3181">
      <w:pPr>
        <w:pStyle w:val="1"/>
      </w:pPr>
      <w:r>
        <w:t>Побродив по центру, мы зашли в пиццерию. Я взял себе кружку мес</w:t>
      </w:r>
      <w:r>
        <w:t>т</w:t>
      </w:r>
      <w:r>
        <w:t xml:space="preserve">ного пива, непьющий Денис заказал себе кофе. Мы прошли в пустой зал и уселись за столик у окна. </w:t>
      </w:r>
    </w:p>
    <w:p w:rsidR="005C3181" w:rsidRDefault="005C3181" w:rsidP="005C3181">
      <w:pPr>
        <w:pStyle w:val="1"/>
        <w:rPr>
          <w:spacing w:val="-1"/>
        </w:rPr>
      </w:pPr>
      <w:r>
        <w:rPr>
          <w:spacing w:val="-1"/>
        </w:rPr>
        <w:t>Здесь не Сталинград, конечно, кафе и бары работают, хотя многие из них закрыты. Работает сеть местных супермаркетов, не столкнувшись еще с н</w:t>
      </w:r>
      <w:r>
        <w:rPr>
          <w:spacing w:val="-1"/>
        </w:rPr>
        <w:t>а</w:t>
      </w:r>
      <w:r>
        <w:rPr>
          <w:spacing w:val="-1"/>
        </w:rPr>
        <w:t>тиском «Пятерочек» и «Магнитов». Подобная встреча сулит супермаркетам катастрофу похуже любой стрельбы. Открыт кинотеатр, и на его экранах все те же шедевры отечественного кинематографа. Центральный рынок открыт, несмотря на то что недавно попал под обстрел.</w:t>
      </w:r>
    </w:p>
    <w:p w:rsidR="005C3181" w:rsidRDefault="005C3181" w:rsidP="005C3181">
      <w:pPr>
        <w:pStyle w:val="1"/>
      </w:pPr>
      <w:r>
        <w:t>Но людей везде было мало. Я поглядел в окно на пустынную улицу. Е</w:t>
      </w:r>
      <w:r>
        <w:t>с</w:t>
      </w:r>
      <w:r>
        <w:t>ли выйти в нашем городе погулять воскресным утром, то будет так же безлюдно, как субботним вечером в Донецке. Позже один ополченец отв</w:t>
      </w:r>
      <w:r>
        <w:t>е</w:t>
      </w:r>
      <w:r>
        <w:t xml:space="preserve">тил на мой вопрос о том, почему сидеть в доме безопаснее, чем находиться на улице. </w:t>
      </w:r>
    </w:p>
    <w:p w:rsidR="005C3181" w:rsidRDefault="005C3181" w:rsidP="005C3181">
      <w:pPr>
        <w:pStyle w:val="1"/>
      </w:pPr>
      <w:r>
        <w:t>«Чтобы сложить дом, надо его целенаправленно обстреливать, – объя</w:t>
      </w:r>
      <w:r>
        <w:t>с</w:t>
      </w:r>
      <w:r>
        <w:t>нил он, – одного  снаряда недостаточно, а кому придет на ум специально шмалять по зданию с гражданскими и тратить на них боезапас?»</w:t>
      </w:r>
    </w:p>
    <w:p w:rsidR="005C3181" w:rsidRDefault="005C3181" w:rsidP="005C3181">
      <w:pPr>
        <w:pStyle w:val="1"/>
      </w:pPr>
      <w:r>
        <w:t xml:space="preserve">Больших разрушений в центре я действительно не заметил, но это не значило, что их не было совсем. Хвала коммунальщикам, они моментально латали посеченные осколками дома и чинили разбитые тротуары. Времени не хватало только на окна. Оттого многие из них были забиты плитами OSB, и если оглядеться по сторонам, то становилось понятно, куда именно недавно прилетело. Почему именно OSB, осталось для меня загадкой. </w:t>
      </w:r>
    </w:p>
    <w:p w:rsidR="005C3181" w:rsidRDefault="005C3181" w:rsidP="005C3181">
      <w:pPr>
        <w:pStyle w:val="1"/>
      </w:pPr>
      <w:r>
        <w:t>После девяти вечера город совсем вымирал. Закрывались кафе и супе</w:t>
      </w:r>
      <w:r>
        <w:t>р</w:t>
      </w:r>
      <w:r>
        <w:t xml:space="preserve">маркеты, переставал ходить транспорт, а запоздавшие прохожие спешили по домам. На улицах </w:t>
      </w:r>
      <w:r>
        <w:lastRenderedPageBreak/>
        <w:t xml:space="preserve">оставались лишь редкие подвыпившие компании или же бродили небольшими группками военные. Первое и второе легко могло совмещаться. </w:t>
      </w:r>
    </w:p>
    <w:p w:rsidR="005C3181" w:rsidRDefault="005C3181" w:rsidP="005C3181">
      <w:pPr>
        <w:pStyle w:val="1"/>
      </w:pPr>
      <w:r>
        <w:t>Касаемо военных – конечно, это были не солдаты регулярных войск, а скорее представители разношерстных добровольческих формирований. Шевронов и других знаков различий они, как правило, не носили, оттого, кто перед тобой, понять было практически невозможно. Естественно, что подобные личности не были, аки Рэмбо, увешаны с ног до головы всево</w:t>
      </w:r>
      <w:r>
        <w:t>з</w:t>
      </w:r>
      <w:r>
        <w:t>можным вооружением, но гадать, не припрятал ли за пазухой подвыпи</w:t>
      </w:r>
      <w:r>
        <w:t>в</w:t>
      </w:r>
      <w:r>
        <w:t>ший боец гранату, у меня никакого желания не возникало, поэтому я, если мне случалось совершить вечерний променад, обходил таких персонажей стороной.</w:t>
      </w:r>
    </w:p>
    <w:p w:rsidR="005C3181" w:rsidRDefault="005C3181" w:rsidP="005C3181">
      <w:pPr>
        <w:pStyle w:val="1"/>
      </w:pPr>
      <w:r>
        <w:t xml:space="preserve">Тем не менее город продолжал жить своей околовоенной жизнью. Люди вставали утром, одевались, завтракали и, пробив в компостере билет, ехали на работу. Компостер, разумеется, вызвал у меня настоящий восторг! </w:t>
      </w:r>
    </w:p>
    <w:p w:rsidR="005C3181" w:rsidRDefault="005C3181" w:rsidP="005C3181">
      <w:pPr>
        <w:pStyle w:val="1"/>
      </w:pPr>
      <w:r>
        <w:t>Он, понятное дело, был не таким, похожим на дырокол, приспособл</w:t>
      </w:r>
      <w:r>
        <w:t>е</w:t>
      </w:r>
      <w:r>
        <w:t>нием, как в моем незапамятном детстве, но от него все равно потянуло т</w:t>
      </w:r>
      <w:r>
        <w:t>е</w:t>
      </w:r>
      <w:r>
        <w:t xml:space="preserve">плом воспоминаний. На долю секунды меня перебросило из троллейбуса в воюющем городе на десятки лет назад в желтый автобус ЛиАЗ, к инею на его стеклах, в маленький сибирский городок за окном. </w:t>
      </w:r>
    </w:p>
    <w:p w:rsidR="005C3181" w:rsidRDefault="005C3181" w:rsidP="005C3181">
      <w:pPr>
        <w:pStyle w:val="1"/>
      </w:pPr>
      <w:r>
        <w:t xml:space="preserve">Но местные жители привыкли к компостерам, к тому, чтобы каждый день пробивать в них свой билет. За девять лет притупятся любые чувства, кроме, пожалуй, усталости. Она будет только копиться. Я видел ее здесь на многих лицах мужчин и женщин, молодых людей, и на лицах совсем юных девушек. И не надо мне что-то рассказывать, сыпать бравадами, я скорее поверю своим глазам. Эти люди устали. Устали и от тех и от этих, устали от пустых надежд и таких же пустых обещаний. </w:t>
      </w:r>
      <w:r>
        <w:br/>
        <w:t>И оттого, что хлеб подорожал.</w:t>
      </w:r>
    </w:p>
    <w:p w:rsidR="005C3181" w:rsidRDefault="005C3181" w:rsidP="005C3181">
      <w:pPr>
        <w:pStyle w:val="1"/>
      </w:pPr>
      <w:r>
        <w:t>Да. Именно тот самый условный хлеб. В таком состоянии тебе стан</w:t>
      </w:r>
      <w:r>
        <w:t>о</w:t>
      </w:r>
      <w:r>
        <w:t>вится пофигу на весь театр военных действий вместе с маршалами и ген</w:t>
      </w:r>
      <w:r>
        <w:t>е</w:t>
      </w:r>
      <w:r>
        <w:t xml:space="preserve">ралиссимусами, пофигу на то, что там удумали президенты и их кабинеты министров, наплевать на всю экономику и геополитику, тебя интересует, когда в твоем магазине появится хлеб, а в кране вода. Нужно правильно расставлять приоритеты. </w:t>
      </w:r>
    </w:p>
    <w:p w:rsidR="005C3181" w:rsidRDefault="005C3181" w:rsidP="005C3181">
      <w:pPr>
        <w:pStyle w:val="1"/>
      </w:pPr>
      <w:r>
        <w:t>Мне хотелось бы рассказать тебе об этом больше, но я еще обязательно вернусь к этой теме.</w:t>
      </w:r>
    </w:p>
    <w:p w:rsidR="005C3181" w:rsidRDefault="005C3181" w:rsidP="005C3181">
      <w:pPr>
        <w:pStyle w:val="1"/>
      </w:pPr>
      <w:r>
        <w:t>Мы поднялись из-за столика пиццерии, попрощались с девушкой за кассой и, оставив ее одну в пустом кафе, вышли на улицу. Нужно было возвращаться на квартиру к Наде, подруге моего товарища, где мы вр</w:t>
      </w:r>
      <w:r>
        <w:t>е</w:t>
      </w:r>
      <w:r>
        <w:t>менно разместились, сегодня был день воды.</w:t>
      </w:r>
    </w:p>
    <w:p w:rsidR="005C3181" w:rsidRDefault="005C3181" w:rsidP="005C3181">
      <w:pPr>
        <w:pStyle w:val="1"/>
      </w:pPr>
      <w:r>
        <w:t>Воду в Донецке давали один раз в три дня с семи до девяти вечера, но этого могло и не произойти, а значит, необходимо было не только успеть провести различные гигиенические процедуры, но и наполнить водой все резервуары в доме. Пятилитровые пластиковые баклажки были обязател</w:t>
      </w:r>
      <w:r>
        <w:t>ь</w:t>
      </w:r>
      <w:r>
        <w:t>ным атрибутом почти любых помещений.</w:t>
      </w:r>
    </w:p>
    <w:p w:rsidR="005C3181" w:rsidRDefault="005C3181" w:rsidP="005C3181">
      <w:pPr>
        <w:pStyle w:val="1"/>
      </w:pPr>
      <w:r>
        <w:t>Когда я приехал сюда, отсутствие воды стало для меня серьезной пр</w:t>
      </w:r>
      <w:r>
        <w:t>о</w:t>
      </w:r>
      <w:r>
        <w:t>блемой. Дело в том, что у меня уже очень давно выработалась одна пр</w:t>
      </w:r>
      <w:r>
        <w:t>и</w:t>
      </w:r>
      <w:r>
        <w:t xml:space="preserve">вычка, которой я привык потакать. Не знаю, можно ли назвать ее дурной, но заключалась она в том, что я толком не мог проснуться, если прямо из постели не попадал сразу в душ. Это создавало массу неудобств во время экспедиций, политических съездов или литературных семинаров, когда мы делили один номер в гостинице на несколько человек. Обычно я вставал раньше всех, чтобы, никому не мешая, просыпаться под струями воды, а дома даже умудрялся выкуривать первую </w:t>
      </w:r>
      <w:r>
        <w:rPr>
          <w:spacing w:val="-1"/>
        </w:rPr>
        <w:t>утреннюю</w:t>
      </w:r>
      <w:r>
        <w:t xml:space="preserve"> сигарету, стоя под душем. Если же этого не происходило, то мое утро становилось неполн</w:t>
      </w:r>
      <w:r>
        <w:t>о</w:t>
      </w:r>
      <w:r>
        <w:t xml:space="preserve">ценным и весь последующий день я  </w:t>
      </w:r>
      <w:r>
        <w:rPr>
          <w:spacing w:val="-2"/>
        </w:rPr>
        <w:t>чувствовал себя неуверенно. Но что поделать, здесь мне пришлось терпеть.</w:t>
      </w:r>
    </w:p>
    <w:p w:rsidR="005C3181" w:rsidRDefault="005C3181" w:rsidP="005C3181">
      <w:pPr>
        <w:pStyle w:val="1"/>
      </w:pPr>
      <w:r>
        <w:t>Сегодня вода была, и мы, заказав какой-то еды – доставка в Донецке т</w:t>
      </w:r>
      <w:r>
        <w:t>о</w:t>
      </w:r>
      <w:r>
        <w:t>же работала, – и вытащив из холодильника пару запотевших бутылок, ра</w:t>
      </w:r>
      <w:r>
        <w:t>с</w:t>
      </w:r>
      <w:r>
        <w:t>селись в гостиной за маленьким столиком. За окнами были слышны дал</w:t>
      </w:r>
      <w:r>
        <w:t>е</w:t>
      </w:r>
      <w:r>
        <w:t>кие разрывы, в ванной шумел кран, и, ведя неторопливую беседу, мы о</w:t>
      </w:r>
      <w:r>
        <w:t>т</w:t>
      </w:r>
      <w:r>
        <w:t>влекались от нее только на то, чтобы поменять баклажки.</w:t>
      </w:r>
    </w:p>
    <w:p w:rsidR="005C3181" w:rsidRDefault="005C3181" w:rsidP="005C3181">
      <w:pPr>
        <w:pStyle w:val="1"/>
      </w:pPr>
      <w:r>
        <w:t xml:space="preserve">Я старался посвятить новоиспеченных россиян в тонкости российского быта, они же </w:t>
      </w:r>
      <w:r>
        <w:lastRenderedPageBreak/>
        <w:t>делились со мной подробностями будней донецких.</w:t>
      </w:r>
    </w:p>
    <w:p w:rsidR="005C3181" w:rsidRDefault="005C3181" w:rsidP="005C3181">
      <w:pPr>
        <w:pStyle w:val="1"/>
      </w:pPr>
      <w:r>
        <w:t>– Да, – вспомнил я, – я хотел в качестве сувенира осколок домой пр</w:t>
      </w:r>
      <w:r>
        <w:t>и</w:t>
      </w:r>
      <w:r>
        <w:t xml:space="preserve">везти, желательно не в собственном теле. Где мне его взять? </w:t>
      </w:r>
    </w:p>
    <w:p w:rsidR="005C3181" w:rsidRDefault="005C3181" w:rsidP="005C3181">
      <w:pPr>
        <w:pStyle w:val="1"/>
      </w:pPr>
      <w:r>
        <w:t xml:space="preserve">– На балконе посмотри, – улыбнулась Надя. – Там в шкафу кусок от снаряда лежит. </w:t>
      </w:r>
    </w:p>
    <w:p w:rsidR="005C3181" w:rsidRDefault="005C3181" w:rsidP="005C3181">
      <w:pPr>
        <w:pStyle w:val="1"/>
      </w:pPr>
      <w:r>
        <w:t>Куском от снаряда оказался блок стабилизатора ракетной части реа</w:t>
      </w:r>
      <w:r>
        <w:t>к</w:t>
      </w:r>
      <w:r>
        <w:t>тивного снаряда установки «Град», стодвадцатидвухмиллиметровая стал</w:t>
      </w:r>
      <w:r>
        <w:t>ь</w:t>
      </w:r>
      <w:r>
        <w:t xml:space="preserve">ная хреновина, весом килограммов шесть и сантиметров тридцать в длину. </w:t>
      </w:r>
    </w:p>
    <w:p w:rsidR="005C3181" w:rsidRDefault="005C3181" w:rsidP="005C3181">
      <w:pPr>
        <w:pStyle w:val="1"/>
      </w:pPr>
      <w:r>
        <w:t xml:space="preserve">– Мне его друзья на день рождения принесли. </w:t>
      </w:r>
    </w:p>
    <w:p w:rsidR="005C3181" w:rsidRDefault="005C3181" w:rsidP="005C3181">
      <w:pPr>
        <w:pStyle w:val="1"/>
        <w:rPr>
          <w:spacing w:val="-5"/>
        </w:rPr>
      </w:pPr>
      <w:r>
        <w:rPr>
          <w:spacing w:val="-5"/>
        </w:rPr>
        <w:t>Надя тоже выглянула на балкон, где я вертел в руках ржавую железяку. Железяка была безвредной, но, несмотря на это, выглядела крайне опасно.</w:t>
      </w:r>
    </w:p>
    <w:p w:rsidR="005C3181" w:rsidRDefault="005C3181" w:rsidP="005C3181">
      <w:pPr>
        <w:pStyle w:val="1"/>
      </w:pPr>
      <w:r>
        <w:t>– Где они его взяли?</w:t>
      </w:r>
    </w:p>
    <w:p w:rsidR="005C3181" w:rsidRDefault="005C3181" w:rsidP="005C3181">
      <w:pPr>
        <w:pStyle w:val="1"/>
      </w:pPr>
      <w:r>
        <w:t>– Да здесь недалеко, в лесопосадке нашли, мы потом в него цветочки ставили. Если хочешь, забирай, – закурив сигарету, добавила Надя.</w:t>
      </w:r>
    </w:p>
    <w:p w:rsidR="005C3181" w:rsidRDefault="005C3181" w:rsidP="005C3181">
      <w:pPr>
        <w:pStyle w:val="1"/>
      </w:pPr>
      <w:r>
        <w:t xml:space="preserve">– Если его у меня на КПП найдут, то меня посадят. Не исключено, что прямо на него, – мрачно пошутил я и тоже закурил.  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aa"/>
      </w:pPr>
      <w:r>
        <w:t>*  *  *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  <w:r>
        <w:t>– Когда уже воду нормально дадут?</w:t>
      </w:r>
    </w:p>
    <w:p w:rsidR="005C3181" w:rsidRDefault="005C3181" w:rsidP="005C3181">
      <w:pPr>
        <w:pStyle w:val="1"/>
      </w:pPr>
      <w:r>
        <w:t>– Когда Славянск возьмем.</w:t>
      </w:r>
    </w:p>
    <w:p w:rsidR="005C3181" w:rsidRDefault="005C3181" w:rsidP="005C3181">
      <w:pPr>
        <w:pStyle w:val="1"/>
      </w:pPr>
      <w:r>
        <w:t>– Пойдем возьмем?</w:t>
      </w:r>
    </w:p>
    <w:p w:rsidR="005C3181" w:rsidRDefault="005C3181" w:rsidP="005C3181">
      <w:pPr>
        <w:pStyle w:val="1"/>
      </w:pPr>
      <w:r>
        <w:t xml:space="preserve">– Пойдем. </w:t>
      </w:r>
    </w:p>
    <w:p w:rsidR="005C3181" w:rsidRDefault="005C3181" w:rsidP="005C3181">
      <w:pPr>
        <w:pStyle w:val="1"/>
      </w:pPr>
      <w:r>
        <w:t xml:space="preserve">Двое добровольцев лениво шутили, стоя за барной стойкой, когда я спустился в штаб. </w:t>
      </w:r>
    </w:p>
    <w:p w:rsidR="005C3181" w:rsidRDefault="005C3181" w:rsidP="005C3181">
      <w:pPr>
        <w:pStyle w:val="1"/>
      </w:pPr>
      <w:r>
        <w:t>Формально я относился к одному из добровольческих движений, а в кармане у меня лежал шеврон с изображенной на нем гранатой. Правда, прилепить мне его было некуда, я сознательно не брал сюда из дома а</w:t>
      </w:r>
      <w:r>
        <w:t>р</w:t>
      </w:r>
      <w:r>
        <w:t>мейских вещей и ходил исключительно в гражданке, инстинктивно чувс</w:t>
      </w:r>
      <w:r>
        <w:t>т</w:t>
      </w:r>
      <w:r>
        <w:t xml:space="preserve">вуя, что этот городской доспех прикроет меня лучше камуфла. Но шеврон с собой носил, так, на всякий случай. </w:t>
      </w:r>
    </w:p>
    <w:p w:rsidR="005C3181" w:rsidRDefault="005C3181" w:rsidP="005C3181">
      <w:pPr>
        <w:pStyle w:val="1"/>
      </w:pPr>
      <w:r>
        <w:t>После выходных моим друзьям нужно было выходить на работу, и ост</w:t>
      </w:r>
      <w:r>
        <w:t>а</w:t>
      </w:r>
      <w:r>
        <w:t>ваться у них мне было неудобно, поэтому я, подхватив рюкзак, отправился селиться в местный штаб организации. Кров и пища для приезжих воло</w:t>
      </w:r>
      <w:r>
        <w:t>н</w:t>
      </w:r>
      <w:r>
        <w:t xml:space="preserve">теров в нем имелись, и посильная помощь требовалась всегда. </w:t>
      </w:r>
    </w:p>
    <w:p w:rsidR="005C3181" w:rsidRDefault="005C3181" w:rsidP="005C3181">
      <w:pPr>
        <w:pStyle w:val="1"/>
      </w:pPr>
      <w:r>
        <w:t>Штаб находился в подвале, в бывшем помещении маленького бара, н</w:t>
      </w:r>
      <w:r>
        <w:t>е</w:t>
      </w:r>
      <w:r>
        <w:t>известно какими путями доставшегося движению, и от бара там сохран</w:t>
      </w:r>
      <w:r>
        <w:t>и</w:t>
      </w:r>
      <w:r>
        <w:t>лась барная стойка и стеклянный холодильник, в котором обычно хранят пиво и газировку. В основном помещении, по углам, на сложенных друг на друга поддонах размещались несколько лежаков, на одном из которых я позже и расположился. Там же была небольшая кухонька, со всем необх</w:t>
      </w:r>
      <w:r>
        <w:t>о</w:t>
      </w:r>
      <w:r>
        <w:t xml:space="preserve">димым, туалет и подсобка, переделанная под склад. Стены были увешаны флагами и плакатами, а свободное место делили между собой различные детали военного обмундирования и вездесущие баклажки с чистой водой. </w:t>
      </w:r>
    </w:p>
    <w:p w:rsidR="005C3181" w:rsidRDefault="005C3181" w:rsidP="005C3181">
      <w:pPr>
        <w:pStyle w:val="1"/>
      </w:pPr>
      <w:r>
        <w:t>В штабе вечно толкался разношерстный народ. Волонтеры и журнал</w:t>
      </w:r>
      <w:r>
        <w:t>и</w:t>
      </w:r>
      <w:r>
        <w:t>сты, мобилизованные в увольнении и добровольцы. Кто-то приходил или уходил, приезжал или уезжал. Здесь можно было отдохнуть и переноч</w:t>
      </w:r>
      <w:r>
        <w:t>е</w:t>
      </w:r>
      <w:r>
        <w:t>вать, перекусить или же просто выпить кофе. В штабе всегда бурлила ок</w:t>
      </w:r>
      <w:r>
        <w:t>о</w:t>
      </w:r>
      <w:r>
        <w:t xml:space="preserve">лофронтовая жизнь. </w:t>
      </w:r>
    </w:p>
    <w:p w:rsidR="005C3181" w:rsidRDefault="005C3181" w:rsidP="005C3181">
      <w:pPr>
        <w:pStyle w:val="1"/>
      </w:pPr>
      <w:r>
        <w:t xml:space="preserve">Своего земляка Юру я разыскал в подсобке. </w:t>
      </w:r>
    </w:p>
    <w:p w:rsidR="005C3181" w:rsidRDefault="005C3181" w:rsidP="005C3181">
      <w:pPr>
        <w:pStyle w:val="1"/>
      </w:pPr>
      <w:r>
        <w:t>– Пойдем, поможешь мне замок к двери приладить? – с ходу деловито предложил он, доставая из недр стеллажей испачканный маслом замок.</w:t>
      </w:r>
    </w:p>
    <w:p w:rsidR="005C3181" w:rsidRDefault="005C3181" w:rsidP="005C3181">
      <w:pPr>
        <w:pStyle w:val="1"/>
      </w:pPr>
      <w:r>
        <w:t>– Пойдем, – пожал я плечами.</w:t>
      </w:r>
    </w:p>
    <w:p w:rsidR="005C3181" w:rsidRDefault="005C3181" w:rsidP="005C3181">
      <w:pPr>
        <w:pStyle w:val="1"/>
      </w:pPr>
      <w:r>
        <w:t>– Прилетело тут недавно, – уже на улице буднично бросил Юра, зам</w:t>
      </w:r>
      <w:r>
        <w:t>е</w:t>
      </w:r>
      <w:r>
        <w:t xml:space="preserve">тив, что я разглядываю разбитые рамы первого этажа, прямо над нашими головами, – вон туда, на проезжую часть. </w:t>
      </w:r>
    </w:p>
    <w:p w:rsidR="005C3181" w:rsidRDefault="005C3181" w:rsidP="005C3181">
      <w:pPr>
        <w:pStyle w:val="1"/>
      </w:pPr>
      <w:r>
        <w:t xml:space="preserve">Я оглянулся. Действительно, в окнах первых этажей окружающих домов не было </w:t>
      </w:r>
      <w:r>
        <w:lastRenderedPageBreak/>
        <w:t xml:space="preserve">стекол. </w:t>
      </w:r>
    </w:p>
    <w:p w:rsidR="005C3181" w:rsidRDefault="005C3181" w:rsidP="005C3181">
      <w:pPr>
        <w:pStyle w:val="1"/>
      </w:pPr>
      <w:r>
        <w:t>– Посвети телефоном, а то я шурупа не вижу…</w:t>
      </w:r>
    </w:p>
    <w:p w:rsidR="005C3181" w:rsidRDefault="005C3181" w:rsidP="005C3181">
      <w:pPr>
        <w:pStyle w:val="1"/>
      </w:pPr>
      <w:r>
        <w:t>Внезапно, казалось, совсем неподалеку пять раз что-то сухо хлопнуло, треск прокатился мимо нас по улице и затих за углом дома.</w:t>
      </w:r>
    </w:p>
    <w:p w:rsidR="005C3181" w:rsidRDefault="005C3181" w:rsidP="005C3181">
      <w:pPr>
        <w:pStyle w:val="1"/>
      </w:pPr>
      <w:r>
        <w:t xml:space="preserve">– ПВО, что ли, наше работает? – пробормотал под нос Юра, продолжая ковырять отверткой замок. – Ты к нам надолго? </w:t>
      </w:r>
    </w:p>
    <w:p w:rsidR="005C3181" w:rsidRDefault="005C3181" w:rsidP="005C3181">
      <w:pPr>
        <w:pStyle w:val="1"/>
      </w:pPr>
      <w:r>
        <w:t>– Не очень, – перестал озираться я, – так, осмотреться…</w:t>
      </w:r>
    </w:p>
    <w:p w:rsidR="005C3181" w:rsidRDefault="005C3181" w:rsidP="005C3181">
      <w:pPr>
        <w:pStyle w:val="1"/>
      </w:pPr>
      <w:r>
        <w:t xml:space="preserve">– Ты вовремя, вечером девчонки шашлыки обещали. Поедешь завтра к Аркадичу? </w:t>
      </w:r>
    </w:p>
    <w:p w:rsidR="005C3181" w:rsidRDefault="005C3181" w:rsidP="005C3181">
      <w:pPr>
        <w:pStyle w:val="1"/>
      </w:pPr>
      <w:r>
        <w:t>– Что за Аркадич?</w:t>
      </w:r>
    </w:p>
    <w:p w:rsidR="005C3181" w:rsidRDefault="005C3181" w:rsidP="005C3181">
      <w:pPr>
        <w:pStyle w:val="1"/>
      </w:pPr>
      <w:r>
        <w:t xml:space="preserve">– Как тебе сказать? – Юра, наконец, закрутил неподатливый шуруп и выпрямился. – Завтра сам увидишь. У него, в общем, надо было уголь для шашлыков брать. У Аркадича угля много.  </w:t>
      </w:r>
    </w:p>
    <w:p w:rsidR="005C3181" w:rsidRDefault="005C3181" w:rsidP="005C3181">
      <w:pPr>
        <w:pStyle w:val="1"/>
      </w:pPr>
      <w:r>
        <w:t>Перепрыгнув через бордюр, за нашими спинами на тротуаре останови</w:t>
      </w:r>
      <w:r>
        <w:t>л</w:t>
      </w:r>
      <w:r>
        <w:t>ся короткий белый микроавтобус «Тойота». Из него выскочил парень в к</w:t>
      </w:r>
      <w:r>
        <w:t>а</w:t>
      </w:r>
      <w:r>
        <w:t>муфляже и с таким же шевроном на левом рукаве, что лежал и в моем ка</w:t>
      </w:r>
      <w:r>
        <w:t>р</w:t>
      </w:r>
      <w:r>
        <w:t xml:space="preserve">мане. </w:t>
      </w:r>
    </w:p>
    <w:p w:rsidR="005C3181" w:rsidRDefault="005C3181" w:rsidP="005C3181">
      <w:pPr>
        <w:pStyle w:val="1"/>
      </w:pPr>
      <w:r>
        <w:t xml:space="preserve">– Вы чего на улице делаете? – вместо приветствия выпалил он. – Прилет же был рядом! </w:t>
      </w:r>
    </w:p>
    <w:p w:rsidR="005C3181" w:rsidRDefault="005C3181" w:rsidP="005C3181">
      <w:pPr>
        <w:pStyle w:val="1"/>
      </w:pPr>
      <w:r>
        <w:t>– Где?</w:t>
      </w:r>
    </w:p>
    <w:p w:rsidR="005C3181" w:rsidRDefault="005C3181" w:rsidP="005C3181">
      <w:pPr>
        <w:pStyle w:val="1"/>
      </w:pPr>
      <w:r>
        <w:t>– Там, – парень неопределенно махнул рукой в ту сторону, где только что раздавались хлопки, – мирняк вроде посекло. Оглохли вы, что ли?</w:t>
      </w:r>
    </w:p>
    <w:p w:rsidR="005C3181" w:rsidRDefault="005C3181" w:rsidP="005C3181">
      <w:pPr>
        <w:pStyle w:val="1"/>
      </w:pPr>
      <w:r>
        <w:t xml:space="preserve">– Да слышали, – Юра покосился на меня, – замок вот чинили. </w:t>
      </w:r>
    </w:p>
    <w:p w:rsidR="005C3181" w:rsidRDefault="005C3181" w:rsidP="005C3181">
      <w:pPr>
        <w:pStyle w:val="1"/>
      </w:pPr>
      <w:r>
        <w:t>– Ну вы на всю голову… – парень закурил, – замок они, блин, чинили! Принимай обновку, – обратился он уже к Юре и кивнул на белый микр</w:t>
      </w:r>
      <w:r>
        <w:t>о</w:t>
      </w:r>
      <w:r>
        <w:t xml:space="preserve">автобус. </w:t>
      </w:r>
    </w:p>
    <w:p w:rsidR="005C3181" w:rsidRDefault="005C3181" w:rsidP="005C3181">
      <w:pPr>
        <w:pStyle w:val="1"/>
      </w:pPr>
      <w:r>
        <w:t>– Откуда подгон? – Юра пнул по широкому колесу «Тойоты» и заглянул в салон.</w:t>
      </w:r>
    </w:p>
    <w:p w:rsidR="005C3181" w:rsidRDefault="005C3181" w:rsidP="005C3181">
      <w:pPr>
        <w:pStyle w:val="1"/>
      </w:pPr>
      <w:r>
        <w:t>– Ну как обычно, всем миром собирали по копеечке, плюс власти ра</w:t>
      </w:r>
      <w:r>
        <w:t>с</w:t>
      </w:r>
      <w:r>
        <w:t>кошелились. Вещь! – Парень, которого звали Леха, обошел вокруг автом</w:t>
      </w:r>
      <w:r>
        <w:t>о</w:t>
      </w:r>
      <w:r>
        <w:t xml:space="preserve">биля. – Дизельный, полный привод. АГС бы еще в него поставить, цены бы ему не было! – мечтательно добавил он, осмотрев заднюю дверь машины. </w:t>
      </w:r>
    </w:p>
    <w:p w:rsidR="005C3181" w:rsidRDefault="005C3181" w:rsidP="005C3181">
      <w:pPr>
        <w:pStyle w:val="1"/>
      </w:pPr>
      <w:r>
        <w:t xml:space="preserve">– На склад генераторы приедут в пять, – оборвал Юра его грезы, – надо ехать разгружать. Вот и обкатаем обновку. </w:t>
      </w:r>
    </w:p>
    <w:p w:rsidR="005C3181" w:rsidRDefault="005C3181" w:rsidP="005C3181">
      <w:pPr>
        <w:pStyle w:val="1"/>
      </w:pPr>
      <w:r>
        <w:t>Я тоже решил поехать на склад. Просиживать штаны в штабе станов</w:t>
      </w:r>
      <w:r>
        <w:t>и</w:t>
      </w:r>
      <w:r>
        <w:t>лось скучно, да и бездельничать мне не позволяла совесть. Поэтому, пр</w:t>
      </w:r>
      <w:r>
        <w:t>и</w:t>
      </w:r>
      <w:r>
        <w:t>хватив пару сигарет с барной стойки, там всегда валялись несколько общ</w:t>
      </w:r>
      <w:r>
        <w:t>а</w:t>
      </w:r>
      <w:r>
        <w:t>ковых пачек, а мои деньги постепенно заканчивались, я пятым полез в «Тойоту», вслед за двумя молодыми парнями, волонтерами из Питера.</w:t>
      </w:r>
    </w:p>
    <w:p w:rsidR="005C3181" w:rsidRDefault="005C3181" w:rsidP="005C3181">
      <w:pPr>
        <w:pStyle w:val="1"/>
      </w:pPr>
      <w:r>
        <w:t>Мы проехали центр и, минуя обложенную мешками с песком заправку, повернули в промзону. Потянулись притихшие заводы, их огромные пу</w:t>
      </w:r>
      <w:r>
        <w:t>с</w:t>
      </w:r>
      <w:r>
        <w:t>тые здания выстроились вдоль дороги, трубы не дымили, а большие ж</w:t>
      </w:r>
      <w:r>
        <w:t>е</w:t>
      </w:r>
      <w:r>
        <w:t>лезные ворота проходных давно некому было открывать. Зато то тут, то там к заводским заборам прилепились многочисленные салоны ритуальных услуг, пыльные пластиковые венки висели на стенах, а из дворов, если т</w:t>
      </w:r>
      <w:r>
        <w:t>а</w:t>
      </w:r>
      <w:r>
        <w:t>ковые имелись, маячили серые силуэты надгробных плит.</w:t>
      </w:r>
    </w:p>
    <w:p w:rsidR="005C3181" w:rsidRDefault="005C3181" w:rsidP="005C3181">
      <w:pPr>
        <w:pStyle w:val="1"/>
      </w:pPr>
      <w:r>
        <w:t>Но жизнь все-таки продолжалась. Странная, на контрастах, жизнь. Когда мы сворачивали к складу, мимо нас с ревом промчался блестящий хромом и глянцевыми боками мотоцикл. Я с недавних пор стал внимательнее пр</w:t>
      </w:r>
      <w:r>
        <w:t>и</w:t>
      </w:r>
      <w:r>
        <w:t>сматриваться к мототехнике, и мне показалось, что это был «Харлей Д</w:t>
      </w:r>
      <w:r>
        <w:t>э</w:t>
      </w:r>
      <w:r>
        <w:t xml:space="preserve">видсон», совсем неуместный здесь, среди брошенных громадин заводов, но подробно разглядеть мне его не удалось.  </w:t>
      </w:r>
    </w:p>
    <w:p w:rsidR="005C3181" w:rsidRDefault="005C3181" w:rsidP="005C3181">
      <w:pPr>
        <w:pStyle w:val="1"/>
      </w:pPr>
      <w:r>
        <w:t xml:space="preserve">– Да че вы их вчетвером таскаете?! – орал на грузчиков водитель </w:t>
      </w:r>
      <w:r>
        <w:br/>
        <w:t>КамАЗа, когда мы въехали на территорию склада. – Берите вдвоем! Мне их вот такие студенты, – водитель продемонстрировал грузчикам мизинец, желая объяснить физические характеристики студентов, – вдвоем грузили!</w:t>
      </w:r>
    </w:p>
    <w:p w:rsidR="005C3181" w:rsidRDefault="005C3181" w:rsidP="005C3181">
      <w:pPr>
        <w:pStyle w:val="1"/>
      </w:pPr>
      <w:r>
        <w:t>– Вот и вез бы сюда своих студентов, а нам здесь еще до темноты п</w:t>
      </w:r>
      <w:r>
        <w:t>а</w:t>
      </w:r>
      <w:r>
        <w:t>хать, – огрызались в ответ грузчики.</w:t>
      </w:r>
    </w:p>
    <w:p w:rsidR="005C3181" w:rsidRDefault="005C3181" w:rsidP="005C3181">
      <w:pPr>
        <w:pStyle w:val="1"/>
      </w:pPr>
      <w:r>
        <w:t>– Да какой дурак сюда поедет? – грустно вздохнул водитель, намерев</w:t>
      </w:r>
      <w:r>
        <w:t>а</w:t>
      </w:r>
      <w:r>
        <w:t xml:space="preserve">ясь забраться в </w:t>
      </w:r>
      <w:r>
        <w:lastRenderedPageBreak/>
        <w:t>свою кабину.</w:t>
      </w:r>
    </w:p>
    <w:p w:rsidR="005C3181" w:rsidRDefault="005C3181" w:rsidP="005C3181">
      <w:pPr>
        <w:pStyle w:val="1"/>
      </w:pPr>
      <w:r>
        <w:t xml:space="preserve">– Не кипятись, земляк, – Юра хлопнул его по плечу, – мы же приехали. Сейчас все разгрузим. </w:t>
      </w:r>
    </w:p>
    <w:p w:rsidR="005C3181" w:rsidRDefault="005C3181" w:rsidP="005C3181">
      <w:pPr>
        <w:pStyle w:val="1"/>
      </w:pPr>
      <w:r>
        <w:t>На номере КамАЗа стоял код нижегородского региона, и поэтому вод</w:t>
      </w:r>
      <w:r>
        <w:t>и</w:t>
      </w:r>
      <w:r>
        <w:t xml:space="preserve">ла, благодарно крякнув, взялся нам помогать. Но, несмотря на это, дело пошло немногим быстрее. Весившие по сто двадцать килограммов коробки с генераторами выскальзывали из рук, пальцам не за что было уцепиться, и в итоге мы провозились с ними до самого вечера. </w:t>
      </w:r>
    </w:p>
    <w:p w:rsidR="005C3181" w:rsidRDefault="005C3181" w:rsidP="005C3181">
      <w:pPr>
        <w:pStyle w:val="1"/>
      </w:pPr>
      <w:r>
        <w:t>Костер уже догорал между сложенных вокруг кирпичей, когда мы ве</w:t>
      </w:r>
      <w:r>
        <w:t>р</w:t>
      </w:r>
      <w:r>
        <w:t xml:space="preserve">нулись в штаб. </w:t>
      </w:r>
    </w:p>
    <w:p w:rsidR="005C3181" w:rsidRDefault="005C3181" w:rsidP="005C3181">
      <w:pPr>
        <w:pStyle w:val="1"/>
      </w:pPr>
      <w:r>
        <w:t>– Осталось что-нибудь? – поинтересовался Юра, подходя к огню.</w:t>
      </w:r>
    </w:p>
    <w:p w:rsidR="005C3181" w:rsidRDefault="005C3181" w:rsidP="005C3181">
      <w:pPr>
        <w:pStyle w:val="1"/>
      </w:pPr>
      <w:r>
        <w:t>– Да, мы вас ждали, – поднялась навстречу девушка Ольга, руководитель штаба, – чего вы так долго?</w:t>
      </w:r>
    </w:p>
    <w:p w:rsidR="005C3181" w:rsidRDefault="005C3181" w:rsidP="005C3181">
      <w:pPr>
        <w:pStyle w:val="1"/>
      </w:pPr>
      <w:r>
        <w:t>– Да… – вместо ответа махнул рукой водитель Леха, отряхивая свою запыленную «горку», – так где мясо-то?</w:t>
      </w:r>
    </w:p>
    <w:p w:rsidR="005C3181" w:rsidRDefault="005C3181" w:rsidP="005C3181">
      <w:pPr>
        <w:pStyle w:val="1"/>
      </w:pPr>
      <w:r>
        <w:t>– Внутрь унесли, – Ольга оглядела потемневший двор. – Надо будет здесь прибраться на днях, мусор, листья, палки всякие валяются, некрас</w:t>
      </w:r>
      <w:r>
        <w:t>и</w:t>
      </w:r>
      <w:r>
        <w:t>во, – добавила она и притоптала подошвой тактического ботинка ост</w:t>
      </w:r>
      <w:r>
        <w:t>ы</w:t>
      </w:r>
      <w:r>
        <w:t xml:space="preserve">вающие угли. </w:t>
      </w:r>
    </w:p>
    <w:p w:rsidR="005C3181" w:rsidRDefault="005C3181" w:rsidP="005C3181">
      <w:pPr>
        <w:pStyle w:val="1"/>
      </w:pPr>
      <w:r>
        <w:t xml:space="preserve">К вечеру в штабе осталось совсем мало людей. Кроме нас там была еще только пара питерских волонтеров. На складном походном столике стояла тарелка с дымящимися кусками мяса, буханка ржаного хлеба, несколько бутылок вина и пара бутылок джина. Дополнял натюрморт армейский нож с зазубренным сверху лезвием. </w:t>
      </w:r>
    </w:p>
    <w:p w:rsidR="005C3181" w:rsidRDefault="005C3181" w:rsidP="005C3181">
      <w:pPr>
        <w:pStyle w:val="1"/>
      </w:pPr>
      <w:r>
        <w:t>Не дожидаясь остальных, Леха воткнул нож в ближайший кусок и, о</w:t>
      </w:r>
      <w:r>
        <w:t>б</w:t>
      </w:r>
      <w:r>
        <w:t xml:space="preserve">жигаясь, ухватил его зубами. </w:t>
      </w:r>
    </w:p>
    <w:p w:rsidR="005C3181" w:rsidRDefault="005C3181" w:rsidP="005C3181">
      <w:pPr>
        <w:pStyle w:val="1"/>
      </w:pPr>
      <w:r>
        <w:t>– Не ешь с ножа, злой будешь, – улыбнулась, глядя на него, Ольга.</w:t>
      </w:r>
    </w:p>
    <w:p w:rsidR="005C3181" w:rsidRDefault="005C3181" w:rsidP="005C3181">
      <w:pPr>
        <w:pStyle w:val="1"/>
      </w:pPr>
      <w:r>
        <w:t>– Я и так злой! – промычал Леха в ответ.</w:t>
      </w:r>
    </w:p>
    <w:p w:rsidR="005C3181" w:rsidRDefault="005C3181" w:rsidP="005C3181">
      <w:pPr>
        <w:pStyle w:val="1"/>
      </w:pPr>
      <w:r>
        <w:t xml:space="preserve">– Жестковато получилось, – Ольга принесла с кухни посуду, – надо было шею брать, но ее не было, пришлось купить окорок. </w:t>
      </w:r>
    </w:p>
    <w:p w:rsidR="005C3181" w:rsidRDefault="005C3181" w:rsidP="005C3181">
      <w:pPr>
        <w:pStyle w:val="1"/>
      </w:pPr>
      <w:r>
        <w:t>Дневная усталость дала о себе знать, и в основном все ели молча, ра</w:t>
      </w:r>
      <w:r>
        <w:t>з</w:t>
      </w:r>
      <w:r>
        <w:t>местившись на лежаках, время от времени поднимая из своих углов пл</w:t>
      </w:r>
      <w:r>
        <w:t>а</w:t>
      </w:r>
      <w:r>
        <w:t>стиковые стаканы и произнося дежурные тосты. Так и не допив вино и едва попробовав джин, люди начинали раскладывать спальники. Я тоже клевал носом, но все же решил перед сном подняться на улицу и выкурить дежу</w:t>
      </w:r>
      <w:r>
        <w:t>р</w:t>
      </w:r>
      <w:r>
        <w:t>ную сигарету.</w:t>
      </w:r>
    </w:p>
    <w:p w:rsidR="005C3181" w:rsidRDefault="005C3181" w:rsidP="005C3181">
      <w:pPr>
        <w:pStyle w:val="1"/>
      </w:pPr>
      <w:r>
        <w:t>Арта громыхала за городом отдаленными грозами, но здесь было тихо и даже спокойно. Совершенно пустые улицы освещали только фонари, и создавалось ощущение глубокой ночи, хотя часы показывали чуть больше двенадцати. Окна в домах не горели. Позже Леха рассказал мне, что выс</w:t>
      </w:r>
      <w:r>
        <w:t>о</w:t>
      </w:r>
      <w:r>
        <w:t>тка напротив штаба полностью пуста, а жильцы уехали оттуда после пр</w:t>
      </w:r>
      <w:r>
        <w:t>и</w:t>
      </w:r>
      <w:r>
        <w:t xml:space="preserve">лета. </w:t>
      </w:r>
    </w:p>
    <w:p w:rsidR="005C3181" w:rsidRDefault="005C3181" w:rsidP="005C3181">
      <w:pPr>
        <w:pStyle w:val="1"/>
      </w:pPr>
      <w:r>
        <w:t xml:space="preserve">Я докурил, выбросил сигарету и вдруг почувствовал себя единственным человеческим существом во всем городе. А Донецк забылся вокруг меня тяжелым тревожным сном, и неизвестно зачем освещали его безлюдные улицы, площади и проспекты никому не нужные фонари. 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aa"/>
      </w:pPr>
      <w:r>
        <w:t>*  *  *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  <w:r>
        <w:t>Аркадич, несмотря на свои восемьдесят два года, оказался весьма бо</w:t>
      </w:r>
      <w:r>
        <w:t>й</w:t>
      </w:r>
      <w:r>
        <w:t>ким стариком. Он везде и всюду старался нам подсобить и не слушал н</w:t>
      </w:r>
      <w:r>
        <w:t>а</w:t>
      </w:r>
      <w:r>
        <w:t>ших протестов. Был, казалось, сразу за каждым углом и в каждой разр</w:t>
      </w:r>
      <w:r>
        <w:t>у</w:t>
      </w:r>
      <w:r>
        <w:t xml:space="preserve">шенной комнате. </w:t>
      </w:r>
    </w:p>
    <w:p w:rsidR="005C3181" w:rsidRDefault="005C3181" w:rsidP="005C3181">
      <w:pPr>
        <w:pStyle w:val="1"/>
      </w:pPr>
      <w:r>
        <w:t>Я не уточнял, что конкретно прилетело к нему в дом, но, судя по виду, остальные дома в частном секторе оставались целыми, а вот дом Аркадича превратился в руины. Второго этажа не было вовсе, первый же выгорел и частично обвалился. Попадание получилось достаточно точным, с небол</w:t>
      </w:r>
      <w:r>
        <w:t>ь</w:t>
      </w:r>
      <w:r>
        <w:t xml:space="preserve">шим разлетом, на заборе из профнастила, в двух метрах от дома не было ни царапины, так же не пострадали и бытовые постройки. В одной из них и ютился теперь Аркадич. </w:t>
      </w:r>
    </w:p>
    <w:p w:rsidR="005C3181" w:rsidRDefault="005C3181" w:rsidP="005C3181">
      <w:pPr>
        <w:pStyle w:val="1"/>
      </w:pPr>
      <w:r>
        <w:lastRenderedPageBreak/>
        <w:t>Мы приехали примерно к обеду. Я и два молодых питерских парня, Н</w:t>
      </w:r>
      <w:r>
        <w:t>и</w:t>
      </w:r>
      <w:r>
        <w:t xml:space="preserve">кита и Дмитрий, те, что помогали вчера разгружать тяжелые генераторы. </w:t>
      </w:r>
    </w:p>
    <w:p w:rsidR="005C3181" w:rsidRDefault="005C3181" w:rsidP="005C3181">
      <w:pPr>
        <w:pStyle w:val="1"/>
      </w:pPr>
      <w:r>
        <w:t>Наши волонтеры приезжали сюда уже не в первый раз, когда было время и когда люди не были заняты на других работах. Разгребали завалы, выв</w:t>
      </w:r>
      <w:r>
        <w:t>о</w:t>
      </w:r>
      <w:r>
        <w:t xml:space="preserve">зили мусор и старались спасти то немногое уцелевшее, что не уничтожил пожар. </w:t>
      </w:r>
    </w:p>
    <w:p w:rsidR="005C3181" w:rsidRDefault="005C3181" w:rsidP="005C3181">
      <w:pPr>
        <w:pStyle w:val="1"/>
      </w:pPr>
      <w:r>
        <w:t>Аркадич был благодарен и обычно в конце дня угощал чем мог при</w:t>
      </w:r>
      <w:r>
        <w:t>е</w:t>
      </w:r>
      <w:r>
        <w:t>хавших к нему парней и девчонок. Водилась у него и водка. Поэтому п</w:t>
      </w:r>
      <w:r>
        <w:t>о</w:t>
      </w:r>
      <w:r>
        <w:t>работать у Аркадича считалось делом весьма почетным.</w:t>
      </w:r>
    </w:p>
    <w:p w:rsidR="005C3181" w:rsidRDefault="005C3181" w:rsidP="005C3181">
      <w:pPr>
        <w:pStyle w:val="1"/>
      </w:pPr>
      <w:r>
        <w:t>Натянув на себя чьи-то промасленные штаны, спецовку и вздохнув о том, что подходящей обувки в штабе для меня не нашлось, я тоже отпр</w:t>
      </w:r>
      <w:r>
        <w:t>а</w:t>
      </w:r>
      <w:r>
        <w:t xml:space="preserve">вился к нему. </w:t>
      </w:r>
    </w:p>
    <w:p w:rsidR="005C3181" w:rsidRDefault="005C3181" w:rsidP="005C3181">
      <w:pPr>
        <w:pStyle w:val="1"/>
      </w:pPr>
      <w:r>
        <w:t xml:space="preserve">Войдя во двор, переступая через куски бетона, я вдруг поймал себя на мысли, что стараюсь обходить обломки только затем, чтобы не поцарапать о них свои «рейнджеры», не задеть ненароком носком ботинка обугленный кирпич. </w:t>
      </w:r>
    </w:p>
    <w:p w:rsidR="005C3181" w:rsidRDefault="005C3181" w:rsidP="005C3181">
      <w:pPr>
        <w:pStyle w:val="1"/>
      </w:pPr>
      <w:r>
        <w:t xml:space="preserve">Мне стало стыдно, я пинком отшвырнул в сторону кирпичный осколок, но все-таки решил раздобыть у Аркадича рабочую обувь. </w:t>
      </w:r>
    </w:p>
    <w:p w:rsidR="005C3181" w:rsidRDefault="005C3181" w:rsidP="005C3181">
      <w:pPr>
        <w:pStyle w:val="1"/>
      </w:pPr>
      <w:r>
        <w:t>Я снова вспомнил этот пустяковый случай, когда вернулся в штаб. Сл</w:t>
      </w:r>
      <w:r>
        <w:t>у</w:t>
      </w:r>
      <w:r>
        <w:t>чай наглядно продемонстрировал ту самою пирамиду ценностей, в которой находились вода и хлеб, и прочие, казалось, мелочи, для местных жителей, по сравнению с глобальными событиями, происходящими вокруг. Об этой шкале приоритетов я заикался тебе ранее.</w:t>
      </w:r>
    </w:p>
    <w:p w:rsidR="005C3181" w:rsidRDefault="005C3181" w:rsidP="005C3181">
      <w:pPr>
        <w:pStyle w:val="1"/>
      </w:pPr>
      <w:r>
        <w:t>Ты можешь себе представить, что где-то совсем рядом сходятся две а</w:t>
      </w:r>
      <w:r>
        <w:t>р</w:t>
      </w:r>
      <w:r>
        <w:t>мии и люди рвут друг друга в клочья, совсем близко падают снаряды, п</w:t>
      </w:r>
      <w:r>
        <w:t>о</w:t>
      </w:r>
      <w:r>
        <w:t>стоянно слышен гул канонады, а ты стоишь на горячих еще развалинах, чешешь репу и думаешь: «Грязно тут у вас, как бы мне ботинки не испа</w:t>
      </w:r>
      <w:r>
        <w:t>ч</w:t>
      </w:r>
      <w:r>
        <w:t xml:space="preserve">кать»? </w:t>
      </w:r>
    </w:p>
    <w:p w:rsidR="005C3181" w:rsidRDefault="005C3181" w:rsidP="005C3181">
      <w:pPr>
        <w:pStyle w:val="1"/>
      </w:pPr>
      <w:r>
        <w:t>Человек на войне быстро учится ценить то немногое, что у него ост</w:t>
      </w:r>
      <w:r>
        <w:t>а</w:t>
      </w:r>
      <w:r>
        <w:t>лось, и то, на что он еще способен повлиять. Предотвратить попадание н</w:t>
      </w:r>
      <w:r>
        <w:t>е</w:t>
      </w:r>
      <w:r>
        <w:t xml:space="preserve">возможно, а вот уберечь условные ботинки вполне по плечу. </w:t>
      </w:r>
    </w:p>
    <w:p w:rsidR="005C3181" w:rsidRDefault="005C3181" w:rsidP="005C3181">
      <w:pPr>
        <w:pStyle w:val="1"/>
      </w:pPr>
      <w:r>
        <w:t xml:space="preserve">Войдя во двор, я искренне обрадовался тому, что в огороде у Аркадича стояли две ванны, наполненные чистой водой. Я сильно хотел пить, а еще переживал, чем буду оттирать сажу с лица после работы. Конечно! О чем еще здесь переживать? </w:t>
      </w:r>
    </w:p>
    <w:p w:rsidR="005C3181" w:rsidRDefault="005C3181" w:rsidP="005C3181">
      <w:pPr>
        <w:pStyle w:val="1"/>
      </w:pPr>
      <w:r>
        <w:t>Из предложенных инструментов я выбрал почти родной в моей архе</w:t>
      </w:r>
      <w:r>
        <w:t>о</w:t>
      </w:r>
      <w:r>
        <w:t>логической работе «фискарь». Полностью металлическую лопату марки Fiskars. Уж не знаю, откуда она оказалась у Аркадича. Я повертел в лад</w:t>
      </w:r>
      <w:r>
        <w:t>о</w:t>
      </w:r>
      <w:r>
        <w:t>нях привычную железную рукоятку, проверил лезвие, его стоило бы зат</w:t>
      </w:r>
      <w:r>
        <w:t>о</w:t>
      </w:r>
      <w:r>
        <w:t xml:space="preserve">чить, но, чтобы копать камни, оно, в принципе, подходило. </w:t>
      </w:r>
    </w:p>
    <w:p w:rsidR="005C3181" w:rsidRDefault="005C3181" w:rsidP="005C3181">
      <w:pPr>
        <w:pStyle w:val="1"/>
      </w:pPr>
      <w:r>
        <w:t>Фискарь, лязгнув, зарылся в кучу бетонного крошева. Работа началась. Из-под обломков показались первые артефакты. Оплавленные компь</w:t>
      </w:r>
      <w:r>
        <w:t>ю</w:t>
      </w:r>
      <w:r>
        <w:t xml:space="preserve">терные диски. Они все еще переливались тускло потемневшей радугой. </w:t>
      </w:r>
    </w:p>
    <w:p w:rsidR="005C3181" w:rsidRDefault="005C3181" w:rsidP="005C3181">
      <w:pPr>
        <w:pStyle w:val="1"/>
      </w:pPr>
      <w:r>
        <w:t xml:space="preserve">Один из них уцелел, на нем виднелась сделанная черным маркером надпись: «Семейный архив», но вряд ли диск читался после такого жара. </w:t>
      </w:r>
    </w:p>
    <w:p w:rsidR="005C3181" w:rsidRDefault="005C3181" w:rsidP="005C3181">
      <w:pPr>
        <w:pStyle w:val="1"/>
      </w:pPr>
      <w:r>
        <w:t>Остатки бытовой техники, осколки посуды, словно кусочки керамики, выныривали из-под стального лезвия. Все это безжалостно сыпалось в м</w:t>
      </w:r>
      <w:r>
        <w:t>у</w:t>
      </w:r>
      <w:r>
        <w:t xml:space="preserve">сорные мешки, набитые прошлым добродушного старика. </w:t>
      </w:r>
    </w:p>
    <w:p w:rsidR="005C3181" w:rsidRDefault="005C3181" w:rsidP="005C3181">
      <w:pPr>
        <w:pStyle w:val="1"/>
      </w:pPr>
      <w:r>
        <w:t xml:space="preserve">Я вошел в раж. Типичный азарт археолога, которому не терпится узнать, что покажется из-под лопаты в следующий момент.  </w:t>
      </w:r>
    </w:p>
    <w:p w:rsidR="005C3181" w:rsidRDefault="005C3181" w:rsidP="005C3181">
      <w:pPr>
        <w:pStyle w:val="1"/>
      </w:pPr>
      <w:r>
        <w:t>Внезапно фискарь неприятно спружинил назад при следующем ударе. Так бывает, когда под лопату попадает резина, ткань или достаточно пло</w:t>
      </w:r>
      <w:r>
        <w:t>т</w:t>
      </w:r>
      <w:r>
        <w:t>ная бумага. Я пошарил за спиной рукой в поисках совочка, сообразил, н</w:t>
      </w:r>
      <w:r>
        <w:t>а</w:t>
      </w:r>
      <w:r>
        <w:t>конец, что я не на раскопках, взял какую-то палку и расковырял ею ки</w:t>
      </w:r>
      <w:r>
        <w:t>р</w:t>
      </w:r>
      <w:r>
        <w:t>пичный балласт. Под ним, среди углей, белел корешок книги, я потянул за него, вытащил и грустно улыбнулся. Книга называлась: «На Западном фронте без перемен». Я отложил ее в сторону и снова загнал лезвие фиск</w:t>
      </w:r>
      <w:r>
        <w:t>а</w:t>
      </w:r>
      <w:r>
        <w:t xml:space="preserve">ря в обугленную глубину завала, но эффект повторился. </w:t>
      </w:r>
    </w:p>
    <w:p w:rsidR="005C3181" w:rsidRDefault="005C3181" w:rsidP="005C3181">
      <w:pPr>
        <w:pStyle w:val="1"/>
      </w:pPr>
      <w:r>
        <w:t xml:space="preserve">На этот раз я, чуя очередную добычу, поумерил пыл. Кончиком штыка срезал несколько сантиметров угольно-пыльной поверхности и выудил на свет следующую </w:t>
      </w:r>
      <w:r>
        <w:lastRenderedPageBreak/>
        <w:t>книгу. Ту самую «Конармию», что лежала и у меня, на дне моего рюкзака.</w:t>
      </w:r>
    </w:p>
    <w:p w:rsidR="005C3181" w:rsidRDefault="005C3181" w:rsidP="005C3181">
      <w:pPr>
        <w:pStyle w:val="1"/>
      </w:pPr>
      <w:r>
        <w:t>Дальше книги шли одна за другой. Чего тут только не было! Научные труды, большие и тяжелые фолианты энциклопедий, разноцветные альб</w:t>
      </w:r>
      <w:r>
        <w:t>о</w:t>
      </w:r>
      <w:r>
        <w:t xml:space="preserve">мы известных художников, советская и зарубежная классика. </w:t>
      </w:r>
    </w:p>
    <w:p w:rsidR="005C3181" w:rsidRDefault="005C3181" w:rsidP="005C3181">
      <w:pPr>
        <w:pStyle w:val="1"/>
      </w:pPr>
      <w:r>
        <w:t>Теперь уже мы, с моими коллегами-волонтерами, все втроем кинулись руками разгребать мусор, выхватывать из его недр новые находки и, в во</w:t>
      </w:r>
      <w:r>
        <w:t>с</w:t>
      </w:r>
      <w:r>
        <w:t xml:space="preserve">торге, стирать с них копоть грязными ладонями. Библиотека Аркадича действительно впечатляла. </w:t>
      </w:r>
    </w:p>
    <w:p w:rsidR="005C3181" w:rsidRDefault="005C3181" w:rsidP="005C3181">
      <w:pPr>
        <w:pStyle w:val="1"/>
        <w:rPr>
          <w:spacing w:val="-2"/>
        </w:rPr>
      </w:pPr>
      <w:r>
        <w:rPr>
          <w:spacing w:val="-2"/>
        </w:rPr>
        <w:t>Удивительно, но книги практически не пострадали, испачкались, зако</w:t>
      </w:r>
      <w:r>
        <w:rPr>
          <w:spacing w:val="-2"/>
        </w:rPr>
        <w:t>п</w:t>
      </w:r>
      <w:r>
        <w:rPr>
          <w:spacing w:val="-2"/>
        </w:rPr>
        <w:t>тились, но странички их остались целыми. Только чуть суховатыми и ло</w:t>
      </w:r>
      <w:r>
        <w:rPr>
          <w:spacing w:val="-2"/>
        </w:rPr>
        <w:t>м</w:t>
      </w:r>
      <w:r>
        <w:rPr>
          <w:spacing w:val="-2"/>
        </w:rPr>
        <w:t>кими на ощупь. Такого не бывает у домашних, благополучных книг.</w:t>
      </w:r>
    </w:p>
    <w:p w:rsidR="005C3181" w:rsidRDefault="005C3181" w:rsidP="005C3181">
      <w:pPr>
        <w:pStyle w:val="1"/>
      </w:pPr>
      <w:r>
        <w:t>Осторожно мы выносили их во двор, складывали стопками и укрывали брезентом.</w:t>
      </w:r>
    </w:p>
    <w:p w:rsidR="005C3181" w:rsidRDefault="005C3181" w:rsidP="005C3181">
      <w:pPr>
        <w:pStyle w:val="1"/>
      </w:pPr>
      <w:r>
        <w:t>Под конец рабочего дня у меня выдалось время отложить фискарь и н</w:t>
      </w:r>
      <w:r>
        <w:t>е</w:t>
      </w:r>
      <w:r>
        <w:t xml:space="preserve">много осмотреться. 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  <w:r>
        <w:t>Начало смеркаться, и руины, окончательно растеряв скупые цвета, п</w:t>
      </w:r>
      <w:r>
        <w:t>о</w:t>
      </w:r>
      <w:r>
        <w:t xml:space="preserve">чернели и замерли неестественным силуэтом разрушенного дома. Парни ушли ужинать в бытовку к Аркадичу, я же, включив камеру в телефоне, решил еще раз пройтись по комнатам. </w:t>
      </w:r>
    </w:p>
    <w:p w:rsidR="005C3181" w:rsidRDefault="005C3181" w:rsidP="005C3181">
      <w:pPr>
        <w:pStyle w:val="1"/>
      </w:pPr>
      <w:r>
        <w:t>О назначении их я мог догадываться только по сохранившейся кое-где мебели.</w:t>
      </w:r>
    </w:p>
    <w:p w:rsidR="005C3181" w:rsidRDefault="005C3181" w:rsidP="005C3181">
      <w:pPr>
        <w:pStyle w:val="1"/>
      </w:pPr>
      <w:r>
        <w:t>Первая комната была почти не тронута огнем. Небольшой диванчик устроился в углу, простой, еще советский письменный стол, упавшие таб</w:t>
      </w:r>
      <w:r>
        <w:t>у</w:t>
      </w:r>
      <w:r>
        <w:t xml:space="preserve">ретки, одна которых беспомощно подняла ножки к потолку. Обои в цветах едва попробовало пламя. </w:t>
      </w:r>
    </w:p>
    <w:p w:rsidR="005C3181" w:rsidRDefault="005C3181" w:rsidP="005C3181">
      <w:pPr>
        <w:pStyle w:val="1"/>
      </w:pPr>
      <w:r>
        <w:t>Кухня тоже уцелела. Все находилось на своих местах. Газовая печь, р</w:t>
      </w:r>
      <w:r>
        <w:t>а</w:t>
      </w:r>
      <w:r>
        <w:t xml:space="preserve">ковина, в ней повернутый набок кран, кастрюльки на полках, чайник на плите. Застывший мирный быт, жуткая в своем спокойствии кухня. </w:t>
      </w:r>
    </w:p>
    <w:p w:rsidR="005C3181" w:rsidRDefault="005C3181" w:rsidP="005C3181">
      <w:pPr>
        <w:pStyle w:val="1"/>
      </w:pPr>
      <w:r>
        <w:t>Взрывная волна не пожелала сюда заглянуть, огонь побрезговал пре</w:t>
      </w:r>
      <w:r>
        <w:t>д</w:t>
      </w:r>
      <w:r>
        <w:t>ложенным угощением. Ни один магнитик не упал с холодильника, ни одна ложка не скатилась со стола. Все осталось на месте, но все почернело, к</w:t>
      </w:r>
      <w:r>
        <w:t>а</w:t>
      </w:r>
      <w:r>
        <w:t xml:space="preserve">ждая мелочь сделалась угольно-черной. Война порой бывает большим оригиналом. </w:t>
      </w:r>
    </w:p>
    <w:p w:rsidR="005C3181" w:rsidRDefault="005C3181" w:rsidP="005C3181">
      <w:pPr>
        <w:pStyle w:val="1"/>
      </w:pPr>
      <w:r>
        <w:t>Я, будучи дизайнером по образованию, по достоинству мог оценить эти ее таланты. Война с легкостью превращала в арт-объекты не то что дома и улицы, но целые города. Мне было чему поучиться у этого маэстро. И, что скрывать, камеру в телефоне я включил в том числе и затем, чтобы зап</w:t>
      </w:r>
      <w:r>
        <w:t>е</w:t>
      </w:r>
      <w:r>
        <w:t>чатлеть ее дизайнерский проект.</w:t>
      </w:r>
    </w:p>
    <w:p w:rsidR="005C3181" w:rsidRDefault="005C3181" w:rsidP="005C3181">
      <w:pPr>
        <w:pStyle w:val="1"/>
      </w:pPr>
      <w:r>
        <w:t xml:space="preserve">В следующей комнате меня ждала следующая инсталляция. Задумка была не нова, идеальным было исполнение. </w:t>
      </w:r>
    </w:p>
    <w:p w:rsidR="005C3181" w:rsidRDefault="005C3181" w:rsidP="005C3181">
      <w:pPr>
        <w:pStyle w:val="1"/>
      </w:pPr>
      <w:r>
        <w:t>В одном из отсеков обугленного шкафа помещался телевизор. Благодаря умелым рукам огненного скульптора телевизор показал свое истинное л</w:t>
      </w:r>
      <w:r>
        <w:t>и</w:t>
      </w:r>
      <w:r>
        <w:t>цо. С полки стекало расплавленное чудовище – олицетворение ужаса и б</w:t>
      </w:r>
      <w:r>
        <w:t>о</w:t>
      </w:r>
      <w:r>
        <w:t>ли.</w:t>
      </w:r>
    </w:p>
    <w:p w:rsidR="005C3181" w:rsidRDefault="005C3181" w:rsidP="005C3181">
      <w:pPr>
        <w:pStyle w:val="1"/>
      </w:pPr>
      <w:r>
        <w:t>Пару дней назад в центре города снаряд угодил в тротуар рядом с ви</w:t>
      </w:r>
      <w:r>
        <w:t>т</w:t>
      </w:r>
      <w:r>
        <w:t>риной одного модного магазинчика. К тому времени, когда я проходил мимо, витрину уже залатали вездесущим OSB, но вывеску не тронули. Что было там написано раньше, разобрать не представлялось возможным. Б</w:t>
      </w:r>
      <w:r>
        <w:t>у</w:t>
      </w:r>
      <w:r>
        <w:t>квы вырвало взрывом, и они повисли на проводах электроподсветки в н</w:t>
      </w:r>
      <w:r>
        <w:t>е</w:t>
      </w:r>
      <w:r>
        <w:t>правильном порядке. Жутко становилось от того, что буквы будто бы складывались в короткие и отрывистые слова, похожие на гортанное вор</w:t>
      </w:r>
      <w:r>
        <w:t>о</w:t>
      </w:r>
      <w:r>
        <w:t xml:space="preserve">нье карканье, а слова, в свою очередь, в предложение из двух строк. В том странном языке доминировали согласные, гласных букв почти не было. Так война изобретала свой собственный язык. </w:t>
      </w:r>
    </w:p>
    <w:p w:rsidR="005C3181" w:rsidRDefault="005C3181" w:rsidP="005C3181">
      <w:pPr>
        <w:pStyle w:val="1"/>
      </w:pPr>
      <w:r>
        <w:t>Вечер опустился на импровизированную галерею. Скелет лестницы, упиравшийся рогами в пустоту, причудливые силуэты обвалившихся стен скрывала темнота, и я решил присоединиться к моим трапезничающим коллегам.</w:t>
      </w:r>
    </w:p>
    <w:p w:rsidR="005C3181" w:rsidRDefault="005C3181" w:rsidP="005C3181">
      <w:pPr>
        <w:pStyle w:val="1"/>
      </w:pPr>
      <w:r>
        <w:t>Когда я вошел, Аркадич вскрывал банку с паштетом. На столе стояла консервированная сайра, сардина, лежала распакованная пачка галет. Г</w:t>
      </w:r>
      <w:r>
        <w:t>а</w:t>
      </w:r>
      <w:r>
        <w:t>леты в данном случае предполагалось употреблять в качестве хлеба, па</w:t>
      </w:r>
      <w:r>
        <w:t>ш</w:t>
      </w:r>
      <w:r>
        <w:t xml:space="preserve">тет стоило намазывать именно </w:t>
      </w:r>
      <w:r>
        <w:lastRenderedPageBreak/>
        <w:t xml:space="preserve">на них. </w:t>
      </w:r>
    </w:p>
    <w:p w:rsidR="005C3181" w:rsidRDefault="005C3181" w:rsidP="005C3181">
      <w:pPr>
        <w:pStyle w:val="1"/>
      </w:pPr>
      <w:r>
        <w:t>– О, писатель вернулся! – усмехнулся Аркадич, обернувшись ко мне. Видимо, кто-то из молодых коллег уже взболтнул ему о роде моих занятий. – Присаживайся к столу, угощайся Батькиными подарками.</w:t>
      </w:r>
    </w:p>
    <w:p w:rsidR="005C3181" w:rsidRDefault="005C3181" w:rsidP="005C3181">
      <w:pPr>
        <w:pStyle w:val="1"/>
      </w:pPr>
      <w:r>
        <w:t xml:space="preserve">– Покорнейше, – улыбнулся я и полез на свободное место. </w:t>
      </w:r>
    </w:p>
    <w:p w:rsidR="005C3181" w:rsidRDefault="005C3181" w:rsidP="005C3181">
      <w:pPr>
        <w:pStyle w:val="1"/>
      </w:pPr>
      <w:r>
        <w:t>«Батькиными подарками» Аркадич шутя именовал гуманитарку из Б</w:t>
      </w:r>
      <w:r>
        <w:t>е</w:t>
      </w:r>
      <w:r>
        <w:t xml:space="preserve">лоруссии. Да и  вообще он любил шутить. </w:t>
      </w:r>
    </w:p>
    <w:p w:rsidR="005C3181" w:rsidRDefault="005C3181" w:rsidP="005C3181">
      <w:pPr>
        <w:pStyle w:val="1"/>
      </w:pPr>
      <w:r>
        <w:t xml:space="preserve">Много лет Аркадич трудился на научном поприще, о чем поведал нам, разливая водку. Даже изобрел какие-то «магниты». Что это за магниты и зачем они нужны, я как истинный гуманитарий, конечно, не понял, но было ясно, что открытие крайне полезное. </w:t>
      </w:r>
    </w:p>
    <w:p w:rsidR="005C3181" w:rsidRDefault="005C3181" w:rsidP="005C3181">
      <w:pPr>
        <w:pStyle w:val="1"/>
      </w:pPr>
      <w:r>
        <w:t>Его помотало по тогдашней, еще общей стране, в связи с чем у него н</w:t>
      </w:r>
      <w:r>
        <w:t>а</w:t>
      </w:r>
      <w:r>
        <w:t>копилось множество интересных баек, которыми он с удовольствием д</w:t>
      </w:r>
      <w:r>
        <w:t>е</w:t>
      </w:r>
      <w:r>
        <w:t xml:space="preserve">лился. Случилось ему жить и работать и в нашем с тобой мирном Горьком городе. </w:t>
      </w:r>
    </w:p>
    <w:p w:rsidR="005C3181" w:rsidRDefault="005C3181" w:rsidP="005C3181">
      <w:pPr>
        <w:pStyle w:val="1"/>
      </w:pPr>
      <w:r>
        <w:t>Я смотрел на него и поражался тому, сколько тепла осталось в этом п</w:t>
      </w:r>
      <w:r>
        <w:t>о</w:t>
      </w:r>
      <w:r>
        <w:t xml:space="preserve">жилом человеке.  </w:t>
      </w:r>
    </w:p>
    <w:p w:rsidR="005C3181" w:rsidRDefault="005C3181" w:rsidP="005C3181">
      <w:pPr>
        <w:pStyle w:val="1"/>
      </w:pPr>
      <w:r>
        <w:t xml:space="preserve">Аркадич тем временем пододвинул банку с рыбой ближе к центру стола, кивнул на нее волонтеру Никите и хлопнул того по плечу. </w:t>
      </w:r>
    </w:p>
    <w:p w:rsidR="005C3181" w:rsidRDefault="005C3181" w:rsidP="005C3181">
      <w:pPr>
        <w:pStyle w:val="1"/>
      </w:pPr>
      <w:r>
        <w:t>Сколько таких банок у него самого? Сколько галет? У него за спиной была долгая и сложная жизнь, и вот на финишной прямой случайный сн</w:t>
      </w:r>
      <w:r>
        <w:t>а</w:t>
      </w:r>
      <w:r>
        <w:t>ряд превратил всю его жизнь в руины, и никуда не годный диск «Семейный архив» торчит там среди обломков кирпичей. А он, Аркадич, улыбается и продолжает угощать галетами и водкой совершенно случайных для него людей, сидя в маленькой бытовке, в прифронтовой зоне, на самом берегу войны.</w:t>
      </w:r>
    </w:p>
    <w:p w:rsidR="005C3181" w:rsidRDefault="005C3181" w:rsidP="005C3181">
      <w:pPr>
        <w:pStyle w:val="1"/>
      </w:pPr>
      <w:r>
        <w:t>Мне почему-то вспомнилась история об одном профессоре математики из блокадного Ленинграда. Суть истории была в том, что профессор в</w:t>
      </w:r>
      <w:r>
        <w:t>ы</w:t>
      </w:r>
      <w:r>
        <w:t>считал процент попадания авиабомбы именно в его квартиру. Процент оказался ничтожным. Профессор просидел в своей квартире до конца бл</w:t>
      </w:r>
      <w:r>
        <w:t>о</w:t>
      </w:r>
      <w:r>
        <w:t xml:space="preserve">кады и в бомбоубежище он не ходил. </w:t>
      </w:r>
    </w:p>
    <w:p w:rsidR="005C3181" w:rsidRDefault="005C3181" w:rsidP="005C3181">
      <w:pPr>
        <w:pStyle w:val="1"/>
      </w:pPr>
      <w:r>
        <w:t xml:space="preserve">– Снаряд дважды в одну воронку не попадает, – неуклюже ляпнул я и осекся, когда речь за столом пошла о недавних прилетах. </w:t>
      </w:r>
    </w:p>
    <w:p w:rsidR="005C3181" w:rsidRDefault="005C3181" w:rsidP="005C3181">
      <w:pPr>
        <w:pStyle w:val="1"/>
      </w:pPr>
      <w:r>
        <w:t>– А мне и одного хватило, – добродушно заметил Аркадич и разлил о</w:t>
      </w:r>
      <w:r>
        <w:t>с</w:t>
      </w:r>
      <w:r>
        <w:t>татки водки.</w:t>
      </w:r>
    </w:p>
    <w:p w:rsidR="005C3181" w:rsidRDefault="005C3181" w:rsidP="005C3181">
      <w:pPr>
        <w:pStyle w:val="1"/>
      </w:pPr>
      <w:r>
        <w:t xml:space="preserve">Он подошел ко мне, когда мы уже собирались уезжать. </w:t>
      </w:r>
    </w:p>
    <w:p w:rsidR="005C3181" w:rsidRDefault="005C3181" w:rsidP="005C3181">
      <w:pPr>
        <w:pStyle w:val="1"/>
      </w:pPr>
      <w:r>
        <w:t>– Послушай, писатель, ты ведь напишешь о нас? Обо всем этом? Чтобы люди знали…</w:t>
      </w:r>
    </w:p>
    <w:p w:rsidR="005C3181" w:rsidRDefault="005C3181" w:rsidP="005C3181">
      <w:pPr>
        <w:pStyle w:val="1"/>
      </w:pPr>
      <w:r>
        <w:t xml:space="preserve">– Напишу, я обязательно напишу! </w:t>
      </w:r>
    </w:p>
    <w:p w:rsidR="005C3181" w:rsidRDefault="005C3181" w:rsidP="005C3181">
      <w:pPr>
        <w:pStyle w:val="1"/>
      </w:pPr>
      <w:r>
        <w:t xml:space="preserve">Я посмотрел в глаза старика, но опустил свой взгляд на непоцарапанные свои ботинки. 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aa"/>
      </w:pPr>
      <w:r>
        <w:t>*  *  *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  <w:r>
        <w:t xml:space="preserve">Ты как-то сказала, что я совсем не знаю тебя, а здесь мне стало казаться, что я знал тебя всегда, просто никак не мог найти.  </w:t>
      </w:r>
    </w:p>
    <w:p w:rsidR="005C3181" w:rsidRDefault="005C3181" w:rsidP="005C3181">
      <w:pPr>
        <w:pStyle w:val="1"/>
      </w:pPr>
      <w:r>
        <w:t>Но однажды я тебя нашел. Помнишь? Литературный фестиваль, на к</w:t>
      </w:r>
      <w:r>
        <w:t>о</w:t>
      </w:r>
      <w:r>
        <w:t xml:space="preserve">торый я, в общем, не собирался и вдобавок заболел. Но там было назначено несколько важных встреч, и ехать было необходимо. Немного отлежавшись и поскрипев зубами, я с грустью понял, что безнадежно опоздал на наш писательский автобус, а прибыв на вокзал, выяснил, что никаких рейсов в нужное мне место в ближайшие дни не будет. </w:t>
      </w:r>
    </w:p>
    <w:p w:rsidR="005C3181" w:rsidRDefault="005C3181" w:rsidP="005C3181">
      <w:pPr>
        <w:pStyle w:val="1"/>
      </w:pPr>
      <w:r>
        <w:t xml:space="preserve">И вот тогда я совершил тот самый необдуманный поступок, из тех, о которых я тебе уже рассказывал. Хотя меня здорово пошатывало, голова кружилась, а перед глазами расплывались разноцветные круги, я решил, что доберусь на фестиваль во что бы то ни стало.  </w:t>
      </w:r>
    </w:p>
    <w:p w:rsidR="005C3181" w:rsidRDefault="005C3181" w:rsidP="005C3181">
      <w:pPr>
        <w:pStyle w:val="1"/>
      </w:pPr>
      <w:r>
        <w:t xml:space="preserve">Не буду считать, сколько километров я прошел пешком, сколько машин сменил, добираясь туда автостопом, но затемно я был на месте. </w:t>
      </w:r>
      <w:r>
        <w:br/>
        <w:t xml:space="preserve">А утром я впервые увидел тебя. </w:t>
      </w:r>
    </w:p>
    <w:p w:rsidR="005C3181" w:rsidRDefault="005C3181" w:rsidP="005C3181">
      <w:pPr>
        <w:pStyle w:val="1"/>
        <w:rPr>
          <w:spacing w:val="-2"/>
        </w:rPr>
      </w:pPr>
      <w:r>
        <w:rPr>
          <w:spacing w:val="-2"/>
        </w:rPr>
        <w:t>Все эти события я прокручивал в памяти, лежа на поддонах в темноте штаба и дожидаясь утра. Всю ночь я не мог уснуть, у меня такое часто б</w:t>
      </w:r>
      <w:r>
        <w:rPr>
          <w:spacing w:val="-2"/>
        </w:rPr>
        <w:t>ы</w:t>
      </w:r>
      <w:r>
        <w:rPr>
          <w:spacing w:val="-2"/>
        </w:rPr>
        <w:t xml:space="preserve">вает, но сегодняшняя бессонница </w:t>
      </w:r>
      <w:r>
        <w:rPr>
          <w:spacing w:val="-2"/>
        </w:rPr>
        <w:lastRenderedPageBreak/>
        <w:t xml:space="preserve">носила несколько иной характер. </w:t>
      </w:r>
    </w:p>
    <w:p w:rsidR="005C3181" w:rsidRDefault="005C3181" w:rsidP="005C3181">
      <w:pPr>
        <w:pStyle w:val="1"/>
      </w:pPr>
      <w:r>
        <w:t>«Может быть, просто весна? – предположил я и сам же себя опроверг. – Весна здесь давно, и я давно акклиматизировался. Зима кончилась и в моем городе, зима кончилась везде…»</w:t>
      </w:r>
    </w:p>
    <w:p w:rsidR="005C3181" w:rsidRDefault="005C3181" w:rsidP="005C3181">
      <w:pPr>
        <w:pStyle w:val="1"/>
      </w:pPr>
      <w:r>
        <w:t>Но я чувствовал едва заметную перемену вокруг. Любая вещь, на кот</w:t>
      </w:r>
      <w:r>
        <w:t>о</w:t>
      </w:r>
      <w:r>
        <w:t>рую падал мой взгляд, выглядела теперь чуть иначе. Армейские рюкзаки и разгрузки, темной массой сваленные в углу, осколок сто двадцатой мины с хвостовым оперением, что закатился под Лехин лежак и был мне отсюда виден, даже сам Леха, блаженно и глупо улыбавшийся во сне. Все стало чуточку другим, поменяло окрас, посветлело.</w:t>
      </w:r>
    </w:p>
    <w:p w:rsidR="005C3181" w:rsidRDefault="005C3181" w:rsidP="005C3181">
      <w:pPr>
        <w:pStyle w:val="1"/>
        <w:rPr>
          <w:spacing w:val="-1"/>
        </w:rPr>
      </w:pPr>
      <w:r>
        <w:rPr>
          <w:spacing w:val="-1"/>
        </w:rPr>
        <w:t>Я прислушался к себе. Новое чувство не несло той тревоги, которая в последнюю зиму так часто глодала изнутри мои ребра. Не было тупой о</w:t>
      </w:r>
      <w:r>
        <w:rPr>
          <w:spacing w:val="-1"/>
        </w:rPr>
        <w:t>т</w:t>
      </w:r>
      <w:r>
        <w:rPr>
          <w:spacing w:val="-1"/>
        </w:rPr>
        <w:t>решенностью, когда я молча наблюдал за сигаретой, пока белый пепел не падал на пол. И безнадегой зимних моих ночей оно тоже не было.</w:t>
      </w:r>
    </w:p>
    <w:p w:rsidR="005C3181" w:rsidRDefault="005C3181" w:rsidP="005C3181">
      <w:pPr>
        <w:pStyle w:val="1"/>
      </w:pPr>
      <w:r>
        <w:t>И чувство не было новым. Я просто забыл, как его зовут. Зима конч</w:t>
      </w:r>
      <w:r>
        <w:t>и</w:t>
      </w:r>
      <w:r>
        <w:t>лась, Воробушек. Зима кончилась и во мне.</w:t>
      </w:r>
    </w:p>
    <w:p w:rsidR="005C3181" w:rsidRDefault="005C3181" w:rsidP="005C3181">
      <w:pPr>
        <w:pStyle w:val="1"/>
      </w:pPr>
      <w:r>
        <w:t xml:space="preserve">– Подъем! – ворвалась в комнату Ольга.  </w:t>
      </w:r>
    </w:p>
    <w:p w:rsidR="005C3181" w:rsidRDefault="005C3181" w:rsidP="005C3181">
      <w:pPr>
        <w:pStyle w:val="1"/>
      </w:pPr>
      <w:r>
        <w:t>Парни заворочались и заворчали. Я же подскочил сразу, радуясь о</w:t>
      </w:r>
      <w:r>
        <w:t>т</w:t>
      </w:r>
      <w:r>
        <w:t xml:space="preserve">срочке для своих навязчивых мыслей, которые упорно толкали меня к единственно верному объяснению всех моих перемен. </w:t>
      </w:r>
    </w:p>
    <w:p w:rsidR="005C3181" w:rsidRDefault="005C3181" w:rsidP="005C3181">
      <w:pPr>
        <w:pStyle w:val="1"/>
      </w:pPr>
      <w:r>
        <w:t>– Та-а-ак, – заприметила меня Ольга, – диспозиция такая: берешь вот этих двух гавриков, – Ольга не глядя кивнула в сторону Дмитрия и Ник</w:t>
      </w:r>
      <w:r>
        <w:t>и</w:t>
      </w:r>
      <w:r>
        <w:t>ты, – и еще одного, он вчера из Ростова приехал, сейчас пока на другой х</w:t>
      </w:r>
      <w:r>
        <w:t>а</w:t>
      </w:r>
      <w:r>
        <w:t>те сидит, и устраиваете во дворе субботник. Ты за главного. Все понятно?</w:t>
      </w:r>
    </w:p>
    <w:p w:rsidR="005C3181" w:rsidRDefault="005C3181" w:rsidP="005C3181">
      <w:pPr>
        <w:pStyle w:val="1"/>
      </w:pPr>
      <w:r>
        <w:t>– Товарищ командир, – деланно заканючил я, настроение мое было странно приподнятым, – дык у нас же ж инструменту нема, негоже пяте</w:t>
      </w:r>
      <w:r>
        <w:t>р</w:t>
      </w:r>
      <w:r>
        <w:t xml:space="preserve">ней, аки граблями, дворы убирать. </w:t>
      </w:r>
    </w:p>
    <w:p w:rsidR="005C3181" w:rsidRDefault="005C3181" w:rsidP="005C3181">
      <w:pPr>
        <w:pStyle w:val="1"/>
      </w:pPr>
      <w:r>
        <w:t xml:space="preserve">– Не паясничай, – скривилась Ольга, – на складе есть две лопаты и грабли, у Юры спроси. А остальной инвентарь я скоро вам предоставлю. </w:t>
      </w:r>
    </w:p>
    <w:p w:rsidR="005C3181" w:rsidRDefault="005C3181" w:rsidP="005C3181">
      <w:pPr>
        <w:pStyle w:val="1"/>
      </w:pPr>
      <w:r>
        <w:t xml:space="preserve">Пока я брал у Юры лопаты, парни дожидались меня во дворе, туда же подъехал и новенький и теперь нерешительно мялся в стороне. </w:t>
      </w:r>
      <w:r>
        <w:br/>
        <w:t xml:space="preserve">Я оглядел его, он был совсем еще мальчишкой, в какой-то нелепой кепке, в разбитых берцах и растянутой футболке «Гражданская оборона», впрочем, когда-то и я выглядел точно так же. </w:t>
      </w:r>
    </w:p>
    <w:p w:rsidR="005C3181" w:rsidRDefault="005C3181" w:rsidP="005C3181">
      <w:pPr>
        <w:pStyle w:val="1"/>
      </w:pPr>
      <w:r>
        <w:t>Я подозвал его к остальным.</w:t>
      </w:r>
    </w:p>
    <w:p w:rsidR="005C3181" w:rsidRDefault="005C3181" w:rsidP="005C3181">
      <w:pPr>
        <w:pStyle w:val="1"/>
        <w:rPr>
          <w:spacing w:val="-5"/>
        </w:rPr>
      </w:pPr>
      <w:r>
        <w:rPr>
          <w:spacing w:val="-5"/>
        </w:rPr>
        <w:t xml:space="preserve">– </w:t>
      </w:r>
      <w:r>
        <w:rPr>
          <w:spacing w:val="-6"/>
        </w:rPr>
        <w:t xml:space="preserve">В общем, так, бойцы, делаем следующее: квадратное катаем, круглое… </w:t>
      </w:r>
      <w:r>
        <w:rPr>
          <w:spacing w:val="-5"/>
        </w:rPr>
        <w:t>круглое вообще не трогаем, пусть себе лежит. Ну, вы знаете. Погнали?</w:t>
      </w:r>
    </w:p>
    <w:p w:rsidR="005C3181" w:rsidRDefault="005C3181" w:rsidP="005C3181">
      <w:pPr>
        <w:pStyle w:val="1"/>
        <w:rPr>
          <w:spacing w:val="-2"/>
        </w:rPr>
      </w:pPr>
      <w:r>
        <w:rPr>
          <w:spacing w:val="-2"/>
        </w:rPr>
        <w:t>– А если мы «Лепесток» найдем, его отдельно положить? – вдруг подал голос новенький.</w:t>
      </w:r>
    </w:p>
    <w:p w:rsidR="005C3181" w:rsidRDefault="005C3181" w:rsidP="005C3181">
      <w:pPr>
        <w:pStyle w:val="1"/>
      </w:pPr>
      <w:r>
        <w:t>Я уставился на него, силясь понять, серьезно он или нет. Наличие в тр</w:t>
      </w:r>
      <w:r>
        <w:t>а</w:t>
      </w:r>
      <w:r>
        <w:t>ве противопехотной мины «Лепесток» было вполне возможным, хотя и маловероятным, встречались они в основном на окраинах города. Но се</w:t>
      </w:r>
      <w:r>
        <w:t>й</w:t>
      </w:r>
      <w:r>
        <w:t>час меня интересовало, шутит ли он или серьезно решил производить с «Лепестком» какие-нибудь манипуляции. Все-таки решив, что шутит, я иронично ответил:</w:t>
      </w:r>
    </w:p>
    <w:p w:rsidR="005C3181" w:rsidRDefault="005C3181" w:rsidP="005C3181">
      <w:pPr>
        <w:pStyle w:val="1"/>
      </w:pPr>
      <w:r>
        <w:t xml:space="preserve"> – Лично тебе я разрешаю положить его себе в карман, на память… вечную. </w:t>
      </w:r>
    </w:p>
    <w:p w:rsidR="005C3181" w:rsidRDefault="005C3181" w:rsidP="005C3181">
      <w:pPr>
        <w:pStyle w:val="1"/>
      </w:pPr>
      <w:r>
        <w:t xml:space="preserve">Но, подойдя к зевающему Никите, все же предупредил: </w:t>
      </w:r>
    </w:p>
    <w:p w:rsidR="005C3181" w:rsidRDefault="005C3181" w:rsidP="005C3181">
      <w:pPr>
        <w:pStyle w:val="1"/>
      </w:pPr>
      <w:r>
        <w:t>– Вы приглядывайте за ним, как бы он тут у нас на собственной заж</w:t>
      </w:r>
      <w:r>
        <w:t>и</w:t>
      </w:r>
      <w:r>
        <w:t>галке не подорвался.</w:t>
      </w:r>
    </w:p>
    <w:p w:rsidR="005C3181" w:rsidRDefault="005C3181" w:rsidP="005C3181">
      <w:pPr>
        <w:pStyle w:val="1"/>
      </w:pPr>
      <w:r>
        <w:t>Погода была отличная. Конец марта в Донецке напоминал начало мая в нашем городе. Цвели деревья. Что это за деревья, а быть может, и кусты, я не знал, раньше я таких не видел. Пробивалась зеленая трава, скрывая вс</w:t>
      </w:r>
      <w:r>
        <w:t>е</w:t>
      </w:r>
      <w:r>
        <w:t>возможные неприятности, а над головой было опасное, но такое синее н</w:t>
      </w:r>
      <w:r>
        <w:t>е</w:t>
      </w:r>
      <w:r>
        <w:t xml:space="preserve">бо, что кружилась голова, если долго на него смотреть. </w:t>
      </w:r>
    </w:p>
    <w:p w:rsidR="005C3181" w:rsidRDefault="005C3181" w:rsidP="005C3181">
      <w:pPr>
        <w:pStyle w:val="1"/>
      </w:pPr>
      <w:r>
        <w:t>– Есть у кого курить? – окликнул я парней, которые втроем безуспешно запихивали в черный пластиковый пакет огромную кучу сухих, жухлых листьев.</w:t>
      </w:r>
    </w:p>
    <w:p w:rsidR="005C3181" w:rsidRDefault="005C3181" w:rsidP="005C3181">
      <w:pPr>
        <w:pStyle w:val="1"/>
      </w:pPr>
      <w:r>
        <w:lastRenderedPageBreak/>
        <w:t>– Я хотел в штабе взять, – выпрямился Дмитрий, – но на стойке ничего не было.</w:t>
      </w:r>
    </w:p>
    <w:p w:rsidR="005C3181" w:rsidRDefault="005C3181" w:rsidP="005C3181">
      <w:pPr>
        <w:pStyle w:val="1"/>
      </w:pPr>
      <w:r>
        <w:t>– Вот жлобы, – процедил я, – отправили в мусоре копаться и даже кур</w:t>
      </w:r>
      <w:r>
        <w:t>е</w:t>
      </w:r>
      <w:r>
        <w:t>вом не снабдили.</w:t>
      </w:r>
    </w:p>
    <w:p w:rsidR="005C3181" w:rsidRDefault="005C3181" w:rsidP="005C3181">
      <w:pPr>
        <w:pStyle w:val="1"/>
      </w:pPr>
      <w:r>
        <w:t>– У меня есть, – опять удивил новенький, – только я таких раньше не видел. «Погони»  называются.</w:t>
      </w:r>
    </w:p>
    <w:p w:rsidR="005C3181" w:rsidRDefault="005C3181" w:rsidP="005C3181">
      <w:pPr>
        <w:pStyle w:val="1"/>
      </w:pPr>
      <w:r>
        <w:t>Он покопался в своем рюкзаке, извлек оттуда блок сигарет в целлоф</w:t>
      </w:r>
      <w:r>
        <w:t>а</w:t>
      </w:r>
      <w:r>
        <w:t xml:space="preserve">новой, прозрачной упаковке и протянул мне. </w:t>
      </w:r>
    </w:p>
    <w:p w:rsidR="005C3181" w:rsidRDefault="005C3181" w:rsidP="005C3181">
      <w:pPr>
        <w:pStyle w:val="1"/>
      </w:pPr>
      <w:r>
        <w:t>– Ты где их взял? – спросил я, разглядывая сквозь целлофан б</w:t>
      </w:r>
      <w:r>
        <w:t>е</w:t>
      </w:r>
      <w:r>
        <w:t xml:space="preserve">ло-коричневые, мягкие пачки. </w:t>
      </w:r>
    </w:p>
    <w:p w:rsidR="005C3181" w:rsidRDefault="005C3181" w:rsidP="005C3181">
      <w:pPr>
        <w:pStyle w:val="1"/>
      </w:pPr>
      <w:r>
        <w:t xml:space="preserve">– В ларьке купил. </w:t>
      </w:r>
    </w:p>
    <w:p w:rsidR="005C3181" w:rsidRDefault="005C3181" w:rsidP="005C3181">
      <w:pPr>
        <w:pStyle w:val="1"/>
      </w:pPr>
      <w:r>
        <w:t>– Не «Погони», а «Родопи», совсем по-русски читать разучились. – н</w:t>
      </w:r>
      <w:r>
        <w:t>а</w:t>
      </w:r>
      <w:r>
        <w:t>зидательно начал я, и задумавшись, добавил: – Не иначе, дедушкин запас. Я таких с детства не видел. Лучшие сигареты Союза, говорят, когда-то б</w:t>
      </w:r>
      <w:r>
        <w:t>ы</w:t>
      </w:r>
      <w:r>
        <w:t>ли. Болгарские вроде…</w:t>
      </w:r>
    </w:p>
    <w:p w:rsidR="005C3181" w:rsidRDefault="005C3181" w:rsidP="005C3181">
      <w:pPr>
        <w:pStyle w:val="1"/>
      </w:pPr>
      <w:r>
        <w:t xml:space="preserve">Я повертел блок в руках, акцизы на пачках были свежие, но в Донецке случались и не такие чудеса. </w:t>
      </w:r>
    </w:p>
    <w:p w:rsidR="005C3181" w:rsidRDefault="005C3181" w:rsidP="005C3181">
      <w:pPr>
        <w:pStyle w:val="1"/>
      </w:pPr>
      <w:r>
        <w:t>– Народ, гляньте сюда, – отвлек нас Никита, ковырявший неподалеку лопатой листву. – Как думаете, они живые?</w:t>
      </w:r>
    </w:p>
    <w:p w:rsidR="005C3181" w:rsidRDefault="005C3181" w:rsidP="005C3181">
      <w:pPr>
        <w:pStyle w:val="1"/>
      </w:pPr>
      <w:r>
        <w:t xml:space="preserve">– Да, живые, вон та рожками шевелит. </w:t>
      </w:r>
    </w:p>
    <w:p w:rsidR="005C3181" w:rsidRDefault="005C3181" w:rsidP="005C3181">
      <w:pPr>
        <w:pStyle w:val="1"/>
      </w:pPr>
      <w:r>
        <w:t>Дело было в том, что под прошлогодними прелыми листьями Никита обнаружил колонию улиток, и событие привлекло всеобщее внимание.</w:t>
      </w:r>
    </w:p>
    <w:p w:rsidR="005C3181" w:rsidRDefault="005C3181" w:rsidP="005C3181">
      <w:pPr>
        <w:pStyle w:val="1"/>
      </w:pPr>
      <w:r>
        <w:t xml:space="preserve">– Это, наверное, виноградные, – неуверенно предположил Дмитрий. </w:t>
      </w:r>
    </w:p>
    <w:p w:rsidR="005C3181" w:rsidRDefault="005C3181" w:rsidP="005C3181">
      <w:pPr>
        <w:pStyle w:val="1"/>
      </w:pPr>
      <w:r>
        <w:t>– Нет, виноградные больше, – я знал точно, потому что когда-то вин</w:t>
      </w:r>
      <w:r>
        <w:t>о</w:t>
      </w:r>
      <w:r>
        <w:t>градные улитки были моими питомцами. Однажды они, непонятно какими путями, сбежали из своего аквариума всем выводком, и я, придя домой, принял их за рассыпанную по полу картошку.</w:t>
      </w:r>
    </w:p>
    <w:p w:rsidR="005C3181" w:rsidRDefault="005C3181" w:rsidP="005C3181">
      <w:pPr>
        <w:pStyle w:val="1"/>
      </w:pPr>
      <w:r>
        <w:t xml:space="preserve">Эти же улитки были размером с грецкий орех, да и выглядели они на орехи похожими. Я протянул одной из улиток палец, и она тут же к нему прилепилась. </w:t>
      </w:r>
    </w:p>
    <w:p w:rsidR="005C3181" w:rsidRDefault="005C3181" w:rsidP="005C3181">
      <w:pPr>
        <w:pStyle w:val="1"/>
      </w:pPr>
      <w:r>
        <w:t xml:space="preserve">– Привет, поедешь со мной на Большую землю? – улыбнулся я. – </w:t>
      </w:r>
      <w:r>
        <w:br/>
        <w:t>Я тебя Беженцем назову.</w:t>
      </w:r>
    </w:p>
    <w:p w:rsidR="005C3181" w:rsidRDefault="005C3181" w:rsidP="005C3181">
      <w:pPr>
        <w:pStyle w:val="1"/>
      </w:pPr>
      <w:r>
        <w:t>Но, сообразив, что улитка, пожалуй, не выдержит дороги, я опустил «беженца» обратно к его панцирным собратьям.</w:t>
      </w:r>
    </w:p>
    <w:p w:rsidR="005C3181" w:rsidRDefault="005C3181" w:rsidP="005C3181">
      <w:pPr>
        <w:pStyle w:val="1"/>
      </w:pPr>
      <w:r>
        <w:t>– Парни, давайте их обратно листьями закидаем, мы им, наверное, всю экосистему испортили, – предложил Никита и, не дожидаясь ответа, выс</w:t>
      </w:r>
      <w:r>
        <w:t>ы</w:t>
      </w:r>
      <w:r>
        <w:t>пал на обнаруженную колонию целый пакет сухих листьев, который наб</w:t>
      </w:r>
      <w:r>
        <w:t>и</w:t>
      </w:r>
      <w:r>
        <w:t xml:space="preserve">вал последний час. Но его поступок возражений ни у кого не вызвал.  </w:t>
      </w:r>
    </w:p>
    <w:p w:rsidR="005C3181" w:rsidRDefault="005C3181" w:rsidP="005C3181">
      <w:pPr>
        <w:pStyle w:val="1"/>
      </w:pPr>
      <w:r>
        <w:t>Появилась Ольга.</w:t>
      </w:r>
    </w:p>
    <w:p w:rsidR="005C3181" w:rsidRDefault="005C3181" w:rsidP="005C3181">
      <w:pPr>
        <w:pStyle w:val="1"/>
      </w:pPr>
      <w:r>
        <w:t>– Прикиньте! Мне это в местном ЖЭКе дали, – она гордо продемонс</w:t>
      </w:r>
      <w:r>
        <w:t>т</w:t>
      </w:r>
      <w:r>
        <w:t>рировала вязанку лопат и грабель, компактно уложенных в зеленую тачку, – говорят, что инструмента у них полно, а людей совсем нет. Очень благ</w:t>
      </w:r>
      <w:r>
        <w:t>о</w:t>
      </w:r>
      <w:r>
        <w:t xml:space="preserve">дарили за помощь. </w:t>
      </w:r>
    </w:p>
    <w:p w:rsidR="005C3181" w:rsidRDefault="005C3181" w:rsidP="005C3181">
      <w:pPr>
        <w:pStyle w:val="1"/>
      </w:pPr>
      <w:r>
        <w:t xml:space="preserve">Я, не особо слушая Ольгу, сорвал с ветки маленький, липкий листочек и растер его в пальцах. Я каждую весну так делаю, есть у меня такой ритуал. Поднес пальцы к лицу и вдохнул исходящий от них аромат, они пахли свежей листвой и жизнью терпко и горьковато. </w:t>
      </w:r>
    </w:p>
    <w:p w:rsidR="005C3181" w:rsidRDefault="005C3181" w:rsidP="005C3181">
      <w:pPr>
        <w:pStyle w:val="1"/>
      </w:pPr>
      <w:r>
        <w:t xml:space="preserve">На ограду двора уселся воробей, посмотрел на меня глазом-бусинкой, прочирикал что-то и улетел. </w:t>
      </w:r>
    </w:p>
    <w:p w:rsidR="005C3181" w:rsidRDefault="005C3181" w:rsidP="005C3181">
      <w:pPr>
        <w:pStyle w:val="1"/>
      </w:pPr>
      <w:r>
        <w:t>Я не услышал свиста, просто почувствовал колебания воздуха.</w:t>
      </w:r>
    </w:p>
    <w:p w:rsidR="005C3181" w:rsidRDefault="005C3181" w:rsidP="005C3181">
      <w:pPr>
        <w:pStyle w:val="1"/>
      </w:pPr>
      <w:r>
        <w:t xml:space="preserve">«Это прилет», – успел безразлично подумать я и еще раз успел вдохнуть горький аромат листьев. 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  <w:r>
        <w:t>Мне еще столько нужно тебе рассказать об этом городе, здесь столько для меня нового.</w:t>
      </w:r>
    </w:p>
    <w:p w:rsidR="005C3181" w:rsidRDefault="005C3181" w:rsidP="005C3181">
      <w:pPr>
        <w:pStyle w:val="1"/>
      </w:pPr>
      <w:r>
        <w:t>Рассказать о его людях, о детях. Особенно о детях. Представляешь, где-то слышен обстрел, а на лужайке спокойно играют дети. Смеются, б</w:t>
      </w:r>
      <w:r>
        <w:t>е</w:t>
      </w:r>
      <w:r>
        <w:t xml:space="preserve">гают друг за другом, качаются </w:t>
      </w:r>
      <w:r>
        <w:lastRenderedPageBreak/>
        <w:t>на качелях, будто и нет никакой войны. Я был поражен, наблюдая такую картину на набережной. Здесь, кстати, пр</w:t>
      </w:r>
      <w:r>
        <w:t>е</w:t>
      </w:r>
      <w:r>
        <w:t xml:space="preserve">красная набережная, я бы очень хотел, чтобы ты тоже увидела ее. </w:t>
      </w:r>
    </w:p>
    <w:p w:rsidR="005C3181" w:rsidRDefault="005C3181" w:rsidP="005C3181">
      <w:pPr>
        <w:pStyle w:val="1"/>
      </w:pPr>
      <w:r>
        <w:t xml:space="preserve">Это чудесный город, и я безоговорочно его полюбил. </w:t>
      </w:r>
    </w:p>
    <w:p w:rsidR="005C3181" w:rsidRDefault="005C3181" w:rsidP="005C3181">
      <w:pPr>
        <w:pStyle w:val="1"/>
      </w:pPr>
      <w:r>
        <w:t>Но всего не уместить в один рассказ, я постараюсь исправить эту н</w:t>
      </w:r>
      <w:r>
        <w:t>е</w:t>
      </w:r>
      <w:r>
        <w:t>справедливость, когда вернусь.</w:t>
      </w:r>
    </w:p>
    <w:p w:rsidR="005C3181" w:rsidRDefault="005C3181" w:rsidP="005C3181">
      <w:pPr>
        <w:pStyle w:val="1"/>
      </w:pPr>
      <w:r>
        <w:t>Но я не вернусь.</w:t>
      </w:r>
    </w:p>
    <w:p w:rsidR="005C3181" w:rsidRDefault="005C3181" w:rsidP="005C3181">
      <w:pPr>
        <w:pStyle w:val="1"/>
      </w:pPr>
      <w:r>
        <w:t>«Снаряд попал во двор жилого дома в Донецке, есть сведения о поги</w:t>
      </w:r>
      <w:r>
        <w:t>б</w:t>
      </w:r>
      <w:r>
        <w:t xml:space="preserve">ших и раненых», – промелькнет в новостной ленте. </w:t>
      </w:r>
    </w:p>
    <w:p w:rsidR="005C3181" w:rsidRDefault="005C3181" w:rsidP="005C3181">
      <w:pPr>
        <w:pStyle w:val="1"/>
      </w:pPr>
      <w:r>
        <w:t>Возможно, это сообщение останется незамеченным. Может быть, кто-нибудь оставит комментарий, а кто-нибудь поставит сообщению лайк, и останется только гадать, что имел в виду этот человек.</w:t>
      </w:r>
    </w:p>
    <w:p w:rsidR="005C3181" w:rsidRDefault="005C3181" w:rsidP="005C3181">
      <w:pPr>
        <w:pStyle w:val="1"/>
      </w:pPr>
      <w:r>
        <w:t xml:space="preserve">Мне лично все равно. Ты не читаешь такие новости. И это правильно. Если б я мог, я бы и сам их не читал. </w:t>
      </w: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</w:p>
    <w:p w:rsidR="005C3181" w:rsidRDefault="005C3181" w:rsidP="005C3181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5C3181"/>
    <w:rsid w:val="00433937"/>
    <w:rsid w:val="005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C3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5C3181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5C3181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5C3181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5C3181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5C3181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5C3181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5C3181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5C3181"/>
    <w:rPr>
      <w:i/>
      <w:iCs/>
    </w:rPr>
  </w:style>
  <w:style w:type="paragraph" w:customStyle="1" w:styleId="ab">
    <w:name w:val="Эриграф"/>
    <w:basedOn w:val="-"/>
    <w:uiPriority w:val="99"/>
    <w:rsid w:val="005C3181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5C3181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5C3181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5C3181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5C3181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5C3181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5C3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7341</Words>
  <Characters>41847</Characters>
  <Application>Microsoft Office Word</Application>
  <DocSecurity>0</DocSecurity>
  <Lines>348</Lines>
  <Paragraphs>98</Paragraphs>
  <ScaleCrop>false</ScaleCrop>
  <Company/>
  <LinksUpToDate>false</LinksUpToDate>
  <CharactersWithSpaces>49090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2024-03-06T07:36:00Z</dcterms:created>
  <dcterms:modified xsi:type="dcterms:W3CDTF">2024-03-06T07:36:00Z</dcterms:modified>
</cp:coreProperties>
</file>