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3FD14" w14:textId="77777777" w:rsidR="0019087D" w:rsidRPr="0019087D" w:rsidRDefault="0019087D" w:rsidP="0019087D">
      <w:pPr>
        <w:rPr>
          <w:b/>
          <w:bCs/>
        </w:rPr>
      </w:pPr>
      <w:r w:rsidRPr="0019087D">
        <w:rPr>
          <w:b/>
          <w:bCs/>
        </w:rPr>
        <w:t>Роман БАШКАРДИН</w:t>
      </w:r>
    </w:p>
    <w:p w14:paraId="0C20B226" w14:textId="77777777" w:rsidR="0019087D" w:rsidRPr="0019087D" w:rsidRDefault="0019087D" w:rsidP="0019087D">
      <w:pPr>
        <w:rPr>
          <w:i/>
          <w:iCs/>
        </w:rPr>
      </w:pPr>
      <w:r w:rsidRPr="0019087D">
        <w:rPr>
          <w:i/>
          <w:iCs/>
        </w:rPr>
        <w:t>Йошкар-Ола</w:t>
      </w:r>
    </w:p>
    <w:p w14:paraId="5D5F1306" w14:textId="77777777" w:rsidR="0019087D" w:rsidRPr="0019087D" w:rsidRDefault="0019087D" w:rsidP="0019087D"/>
    <w:p w14:paraId="2369C85D" w14:textId="77777777" w:rsidR="0019087D" w:rsidRPr="0019087D" w:rsidRDefault="0019087D" w:rsidP="0019087D">
      <w:pPr>
        <w:rPr>
          <w:b/>
          <w:bCs/>
        </w:rPr>
      </w:pPr>
      <w:r w:rsidRPr="0019087D">
        <w:rPr>
          <w:b/>
          <w:bCs/>
        </w:rPr>
        <w:t xml:space="preserve">*  *  * </w:t>
      </w:r>
    </w:p>
    <w:p w14:paraId="2C3862F1" w14:textId="77777777" w:rsidR="0019087D" w:rsidRPr="0019087D" w:rsidRDefault="0019087D" w:rsidP="0019087D"/>
    <w:p w14:paraId="0A387226" w14:textId="77777777" w:rsidR="0019087D" w:rsidRPr="0019087D" w:rsidRDefault="0019087D" w:rsidP="0019087D">
      <w:r w:rsidRPr="0019087D">
        <w:t>Не бойся, моя хорошая, страха нет.</w:t>
      </w:r>
    </w:p>
    <w:p w14:paraId="327FD0EE" w14:textId="77777777" w:rsidR="0019087D" w:rsidRPr="0019087D" w:rsidRDefault="0019087D" w:rsidP="0019087D">
      <w:r w:rsidRPr="0019087D">
        <w:t>Есть плач матерей у церковной большой свечи</w:t>
      </w:r>
    </w:p>
    <w:p w14:paraId="6C7F0BFB" w14:textId="77777777" w:rsidR="0019087D" w:rsidRPr="0019087D" w:rsidRDefault="0019087D" w:rsidP="0019087D">
      <w:r w:rsidRPr="0019087D">
        <w:t>Под рокот снарядов. И кроткое имярек,</w:t>
      </w:r>
    </w:p>
    <w:p w14:paraId="60FB8DFF" w14:textId="77777777" w:rsidR="0019087D" w:rsidRPr="0019087D" w:rsidRDefault="0019087D" w:rsidP="0019087D">
      <w:r w:rsidRPr="0019087D">
        <w:t>Что тихой молитвой до первых лучей звучит.</w:t>
      </w:r>
    </w:p>
    <w:p w14:paraId="2D836C8B" w14:textId="77777777" w:rsidR="0019087D" w:rsidRPr="0019087D" w:rsidRDefault="0019087D" w:rsidP="0019087D"/>
    <w:p w14:paraId="25E7E278" w14:textId="77777777" w:rsidR="0019087D" w:rsidRPr="0019087D" w:rsidRDefault="0019087D" w:rsidP="0019087D">
      <w:r w:rsidRPr="0019087D">
        <w:t>Есть рык автомата, рубиново-красный лист,</w:t>
      </w:r>
    </w:p>
    <w:p w14:paraId="4BE7E47E" w14:textId="77777777" w:rsidR="0019087D" w:rsidRPr="0019087D" w:rsidRDefault="0019087D" w:rsidP="0019087D">
      <w:r w:rsidRPr="0019087D">
        <w:t>Упавший с рябины, свинцовым дождём задет.</w:t>
      </w:r>
    </w:p>
    <w:p w14:paraId="1A3599E1" w14:textId="77777777" w:rsidR="0019087D" w:rsidRPr="0019087D" w:rsidRDefault="0019087D" w:rsidP="0019087D">
      <w:r w:rsidRPr="0019087D">
        <w:t>На нашей земле убивает детей фашист,</w:t>
      </w:r>
    </w:p>
    <w:p w14:paraId="155D19FE" w14:textId="77777777" w:rsidR="0019087D" w:rsidRPr="0019087D" w:rsidRDefault="0019087D" w:rsidP="0019087D">
      <w:r w:rsidRPr="0019087D">
        <w:t>Но страха, моя хорошая, страха – нет.</w:t>
      </w:r>
    </w:p>
    <w:p w14:paraId="2FBAE32A" w14:textId="77777777" w:rsidR="0019087D" w:rsidRPr="0019087D" w:rsidRDefault="0019087D" w:rsidP="0019087D"/>
    <w:p w14:paraId="2FA99D72" w14:textId="77777777" w:rsidR="0019087D" w:rsidRPr="0019087D" w:rsidRDefault="0019087D" w:rsidP="0019087D">
      <w:r w:rsidRPr="0019087D">
        <w:t>Немецкими «кошками» в Суджу прощупан путь,</w:t>
      </w:r>
    </w:p>
    <w:p w14:paraId="1909FA6E" w14:textId="77777777" w:rsidR="0019087D" w:rsidRPr="0019087D" w:rsidRDefault="0019087D" w:rsidP="0019087D">
      <w:r w:rsidRPr="0019087D">
        <w:t>Но видит в прицеле наводчик фашистский крест:</w:t>
      </w:r>
    </w:p>
    <w:p w14:paraId="2ED90389" w14:textId="77777777" w:rsidR="0019087D" w:rsidRPr="0019087D" w:rsidRDefault="0019087D" w:rsidP="0019087D">
      <w:r w:rsidRPr="0019087D">
        <w:t>И в этот момент что-то русскую щемит грудь –</w:t>
      </w:r>
    </w:p>
    <w:p w14:paraId="566973BD" w14:textId="77777777" w:rsidR="0019087D" w:rsidRPr="0019087D" w:rsidRDefault="0019087D" w:rsidP="0019087D">
      <w:r w:rsidRPr="0019087D">
        <w:t>Поэтому, моя нежная, страха – нет!</w:t>
      </w:r>
    </w:p>
    <w:p w14:paraId="2689F2C0" w14:textId="77777777" w:rsidR="0019087D" w:rsidRPr="0019087D" w:rsidRDefault="0019087D" w:rsidP="0019087D"/>
    <w:p w14:paraId="15328878" w14:textId="77777777" w:rsidR="0019087D" w:rsidRPr="0019087D" w:rsidRDefault="0019087D" w:rsidP="0019087D">
      <w:r w:rsidRPr="0019087D">
        <w:t>Поэтому, моя милая, страх – труха,</w:t>
      </w:r>
    </w:p>
    <w:p w14:paraId="4EAA1977" w14:textId="77777777" w:rsidR="0019087D" w:rsidRPr="0019087D" w:rsidRDefault="0019087D" w:rsidP="0019087D">
      <w:r w:rsidRPr="0019087D">
        <w:t xml:space="preserve">В глазницах пустынных домов – за селом – село, </w:t>
      </w:r>
    </w:p>
    <w:p w14:paraId="6E9FDB12" w14:textId="77777777" w:rsidR="0019087D" w:rsidRPr="0019087D" w:rsidRDefault="0019087D" w:rsidP="0019087D">
      <w:r w:rsidRPr="0019087D">
        <w:t>И будет ещё украинская ночь тиха,</w:t>
      </w:r>
    </w:p>
    <w:p w14:paraId="05A43083" w14:textId="77777777" w:rsidR="0019087D" w:rsidRPr="0019087D" w:rsidRDefault="0019087D" w:rsidP="0019087D">
      <w:r w:rsidRPr="0019087D">
        <w:t>Когда их Россия укроет своим крылом.</w:t>
      </w:r>
    </w:p>
    <w:p w14:paraId="06E5C585" w14:textId="77777777" w:rsidR="0019087D" w:rsidRPr="0019087D" w:rsidRDefault="0019087D" w:rsidP="0019087D"/>
    <w:p w14:paraId="37D72E13" w14:textId="77777777" w:rsidR="0019087D" w:rsidRPr="0019087D" w:rsidRDefault="0019087D" w:rsidP="0019087D">
      <w:r w:rsidRPr="0019087D">
        <w:t>Потом, через многие годы, придёт весна,</w:t>
      </w:r>
    </w:p>
    <w:p w14:paraId="550F4F91" w14:textId="77777777" w:rsidR="0019087D" w:rsidRPr="0019087D" w:rsidRDefault="0019087D" w:rsidP="0019087D">
      <w:r w:rsidRPr="0019087D">
        <w:t>В полях васильковых, под небом, совьёт букет,</w:t>
      </w:r>
    </w:p>
    <w:p w14:paraId="476C3E26" w14:textId="77777777" w:rsidR="0019087D" w:rsidRPr="0019087D" w:rsidRDefault="0019087D" w:rsidP="0019087D">
      <w:r w:rsidRPr="0019087D">
        <w:t>И вспомнит страна, что сегодня была война,</w:t>
      </w:r>
    </w:p>
    <w:p w14:paraId="1E9914CB" w14:textId="77777777" w:rsidR="0019087D" w:rsidRPr="0019087D" w:rsidRDefault="0019087D" w:rsidP="0019087D">
      <w:r w:rsidRPr="0019087D">
        <w:t>Поэтому, моя милая, страха нет.</w:t>
      </w:r>
    </w:p>
    <w:p w14:paraId="71BF732E" w14:textId="77777777" w:rsidR="0019087D" w:rsidRPr="0019087D" w:rsidRDefault="0019087D" w:rsidP="0019087D"/>
    <w:p w14:paraId="58B297D5" w14:textId="77777777" w:rsidR="0019087D" w:rsidRPr="0019087D" w:rsidRDefault="0019087D" w:rsidP="0019087D">
      <w:r w:rsidRPr="0019087D">
        <w:t>И детские слёзы покуда горчат в груди,</w:t>
      </w:r>
    </w:p>
    <w:p w14:paraId="5677A46A" w14:textId="77777777" w:rsidR="0019087D" w:rsidRPr="0019087D" w:rsidRDefault="0019087D" w:rsidP="0019087D">
      <w:r w:rsidRPr="0019087D">
        <w:t>И ждёт тишины над полями брусничный цвет,</w:t>
      </w:r>
    </w:p>
    <w:p w14:paraId="46EB4EC6" w14:textId="77777777" w:rsidR="0019087D" w:rsidRPr="0019087D" w:rsidRDefault="0019087D" w:rsidP="0019087D">
      <w:r w:rsidRPr="0019087D">
        <w:lastRenderedPageBreak/>
        <w:t>Мы выстоим, сможем, прорвёмся и победим...</w:t>
      </w:r>
    </w:p>
    <w:p w14:paraId="4C39DAB8" w14:textId="77777777" w:rsidR="0019087D" w:rsidRPr="0019087D" w:rsidRDefault="0019087D" w:rsidP="0019087D"/>
    <w:p w14:paraId="6288A80C" w14:textId="77777777" w:rsidR="0019087D" w:rsidRPr="0019087D" w:rsidRDefault="0019087D" w:rsidP="0019087D">
      <w:r w:rsidRPr="0019087D">
        <w:t xml:space="preserve">Ведь смерти, моя хорошая… </w:t>
      </w:r>
    </w:p>
    <w:p w14:paraId="2FA3C115" w14:textId="77777777" w:rsidR="0019087D" w:rsidRPr="0019087D" w:rsidRDefault="0019087D" w:rsidP="0019087D">
      <w:r w:rsidRPr="0019087D">
        <w:t>Смерти – нет!</w:t>
      </w:r>
    </w:p>
    <w:p w14:paraId="38330B9C" w14:textId="77777777" w:rsidR="0019087D" w:rsidRPr="0019087D" w:rsidRDefault="0019087D" w:rsidP="0019087D"/>
    <w:p w14:paraId="1951365E" w14:textId="77777777" w:rsidR="0019087D" w:rsidRPr="0019087D" w:rsidRDefault="0019087D" w:rsidP="0019087D">
      <w:pPr>
        <w:rPr>
          <w:b/>
          <w:bCs/>
        </w:rPr>
      </w:pPr>
      <w:r w:rsidRPr="0019087D">
        <w:rPr>
          <w:b/>
          <w:bCs/>
        </w:rPr>
        <w:t xml:space="preserve">*  *  * </w:t>
      </w:r>
    </w:p>
    <w:p w14:paraId="5B9F6DB1" w14:textId="77777777" w:rsidR="0019087D" w:rsidRPr="0019087D" w:rsidRDefault="0019087D" w:rsidP="0019087D"/>
    <w:p w14:paraId="0E400C53" w14:textId="77777777" w:rsidR="0019087D" w:rsidRPr="0019087D" w:rsidRDefault="0019087D" w:rsidP="0019087D">
      <w:r w:rsidRPr="0019087D">
        <w:t>Летний вечер разлился по зыбким ладоням реки,</w:t>
      </w:r>
    </w:p>
    <w:p w14:paraId="4A258AA4" w14:textId="77777777" w:rsidR="0019087D" w:rsidRPr="0019087D" w:rsidRDefault="0019087D" w:rsidP="0019087D">
      <w:r w:rsidRPr="0019087D">
        <w:t xml:space="preserve">отражаясь пожаром </w:t>
      </w:r>
    </w:p>
    <w:p w14:paraId="1D44A227" w14:textId="77777777" w:rsidR="0019087D" w:rsidRPr="0019087D" w:rsidRDefault="0019087D" w:rsidP="0019087D">
      <w:r w:rsidRPr="0019087D">
        <w:t>на шатком витражном стекле.</w:t>
      </w:r>
    </w:p>
    <w:p w14:paraId="6D0D6D36" w14:textId="77777777" w:rsidR="0019087D" w:rsidRPr="0019087D" w:rsidRDefault="0019087D" w:rsidP="0019087D">
      <w:r w:rsidRPr="0019087D">
        <w:t xml:space="preserve">И едва уловимым движением </w:t>
      </w:r>
    </w:p>
    <w:p w14:paraId="37238F8D" w14:textId="77777777" w:rsidR="0019087D" w:rsidRPr="0019087D" w:rsidRDefault="0019087D" w:rsidP="0019087D">
      <w:r w:rsidRPr="0019087D">
        <w:t>горней руки</w:t>
      </w:r>
    </w:p>
    <w:p w14:paraId="6A46F374" w14:textId="77777777" w:rsidR="0019087D" w:rsidRPr="0019087D" w:rsidRDefault="0019087D" w:rsidP="0019087D">
      <w:r w:rsidRPr="0019087D">
        <w:t xml:space="preserve">день упал в камыши, </w:t>
      </w:r>
    </w:p>
    <w:p w14:paraId="3EF6A42C" w14:textId="77777777" w:rsidR="0019087D" w:rsidRPr="0019087D" w:rsidRDefault="0019087D" w:rsidP="0019087D">
      <w:r w:rsidRPr="0019087D">
        <w:t>продолжая над ними гореть.</w:t>
      </w:r>
    </w:p>
    <w:p w14:paraId="17050F91" w14:textId="77777777" w:rsidR="0019087D" w:rsidRPr="0019087D" w:rsidRDefault="0019087D" w:rsidP="0019087D"/>
    <w:p w14:paraId="3832F083" w14:textId="77777777" w:rsidR="0019087D" w:rsidRPr="0019087D" w:rsidRDefault="0019087D" w:rsidP="0019087D">
      <w:r w:rsidRPr="0019087D">
        <w:t xml:space="preserve">Из закатной парчи, серебристой, </w:t>
      </w:r>
    </w:p>
    <w:p w14:paraId="1541AC55" w14:textId="77777777" w:rsidR="0019087D" w:rsidRPr="0019087D" w:rsidRDefault="0019087D" w:rsidP="0019087D">
      <w:r w:rsidRPr="0019087D">
        <w:t>как звёздная нить,</w:t>
      </w:r>
    </w:p>
    <w:p w14:paraId="137CEB15" w14:textId="77777777" w:rsidR="0019087D" w:rsidRPr="0019087D" w:rsidRDefault="0019087D" w:rsidP="0019087D">
      <w:r w:rsidRPr="0019087D">
        <w:t xml:space="preserve">выткан сизый туман </w:t>
      </w:r>
    </w:p>
    <w:p w14:paraId="3A5352EE" w14:textId="77777777" w:rsidR="0019087D" w:rsidRPr="0019087D" w:rsidRDefault="0019087D" w:rsidP="0019087D">
      <w:r w:rsidRPr="0019087D">
        <w:t>и нисходит к медвяным лугам.</w:t>
      </w:r>
    </w:p>
    <w:p w14:paraId="29A1472F" w14:textId="77777777" w:rsidR="0019087D" w:rsidRPr="0019087D" w:rsidRDefault="0019087D" w:rsidP="0019087D">
      <w:r w:rsidRPr="0019087D">
        <w:t xml:space="preserve">И ночной ветерок, </w:t>
      </w:r>
    </w:p>
    <w:p w14:paraId="2B349DEF" w14:textId="77777777" w:rsidR="0019087D" w:rsidRPr="0019087D" w:rsidRDefault="0019087D" w:rsidP="0019087D">
      <w:r w:rsidRPr="0019087D">
        <w:t>осторожно ступая по ним,</w:t>
      </w:r>
    </w:p>
    <w:p w14:paraId="1C9B94B8" w14:textId="77777777" w:rsidR="0019087D" w:rsidRPr="0019087D" w:rsidRDefault="0019087D" w:rsidP="0019087D">
      <w:r w:rsidRPr="0019087D">
        <w:t xml:space="preserve">росных трав самоцветы тихонько </w:t>
      </w:r>
    </w:p>
    <w:p w14:paraId="17A527D8" w14:textId="77777777" w:rsidR="0019087D" w:rsidRPr="0019087D" w:rsidRDefault="0019087D" w:rsidP="0019087D">
      <w:r w:rsidRPr="0019087D">
        <w:t xml:space="preserve">роняет к ногам. </w:t>
      </w:r>
    </w:p>
    <w:p w14:paraId="35F64A82" w14:textId="77777777" w:rsidR="0019087D" w:rsidRPr="0019087D" w:rsidRDefault="0019087D" w:rsidP="0019087D"/>
    <w:p w14:paraId="44952A2E" w14:textId="77777777" w:rsidR="0019087D" w:rsidRPr="0019087D" w:rsidRDefault="0019087D" w:rsidP="0019087D">
      <w:r w:rsidRPr="0019087D">
        <w:t xml:space="preserve">Над Артёмовской далью раскинута </w:t>
      </w:r>
    </w:p>
    <w:p w14:paraId="297FEF18" w14:textId="77777777" w:rsidR="0019087D" w:rsidRPr="0019087D" w:rsidRDefault="0019087D" w:rsidP="0019087D">
      <w:r w:rsidRPr="0019087D">
        <w:t>Божия тишь –</w:t>
      </w:r>
    </w:p>
    <w:p w14:paraId="2C043107" w14:textId="77777777" w:rsidR="0019087D" w:rsidRPr="0019087D" w:rsidRDefault="0019087D" w:rsidP="0019087D">
      <w:r w:rsidRPr="0019087D">
        <w:t xml:space="preserve">Берега и луга! </w:t>
      </w:r>
    </w:p>
    <w:p w14:paraId="37D9B40F" w14:textId="77777777" w:rsidR="0019087D" w:rsidRPr="0019087D" w:rsidRDefault="0019087D" w:rsidP="0019087D">
      <w:r w:rsidRPr="0019087D">
        <w:t>И бескрайняя Волга долга!</w:t>
      </w:r>
    </w:p>
    <w:p w14:paraId="35DD671C" w14:textId="77777777" w:rsidR="0019087D" w:rsidRPr="0019087D" w:rsidRDefault="0019087D" w:rsidP="0019087D">
      <w:r w:rsidRPr="0019087D">
        <w:t xml:space="preserve">Ты под звёздным крылом, </w:t>
      </w:r>
    </w:p>
    <w:p w14:paraId="09C977D7" w14:textId="77777777" w:rsidR="0019087D" w:rsidRPr="0019087D" w:rsidRDefault="0019087D" w:rsidP="0019087D">
      <w:r w:rsidRPr="0019087D">
        <w:t>как под сводами храма стоишь,</w:t>
      </w:r>
    </w:p>
    <w:p w14:paraId="11071E58" w14:textId="77777777" w:rsidR="0019087D" w:rsidRPr="0019087D" w:rsidRDefault="0019087D" w:rsidP="0019087D">
      <w:r w:rsidRPr="0019087D">
        <w:t xml:space="preserve">Словно маленький принц, </w:t>
      </w:r>
    </w:p>
    <w:p w14:paraId="5923C206" w14:textId="77777777" w:rsidR="0019087D" w:rsidRPr="0019087D" w:rsidRDefault="0019087D" w:rsidP="0019087D">
      <w:proofErr w:type="spellStart"/>
      <w:r w:rsidRPr="0019087D">
        <w:t>замеревший</w:t>
      </w:r>
      <w:proofErr w:type="spellEnd"/>
      <w:r w:rsidRPr="0019087D">
        <w:t xml:space="preserve"> у стана цветка.</w:t>
      </w:r>
    </w:p>
    <w:p w14:paraId="4BD758E4" w14:textId="77777777" w:rsidR="0019087D" w:rsidRPr="0019087D" w:rsidRDefault="0019087D" w:rsidP="0019087D"/>
    <w:p w14:paraId="1F79EE35" w14:textId="77777777" w:rsidR="0019087D" w:rsidRPr="0019087D" w:rsidRDefault="0019087D" w:rsidP="0019087D">
      <w:r w:rsidRPr="0019087D">
        <w:t xml:space="preserve">Ты стоишь на траве </w:t>
      </w:r>
    </w:p>
    <w:p w14:paraId="23B436C1" w14:textId="77777777" w:rsidR="0019087D" w:rsidRPr="0019087D" w:rsidRDefault="0019087D" w:rsidP="0019087D">
      <w:r w:rsidRPr="0019087D">
        <w:t>и осанну возносишь в тиши –</w:t>
      </w:r>
    </w:p>
    <w:p w14:paraId="53A5593D" w14:textId="77777777" w:rsidR="0019087D" w:rsidRPr="0019087D" w:rsidRDefault="0019087D" w:rsidP="0019087D">
      <w:r w:rsidRPr="0019087D">
        <w:t xml:space="preserve">«Отче Святый, храни эти земли, </w:t>
      </w:r>
    </w:p>
    <w:p w14:paraId="095D4BCF" w14:textId="77777777" w:rsidR="0019087D" w:rsidRPr="0019087D" w:rsidRDefault="0019087D" w:rsidP="0019087D">
      <w:r w:rsidRPr="0019087D">
        <w:t>даруй им покой...</w:t>
      </w:r>
    </w:p>
    <w:p w14:paraId="5B320516" w14:textId="77777777" w:rsidR="0019087D" w:rsidRPr="0019087D" w:rsidRDefault="0019087D" w:rsidP="0019087D">
      <w:r w:rsidRPr="0019087D">
        <w:t>Сбереги их мелодией сердца на струнах души,</w:t>
      </w:r>
    </w:p>
    <w:p w14:paraId="28FA025F" w14:textId="77777777" w:rsidR="0019087D" w:rsidRPr="0019087D" w:rsidRDefault="0019087D" w:rsidP="0019087D">
      <w:r w:rsidRPr="0019087D">
        <w:t>Сохрани их на сердце огромною русской душой!»</w:t>
      </w:r>
    </w:p>
    <w:p w14:paraId="5669F818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41"/>
    <w:rsid w:val="0019087D"/>
    <w:rsid w:val="0033441E"/>
    <w:rsid w:val="004F3CF5"/>
    <w:rsid w:val="005F0241"/>
    <w:rsid w:val="00917E17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E5DA1-B28F-417D-80E2-11A69DA67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0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02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0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02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0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0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0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0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0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02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02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02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02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02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02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02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0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0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0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0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0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02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02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02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0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02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02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2026-01-24T15:42:00Z</dcterms:created>
  <dcterms:modified xsi:type="dcterms:W3CDTF">2026-01-24T15:42:00Z</dcterms:modified>
</cp:coreProperties>
</file>