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EA858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88" w:lineRule="auto"/>
        <w:ind w:left="283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C50708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ОГНЬ ЛАМПАДНЫЙ</w:t>
      </w:r>
    </w:p>
    <w:p w14:paraId="0D2D0E70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48FA9B2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66DBE52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C50708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Муза</w:t>
      </w:r>
    </w:p>
    <w:p w14:paraId="1B2B3385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3644616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 чаровница сумрачного бала</w:t>
      </w:r>
    </w:p>
    <w:p w14:paraId="18E1B2DB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 велеречивым и ломотным ртом,</w:t>
      </w:r>
    </w:p>
    <w:p w14:paraId="25972E83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скифская приземистая баба</w:t>
      </w:r>
    </w:p>
    <w:p w14:paraId="33E01ED9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 огромным детоносным животом –</w:t>
      </w:r>
    </w:p>
    <w:p w14:paraId="380C3AB5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дыму луны, в пуху степного плёса</w:t>
      </w:r>
    </w:p>
    <w:p w14:paraId="4834FD5B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Пришла, овеянная чабрецом,</w:t>
      </w:r>
    </w:p>
    <w:p w14:paraId="33E87077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головой своей простоволосой</w:t>
      </w:r>
    </w:p>
    <w:p w14:paraId="772F47FD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Качнула ветку света над крыльцом</w:t>
      </w:r>
    </w:p>
    <w:p w14:paraId="6BE9AF0A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EED15D4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Спросила: </w:t>
      </w:r>
      <w:proofErr w:type="gramStart"/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 Я</w:t>
      </w:r>
      <w:proofErr w:type="gramEnd"/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живу иль умираю?»</w:t>
      </w:r>
    </w:p>
    <w:p w14:paraId="686B6850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Чабрец дышал и вянул на свету</w:t>
      </w:r>
    </w:p>
    <w:p w14:paraId="7B8DC077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 пред вратами лепотного рая –</w:t>
      </w:r>
    </w:p>
    <w:p w14:paraId="081D9BA8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Перед дверьми в земную тесноту.</w:t>
      </w:r>
    </w:p>
    <w:p w14:paraId="72E92A69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Так и стоит.</w:t>
      </w:r>
    </w:p>
    <w:p w14:paraId="760CE8B1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Давно истлели двери,</w:t>
      </w:r>
    </w:p>
    <w:p w14:paraId="6847B387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Дремучей степью выстлалось крыльцо,</w:t>
      </w:r>
    </w:p>
    <w:p w14:paraId="21BF2B2B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смотрят удивительные звери</w:t>
      </w:r>
    </w:p>
    <w:p w14:paraId="3DE7E464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её древлесиянное лицо.</w:t>
      </w:r>
    </w:p>
    <w:p w14:paraId="0431AD05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center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C50708"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  <w:t>Таганрогское городище, 1985</w:t>
      </w:r>
    </w:p>
    <w:p w14:paraId="00C74062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6FD9F7A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C50708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Поэт</w:t>
      </w:r>
    </w:p>
    <w:p w14:paraId="7ADC0E25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</w:pPr>
    </w:p>
    <w:p w14:paraId="67178C5D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center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C50708"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  <w:t xml:space="preserve"> Памяти Льва Кривошеенко</w:t>
      </w:r>
    </w:p>
    <w:p w14:paraId="0D70AD6C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6B9AF59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Изомлеет кладбищных рябин купина,</w:t>
      </w:r>
    </w:p>
    <w:p w14:paraId="0C88BC22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Изветвится, извеется ало, –</w:t>
      </w:r>
    </w:p>
    <w:p w14:paraId="74A60CCF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Над могилой твоею взойдёт тишина,</w:t>
      </w:r>
    </w:p>
    <w:p w14:paraId="214664B3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Ибо слово уже прозвучало.</w:t>
      </w:r>
    </w:p>
    <w:p w14:paraId="2491F87A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Его молвили вместе с любимой и ветр,</w:t>
      </w:r>
    </w:p>
    <w:p w14:paraId="0EF624CF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дубравы, и степи, и реки,</w:t>
      </w:r>
    </w:p>
    <w:p w14:paraId="13EECD6D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Чтобы твой вдохновенный подсолнечный век</w:t>
      </w:r>
    </w:p>
    <w:p w14:paraId="4B4B993A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Сохранился в природе навеки.</w:t>
      </w:r>
    </w:p>
    <w:p w14:paraId="2E421C9D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9508502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Чтобы кто-то далёкий, похожий на май,</w:t>
      </w:r>
    </w:p>
    <w:p w14:paraId="610B6CA0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Прозревая родные истоки,</w:t>
      </w:r>
    </w:p>
    <w:p w14:paraId="0E531A3C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 однажды промыслил отеческий край</w:t>
      </w:r>
    </w:p>
    <w:p w14:paraId="252216B0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Чрез твои заповедные строки.</w:t>
      </w:r>
    </w:p>
    <w:p w14:paraId="27CD1BD4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2B16F35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C50708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Посмертие поэта и учителя</w:t>
      </w:r>
    </w:p>
    <w:p w14:paraId="6C03F9E6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F96EEDB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i/>
          <w:iCs/>
          <w:color w:val="000000"/>
          <w:spacing w:val="-2"/>
          <w:sz w:val="21"/>
          <w:szCs w:val="21"/>
          <w:lang w:eastAsia="ru-RU"/>
        </w:rPr>
      </w:pPr>
      <w:r w:rsidRPr="00C50708">
        <w:rPr>
          <w:rFonts w:ascii="Times New Roman" w:eastAsiaTheme="minorEastAsia" w:hAnsi="Times New Roman" w:cs="Times New Roman"/>
          <w:i/>
          <w:iCs/>
          <w:color w:val="000000"/>
          <w:spacing w:val="-2"/>
          <w:sz w:val="21"/>
          <w:szCs w:val="21"/>
          <w:lang w:eastAsia="ru-RU"/>
        </w:rPr>
        <w:t>Держусь за дождь, держусь за ветер,</w:t>
      </w:r>
    </w:p>
    <w:p w14:paraId="0C563389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C50708"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  <w:t>Ах, как бы, как не упустить!</w:t>
      </w:r>
    </w:p>
    <w:p w14:paraId="6203B881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2551" w:firstLine="283"/>
        <w:jc w:val="center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C50708">
        <w:rPr>
          <w:rFonts w:ascii="Times New Roman" w:eastAsiaTheme="minorEastAsia" w:hAnsi="Times New Roman" w:cs="Times New Roman"/>
          <w:i/>
          <w:iCs/>
          <w:color w:val="000000"/>
          <w:sz w:val="20"/>
          <w:szCs w:val="20"/>
          <w:lang w:eastAsia="ru-RU"/>
        </w:rPr>
        <w:t>Фёдор Сухов</w:t>
      </w:r>
    </w:p>
    <w:p w14:paraId="43CA0D5F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center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96FCD8E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Душа любая, чем чудней и млечней</w:t>
      </w:r>
    </w:p>
    <w:p w14:paraId="112D8479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Казалась миру,</w:t>
      </w:r>
    </w:p>
    <w:p w14:paraId="1A3FDF2A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тем была милей</w:t>
      </w:r>
    </w:p>
    <w:p w14:paraId="1F61137E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Тому, кто, словно ангел милопевчий,</w:t>
      </w:r>
    </w:p>
    <w:p w14:paraId="6A359C51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Меж нами жил во святости своей.</w:t>
      </w:r>
    </w:p>
    <w:p w14:paraId="25BABD93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8076455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Тому, чьими молебными устами</w:t>
      </w:r>
    </w:p>
    <w:p w14:paraId="1EA0BFA3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Пивали мёд поэзии юнцы…</w:t>
      </w:r>
    </w:p>
    <w:p w14:paraId="17E490E1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Одни теперь увяли и устали,</w:t>
      </w:r>
    </w:p>
    <w:p w14:paraId="3696D836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Другие помышляют, что – певцы.</w:t>
      </w:r>
    </w:p>
    <w:p w14:paraId="53F16C9A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FE039BE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третии на торжищах житейских</w:t>
      </w:r>
    </w:p>
    <w:p w14:paraId="08141A26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Такой познали горестный закал,</w:t>
      </w:r>
    </w:p>
    <w:p w14:paraId="063BDB7B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Что в небылях и былях небиблейских</w:t>
      </w:r>
    </w:p>
    <w:p w14:paraId="415FAF96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Евангельский узнали идеал.</w:t>
      </w:r>
    </w:p>
    <w:p w14:paraId="0EDFE649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E923B5D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смысл сего открытья – жизнь сначала,</w:t>
      </w:r>
    </w:p>
    <w:p w14:paraId="0AFC2525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Все тягости, все благости вдвойне</w:t>
      </w:r>
    </w:p>
    <w:p w14:paraId="0629C56D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Больней и краше…</w:t>
      </w:r>
    </w:p>
    <w:p w14:paraId="0B8796EE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Что бы я сказала,</w:t>
      </w:r>
    </w:p>
    <w:p w14:paraId="6BB5E201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Когда бы третьей быть настало мне?</w:t>
      </w:r>
    </w:p>
    <w:p w14:paraId="3BAC2D62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755ED87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вспомнила бы: «Пять часов, погода,</w:t>
      </w:r>
    </w:p>
    <w:p w14:paraId="16864796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 окну прилипла смелая пчела,</w:t>
      </w:r>
    </w:p>
    <w:p w14:paraId="3874FC6A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Прозрачна и порывиста природа, </w:t>
      </w:r>
    </w:p>
    <w:p w14:paraId="7B044DD0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 два пчелиных радужных крыла…»</w:t>
      </w:r>
    </w:p>
    <w:p w14:paraId="6F2A268F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F1641D9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Так я писала в юности – о ком же?</w:t>
      </w:r>
    </w:p>
    <w:p w14:paraId="53E8EC16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 о пчеле, но якобы о ней.</w:t>
      </w:r>
    </w:p>
    <w:p w14:paraId="29B5E20F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 тех пор не раз серебряные кожи</w:t>
      </w:r>
    </w:p>
    <w:p w14:paraId="41AE19AA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Меняли змеи зимние…</w:t>
      </w:r>
    </w:p>
    <w:p w14:paraId="4F1B5BC9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79CFD5E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Темней,</w:t>
      </w:r>
    </w:p>
    <w:p w14:paraId="0CB0E6B4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Грозо́вее, страшней на этом свете</w:t>
      </w:r>
    </w:p>
    <w:p w14:paraId="798F3BEA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 стало, но приблизился черёд</w:t>
      </w:r>
    </w:p>
    <w:p w14:paraId="06FA6683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мне приветить дождь, приветить ветер,</w:t>
      </w:r>
    </w:p>
    <w:p w14:paraId="4F3B75A6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чашу приподнять, и тронуть мёд</w:t>
      </w:r>
    </w:p>
    <w:p w14:paraId="371D34C7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Поэзии усталыми устами,</w:t>
      </w:r>
    </w:p>
    <w:p w14:paraId="767E771A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 вдруг прознав назначенный удел:</w:t>
      </w:r>
    </w:p>
    <w:p w14:paraId="6CAC2537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 мной ли это диво, не спроста ли</w:t>
      </w:r>
    </w:p>
    <w:p w14:paraId="231CAA17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Господь</w:t>
      </w:r>
    </w:p>
    <w:p w14:paraId="1DB5F89E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пригубить мёда повелел?</w:t>
      </w:r>
    </w:p>
    <w:p w14:paraId="690F8B14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4577BA0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 искушенье ли?</w:t>
      </w:r>
    </w:p>
    <w:p w14:paraId="7B2E582D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 та пчелица,</w:t>
      </w:r>
    </w:p>
    <w:p w14:paraId="3BF9B93F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Что весело струилась сквозь стекло</w:t>
      </w:r>
    </w:p>
    <w:p w14:paraId="76448C50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светлицу, в коей грезила девица?</w:t>
      </w:r>
    </w:p>
    <w:p w14:paraId="3EC7BE84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 – всё, что было позже и прошло?</w:t>
      </w:r>
    </w:p>
    <w:p w14:paraId="0FE4A5B3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1B56C0A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Что шелестело, пело, говорило,</w:t>
      </w:r>
    </w:p>
    <w:p w14:paraId="37FE9553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снегу брело, под солнышком цвело,</w:t>
      </w:r>
    </w:p>
    <w:p w14:paraId="3CB354E3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зрело, и ветрило, и парило,</w:t>
      </w:r>
    </w:p>
    <w:p w14:paraId="46CC6A19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Дождями изливалось и мело?..</w:t>
      </w:r>
    </w:p>
    <w:p w14:paraId="2B0F0E8F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BAE56BE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А тот, кто пел застенчиво и вольно</w:t>
      </w:r>
    </w:p>
    <w:p w14:paraId="6A42AC36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И, может быть, заплакал, уходя </w:t>
      </w:r>
    </w:p>
    <w:p w14:paraId="1AD570C1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Поэт, чьему посмертию довольно</w:t>
      </w:r>
    </w:p>
    <w:p w14:paraId="09536D7D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Извечных истин ветра и дождя…</w:t>
      </w:r>
    </w:p>
    <w:p w14:paraId="609C11ED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E688FCE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center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C50708"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  <w:t xml:space="preserve">Нижний Новгород </w:t>
      </w:r>
    </w:p>
    <w:p w14:paraId="6C61C273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D6DB633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88" w:lineRule="auto"/>
        <w:ind w:right="397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C50708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Огнь лампадный</w:t>
      </w:r>
    </w:p>
    <w:p w14:paraId="74F3CF9D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870BB70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 мгле всегласного разлада</w:t>
      </w:r>
    </w:p>
    <w:p w14:paraId="27D385D7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Всея́ вселенския оси</w:t>
      </w:r>
    </w:p>
    <w:p w14:paraId="78C24DE3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Струись, Воскресная лампада, </w:t>
      </w:r>
    </w:p>
    <w:p w14:paraId="5132F3ED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 имя Спаса на Руси!</w:t>
      </w:r>
    </w:p>
    <w:p w14:paraId="2AC4ABAF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5FB1138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Её извенчивают ветры,</w:t>
      </w:r>
    </w:p>
    <w:p w14:paraId="1BD07779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Её выхмаривает хмарь,</w:t>
      </w:r>
    </w:p>
    <w:p w14:paraId="2784268A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 отродясь родные ветви</w:t>
      </w:r>
    </w:p>
    <w:p w14:paraId="13C73DD9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Лучатся в окна, словно встарь,</w:t>
      </w:r>
    </w:p>
    <w:p w14:paraId="5D9C6CC5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Когда владала домом печка </w:t>
      </w:r>
    </w:p>
    <w:p w14:paraId="5505B195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Зимой, а летом – керогаз,</w:t>
      </w:r>
    </w:p>
    <w:p w14:paraId="567A902C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Когда ладком, не напоказ, </w:t>
      </w:r>
    </w:p>
    <w:p w14:paraId="36F9C92B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Взвевалась утренняя свечка,</w:t>
      </w:r>
    </w:p>
    <w:p w14:paraId="27A740A7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Да и крестовая аптечка</w:t>
      </w:r>
    </w:p>
    <w:p w14:paraId="56680BD3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Домо́вный радовала глаз,</w:t>
      </w:r>
    </w:p>
    <w:p w14:paraId="709A9097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Следя с плетёной этажерки </w:t>
      </w:r>
    </w:p>
    <w:p w14:paraId="74A9E31E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 всеми в доме и вовне:</w:t>
      </w:r>
    </w:p>
    <w:p w14:paraId="347AF640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Готовы ль детки к медповерке,</w:t>
      </w:r>
    </w:p>
    <w:p w14:paraId="6C45D4EE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Тепла ли шторка на окне</w:t>
      </w:r>
    </w:p>
    <w:p w14:paraId="4E06ACF0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плотно ль прилегают дверки</w:t>
      </w:r>
    </w:p>
    <w:p w14:paraId="71256467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Веранды к матушке-стене?</w:t>
      </w:r>
    </w:p>
    <w:p w14:paraId="4289AEDE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7064068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Лампада тоже зналась с печкой,</w:t>
      </w:r>
    </w:p>
    <w:p w14:paraId="05E1B3BF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с этажеркой, и с окном,</w:t>
      </w:r>
    </w:p>
    <w:p w14:paraId="3EB95152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Светясь внимательным сердечком</w:t>
      </w:r>
    </w:p>
    <w:p w14:paraId="667193B3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Над старым, старым, старым склом…</w:t>
      </w:r>
    </w:p>
    <w:p w14:paraId="2E3C1CDC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...Неуж не чуешь, тать разладный: </w:t>
      </w:r>
    </w:p>
    <w:p w14:paraId="532BEDCD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Изга́рен твой кощунный глас,</w:t>
      </w:r>
    </w:p>
    <w:p w14:paraId="574EAF0F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Коль оглавляет Огнь лампадный </w:t>
      </w:r>
    </w:p>
    <w:p w14:paraId="009EA746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Сам Старый, Старый, Старый Спас?</w:t>
      </w:r>
    </w:p>
    <w:p w14:paraId="6183CD38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864BE4E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</w:pPr>
      <w:r w:rsidRPr="00C50708"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  <w:t>* * *</w:t>
      </w:r>
    </w:p>
    <w:p w14:paraId="6BE576EC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center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  <w:t>(Из цикла «Сны и Пробуждения»)</w:t>
      </w:r>
    </w:p>
    <w:p w14:paraId="5D102B9A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0659420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Лицо с мороза в розах –</w:t>
      </w:r>
    </w:p>
    <w:p w14:paraId="63F08004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Ах, сладок размороз,</w:t>
      </w:r>
    </w:p>
    <w:p w14:paraId="1C6C04FA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нет в его угрозах</w:t>
      </w:r>
    </w:p>
    <w:p w14:paraId="7707B765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Всамделишных угроз!</w:t>
      </w:r>
    </w:p>
    <w:p w14:paraId="7E138FF4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F8683FE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Входи, душа Дуняша,</w:t>
      </w:r>
    </w:p>
    <w:p w14:paraId="768286F4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Готовы калачи,</w:t>
      </w:r>
    </w:p>
    <w:p w14:paraId="08803D20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там и баба-каша</w:t>
      </w:r>
    </w:p>
    <w:p w14:paraId="3AB5991E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Донежится в печи.</w:t>
      </w:r>
    </w:p>
    <w:p w14:paraId="63BFD8FB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1F40128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Дуняша в новом платье,</w:t>
      </w:r>
    </w:p>
    <w:p w14:paraId="18DD2B8F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расшиве армячка:</w:t>
      </w:r>
    </w:p>
    <w:p w14:paraId="77DCC01F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Вечор вернулись братья</w:t>
      </w:r>
    </w:p>
    <w:p w14:paraId="6AC367C9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 районного толчка –</w:t>
      </w:r>
    </w:p>
    <w:p w14:paraId="6571740B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Кабанчика толкали…</w:t>
      </w:r>
    </w:p>
    <w:p w14:paraId="4C7DA4A9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B22B8FF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(Но весть уже стара:</w:t>
      </w:r>
    </w:p>
    <w:p w14:paraId="4E1FBAB2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Вечор они взалкали,</w:t>
      </w:r>
    </w:p>
    <w:p w14:paraId="324A1103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Алкали до утра,</w:t>
      </w:r>
    </w:p>
    <w:p w14:paraId="5E7B6B77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Поныне спят,</w:t>
      </w:r>
    </w:p>
    <w:p w14:paraId="3FD6AA18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Царь-пушка</w:t>
      </w:r>
    </w:p>
    <w:p w14:paraId="294829D8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Нежней их канонад,</w:t>
      </w:r>
    </w:p>
    <w:p w14:paraId="507A161D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 этом бабка Грушка</w:t>
      </w:r>
    </w:p>
    <w:p w14:paraId="76AF3DC9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Мне сделала доклад.)</w:t>
      </w:r>
    </w:p>
    <w:p w14:paraId="3BE22D66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EF472C0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Дуня знает много</w:t>
      </w:r>
    </w:p>
    <w:p w14:paraId="32E321A4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Историй про село,</w:t>
      </w:r>
    </w:p>
    <w:p w14:paraId="4E8E6E03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 нынче, слава Богу,</w:t>
      </w:r>
    </w:p>
    <w:p w14:paraId="491F5656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Светло её чело: </w:t>
      </w:r>
    </w:p>
    <w:p w14:paraId="523FF4A3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– Хорошая обнова,</w:t>
      </w:r>
    </w:p>
    <w:p w14:paraId="7A98F16B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Фабричная халва, </w:t>
      </w:r>
    </w:p>
    <w:p w14:paraId="58729EC4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мамина корова</w:t>
      </w:r>
    </w:p>
    <w:p w14:paraId="404199A6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По-прежнему жива.</w:t>
      </w:r>
    </w:p>
    <w:p w14:paraId="2FB043FB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82CC363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Вот кончена трапе́за,</w:t>
      </w:r>
    </w:p>
    <w:p w14:paraId="08506038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Садимся на диван</w:t>
      </w:r>
    </w:p>
    <w:p w14:paraId="0E88011D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 бемоли и диезы </w:t>
      </w:r>
    </w:p>
    <w:p w14:paraId="129F74ED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Обряживать баян.</w:t>
      </w:r>
    </w:p>
    <w:p w14:paraId="0A557534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B7DFBD9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Дуняша носит в гости</w:t>
      </w:r>
    </w:p>
    <w:p w14:paraId="7B3370E5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Свои карандаши:</w:t>
      </w:r>
    </w:p>
    <w:p w14:paraId="7F7F02D0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Моей чернильной остью </w:t>
      </w:r>
    </w:p>
    <w:p w14:paraId="469BEF0E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 выразить души…</w:t>
      </w:r>
    </w:p>
    <w:p w14:paraId="672ED1E9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A37D215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раньше знала пяльцы,</w:t>
      </w:r>
    </w:p>
    <w:p w14:paraId="1A831B77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 музы стоят свеч –</w:t>
      </w:r>
    </w:p>
    <w:p w14:paraId="32C161AC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Баяном грею пальцы,</w:t>
      </w:r>
    </w:p>
    <w:p w14:paraId="3FCCDB3A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Рисует Дуня печь:</w:t>
      </w:r>
    </w:p>
    <w:p w14:paraId="31030E72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Пускай горит поленце,</w:t>
      </w:r>
    </w:p>
    <w:p w14:paraId="5D4E051A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Когда не будет нас… –</w:t>
      </w:r>
    </w:p>
    <w:p w14:paraId="1526A08C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Дуняшенькино сердце</w:t>
      </w:r>
    </w:p>
    <w:p w14:paraId="05E9D622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Страдает про запас.</w:t>
      </w:r>
    </w:p>
    <w:p w14:paraId="76C87D76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4821108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Ужель грядущей жизни</w:t>
      </w:r>
    </w:p>
    <w:p w14:paraId="0CD40872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Дитя провидит тень:</w:t>
      </w:r>
    </w:p>
    <w:p w14:paraId="3D54BB28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Языческие тризны</w:t>
      </w:r>
    </w:p>
    <w:p w14:paraId="769CBAC8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Горящих деревень?</w:t>
      </w:r>
    </w:p>
    <w:p w14:paraId="75B66EE8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2C9BBFB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 плачь, душа Дуняша,</w:t>
      </w:r>
    </w:p>
    <w:p w14:paraId="403D7635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Косицу теребя,</w:t>
      </w:r>
    </w:p>
    <w:p w14:paraId="10ECA9FF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Расти, пока есть каша,</w:t>
      </w:r>
    </w:p>
    <w:p w14:paraId="62424DD6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А уж Христова чаша,</w:t>
      </w:r>
    </w:p>
    <w:p w14:paraId="24B0FF68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Сохранна для тебя…</w:t>
      </w:r>
    </w:p>
    <w:p w14:paraId="35430B81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81D1BB8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C50708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Давно</w:t>
      </w:r>
    </w:p>
    <w:p w14:paraId="3FBD431A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AC40D71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Ленинграде на канале Грибоедова</w:t>
      </w:r>
    </w:p>
    <w:p w14:paraId="2E448F74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Старый дом над затуманенной водой</w:t>
      </w:r>
    </w:p>
    <w:p w14:paraId="17402218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Ждал меня, но была ещё неведома,</w:t>
      </w:r>
    </w:p>
    <w:p w14:paraId="1268BB1A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Беспризорною была я, молодой.</w:t>
      </w:r>
    </w:p>
    <w:p w14:paraId="56DE99C1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4BD5BA1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теперь, когда достигли равновесия</w:t>
      </w:r>
    </w:p>
    <w:p w14:paraId="5F70F326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Ум и сердце, и бесхитростны друзья,</w:t>
      </w:r>
    </w:p>
    <w:p w14:paraId="0B2CD379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Мне б туда… душа довольно куролесила!</w:t>
      </w:r>
    </w:p>
    <w:p w14:paraId="51B97431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 – нельзя туда, нельзя уже, нельзя…</w:t>
      </w:r>
    </w:p>
    <w:p w14:paraId="52AB4E39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0E4B30E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Он живёт своими радостями-бедами</w:t>
      </w:r>
    </w:p>
    <w:p w14:paraId="30B5EB77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Под единственной под Северной звездой,</w:t>
      </w:r>
    </w:p>
    <w:p w14:paraId="4E1703BB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Старый дом, что на канале Грибоедова</w:t>
      </w:r>
    </w:p>
    <w:p w14:paraId="63F6EC0E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Над неспешной затуманенной водой.</w:t>
      </w:r>
    </w:p>
    <w:p w14:paraId="12CACE19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95155F9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C50708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Про   судьбу</w:t>
      </w:r>
    </w:p>
    <w:p w14:paraId="105BF07A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C50708"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  <w:t xml:space="preserve">                                                                   </w:t>
      </w:r>
    </w:p>
    <w:p w14:paraId="32252295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center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C50708"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  <w:t xml:space="preserve">  Сыну</w:t>
      </w:r>
    </w:p>
    <w:p w14:paraId="55AC72B0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3B8AB7E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Перебродим   </w:t>
      </w:r>
    </w:p>
    <w:p w14:paraId="6E97EDA4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proofErr w:type="gramStart"/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все  воды</w:t>
      </w:r>
      <w:proofErr w:type="gramEnd"/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</w:t>
      </w:r>
    </w:p>
    <w:p w14:paraId="5584A9DB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                                  </w:t>
      </w:r>
      <w:proofErr w:type="gramStart"/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просеем  пласты</w:t>
      </w:r>
      <w:proofErr w:type="gramEnd"/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14:paraId="5D752B5F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Праземель  </w:t>
      </w:r>
    </w:p>
    <w:p w14:paraId="730DBC2B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                 с   письменами  </w:t>
      </w:r>
    </w:p>
    <w:p w14:paraId="70F8A399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исканий</w:t>
      </w:r>
    </w:p>
    <w:p w14:paraId="0DA906AB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Смысла   мира – </w:t>
      </w:r>
    </w:p>
    <w:p w14:paraId="287178C2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                        и   </w:t>
      </w:r>
      <w:proofErr w:type="gramStart"/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мир  нарисует</w:t>
      </w:r>
      <w:proofErr w:type="gramEnd"/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холсты: </w:t>
      </w:r>
    </w:p>
    <w:p w14:paraId="24326B84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14:paraId="3D5373E8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Я   покоюсь   </w:t>
      </w:r>
      <w:proofErr w:type="gramStart"/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  снах</w:t>
      </w:r>
      <w:proofErr w:type="gramEnd"/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–  </w:t>
      </w:r>
    </w:p>
    <w:p w14:paraId="459253A9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продолжаешься   ты</w:t>
      </w:r>
    </w:p>
    <w:p w14:paraId="19A06612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   переливах     </w:t>
      </w:r>
    </w:p>
    <w:p w14:paraId="397874B1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                       небесных            </w:t>
      </w:r>
    </w:p>
    <w:p w14:paraId="5D216DF6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507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сияний.</w:t>
      </w:r>
    </w:p>
    <w:p w14:paraId="66845107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D257180" w14:textId="77777777" w:rsidR="00C50708" w:rsidRPr="00C50708" w:rsidRDefault="00C50708" w:rsidP="00C50708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cademyC" w:eastAsiaTheme="minorEastAsia" w:hAnsi="AcademyC" w:cs="AcademyC"/>
          <w:color w:val="000000"/>
          <w:sz w:val="21"/>
          <w:szCs w:val="21"/>
          <w:lang w:eastAsia="ru-RU"/>
        </w:rPr>
      </w:pPr>
    </w:p>
    <w:p w14:paraId="20803449" w14:textId="77777777" w:rsidR="00C50708" w:rsidRPr="00C50708" w:rsidRDefault="00C50708" w:rsidP="00C5070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EFBDF0D" w14:textId="77777777" w:rsidR="00CC6261" w:rsidRDefault="00CC6261"/>
    <w:sectPr w:rsidR="00CC6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A2C"/>
    <w:rsid w:val="00A70A2C"/>
    <w:rsid w:val="00C50708"/>
    <w:rsid w:val="00CC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A90E2-6DFF-464A-A513-783DA63B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811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2021-11-07T09:08:00Z</dcterms:created>
  <dcterms:modified xsi:type="dcterms:W3CDTF">2021-11-07T09:08:00Z</dcterms:modified>
</cp:coreProperties>
</file>