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DE7A" w14:textId="77777777" w:rsidR="00781907" w:rsidRDefault="00781907" w:rsidP="00781907">
      <w:pPr>
        <w:pStyle w:val="a3"/>
      </w:pPr>
      <w:r>
        <w:t xml:space="preserve">Вадим БАКУЛИН </w:t>
      </w:r>
    </w:p>
    <w:p w14:paraId="452ECA68" w14:textId="77777777" w:rsidR="00781907" w:rsidRDefault="00781907" w:rsidP="00781907">
      <w:pPr>
        <w:pStyle w:val="1"/>
      </w:pPr>
      <w:r>
        <w:rPr>
          <w:i/>
          <w:iCs/>
        </w:rPr>
        <w:t>Оренбург</w:t>
      </w:r>
    </w:p>
    <w:p w14:paraId="2F17DAB0" w14:textId="77777777" w:rsidR="00781907" w:rsidRDefault="00781907" w:rsidP="00781907">
      <w:pPr>
        <w:pStyle w:val="1"/>
      </w:pPr>
    </w:p>
    <w:p w14:paraId="412D62C9" w14:textId="77777777" w:rsidR="00781907" w:rsidRDefault="00781907" w:rsidP="00781907">
      <w:pPr>
        <w:pStyle w:val="a4"/>
      </w:pPr>
      <w:r>
        <w:t xml:space="preserve">*  *  * </w:t>
      </w:r>
    </w:p>
    <w:p w14:paraId="0533927D" w14:textId="77777777" w:rsidR="00781907" w:rsidRDefault="00781907" w:rsidP="00781907">
      <w:pPr>
        <w:pStyle w:val="1"/>
      </w:pPr>
    </w:p>
    <w:p w14:paraId="2687743E" w14:textId="77777777" w:rsidR="00781907" w:rsidRDefault="00781907" w:rsidP="00781907">
      <w:pPr>
        <w:pStyle w:val="a6"/>
        <w:jc w:val="center"/>
      </w:pPr>
      <w:r>
        <w:t>Диане Кан</w:t>
      </w:r>
    </w:p>
    <w:p w14:paraId="35833628" w14:textId="77777777" w:rsidR="00781907" w:rsidRDefault="00781907" w:rsidP="00781907">
      <w:pPr>
        <w:pStyle w:val="1"/>
      </w:pPr>
    </w:p>
    <w:p w14:paraId="05C168E3" w14:textId="77777777" w:rsidR="00781907" w:rsidRDefault="00781907" w:rsidP="00781907">
      <w:pPr>
        <w:pStyle w:val="1"/>
        <w:ind w:left="1871"/>
      </w:pPr>
      <w:r>
        <w:t>Роковая цыганочка, вьюга,</w:t>
      </w:r>
    </w:p>
    <w:p w14:paraId="67E18376" w14:textId="77777777" w:rsidR="00781907" w:rsidRDefault="00781907" w:rsidP="00781907">
      <w:pPr>
        <w:pStyle w:val="1"/>
        <w:ind w:left="1871"/>
      </w:pPr>
      <w:r>
        <w:t>Нарядилась в собольи меха.</w:t>
      </w:r>
    </w:p>
    <w:p w14:paraId="517D2C25" w14:textId="77777777" w:rsidR="00781907" w:rsidRDefault="00781907" w:rsidP="00781907">
      <w:pPr>
        <w:pStyle w:val="1"/>
        <w:ind w:left="1871"/>
      </w:pPr>
      <w:r>
        <w:t>Распугала собой всю округу –</w:t>
      </w:r>
    </w:p>
    <w:p w14:paraId="4A135EF5" w14:textId="77777777" w:rsidR="00781907" w:rsidRDefault="00781907" w:rsidP="00781907">
      <w:pPr>
        <w:pStyle w:val="1"/>
        <w:ind w:left="1871"/>
      </w:pPr>
      <w:r>
        <w:t>До того её поступь лиха.</w:t>
      </w:r>
    </w:p>
    <w:p w14:paraId="642EBCD6" w14:textId="77777777" w:rsidR="00781907" w:rsidRDefault="00781907" w:rsidP="00781907">
      <w:pPr>
        <w:pStyle w:val="1"/>
        <w:ind w:left="1871"/>
      </w:pPr>
    </w:p>
    <w:p w14:paraId="700F43CB" w14:textId="77777777" w:rsidR="00781907" w:rsidRDefault="00781907" w:rsidP="00781907">
      <w:pPr>
        <w:pStyle w:val="1"/>
        <w:ind w:left="1871"/>
      </w:pPr>
      <w:r>
        <w:t>Вьюга, вьюга, цыганочка-вьюга,</w:t>
      </w:r>
    </w:p>
    <w:p w14:paraId="14A8ABB9" w14:textId="77777777" w:rsidR="00781907" w:rsidRDefault="00781907" w:rsidP="00781907">
      <w:pPr>
        <w:pStyle w:val="1"/>
        <w:ind w:left="1871"/>
      </w:pPr>
      <w:r>
        <w:t>Ты с ума меня хочешь свести?</w:t>
      </w:r>
    </w:p>
    <w:p w14:paraId="25D09E1E" w14:textId="77777777" w:rsidR="00781907" w:rsidRDefault="00781907" w:rsidP="00781907">
      <w:pPr>
        <w:pStyle w:val="1"/>
        <w:ind w:left="1871"/>
      </w:pPr>
      <w:r>
        <w:t>Что мне голову кружишь, подруга,</w:t>
      </w:r>
    </w:p>
    <w:p w14:paraId="4F4EAA6E" w14:textId="77777777" w:rsidR="00781907" w:rsidRDefault="00781907" w:rsidP="00781907">
      <w:pPr>
        <w:pStyle w:val="1"/>
        <w:ind w:left="1871"/>
      </w:pPr>
      <w:r>
        <w:t>И нарочно сбиваешь с пути?</w:t>
      </w:r>
    </w:p>
    <w:p w14:paraId="17ED2D62" w14:textId="77777777" w:rsidR="00781907" w:rsidRDefault="00781907" w:rsidP="00781907">
      <w:pPr>
        <w:pStyle w:val="1"/>
        <w:ind w:left="1871"/>
      </w:pPr>
    </w:p>
    <w:p w14:paraId="00F2BFE7" w14:textId="77777777" w:rsidR="00781907" w:rsidRDefault="00781907" w:rsidP="00781907">
      <w:pPr>
        <w:pStyle w:val="1"/>
        <w:ind w:left="1871"/>
      </w:pPr>
      <w:r>
        <w:t>Удалую цыганочку пляшешь.</w:t>
      </w:r>
    </w:p>
    <w:p w14:paraId="7BB8B657" w14:textId="77777777" w:rsidR="00781907" w:rsidRDefault="00781907" w:rsidP="00781907">
      <w:pPr>
        <w:pStyle w:val="1"/>
        <w:ind w:left="1871"/>
      </w:pPr>
      <w:r>
        <w:t>Хлещешь косами мне по лицу.</w:t>
      </w:r>
    </w:p>
    <w:p w14:paraId="78381500" w14:textId="77777777" w:rsidR="00781907" w:rsidRDefault="00781907" w:rsidP="00781907">
      <w:pPr>
        <w:pStyle w:val="1"/>
        <w:ind w:left="1871"/>
      </w:pPr>
      <w:r>
        <w:t>Не сойдутся дороженьки наши –</w:t>
      </w:r>
    </w:p>
    <w:p w14:paraId="1A8A8DE0" w14:textId="77777777" w:rsidR="00781907" w:rsidRDefault="00781907" w:rsidP="00781907">
      <w:pPr>
        <w:pStyle w:val="1"/>
        <w:ind w:left="1871"/>
      </w:pPr>
      <w:r>
        <w:t>Не ведут ни к жилью, ни к венцу.</w:t>
      </w:r>
    </w:p>
    <w:p w14:paraId="50717B01" w14:textId="77777777" w:rsidR="00781907" w:rsidRDefault="00781907" w:rsidP="00781907">
      <w:pPr>
        <w:pStyle w:val="1"/>
        <w:ind w:left="1871"/>
      </w:pPr>
    </w:p>
    <w:p w14:paraId="2C88AAC8" w14:textId="77777777" w:rsidR="00781907" w:rsidRDefault="00781907" w:rsidP="00781907">
      <w:pPr>
        <w:pStyle w:val="1"/>
        <w:ind w:left="1871"/>
      </w:pPr>
      <w:r>
        <w:t>Зимней ночи стихийные чары,</w:t>
      </w:r>
    </w:p>
    <w:p w14:paraId="120C9732" w14:textId="77777777" w:rsidR="00781907" w:rsidRDefault="00781907" w:rsidP="00781907">
      <w:pPr>
        <w:pStyle w:val="1"/>
        <w:ind w:left="1871"/>
      </w:pPr>
      <w:r>
        <w:t>Завывание волчьих ветров.</w:t>
      </w:r>
    </w:p>
    <w:p w14:paraId="08111928" w14:textId="77777777" w:rsidR="00781907" w:rsidRDefault="00781907" w:rsidP="00781907">
      <w:pPr>
        <w:pStyle w:val="1"/>
        <w:ind w:left="1871"/>
      </w:pPr>
      <w:r>
        <w:t>Отдалённые звоны гитары</w:t>
      </w:r>
    </w:p>
    <w:p w14:paraId="12FECBA8" w14:textId="77777777" w:rsidR="00781907" w:rsidRDefault="00781907" w:rsidP="00781907">
      <w:pPr>
        <w:pStyle w:val="1"/>
        <w:ind w:left="1871"/>
      </w:pPr>
      <w:r>
        <w:t>И мерцание чёрных костров.</w:t>
      </w:r>
    </w:p>
    <w:p w14:paraId="53D7A161" w14:textId="77777777" w:rsidR="00781907" w:rsidRDefault="00781907" w:rsidP="00781907">
      <w:pPr>
        <w:pStyle w:val="1"/>
        <w:ind w:left="1871"/>
      </w:pPr>
    </w:p>
    <w:p w14:paraId="1256ECAB" w14:textId="77777777" w:rsidR="00781907" w:rsidRDefault="00781907" w:rsidP="00781907">
      <w:pPr>
        <w:pStyle w:val="1"/>
        <w:ind w:left="1871"/>
      </w:pPr>
      <w:r>
        <w:t>Не зови, не зови меня, вьюга,</w:t>
      </w:r>
    </w:p>
    <w:p w14:paraId="2BC21B36" w14:textId="77777777" w:rsidR="00781907" w:rsidRDefault="00781907" w:rsidP="00781907">
      <w:pPr>
        <w:pStyle w:val="1"/>
        <w:ind w:left="1871"/>
      </w:pPr>
      <w:r>
        <w:t>Не звени бубенцами в ночи,</w:t>
      </w:r>
    </w:p>
    <w:p w14:paraId="509ABE35" w14:textId="77777777" w:rsidR="00781907" w:rsidRDefault="00781907" w:rsidP="00781907">
      <w:pPr>
        <w:pStyle w:val="1"/>
        <w:ind w:left="1871"/>
      </w:pPr>
      <w:r>
        <w:t>Мы в объятьях задушим друг друга –</w:t>
      </w:r>
    </w:p>
    <w:p w14:paraId="5B7FDE0E" w14:textId="77777777" w:rsidR="00781907" w:rsidRDefault="00781907" w:rsidP="00781907">
      <w:pPr>
        <w:pStyle w:val="1"/>
        <w:ind w:left="1871"/>
      </w:pPr>
      <w:r>
        <w:t>Слишком пляски твои горячи!</w:t>
      </w:r>
    </w:p>
    <w:p w14:paraId="5376A104" w14:textId="77777777" w:rsidR="00781907" w:rsidRDefault="00781907" w:rsidP="00781907">
      <w:pPr>
        <w:pStyle w:val="1"/>
        <w:ind w:left="1871"/>
      </w:pPr>
    </w:p>
    <w:p w14:paraId="090BFFCE" w14:textId="77777777" w:rsidR="00781907" w:rsidRDefault="00781907" w:rsidP="00781907">
      <w:pPr>
        <w:pStyle w:val="1"/>
        <w:ind w:left="1871"/>
      </w:pPr>
      <w:r>
        <w:t>Юбкой дерзкой махнула удало –</w:t>
      </w:r>
    </w:p>
    <w:p w14:paraId="2C614426" w14:textId="77777777" w:rsidR="00781907" w:rsidRDefault="00781907" w:rsidP="00781907">
      <w:pPr>
        <w:pStyle w:val="1"/>
        <w:ind w:left="1871"/>
      </w:pPr>
      <w:r>
        <w:t>Не привыкла отказы терпеть;</w:t>
      </w:r>
    </w:p>
    <w:p w14:paraId="2A803621" w14:textId="77777777" w:rsidR="00781907" w:rsidRDefault="00781907" w:rsidP="00781907">
      <w:pPr>
        <w:pStyle w:val="1"/>
        <w:ind w:left="1871"/>
      </w:pPr>
      <w:r>
        <w:t>И на белом коне ускакала</w:t>
      </w:r>
    </w:p>
    <w:p w14:paraId="13A95F0A" w14:textId="77777777" w:rsidR="00781907" w:rsidRDefault="00781907" w:rsidP="00781907">
      <w:pPr>
        <w:pStyle w:val="1"/>
        <w:ind w:left="1871"/>
      </w:pPr>
      <w:r>
        <w:t>В непроглядную, дикую степь.</w:t>
      </w:r>
    </w:p>
    <w:p w14:paraId="63AFCE4F" w14:textId="77777777" w:rsidR="00781907" w:rsidRDefault="00781907" w:rsidP="00781907">
      <w:pPr>
        <w:pStyle w:val="1"/>
        <w:ind w:left="1871"/>
      </w:pPr>
    </w:p>
    <w:p w14:paraId="6A8A9812" w14:textId="77777777" w:rsidR="00781907" w:rsidRDefault="00781907" w:rsidP="00781907">
      <w:pPr>
        <w:pStyle w:val="1"/>
        <w:ind w:left="1871"/>
      </w:pPr>
      <w:r>
        <w:t>Тишина... Прояснилась дорога,</w:t>
      </w:r>
    </w:p>
    <w:p w14:paraId="61F8CF8A" w14:textId="77777777" w:rsidR="00781907" w:rsidRDefault="00781907" w:rsidP="00781907">
      <w:pPr>
        <w:pStyle w:val="1"/>
        <w:ind w:left="1871"/>
      </w:pPr>
      <w:r>
        <w:t>Свежий след от крамольных саней.</w:t>
      </w:r>
    </w:p>
    <w:p w14:paraId="213EDBA5" w14:textId="77777777" w:rsidR="00781907" w:rsidRDefault="00781907" w:rsidP="00781907">
      <w:pPr>
        <w:pStyle w:val="1"/>
        <w:ind w:left="1871"/>
      </w:pPr>
      <w:r>
        <w:t>Отчего мне теперь одиноко?</w:t>
      </w:r>
    </w:p>
    <w:p w14:paraId="037CFBBF" w14:textId="77777777" w:rsidR="00781907" w:rsidRDefault="00781907" w:rsidP="00781907">
      <w:pPr>
        <w:pStyle w:val="1"/>
        <w:ind w:left="1871"/>
      </w:pPr>
      <w:r>
        <w:t>Отчего не погнался за ней?</w:t>
      </w:r>
    </w:p>
    <w:p w14:paraId="6CD287B4" w14:textId="77777777" w:rsidR="00781907" w:rsidRDefault="00781907" w:rsidP="00781907">
      <w:pPr>
        <w:pStyle w:val="1"/>
      </w:pPr>
    </w:p>
    <w:p w14:paraId="63AD02DE" w14:textId="77777777" w:rsidR="00781907" w:rsidRDefault="00781907" w:rsidP="00781907">
      <w:pPr>
        <w:pStyle w:val="a4"/>
      </w:pPr>
      <w:r>
        <w:t xml:space="preserve">*  *  * </w:t>
      </w:r>
    </w:p>
    <w:p w14:paraId="7F53EFDD" w14:textId="77777777" w:rsidR="00781907" w:rsidRDefault="00781907" w:rsidP="00781907">
      <w:pPr>
        <w:pStyle w:val="1"/>
      </w:pPr>
    </w:p>
    <w:p w14:paraId="5225DCBB" w14:textId="77777777" w:rsidR="00781907" w:rsidRDefault="00781907" w:rsidP="00781907">
      <w:pPr>
        <w:pStyle w:val="1"/>
        <w:ind w:left="1871"/>
      </w:pPr>
      <w:r>
        <w:t>Зимняя неброская картина:</w:t>
      </w:r>
    </w:p>
    <w:p w14:paraId="1191DE0F" w14:textId="77777777" w:rsidR="00781907" w:rsidRDefault="00781907" w:rsidP="00781907">
      <w:pPr>
        <w:pStyle w:val="1"/>
        <w:ind w:left="1871"/>
      </w:pPr>
      <w:r>
        <w:t>Колоннады липовых алей.</w:t>
      </w:r>
    </w:p>
    <w:p w14:paraId="24009D0C" w14:textId="77777777" w:rsidR="00781907" w:rsidRDefault="00781907" w:rsidP="00781907">
      <w:pPr>
        <w:pStyle w:val="1"/>
        <w:ind w:left="1871"/>
      </w:pPr>
      <w:r>
        <w:t>Редкая топорщится щетина</w:t>
      </w:r>
    </w:p>
    <w:p w14:paraId="4695A6A8" w14:textId="77777777" w:rsidR="00781907" w:rsidRDefault="00781907" w:rsidP="00781907">
      <w:pPr>
        <w:pStyle w:val="1"/>
        <w:ind w:left="1871"/>
      </w:pPr>
      <w:r>
        <w:t>На щеках заснеженных полей.</w:t>
      </w:r>
    </w:p>
    <w:p w14:paraId="762757F0" w14:textId="77777777" w:rsidR="00781907" w:rsidRDefault="00781907" w:rsidP="00781907">
      <w:pPr>
        <w:pStyle w:val="1"/>
        <w:ind w:left="1871"/>
      </w:pPr>
    </w:p>
    <w:p w14:paraId="5E659B61" w14:textId="77777777" w:rsidR="00781907" w:rsidRDefault="00781907" w:rsidP="00781907">
      <w:pPr>
        <w:pStyle w:val="1"/>
        <w:ind w:left="1871"/>
      </w:pPr>
      <w:r>
        <w:t>Тучи – одеялами на вате,</w:t>
      </w:r>
    </w:p>
    <w:p w14:paraId="7B06C88D" w14:textId="77777777" w:rsidR="00781907" w:rsidRDefault="00781907" w:rsidP="00781907">
      <w:pPr>
        <w:pStyle w:val="1"/>
        <w:ind w:left="1871"/>
      </w:pPr>
      <w:r>
        <w:t>Торопливых галок резкий крик.</w:t>
      </w:r>
    </w:p>
    <w:p w14:paraId="4E48D424" w14:textId="77777777" w:rsidR="00781907" w:rsidRDefault="00781907" w:rsidP="00781907">
      <w:pPr>
        <w:pStyle w:val="1"/>
        <w:ind w:left="1871"/>
      </w:pPr>
      <w:r>
        <w:t>Но и этого, пожалуй, хватит,</w:t>
      </w:r>
    </w:p>
    <w:p w14:paraId="5AFF39ED" w14:textId="77777777" w:rsidR="00781907" w:rsidRDefault="00781907" w:rsidP="00781907">
      <w:pPr>
        <w:pStyle w:val="1"/>
        <w:ind w:left="1871"/>
      </w:pPr>
      <w:r>
        <w:lastRenderedPageBreak/>
        <w:t>Чтоб ценить короткой жизни миг.</w:t>
      </w:r>
    </w:p>
    <w:p w14:paraId="0C5E1291" w14:textId="77777777" w:rsidR="00781907" w:rsidRDefault="00781907" w:rsidP="00781907">
      <w:pPr>
        <w:pStyle w:val="1"/>
        <w:ind w:left="1757"/>
      </w:pPr>
      <w:r>
        <w:t xml:space="preserve">Гроздья у рябин </w:t>
      </w:r>
      <w:proofErr w:type="spellStart"/>
      <w:r>
        <w:t>закатно</w:t>
      </w:r>
      <w:proofErr w:type="spellEnd"/>
      <w:r>
        <w:t>-алы.</w:t>
      </w:r>
    </w:p>
    <w:p w14:paraId="0FFAF382" w14:textId="77777777" w:rsidR="00781907" w:rsidRDefault="00781907" w:rsidP="00781907">
      <w:pPr>
        <w:pStyle w:val="1"/>
        <w:ind w:left="1757"/>
      </w:pPr>
      <w:r>
        <w:t>Никаким ветрам не погасить;</w:t>
      </w:r>
    </w:p>
    <w:p w14:paraId="295C89DC" w14:textId="77777777" w:rsidR="00781907" w:rsidRDefault="00781907" w:rsidP="00781907">
      <w:pPr>
        <w:pStyle w:val="1"/>
        <w:ind w:left="1757"/>
      </w:pPr>
      <w:r>
        <w:t>И поверь мне, этого не мало,</w:t>
      </w:r>
    </w:p>
    <w:p w14:paraId="5E218946" w14:textId="77777777" w:rsidR="00781907" w:rsidRDefault="00781907" w:rsidP="00781907">
      <w:pPr>
        <w:pStyle w:val="1"/>
        <w:ind w:left="1757"/>
      </w:pPr>
      <w:r>
        <w:t>Чтобы жгуче Родину любить!</w:t>
      </w:r>
    </w:p>
    <w:p w14:paraId="479C1FCA" w14:textId="77777777" w:rsidR="00781907" w:rsidRDefault="00781907" w:rsidP="00781907">
      <w:pPr>
        <w:pStyle w:val="1"/>
      </w:pPr>
    </w:p>
    <w:p w14:paraId="5BD22D64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73"/>
    <w:rsid w:val="00236C73"/>
    <w:rsid w:val="0033441E"/>
    <w:rsid w:val="004F3CF5"/>
    <w:rsid w:val="00781907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DDCA3-4FB5-48E1-9D45-53A5C871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8190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781907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Центр (Звездочки)"/>
    <w:basedOn w:val="a5"/>
    <w:uiPriority w:val="99"/>
    <w:rsid w:val="00781907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customStyle="1" w:styleId="a6">
    <w:name w:val="Эриграф"/>
    <w:basedOn w:val="a"/>
    <w:uiPriority w:val="99"/>
    <w:rsid w:val="00781907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7819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78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2025-01-11T14:51:00Z</dcterms:created>
  <dcterms:modified xsi:type="dcterms:W3CDTF">2025-01-11T14:51:00Z</dcterms:modified>
</cp:coreProperties>
</file>