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3D42" w14:textId="77777777" w:rsidR="00F8730F" w:rsidRPr="00F8730F" w:rsidRDefault="00F8730F" w:rsidP="00F8730F">
      <w:pPr>
        <w:rPr>
          <w:i/>
          <w:iCs/>
        </w:rPr>
      </w:pPr>
      <w:r w:rsidRPr="00F8730F">
        <w:rPr>
          <w:i/>
          <w:iCs/>
        </w:rPr>
        <w:t>Главы из очерка</w:t>
      </w:r>
    </w:p>
    <w:p w14:paraId="43A7CEEA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>ВОЕВОДА ЗЕМЛИ РУССКОЙ</w:t>
      </w:r>
    </w:p>
    <w:p w14:paraId="17B9BADB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 xml:space="preserve">Памяти преподобного Илии Муромца, </w:t>
      </w:r>
    </w:p>
    <w:p w14:paraId="4B4220D9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>Киево-Печерского чудотворца</w:t>
      </w:r>
    </w:p>
    <w:p w14:paraId="42F31500" w14:textId="77777777" w:rsidR="00F8730F" w:rsidRPr="00F8730F" w:rsidRDefault="00F8730F" w:rsidP="00F8730F"/>
    <w:p w14:paraId="0279779F" w14:textId="77777777" w:rsidR="00F8730F" w:rsidRPr="00F8730F" w:rsidRDefault="00F8730F" w:rsidP="00F8730F"/>
    <w:p w14:paraId="08EEC158" w14:textId="77777777" w:rsidR="00F8730F" w:rsidRPr="00F8730F" w:rsidRDefault="00F8730F" w:rsidP="00F8730F">
      <w:pPr>
        <w:rPr>
          <w:i/>
          <w:iCs/>
        </w:rPr>
      </w:pPr>
      <w:r w:rsidRPr="00F8730F">
        <w:rPr>
          <w:i/>
          <w:iCs/>
        </w:rPr>
        <w:t>Российским воинам посвящается</w:t>
      </w:r>
    </w:p>
    <w:p w14:paraId="4A7BF163" w14:textId="77777777" w:rsidR="00F8730F" w:rsidRPr="00F8730F" w:rsidRDefault="00F8730F" w:rsidP="00F8730F"/>
    <w:p w14:paraId="0FE83814" w14:textId="77777777" w:rsidR="00F8730F" w:rsidRPr="00F8730F" w:rsidRDefault="00F8730F" w:rsidP="00F8730F">
      <w:pPr>
        <w:rPr>
          <w:i/>
          <w:iCs/>
        </w:rPr>
      </w:pPr>
      <w:r w:rsidRPr="00F8730F">
        <w:rPr>
          <w:i/>
          <w:iCs/>
        </w:rPr>
        <w:t xml:space="preserve">Если требует чести – отдай, если ищет золота – отдай; но за веру православную и Христову Церковь </w:t>
      </w:r>
      <w:r w:rsidRPr="00F8730F">
        <w:rPr>
          <w:i/>
          <w:iCs/>
        </w:rPr>
        <w:br/>
        <w:t>нам подобает и кровь свою пролити</w:t>
      </w:r>
      <w:r w:rsidRPr="00F8730F">
        <w:rPr>
          <w:i/>
          <w:iCs/>
        </w:rPr>
        <w:br/>
        <w:t xml:space="preserve"> и живот свой положити...</w:t>
      </w:r>
    </w:p>
    <w:p w14:paraId="5ABC08A4" w14:textId="77777777" w:rsidR="00F8730F" w:rsidRPr="00F8730F" w:rsidRDefault="00F8730F" w:rsidP="00F8730F">
      <w:pPr>
        <w:rPr>
          <w:i/>
          <w:iCs/>
        </w:rPr>
      </w:pPr>
      <w:r w:rsidRPr="00F8730F">
        <w:rPr>
          <w:i/>
          <w:iCs/>
        </w:rPr>
        <w:t>Преподобный Сергий Радонежский великому князю Дмитрию Донскому</w:t>
      </w:r>
    </w:p>
    <w:p w14:paraId="7AA47050" w14:textId="77777777" w:rsidR="00F8730F" w:rsidRPr="00F8730F" w:rsidRDefault="00F8730F" w:rsidP="00F8730F"/>
    <w:p w14:paraId="1175AD1E" w14:textId="77777777" w:rsidR="00F8730F" w:rsidRPr="00F8730F" w:rsidRDefault="00F8730F" w:rsidP="00F8730F">
      <w:pPr>
        <w:rPr>
          <w:i/>
          <w:iCs/>
        </w:rPr>
      </w:pPr>
      <w:r w:rsidRPr="00F8730F">
        <w:rPr>
          <w:i/>
          <w:iCs/>
        </w:rPr>
        <w:t>Я за веру стоял да Христовую,</w:t>
      </w:r>
    </w:p>
    <w:p w14:paraId="6A7F1BB5" w14:textId="77777777" w:rsidR="00F8730F" w:rsidRPr="00F8730F" w:rsidRDefault="00F8730F" w:rsidP="00F8730F">
      <w:pPr>
        <w:rPr>
          <w:i/>
          <w:iCs/>
        </w:rPr>
      </w:pPr>
      <w:r w:rsidRPr="00F8730F">
        <w:rPr>
          <w:i/>
          <w:iCs/>
        </w:rPr>
        <w:t>Я за церкви стоял да за соборные.</w:t>
      </w:r>
    </w:p>
    <w:p w14:paraId="2956D75B" w14:textId="77777777" w:rsidR="00F8730F" w:rsidRPr="00F8730F" w:rsidRDefault="00F8730F" w:rsidP="00F8730F">
      <w:pPr>
        <w:rPr>
          <w:i/>
          <w:iCs/>
        </w:rPr>
      </w:pPr>
      <w:r w:rsidRPr="00F8730F">
        <w:rPr>
          <w:i/>
          <w:iCs/>
        </w:rPr>
        <w:t>Былина о святорусском богатыре Илье Муромце</w:t>
      </w:r>
    </w:p>
    <w:p w14:paraId="0390876B" w14:textId="77777777" w:rsidR="00F8730F" w:rsidRPr="00F8730F" w:rsidRDefault="00F8730F" w:rsidP="00F8730F"/>
    <w:p w14:paraId="5AA7C0AD" w14:textId="77777777" w:rsidR="00F8730F" w:rsidRPr="00F8730F" w:rsidRDefault="00F8730F" w:rsidP="00F8730F"/>
    <w:p w14:paraId="70979E83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 xml:space="preserve">Земли Русския славный заступниче </w:t>
      </w:r>
    </w:p>
    <w:p w14:paraId="03A8F67D" w14:textId="77777777" w:rsidR="00F8730F" w:rsidRPr="00F8730F" w:rsidRDefault="00F8730F" w:rsidP="00F8730F"/>
    <w:p w14:paraId="0404C64C" w14:textId="77777777" w:rsidR="00F8730F" w:rsidRPr="00F8730F" w:rsidRDefault="00F8730F" w:rsidP="00F8730F">
      <w:r w:rsidRPr="00F8730F">
        <w:rPr>
          <w:b/>
          <w:bCs/>
          <w:i/>
          <w:iCs/>
        </w:rPr>
        <w:t>Илья Муромец – крестьянин, воин и монах.</w:t>
      </w:r>
      <w:r w:rsidRPr="00F8730F">
        <w:t xml:space="preserve"> Илья Муромец в героическом русском эпосе – обобщённый образ русского народа: пахотный крестьянин по роду-племени и по духу, казак-шлемоносец по ратной службе, оборонитель Святой Руси, защитник вдов и сирот, а на склоне жизни – покаянный инок, замаливающий смертные грехи, скопленные в казачьей вольнице, и в глубокой старости – святой преподобный Илия Муромец, печерский чудотворец, в земле Российской просиявший, чьи нетленные мощи в Дальних пещерах Киево-Печерской святой обители. Сей святой крестьян, святой воин, святой инок запечатлён в творениях вдохновенных богомазов, покровительный лик его на русских воинских знамёнах и в крестьянском устном искусстве.</w:t>
      </w:r>
    </w:p>
    <w:p w14:paraId="4637FD84" w14:textId="77777777" w:rsidR="00F8730F" w:rsidRPr="00F8730F" w:rsidRDefault="00F8730F" w:rsidP="00F8730F">
      <w:r w:rsidRPr="00F8730F">
        <w:t>Крестьянин, воин, монах Илья Муромец – русский люд, который крестьянствует, обороняет Русь, усердно молится Христу Богу за спасение родного народа. Не княжич Добрыня, не попович Алёша и даже не князь Владимир Красно Солнышко, а Илья – крестьянский сын, богатырь, святой инок – былинное воплощение и образ русского народа.</w:t>
      </w:r>
    </w:p>
    <w:p w14:paraId="6D059BB9" w14:textId="77777777" w:rsidR="00F8730F" w:rsidRPr="00F8730F" w:rsidRDefault="00F8730F" w:rsidP="00F8730F">
      <w:r w:rsidRPr="00F8730F">
        <w:t xml:space="preserve">Покинув родное село Карачарово, потомственный пахотный мужик на богатырской заставе обратился в казачьего атамана. Киевские богатыри величали Илью </w:t>
      </w:r>
      <w:r w:rsidRPr="00F8730F">
        <w:rPr>
          <w:i/>
          <w:iCs/>
        </w:rPr>
        <w:t>старый казак</w:t>
      </w:r>
      <w:r w:rsidRPr="00F8730F">
        <w:t xml:space="preserve">, а Господь и ссудил-то святорусскому богатырю сорок пять лет, из коих тридцать «сиднем сидел», </w:t>
      </w:r>
      <w:r w:rsidRPr="00F8730F">
        <w:br/>
        <w:t xml:space="preserve">а пятнадцать сражался против супостатов за сирот и вдов, за веру христианскую. Впрочем, по </w:t>
      </w:r>
      <w:r w:rsidRPr="00F8730F">
        <w:lastRenderedPageBreak/>
        <w:t>иному суждению, преподобный Илия Печерский, он же Илья Муромец, прожил долгий век и почил святым старцем.</w:t>
      </w:r>
    </w:p>
    <w:p w14:paraId="0B340232" w14:textId="77777777" w:rsidR="00F8730F" w:rsidRPr="00F8730F" w:rsidRDefault="00F8730F" w:rsidP="00F8730F">
      <w:r w:rsidRPr="00F8730F">
        <w:t xml:space="preserve">В поэтическом воображении русского крестьянина… а Россия держава крестьянская… былинный богатырь Илья Муромец причудливо сближался и с Илией, ветхозаветным пророком, поскольку оба воителя сражались с холопами князя тьмы. Илья Муромец и похож на Илью Громовержца: «На огненной колеснице могучий седой с грозными очами разъезжает из конца в конец по беспредельным небесным полям, </w:t>
      </w:r>
      <w:r w:rsidRPr="00F8730F">
        <w:br/>
        <w:t>и карающая рука его сыплет с надзвёздной высоты огненные каменные стрелы, поражая испуганные сонмы бесов и преступивших Закон Божий сынов человеческих» (С. Максимов).</w:t>
      </w:r>
    </w:p>
    <w:p w14:paraId="6544E08C" w14:textId="77777777" w:rsidR="00F8730F" w:rsidRPr="00F8730F" w:rsidRDefault="00F8730F" w:rsidP="00F8730F">
      <w:r w:rsidRPr="00F8730F">
        <w:t xml:space="preserve">Старый казак Илья Муромец, воин Христов, защищал от супостатов и нахвальщиков не князя Владимира Мономаха, но русское простолюдье; оборонял Святую Русь под Покровом Царицы Небесной </w:t>
      </w:r>
      <w:r w:rsidRPr="00F8730F">
        <w:br/>
        <w:t>и под крылом Михаила Архангела – Ангела Земли Русской. Даже тридцатилетняя хворь была дарована свыше во спасение души, во обретение святости, а исцеление и обретение силы богатырской – промысел Божий о народе русском.</w:t>
      </w:r>
    </w:p>
    <w:p w14:paraId="1E675764" w14:textId="77777777" w:rsidR="00F8730F" w:rsidRPr="00F8730F" w:rsidRDefault="00F8730F" w:rsidP="00F8730F">
      <w:r w:rsidRPr="00F8730F">
        <w:t>В Святом Благовествовании Иисус Христос, молвя притчами, ведал: «не возжигают светильника и поставляют его под спудом, но на свещнице, и светит всем, иже в храмине». Посему доброе знамение о грядущей судьбе России, отрада русским сердцам, коль по городам и весям страдающего Отечества возродились народные торжества в честь православных  святынь и святых, ибо  чествования  святости ярко, аки солнце после морока, освещают величавое прошлое святорусской земли, вселяют в души надежду на грядущую славу Руси, будят в русских соборный, братчинный дух, увы, при затишье впадающий в суету сует и грешное унынье.</w:t>
      </w:r>
    </w:p>
    <w:p w14:paraId="7D906CD1" w14:textId="77777777" w:rsidR="00F8730F" w:rsidRPr="00F8730F" w:rsidRDefault="00F8730F" w:rsidP="00F8730F">
      <w:r w:rsidRPr="00F8730F">
        <w:t>Покаянное поклонение национальным святыням для русских – братины святой воды, кою по велению православных старцев, калик перехожих, испил былинный Илья Муромец, – испил и почуял не токмо силу телесную, а и духовную – необоримое желание постоять «за веру да Христовую,  за церкви да за соборные» и за братьев и сестёр во Христе, поскольку «больше сия любви никтоже имать, да кто душу свою положит за други своя…»</w:t>
      </w:r>
    </w:p>
    <w:p w14:paraId="28AB97CC" w14:textId="77777777" w:rsidR="00F8730F" w:rsidRPr="00F8730F" w:rsidRDefault="00F8730F" w:rsidP="00F8730F">
      <w:r w:rsidRPr="00F8730F">
        <w:t>Русский народ на адском закате прошлого века обмер над пропастью национального вырождения, но сквозь истошный визг и вой нежити, царящей на Руси</w:t>
      </w:r>
      <w:r w:rsidRPr="00F8730F">
        <w:footnoteReference w:id="1"/>
      </w:r>
      <w:r w:rsidRPr="00F8730F">
        <w:t xml:space="preserve">, Божиим чудом народ услышал глас преподобного Илии Муромца, Печерского: русичи, возлюбите Бога, ибо заповедано Христом: «…возлюбиши Господа Бога твоего всем сердцем твоим, </w:t>
      </w:r>
      <w:r w:rsidRPr="00F8730F">
        <w:br/>
        <w:t xml:space="preserve">и всею душой твоею, и всею мыслью твоею»; затем возлюбите всепрощающей любовию брата и сестру во Христе, ибо рече Господь: «возлюбиши искреннего твоего яко сам себя»; а, возлюбив ближнего Христа ради, возгоритесь ненавистью ко врагам Христовым – супостатам, полонившим Землю Русскую, дабы в православной братчине сгинули междоусобные распри, своекорыстные помыслы, развеялся мрак лихолетья и, словно Царица Небесная, засияла над миром Святая Русь.  </w:t>
      </w:r>
    </w:p>
    <w:p w14:paraId="59EB28FA" w14:textId="77777777" w:rsidR="00F8730F" w:rsidRPr="00F8730F" w:rsidRDefault="00F8730F" w:rsidP="00F8730F"/>
    <w:p w14:paraId="2D8FDDAE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>Илья Муромец – воин Христов</w:t>
      </w:r>
    </w:p>
    <w:p w14:paraId="03383468" w14:textId="77777777" w:rsidR="00F8730F" w:rsidRPr="00F8730F" w:rsidRDefault="00F8730F" w:rsidP="00F8730F"/>
    <w:p w14:paraId="1E3F253E" w14:textId="77777777" w:rsidR="00F8730F" w:rsidRPr="00F8730F" w:rsidRDefault="00F8730F" w:rsidP="00F8730F">
      <w:r w:rsidRPr="00F8730F">
        <w:rPr>
          <w:b/>
          <w:bCs/>
          <w:i/>
          <w:iCs/>
        </w:rPr>
        <w:lastRenderedPageBreak/>
        <w:t>Православный богатырский дух</w:t>
      </w:r>
      <w:r w:rsidRPr="00F8730F">
        <w:rPr>
          <w:i/>
          <w:iCs/>
        </w:rPr>
        <w:t xml:space="preserve">. </w:t>
      </w:r>
      <w:r w:rsidRPr="00F8730F">
        <w:t>Един Бог без греха, и русские богатыри, даже согрешая и каясь, – истинные христиане, одолевающие ворогов не столь богатырской силушкой, сколь православным духом. Воистину, не в силе Бог, но в правде, а правда за святорусскими богатырями, ибо не разоряли чужеземье ради из беснования и ради наживы, но сокрушали басурманов, обороняя земли русские от вражеских набегов.</w:t>
      </w:r>
    </w:p>
    <w:p w14:paraId="77847C7C" w14:textId="77777777" w:rsidR="00F8730F" w:rsidRPr="00F8730F" w:rsidRDefault="00F8730F" w:rsidP="00F8730F">
      <w:r w:rsidRPr="00F8730F">
        <w:t>Осадил Киев Батый-царь сын Батыевич с несметным полчищем, грянул поганый хан Мамай, помрачилась Русь печалью, и, яко перед всякой сечей, святорусский богатырь Илья Муромец призвал крестовых братьев под колокольный звон:</w:t>
      </w:r>
    </w:p>
    <w:p w14:paraId="30A8A466" w14:textId="77777777" w:rsidR="00F8730F" w:rsidRPr="00F8730F" w:rsidRDefault="00F8730F" w:rsidP="00F8730F"/>
    <w:p w14:paraId="50B7A090" w14:textId="77777777" w:rsidR="00F8730F" w:rsidRPr="00F8730F" w:rsidRDefault="00F8730F" w:rsidP="00F8730F">
      <w:r w:rsidRPr="00F8730F">
        <w:t>Уж вы ой еси, русские богатыри!</w:t>
      </w:r>
    </w:p>
    <w:p w14:paraId="2F97A767" w14:textId="77777777" w:rsidR="00F8730F" w:rsidRPr="00F8730F" w:rsidRDefault="00F8730F" w:rsidP="00F8730F">
      <w:r w:rsidRPr="00F8730F">
        <w:t>Надо нам идти во Божью церковь,</w:t>
      </w:r>
    </w:p>
    <w:p w14:paraId="67FDF441" w14:textId="77777777" w:rsidR="00F8730F" w:rsidRPr="00F8730F" w:rsidRDefault="00F8730F" w:rsidP="00F8730F">
      <w:r w:rsidRPr="00F8730F">
        <w:t>В Божью церковь Богу молитися,</w:t>
      </w:r>
    </w:p>
    <w:p w14:paraId="149059A7" w14:textId="77777777" w:rsidR="00F8730F" w:rsidRPr="00F8730F" w:rsidRDefault="00F8730F" w:rsidP="00F8730F">
      <w:r w:rsidRPr="00F8730F">
        <w:t>Помолитися Спасу-Вседержителю,</w:t>
      </w:r>
    </w:p>
    <w:p w14:paraId="00CC0EB3" w14:textId="77777777" w:rsidR="00F8730F" w:rsidRPr="00F8730F" w:rsidRDefault="00F8730F" w:rsidP="00F8730F">
      <w:r w:rsidRPr="00F8730F">
        <w:t>А затем пресвятой матерь-Богородице,</w:t>
      </w:r>
    </w:p>
    <w:p w14:paraId="2F5C90E4" w14:textId="77777777" w:rsidR="00F8730F" w:rsidRPr="00F8730F" w:rsidRDefault="00F8730F" w:rsidP="00F8730F">
      <w:r w:rsidRPr="00F8730F">
        <w:t>А затем и Миколе-то святителю,</w:t>
      </w:r>
    </w:p>
    <w:p w14:paraId="0D2F4696" w14:textId="77777777" w:rsidR="00F8730F" w:rsidRPr="00F8730F" w:rsidRDefault="00F8730F" w:rsidP="00F8730F">
      <w:r w:rsidRPr="00F8730F">
        <w:t>Ой, помолитися, благословитися...</w:t>
      </w:r>
    </w:p>
    <w:p w14:paraId="69B3999B" w14:textId="77777777" w:rsidR="00F8730F" w:rsidRPr="00F8730F" w:rsidRDefault="00F8730F" w:rsidP="00F8730F"/>
    <w:p w14:paraId="2A18BED7" w14:textId="77777777" w:rsidR="00F8730F" w:rsidRPr="00F8730F" w:rsidRDefault="00F8730F" w:rsidP="00F8730F">
      <w:r w:rsidRPr="00F8730F">
        <w:t>А в иных былинах изображаются откровенно христианские деяния: вспомним Иванище, калику перехожего, обладавшего богатырской силой, который говорит Илье:</w:t>
      </w:r>
    </w:p>
    <w:p w14:paraId="125E1314" w14:textId="77777777" w:rsidR="00F8730F" w:rsidRPr="00F8730F" w:rsidRDefault="00F8730F" w:rsidP="00F8730F"/>
    <w:p w14:paraId="3E0E98FE" w14:textId="77777777" w:rsidR="00F8730F" w:rsidRPr="00F8730F" w:rsidRDefault="00F8730F" w:rsidP="00F8730F">
      <w:r w:rsidRPr="00F8730F">
        <w:t xml:space="preserve">Я иду-бреду от города Иерусалима, </w:t>
      </w:r>
    </w:p>
    <w:p w14:paraId="511020FD" w14:textId="77777777" w:rsidR="00F8730F" w:rsidRPr="00F8730F" w:rsidRDefault="00F8730F" w:rsidP="00F8730F">
      <w:r w:rsidRPr="00F8730F">
        <w:t xml:space="preserve">Господу Богу помолился, </w:t>
      </w:r>
    </w:p>
    <w:p w14:paraId="72CE6625" w14:textId="77777777" w:rsidR="00F8730F" w:rsidRPr="00F8730F" w:rsidRDefault="00F8730F" w:rsidP="00F8730F">
      <w:r w:rsidRPr="00F8730F">
        <w:t>Во Иордан реченьке искупался,</w:t>
      </w:r>
    </w:p>
    <w:p w14:paraId="73318A48" w14:textId="77777777" w:rsidR="00F8730F" w:rsidRPr="00F8730F" w:rsidRDefault="00F8730F" w:rsidP="00F8730F">
      <w:r w:rsidRPr="00F8730F">
        <w:t>В кипарисном деревце сушился,</w:t>
      </w:r>
    </w:p>
    <w:p w14:paraId="4E92DB46" w14:textId="77777777" w:rsidR="00F8730F" w:rsidRPr="00F8730F" w:rsidRDefault="00F8730F" w:rsidP="00F8730F">
      <w:r w:rsidRPr="00F8730F">
        <w:t>А ко Господнему гробу приложился…</w:t>
      </w:r>
    </w:p>
    <w:p w14:paraId="72F2F4A7" w14:textId="77777777" w:rsidR="00F8730F" w:rsidRPr="00F8730F" w:rsidRDefault="00F8730F" w:rsidP="00F8730F"/>
    <w:p w14:paraId="6DA09DE8" w14:textId="77777777" w:rsidR="00F8730F" w:rsidRPr="00F8730F" w:rsidRDefault="00F8730F" w:rsidP="00F8730F">
      <w:r w:rsidRPr="00F8730F">
        <w:t>На высоком киевском холме… может, под крестом святого апостола Андрея Первозванного… в отпахнутом белом шатре восседали за братчинным столом князь Владимир и богатырская дружина, вздымая кубки хмельного мёда, поминая былые битвы. А гусляр под серебряный звон гуслей пел ста́рины о великом полководце, князе Святославе Игоревиче, о святом Владимире, крестившем Русь, о Владимире Мономахе и киевских богатырях.</w:t>
      </w:r>
    </w:p>
    <w:p w14:paraId="45D6B535" w14:textId="77777777" w:rsidR="00F8730F" w:rsidRPr="00F8730F" w:rsidRDefault="00F8730F" w:rsidP="00F8730F">
      <w:r w:rsidRPr="00F8730F">
        <w:t xml:space="preserve">Но жаль, не дожили до нынешних времён первозданные былины, что рождались в душе, воображении и на устах вещего бояна. Увы, ведомы лишь былины, от сказителей записанные народоведами в позапрошлом веке да на рассвете прошлого; и русское мировоззрение сих веков, похоже, отразились на слове и духе былин. </w:t>
      </w:r>
    </w:p>
    <w:p w14:paraId="58F289B2" w14:textId="77777777" w:rsidR="00F8730F" w:rsidRPr="00F8730F" w:rsidRDefault="00F8730F" w:rsidP="00F8730F">
      <w:r w:rsidRPr="00F8730F">
        <w:t xml:space="preserve">Мировоззрение былинного Ильи, увы, могло и не совпадать с мировоззрением преподобного Илии Печерского, карачаровского мужика, </w:t>
      </w:r>
      <w:r w:rsidRPr="00F8730F">
        <w:br/>
        <w:t xml:space="preserve">казачьего атамана и Киево-Печерского монаха, поскольку образ былинного Ильи зависел от </w:t>
      </w:r>
      <w:r w:rsidRPr="00F8730F">
        <w:lastRenderedPageBreak/>
        <w:t xml:space="preserve">духовных воззрений сказителей, кои либо обладали ясным православным духом, либо смешивали веру с языческими суевериями, либо вовсе жили без Бога и царя в голове. Образ Ильи Муромца зависел и от воззрений учёных-народоведов, записывающих ста́рины от старинщиков-былинщиков; зависел и от российских времён, в кои филологи записывали былины: православные то были времена или годы воинственного безбожия, когда былины, а с ними </w:t>
      </w:r>
      <w:r w:rsidRPr="00F8730F">
        <w:br/>
        <w:t>и образ Ильи Муромца, подверглись духовному искажению, усилению языческого мистицизма, где воспевались отец-небо и мать-сыра земля, в страстном соитии коих якобы рождалось всё живое на земле.</w:t>
      </w:r>
    </w:p>
    <w:p w14:paraId="6B994A87" w14:textId="77777777" w:rsidR="00F8730F" w:rsidRPr="00F8730F" w:rsidRDefault="00F8730F" w:rsidP="00F8730F">
      <w:r w:rsidRPr="00F8730F">
        <w:t xml:space="preserve">Чисто поле в славянском язычестве – священная мать – сыра земля, а посреди поля – судьбоносный бел-горюч камень или камешек Алатырь, где начертан выбор грядущей судьбы: быть богату, женату либо убиту. Илья Муромец читал каменные письмена, хотя и ведал заповедь Божию: «Аз есмь Господь Бог твой; да не будут тебе бози инии, разве Мене. Не сотвори себе кумира и всякого подобия, елика на небеси горе и елика на земли низу, и елика в водах под землей, да не поклонишися им, ни послужиши им» (Заповеди Божии). </w:t>
      </w:r>
    </w:p>
    <w:p w14:paraId="72CD0737" w14:textId="77777777" w:rsidR="00F8730F" w:rsidRPr="00F8730F" w:rsidRDefault="00F8730F" w:rsidP="00F8730F">
      <w:r w:rsidRPr="00F8730F">
        <w:t>В душе святорусского богатыря – закатные отзвуки ветхославянского язычества, звучащие в былинах при упоминании Микулы Селяниновича, коего «любит матушка сыра земля…», при спасительном обращении к матери – сырой земли в сражениях и при судьбоносном раздумье у бел-горюч камня Алатыря.</w:t>
      </w:r>
    </w:p>
    <w:p w14:paraId="3E9AB1A8" w14:textId="77777777" w:rsidR="00F8730F" w:rsidRPr="00F8730F" w:rsidRDefault="00F8730F" w:rsidP="00F8730F"/>
    <w:p w14:paraId="4F9E4A6E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>*  *  *</w:t>
      </w:r>
    </w:p>
    <w:p w14:paraId="069A33FC" w14:textId="77777777" w:rsidR="00F8730F" w:rsidRPr="00F8730F" w:rsidRDefault="00F8730F" w:rsidP="00F8730F"/>
    <w:p w14:paraId="64C8EBBD" w14:textId="77777777" w:rsidR="00F8730F" w:rsidRPr="00F8730F" w:rsidRDefault="00F8730F" w:rsidP="00F8730F">
      <w:r w:rsidRPr="00F8730F">
        <w:t xml:space="preserve">Набожность Ильи и родителей. Илья Муромец смалу и по седую бороду – воистину православный христианин, отряхнувший прах языческого идолопоклонства, потомственный боголюбец и богомолец, поскольку в христолюбии жили и родители Ильи Иван Тимофеевич </w:t>
      </w:r>
      <w:r w:rsidRPr="00F8730F">
        <w:br/>
        <w:t>и Епистимья Олександровна, а в иных былинах – Ефросинья Яковлевна. Не тужили, ибо жили по заповедям Божиим:</w:t>
      </w:r>
    </w:p>
    <w:p w14:paraId="0B089D69" w14:textId="77777777" w:rsidR="00F8730F" w:rsidRPr="00F8730F" w:rsidRDefault="00F8730F" w:rsidP="00F8730F">
      <w:r w:rsidRPr="00F8730F">
        <w:t>«Яко во дни, благообразно да ходим, не козлогласований и пианства, не любодеяний и студодеяний, не рвений и зависти; но облецытеся Господом нашим Иисусом Христом, и плоти угождая не творите похоти» (Рим. 13:13–14).</w:t>
      </w:r>
    </w:p>
    <w:p w14:paraId="648B8043" w14:textId="77777777" w:rsidR="00F8730F" w:rsidRPr="00F8730F" w:rsidRDefault="00F8730F" w:rsidP="00F8730F">
      <w:r w:rsidRPr="00F8730F">
        <w:t>И когда Илья поведал родителям о чудесном исцелении, то мать радостно благодарила Христа Бога, а ликующий отец побежал в Божий храм с благодарением.</w:t>
      </w:r>
    </w:p>
    <w:p w14:paraId="56C4703E" w14:textId="77777777" w:rsidR="00F8730F" w:rsidRPr="00F8730F" w:rsidRDefault="00F8730F" w:rsidP="00F8730F"/>
    <w:p w14:paraId="4912D590" w14:textId="77777777" w:rsidR="00F8730F" w:rsidRPr="00F8730F" w:rsidRDefault="00F8730F" w:rsidP="00F8730F">
      <w:r w:rsidRPr="00F8730F">
        <w:t>Ай тут батюшко ево да тому рад он был,</w:t>
      </w:r>
    </w:p>
    <w:p w14:paraId="7297C363" w14:textId="77777777" w:rsidR="00F8730F" w:rsidRPr="00F8730F" w:rsidRDefault="00F8730F" w:rsidP="00F8730F">
      <w:r w:rsidRPr="00F8730F">
        <w:t>Тому рад-то он был, весьма радешенёк,</w:t>
      </w:r>
    </w:p>
    <w:p w14:paraId="432F9125" w14:textId="77777777" w:rsidR="00F8730F" w:rsidRPr="00F8730F" w:rsidRDefault="00F8730F" w:rsidP="00F8730F">
      <w:r w:rsidRPr="00F8730F">
        <w:t>Он бежал-то скорешенько тут, скоро из циста поля;</w:t>
      </w:r>
    </w:p>
    <w:p w14:paraId="12E00CBD" w14:textId="77777777" w:rsidR="00F8730F" w:rsidRPr="00F8730F" w:rsidRDefault="00F8730F" w:rsidP="00F8730F">
      <w:r w:rsidRPr="00F8730F">
        <w:t>Он хвалу-то приносил Богу небесному,</w:t>
      </w:r>
    </w:p>
    <w:p w14:paraId="38556F66" w14:textId="77777777" w:rsidR="00F8730F" w:rsidRPr="00F8730F" w:rsidRDefault="00F8730F" w:rsidP="00F8730F">
      <w:r w:rsidRPr="00F8730F">
        <w:t>Во-вторых-то он Царицы, Божьёй Матери,</w:t>
      </w:r>
    </w:p>
    <w:p w14:paraId="409F737F" w14:textId="77777777" w:rsidR="00F8730F" w:rsidRPr="00F8730F" w:rsidRDefault="00F8730F" w:rsidP="00F8730F">
      <w:r w:rsidRPr="00F8730F">
        <w:t>Во-третьих-то всё калик да перехожиих:</w:t>
      </w:r>
    </w:p>
    <w:p w14:paraId="401EA801" w14:textId="77777777" w:rsidR="00F8730F" w:rsidRPr="00F8730F" w:rsidRDefault="00F8730F" w:rsidP="00F8730F">
      <w:r w:rsidRPr="00F8730F">
        <w:t>– Они были у меня да не просты люди,</w:t>
      </w:r>
    </w:p>
    <w:p w14:paraId="731FF22C" w14:textId="77777777" w:rsidR="00F8730F" w:rsidRPr="00F8730F" w:rsidRDefault="00F8730F" w:rsidP="00F8730F">
      <w:r w:rsidRPr="00F8730F">
        <w:t>Не просты были люди, да всё сьвяты отцы:</w:t>
      </w:r>
    </w:p>
    <w:p w14:paraId="2B9A6A96" w14:textId="77777777" w:rsidR="00F8730F" w:rsidRPr="00F8730F" w:rsidRDefault="00F8730F" w:rsidP="00F8730F">
      <w:r w:rsidRPr="00F8730F">
        <w:lastRenderedPageBreak/>
        <w:t>Исьцелили у меня сына единого…</w:t>
      </w:r>
    </w:p>
    <w:p w14:paraId="5DF7C5D8" w14:textId="77777777" w:rsidR="00F8730F" w:rsidRPr="00F8730F" w:rsidRDefault="00F8730F" w:rsidP="00F8730F"/>
    <w:p w14:paraId="056DE902" w14:textId="77777777" w:rsidR="00F8730F" w:rsidRPr="00F8730F" w:rsidRDefault="00F8730F" w:rsidP="00F8730F">
      <w:r w:rsidRPr="00F8730F">
        <w:t>Божьи посланники даруют богатырство крестьянскому сыну не для потехи-утехи бойцовской и не ради лишь услужения князю Владимиру Мономаху, но дабы «постоять за веру христианскую». Подобное слышим и в благословении родителей, когда Илья ладится на ратные подвиги и, согласно православному обычаю, испрашивает родительское благословеньеце у батюшки Ивана свет Тимофеевича:</w:t>
      </w:r>
    </w:p>
    <w:p w14:paraId="649096AA" w14:textId="77777777" w:rsidR="00F8730F" w:rsidRPr="00F8730F" w:rsidRDefault="00F8730F" w:rsidP="00F8730F"/>
    <w:p w14:paraId="19F0E6A8" w14:textId="77777777" w:rsidR="00F8730F" w:rsidRPr="00F8730F" w:rsidRDefault="00F8730F" w:rsidP="00F8730F">
      <w:r w:rsidRPr="00F8730F">
        <w:t xml:space="preserve">Он и просит себе благословеньица: </w:t>
      </w:r>
    </w:p>
    <w:p w14:paraId="49CD67EA" w14:textId="77777777" w:rsidR="00F8730F" w:rsidRPr="00F8730F" w:rsidRDefault="00F8730F" w:rsidP="00F8730F">
      <w:r w:rsidRPr="00F8730F">
        <w:t>«Ох ты, гой еси, родимый, милый батюшка!</w:t>
      </w:r>
    </w:p>
    <w:p w14:paraId="68184E47" w14:textId="77777777" w:rsidR="00F8730F" w:rsidRPr="00F8730F" w:rsidRDefault="00F8730F" w:rsidP="00F8730F">
      <w:r w:rsidRPr="00F8730F">
        <w:t>Дай ты мне своё благословеньице,</w:t>
      </w:r>
    </w:p>
    <w:p w14:paraId="077FE492" w14:textId="77777777" w:rsidR="00F8730F" w:rsidRPr="00F8730F" w:rsidRDefault="00F8730F" w:rsidP="00F8730F">
      <w:r w:rsidRPr="00F8730F">
        <w:t>Я поеду во славный, стольный Киев-град,</w:t>
      </w:r>
    </w:p>
    <w:p w14:paraId="5070624C" w14:textId="77777777" w:rsidR="00F8730F" w:rsidRPr="00F8730F" w:rsidRDefault="00F8730F" w:rsidP="00F8730F">
      <w:r w:rsidRPr="00F8730F">
        <w:t>Помолиться чудотворцам киевским,</w:t>
      </w:r>
    </w:p>
    <w:p w14:paraId="0277CC5D" w14:textId="77777777" w:rsidR="00F8730F" w:rsidRPr="00F8730F" w:rsidRDefault="00F8730F" w:rsidP="00F8730F">
      <w:r w:rsidRPr="00F8730F">
        <w:t xml:space="preserve">Заложиться за князя Владимира, </w:t>
      </w:r>
    </w:p>
    <w:p w14:paraId="48E7BB97" w14:textId="77777777" w:rsidR="00F8730F" w:rsidRPr="00F8730F" w:rsidRDefault="00F8730F" w:rsidP="00F8730F">
      <w:r w:rsidRPr="00F8730F">
        <w:t xml:space="preserve">Послужить ему верой-правдою, </w:t>
      </w:r>
    </w:p>
    <w:p w14:paraId="7D146559" w14:textId="77777777" w:rsidR="00F8730F" w:rsidRPr="00F8730F" w:rsidRDefault="00F8730F" w:rsidP="00F8730F">
      <w:r w:rsidRPr="00F8730F">
        <w:t xml:space="preserve">Постоять за веру христианскую». </w:t>
      </w:r>
    </w:p>
    <w:p w14:paraId="128101D8" w14:textId="77777777" w:rsidR="00F8730F" w:rsidRPr="00F8730F" w:rsidRDefault="00F8730F" w:rsidP="00F8730F">
      <w:r w:rsidRPr="00F8730F">
        <w:t xml:space="preserve">Отвечает старый крестьянин, </w:t>
      </w:r>
    </w:p>
    <w:p w14:paraId="7A306E58" w14:textId="77777777" w:rsidR="00F8730F" w:rsidRPr="00F8730F" w:rsidRDefault="00F8730F" w:rsidP="00F8730F">
      <w:r w:rsidRPr="00F8730F">
        <w:t xml:space="preserve">Иван Тимофеевич: </w:t>
      </w:r>
    </w:p>
    <w:p w14:paraId="2F060C9F" w14:textId="77777777" w:rsidR="00F8730F" w:rsidRPr="00F8730F" w:rsidRDefault="00F8730F" w:rsidP="00F8730F">
      <w:r w:rsidRPr="00F8730F">
        <w:t>«Я на добрые дела тебе благословенье дам,</w:t>
      </w:r>
    </w:p>
    <w:p w14:paraId="161F03E9" w14:textId="77777777" w:rsidR="00F8730F" w:rsidRPr="00F8730F" w:rsidRDefault="00F8730F" w:rsidP="00F8730F">
      <w:r w:rsidRPr="00F8730F">
        <w:t xml:space="preserve">А на худые дела благословенья нет. </w:t>
      </w:r>
    </w:p>
    <w:p w14:paraId="3EE5B472" w14:textId="77777777" w:rsidR="00F8730F" w:rsidRPr="00F8730F" w:rsidRDefault="00F8730F" w:rsidP="00F8730F">
      <w:r w:rsidRPr="00F8730F">
        <w:t xml:space="preserve">Поедешь ты путём-дорогою, </w:t>
      </w:r>
    </w:p>
    <w:p w14:paraId="0D48591A" w14:textId="77777777" w:rsidR="00F8730F" w:rsidRPr="00F8730F" w:rsidRDefault="00F8730F" w:rsidP="00F8730F">
      <w:r w:rsidRPr="00F8730F">
        <w:t xml:space="preserve">Ни помысли злом на татарина, </w:t>
      </w:r>
    </w:p>
    <w:p w14:paraId="2B8EEC33" w14:textId="77777777" w:rsidR="00F8730F" w:rsidRPr="00F8730F" w:rsidRDefault="00F8730F" w:rsidP="00F8730F">
      <w:r w:rsidRPr="00F8730F">
        <w:t>Ни убей в чистом поле христианина».</w:t>
      </w:r>
    </w:p>
    <w:p w14:paraId="25082B62" w14:textId="77777777" w:rsidR="00F8730F" w:rsidRPr="00F8730F" w:rsidRDefault="00F8730F" w:rsidP="00F8730F"/>
    <w:p w14:paraId="457513AF" w14:textId="77777777" w:rsidR="00F8730F" w:rsidRPr="00F8730F" w:rsidRDefault="00F8730F" w:rsidP="00F8730F">
      <w:r w:rsidRPr="00F8730F">
        <w:t>После батюшки благословляет Илью на добрые деяния и родная матушка Ефросинья свет Яковлевна:</w:t>
      </w:r>
    </w:p>
    <w:p w14:paraId="37810C8C" w14:textId="77777777" w:rsidR="00F8730F" w:rsidRPr="00F8730F" w:rsidRDefault="00F8730F" w:rsidP="00F8730F"/>
    <w:p w14:paraId="6CCB26E1" w14:textId="77777777" w:rsidR="00F8730F" w:rsidRPr="00F8730F" w:rsidRDefault="00F8730F" w:rsidP="00F8730F">
      <w:r w:rsidRPr="00F8730F">
        <w:t>– А уж поедешь ты ли, чадо наше милое,</w:t>
      </w:r>
    </w:p>
    <w:p w14:paraId="489F85A4" w14:textId="77777777" w:rsidR="00F8730F" w:rsidRPr="00F8730F" w:rsidRDefault="00F8730F" w:rsidP="00F8730F">
      <w:r w:rsidRPr="00F8730F">
        <w:t>А ты во славный да ли во Киев-град,</w:t>
      </w:r>
    </w:p>
    <w:p w14:paraId="2AD6C0D1" w14:textId="77777777" w:rsidR="00F8730F" w:rsidRPr="00F8730F" w:rsidRDefault="00F8730F" w:rsidP="00F8730F">
      <w:r w:rsidRPr="00F8730F">
        <w:t>А не кровавь сабли востроей,</w:t>
      </w:r>
    </w:p>
    <w:p w14:paraId="0BAFDC68" w14:textId="77777777" w:rsidR="00F8730F" w:rsidRPr="00F8730F" w:rsidRDefault="00F8730F" w:rsidP="00F8730F">
      <w:r w:rsidRPr="00F8730F">
        <w:t>А не сироти-ко ты да малых детушек,</w:t>
      </w:r>
    </w:p>
    <w:p w14:paraId="74A74A62" w14:textId="77777777" w:rsidR="00F8730F" w:rsidRPr="00F8730F" w:rsidRDefault="00F8730F" w:rsidP="00F8730F">
      <w:r w:rsidRPr="00F8730F">
        <w:t>А не бесчести-ко ты да молодыих жон.</w:t>
      </w:r>
    </w:p>
    <w:p w14:paraId="50DD922E" w14:textId="77777777" w:rsidR="00F8730F" w:rsidRPr="00F8730F" w:rsidRDefault="00F8730F" w:rsidP="00F8730F">
      <w:r w:rsidRPr="00F8730F">
        <w:t xml:space="preserve">   </w:t>
      </w:r>
    </w:p>
    <w:p w14:paraId="5F3DBCDC" w14:textId="77777777" w:rsidR="00F8730F" w:rsidRPr="00F8730F" w:rsidRDefault="00F8730F" w:rsidP="00F8730F">
      <w:r w:rsidRPr="00F8730F">
        <w:lastRenderedPageBreak/>
        <w:t xml:space="preserve">Отец и мать чуют душой высокое богатырское призвание сына, </w:t>
      </w:r>
      <w:r w:rsidRPr="00F8730F">
        <w:br/>
        <w:t xml:space="preserve">а посему завещают не проливать крови христианской, но «врагов веры христианския истребляя» (Акафист преподобному Илие Муромцу).  </w:t>
      </w:r>
    </w:p>
    <w:p w14:paraId="5E832F11" w14:textId="77777777" w:rsidR="00F8730F" w:rsidRPr="00F8730F" w:rsidRDefault="00F8730F" w:rsidP="00F8730F">
      <w:r w:rsidRPr="00F8730F">
        <w:t>Покинул Илья родительский кров – «…дом отчий оставивый, да всему Отечествию службу сослужиши…  любовь Божию любви родительстей предпочетший». От родителей, карачаровских крестьян, Илья Муромец унаследовал набожность, а посему деяния святорусского богатыря и даже обыденная жизнь исполнены православного духа. «Ра-</w:t>
      </w:r>
      <w:r w:rsidRPr="00F8730F">
        <w:br/>
        <w:t xml:space="preserve">зумев Илие, яко исцеле внезапу от недуга своего, первее крест по писаному на себе положи». </w:t>
      </w:r>
    </w:p>
    <w:p w14:paraId="69B195A3" w14:textId="77777777" w:rsidR="00F8730F" w:rsidRPr="00F8730F" w:rsidRDefault="00F8730F" w:rsidP="00F8730F"/>
    <w:p w14:paraId="5CC66EB9" w14:textId="77777777" w:rsidR="00F8730F" w:rsidRPr="00F8730F" w:rsidRDefault="00F8730F" w:rsidP="00F8730F">
      <w:r w:rsidRPr="00F8730F">
        <w:t>А тут ли стал Илья да на резвы ноги,</w:t>
      </w:r>
    </w:p>
    <w:p w14:paraId="4392873F" w14:textId="77777777" w:rsidR="00F8730F" w:rsidRPr="00F8730F" w:rsidRDefault="00F8730F" w:rsidP="00F8730F">
      <w:r w:rsidRPr="00F8730F">
        <w:t>А крестил глаза на икону святых отцов:</w:t>
      </w:r>
    </w:p>
    <w:p w14:paraId="675B6622" w14:textId="77777777" w:rsidR="00F8730F" w:rsidRPr="00F8730F" w:rsidRDefault="00F8730F" w:rsidP="00F8730F">
      <w:r w:rsidRPr="00F8730F">
        <w:t>– А слава да слава, слава Господу!</w:t>
      </w:r>
    </w:p>
    <w:p w14:paraId="386A15EC" w14:textId="77777777" w:rsidR="00F8730F" w:rsidRPr="00F8730F" w:rsidRDefault="00F8730F" w:rsidP="00F8730F">
      <w:r w:rsidRPr="00F8730F">
        <w:t>А дал Господь Бог мне хожденьице,</w:t>
      </w:r>
    </w:p>
    <w:p w14:paraId="58D7C3F8" w14:textId="77777777" w:rsidR="00F8730F" w:rsidRPr="00F8730F" w:rsidRDefault="00F8730F" w:rsidP="00F8730F">
      <w:r w:rsidRPr="00F8730F">
        <w:t>А дал Господь мне в руках владеньице.</w:t>
      </w:r>
    </w:p>
    <w:p w14:paraId="6885D4A3" w14:textId="77777777" w:rsidR="00F8730F" w:rsidRPr="00F8730F" w:rsidRDefault="00F8730F" w:rsidP="00F8730F">
      <w:r w:rsidRPr="00F8730F">
        <w:t>&lt;…&gt;</w:t>
      </w:r>
    </w:p>
    <w:p w14:paraId="713B5F5B" w14:textId="77777777" w:rsidR="00F8730F" w:rsidRPr="00F8730F" w:rsidRDefault="00F8730F" w:rsidP="00F8730F">
      <w:r w:rsidRPr="00F8730F">
        <w:t>Я поеду во славный, стольный Киев-град,</w:t>
      </w:r>
    </w:p>
    <w:p w14:paraId="0DC626B7" w14:textId="77777777" w:rsidR="00F8730F" w:rsidRPr="00F8730F" w:rsidRDefault="00F8730F" w:rsidP="00F8730F">
      <w:r w:rsidRPr="00F8730F">
        <w:t>Помолиться чудотворцам киевским,</w:t>
      </w:r>
    </w:p>
    <w:p w14:paraId="05C7E951" w14:textId="77777777" w:rsidR="00F8730F" w:rsidRPr="00F8730F" w:rsidRDefault="00F8730F" w:rsidP="00F8730F"/>
    <w:p w14:paraId="614E69B1" w14:textId="77777777" w:rsidR="00F8730F" w:rsidRPr="00F8730F" w:rsidRDefault="00F8730F" w:rsidP="00F8730F">
      <w:r w:rsidRPr="00F8730F">
        <w:t>Без Бога ни до порога… Покинув село Карачарово, Илья, будучи воцерковленным, «стоял заутреню во Муромли, а и к обеденке поспеть хотел он в стольный Киев-град…» Былины песенным перстом указывают на искреннюю набожность Илии:</w:t>
      </w:r>
    </w:p>
    <w:p w14:paraId="18399E05" w14:textId="77777777" w:rsidR="00F8730F" w:rsidRPr="00F8730F" w:rsidRDefault="00F8730F" w:rsidP="00F8730F"/>
    <w:p w14:paraId="756FDCD0" w14:textId="77777777" w:rsidR="00F8730F" w:rsidRPr="00F8730F" w:rsidRDefault="00F8730F" w:rsidP="00F8730F">
      <w:r w:rsidRPr="00F8730F">
        <w:t>Умывается он да ключевой водой,</w:t>
      </w:r>
    </w:p>
    <w:p w14:paraId="5F76FDD7" w14:textId="77777777" w:rsidR="00F8730F" w:rsidRPr="00F8730F" w:rsidRDefault="00F8730F" w:rsidP="00F8730F">
      <w:r w:rsidRPr="00F8730F">
        <w:t>Утирается он да белым полотном,</w:t>
      </w:r>
    </w:p>
    <w:p w14:paraId="72F4F8B2" w14:textId="77777777" w:rsidR="00F8730F" w:rsidRPr="00F8730F" w:rsidRDefault="00F8730F" w:rsidP="00F8730F">
      <w:r w:rsidRPr="00F8730F">
        <w:t>А ставает да он нонь перед Господом,</w:t>
      </w:r>
    </w:p>
    <w:p w14:paraId="3AF5AB77" w14:textId="77777777" w:rsidR="00F8730F" w:rsidRPr="00F8730F" w:rsidRDefault="00F8730F" w:rsidP="00F8730F">
      <w:r w:rsidRPr="00F8730F">
        <w:t>А молится он да Господу Богу,</w:t>
      </w:r>
    </w:p>
    <w:p w14:paraId="7DBFD629" w14:textId="77777777" w:rsidR="00F8730F" w:rsidRPr="00F8730F" w:rsidRDefault="00F8730F" w:rsidP="00F8730F">
      <w:r w:rsidRPr="00F8730F">
        <w:t>А крест кладёт да по-писаному,</w:t>
      </w:r>
    </w:p>
    <w:p w14:paraId="4387CC3E" w14:textId="77777777" w:rsidR="00F8730F" w:rsidRPr="00F8730F" w:rsidRDefault="00F8730F" w:rsidP="00F8730F">
      <w:r w:rsidRPr="00F8730F">
        <w:t>А поклон ведёт да как водится,</w:t>
      </w:r>
    </w:p>
    <w:p w14:paraId="4BB34F59" w14:textId="77777777" w:rsidR="00F8730F" w:rsidRPr="00F8730F" w:rsidRDefault="00F8730F" w:rsidP="00F8730F">
      <w:r w:rsidRPr="00F8730F">
        <w:t>А молитву творит полну Исусову...</w:t>
      </w:r>
    </w:p>
    <w:p w14:paraId="38F7E798" w14:textId="77777777" w:rsidR="00F8730F" w:rsidRPr="00F8730F" w:rsidRDefault="00F8730F" w:rsidP="00F8730F"/>
    <w:p w14:paraId="197C7907" w14:textId="77777777" w:rsidR="00F8730F" w:rsidRPr="00F8730F" w:rsidRDefault="00F8730F" w:rsidP="00F8730F">
      <w:r w:rsidRPr="00F8730F">
        <w:t>А посадил князь Владимир деревенщину Илью в земляное узилище, воин Христов не тратит время даром, но «сидит-то за дубовым столом, / а и горит у Ильи воскова свеча, / и читает книгу он Евангелие…»</w:t>
      </w:r>
    </w:p>
    <w:p w14:paraId="573BCDF8" w14:textId="77777777" w:rsidR="00F8730F" w:rsidRPr="00F8730F" w:rsidRDefault="00F8730F" w:rsidP="00F8730F"/>
    <w:p w14:paraId="2C59876D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>*  * *</w:t>
      </w:r>
    </w:p>
    <w:p w14:paraId="01AD1C65" w14:textId="77777777" w:rsidR="00F8730F" w:rsidRPr="00F8730F" w:rsidRDefault="00F8730F" w:rsidP="00F8730F"/>
    <w:p w14:paraId="69270038" w14:textId="77777777" w:rsidR="00F8730F" w:rsidRPr="00F8730F" w:rsidRDefault="00F8730F" w:rsidP="00F8730F">
      <w:r w:rsidRPr="00F8730F">
        <w:lastRenderedPageBreak/>
        <w:t>Битвы с молитвой. Илья Муромец сражался против супостатов за веру православную, за церкви Божии, за вдов и сирот, и лишь попутно за князя Владимира с княгиней Опраксией Королевишной.</w:t>
      </w:r>
    </w:p>
    <w:p w14:paraId="184040A9" w14:textId="77777777" w:rsidR="00F8730F" w:rsidRPr="00F8730F" w:rsidRDefault="00F8730F" w:rsidP="00F8730F"/>
    <w:p w14:paraId="73FD557A" w14:textId="77777777" w:rsidR="00F8730F" w:rsidRPr="00F8730F" w:rsidRDefault="00F8730F" w:rsidP="00F8730F">
      <w:r w:rsidRPr="00F8730F">
        <w:t>Я за веру стоял да Христовую,</w:t>
      </w:r>
    </w:p>
    <w:p w14:paraId="58C53177" w14:textId="77777777" w:rsidR="00F8730F" w:rsidRPr="00F8730F" w:rsidRDefault="00F8730F" w:rsidP="00F8730F">
      <w:r w:rsidRPr="00F8730F">
        <w:t>Я за церкви стоял да за соборные...</w:t>
      </w:r>
    </w:p>
    <w:p w14:paraId="20077DB8" w14:textId="77777777" w:rsidR="00F8730F" w:rsidRPr="00F8730F" w:rsidRDefault="00F8730F" w:rsidP="00F8730F">
      <w:r w:rsidRPr="00F8730F">
        <w:t>Я за землю стоял святорусскую,</w:t>
      </w:r>
    </w:p>
    <w:p w14:paraId="5A6ECD5D" w14:textId="77777777" w:rsidR="00F8730F" w:rsidRPr="00F8730F" w:rsidRDefault="00F8730F" w:rsidP="00F8730F">
      <w:r w:rsidRPr="00F8730F">
        <w:t>Да за бедных вдов, за сирот малыих…</w:t>
      </w:r>
    </w:p>
    <w:p w14:paraId="67C95A99" w14:textId="77777777" w:rsidR="00F8730F" w:rsidRPr="00F8730F" w:rsidRDefault="00F8730F" w:rsidP="00F8730F"/>
    <w:p w14:paraId="32A59C6A" w14:textId="77777777" w:rsidR="00F8730F" w:rsidRPr="00F8730F" w:rsidRDefault="00F8730F" w:rsidP="00F8730F">
      <w:r w:rsidRPr="00F8730F">
        <w:t>А супостаты, искушаемые дьяволом, с древних лет ненавидели Русь, яко ненавидели иудейские книжники, фарисеи и первосвященники Христа Бога и христиан, исповедующих Сына Божия, и лелеяли дьявольскую мечту сокрушить Православную Русь.</w:t>
      </w:r>
    </w:p>
    <w:p w14:paraId="166E5984" w14:textId="77777777" w:rsidR="00F8730F" w:rsidRPr="00F8730F" w:rsidRDefault="00F8730F" w:rsidP="00F8730F">
      <w:r w:rsidRPr="00F8730F">
        <w:t>Сила Ильи Муромца от Бога: святорусский богатырь поражает ворогов по горячей мольбе, по молитвенному обращению к Спасу Вседержителю и Царице Небесной, ко святым апостолом и Божиим угодникам. Лишь с молитвой битвы Ильи Муромца против супостатов…</w:t>
      </w:r>
    </w:p>
    <w:p w14:paraId="226CC99D" w14:textId="77777777" w:rsidR="00F8730F" w:rsidRPr="00F8730F" w:rsidRDefault="00F8730F" w:rsidP="00F8730F">
      <w:r w:rsidRPr="00F8730F">
        <w:t>Черниговские горожане советуют Илье ехать долгим, окольным путём, а не прямоезжею дорогою, что заколодела, замуравела, где «чёрну ворону – не пролётывать, зверю серому – не прорыскивать, где Соловей сидит во семи дубах» и так свистит, разбойник, что «тёмны лесушки – преклоняются, а что люди есть – все мертво лежат». Выслушал Илья Муромец от черниговских мужиков эдакие страсти, помолился Царю Небесному, Царице Небесной и всем святым да с Божией помощью и сразил Соловья-разбойника.</w:t>
      </w:r>
    </w:p>
    <w:p w14:paraId="427F4967" w14:textId="77777777" w:rsidR="00F8730F" w:rsidRPr="00F8730F" w:rsidRDefault="00F8730F" w:rsidP="00F8730F"/>
    <w:p w14:paraId="282FC531" w14:textId="77777777" w:rsidR="00F8730F" w:rsidRPr="00F8730F" w:rsidRDefault="00F8730F" w:rsidP="00F8730F">
      <w:r w:rsidRPr="00F8730F">
        <w:t>«Уж ты Спас, ты Спас да многомилослив,</w:t>
      </w:r>
    </w:p>
    <w:p w14:paraId="4BACBB4C" w14:textId="77777777" w:rsidR="00F8730F" w:rsidRPr="00F8730F" w:rsidRDefault="00F8730F" w:rsidP="00F8730F">
      <w:r w:rsidRPr="00F8730F">
        <w:t>Пресвятая Мати Божья, Богородица!</w:t>
      </w:r>
    </w:p>
    <w:p w14:paraId="3C9A2BED" w14:textId="77777777" w:rsidR="00F8730F" w:rsidRPr="00F8730F" w:rsidRDefault="00F8730F" w:rsidP="00F8730F">
      <w:r w:rsidRPr="00F8730F">
        <w:t>Я стоял ведь за веру да православную,</w:t>
      </w:r>
    </w:p>
    <w:p w14:paraId="0193EA5C" w14:textId="77777777" w:rsidR="00F8730F" w:rsidRPr="00F8730F" w:rsidRDefault="00F8730F" w:rsidP="00F8730F">
      <w:r w:rsidRPr="00F8730F">
        <w:t>Я стоял же за церкви да всё за Божие,</w:t>
      </w:r>
    </w:p>
    <w:p w14:paraId="229274EF" w14:textId="77777777" w:rsidR="00F8730F" w:rsidRPr="00F8730F" w:rsidRDefault="00F8730F" w:rsidP="00F8730F">
      <w:r w:rsidRPr="00F8730F">
        <w:t>Я стоял же за честные монастыри,</w:t>
      </w:r>
    </w:p>
    <w:p w14:paraId="679CC06D" w14:textId="77777777" w:rsidR="00F8730F" w:rsidRPr="00F8730F" w:rsidRDefault="00F8730F" w:rsidP="00F8730F">
      <w:r w:rsidRPr="00F8730F">
        <w:t>Я стерёг-берёг да красен Киев-град…»</w:t>
      </w:r>
    </w:p>
    <w:p w14:paraId="038F0582" w14:textId="77777777" w:rsidR="00F8730F" w:rsidRPr="00F8730F" w:rsidRDefault="00F8730F" w:rsidP="00F8730F"/>
    <w:p w14:paraId="20D2F73D" w14:textId="77777777" w:rsidR="00F8730F" w:rsidRPr="00F8730F" w:rsidRDefault="00F8730F" w:rsidP="00F8730F">
      <w:r w:rsidRPr="00F8730F">
        <w:t>Одолевший Соловья-разбойника, Тугарина Змеивича и Змея Горыныча, дважды Илья Муромец падал сражённый – в битве с Жидовином и Сокольником, и дважды по молитве Господь добавлял Илье богатырской силы, и русский воин сокрушал ворога.</w:t>
      </w:r>
    </w:p>
    <w:p w14:paraId="58639CAD" w14:textId="77777777" w:rsidR="00F8730F" w:rsidRPr="00F8730F" w:rsidRDefault="00F8730F" w:rsidP="00F8730F"/>
    <w:p w14:paraId="007E7790" w14:textId="77777777" w:rsidR="00F8730F" w:rsidRPr="00F8730F" w:rsidRDefault="00F8730F" w:rsidP="00F8730F">
      <w:r w:rsidRPr="00F8730F">
        <w:t xml:space="preserve">Говорит Илья таковы слова: </w:t>
      </w:r>
    </w:p>
    <w:p w14:paraId="0EBD7335" w14:textId="77777777" w:rsidR="00F8730F" w:rsidRPr="00F8730F" w:rsidRDefault="00F8730F" w:rsidP="00F8730F">
      <w:r w:rsidRPr="00F8730F">
        <w:t xml:space="preserve">«Написано было у святых отцов, </w:t>
      </w:r>
    </w:p>
    <w:p w14:paraId="14F96BF5" w14:textId="77777777" w:rsidR="00F8730F" w:rsidRPr="00F8730F" w:rsidRDefault="00F8730F" w:rsidP="00F8730F">
      <w:r w:rsidRPr="00F8730F">
        <w:t xml:space="preserve">Удумано было у апостолов: </w:t>
      </w:r>
    </w:p>
    <w:p w14:paraId="3FAF61B8" w14:textId="77777777" w:rsidR="00F8730F" w:rsidRPr="00F8730F" w:rsidRDefault="00F8730F" w:rsidP="00F8730F">
      <w:r w:rsidRPr="00F8730F">
        <w:t xml:space="preserve">Не бывать Илье в чистом поле убитому; </w:t>
      </w:r>
    </w:p>
    <w:p w14:paraId="4644AB85" w14:textId="77777777" w:rsidR="00F8730F" w:rsidRPr="00F8730F" w:rsidRDefault="00F8730F" w:rsidP="00F8730F">
      <w:r w:rsidRPr="00F8730F">
        <w:t xml:space="preserve">А теперь Илья под богатырем!» </w:t>
      </w:r>
    </w:p>
    <w:p w14:paraId="5374DD0A" w14:textId="77777777" w:rsidR="00F8730F" w:rsidRPr="00F8730F" w:rsidRDefault="00F8730F" w:rsidP="00F8730F">
      <w:r w:rsidRPr="00F8730F">
        <w:lastRenderedPageBreak/>
        <w:t>Лежучи у Ильи втрое силы прибыло…</w:t>
      </w:r>
    </w:p>
    <w:p w14:paraId="4550ACA9" w14:textId="77777777" w:rsidR="00F8730F" w:rsidRPr="00F8730F" w:rsidRDefault="00F8730F" w:rsidP="00F8730F"/>
    <w:p w14:paraId="42FCBC0A" w14:textId="77777777" w:rsidR="00F8730F" w:rsidRPr="00F8730F" w:rsidRDefault="00F8730F" w:rsidP="00F8730F">
      <w:r w:rsidRPr="00F8730F">
        <w:t>А хан Батый собрался казнить старого казака, но по слёзной мольбе Господь даровал Илье силушку неодолимую:</w:t>
      </w:r>
    </w:p>
    <w:p w14:paraId="74C6B401" w14:textId="77777777" w:rsidR="00F8730F" w:rsidRPr="00F8730F" w:rsidRDefault="00F8730F" w:rsidP="00F8730F"/>
    <w:p w14:paraId="05F48B8B" w14:textId="77777777" w:rsidR="00F8730F" w:rsidRPr="00F8730F" w:rsidRDefault="00F8730F" w:rsidP="00F8730F">
      <w:r w:rsidRPr="00F8730F">
        <w:t>Взмолился стар казак Илия Муромец</w:t>
      </w:r>
    </w:p>
    <w:p w14:paraId="119A0CAB" w14:textId="77777777" w:rsidR="00F8730F" w:rsidRPr="00F8730F" w:rsidRDefault="00F8730F" w:rsidP="00F8730F">
      <w:r w:rsidRPr="00F8730F">
        <w:t>Тому угоднику Божьему Николаю:</w:t>
      </w:r>
    </w:p>
    <w:p w14:paraId="5DE4C64C" w14:textId="77777777" w:rsidR="00F8730F" w:rsidRPr="00F8730F" w:rsidRDefault="00F8730F" w:rsidP="00F8730F">
      <w:r w:rsidRPr="00F8730F">
        <w:t>«Погибаю я за веру христианскую!»</w:t>
      </w:r>
    </w:p>
    <w:p w14:paraId="2C984B12" w14:textId="77777777" w:rsidR="00F8730F" w:rsidRPr="00F8730F" w:rsidRDefault="00F8730F" w:rsidP="00F8730F">
      <w:r w:rsidRPr="00F8730F">
        <w:t>У Илейки силы вдвое прибыло...</w:t>
      </w:r>
    </w:p>
    <w:p w14:paraId="6984B5DF" w14:textId="77777777" w:rsidR="00F8730F" w:rsidRPr="00F8730F" w:rsidRDefault="00F8730F" w:rsidP="00F8730F"/>
    <w:p w14:paraId="23421F07" w14:textId="77777777" w:rsidR="00F8730F" w:rsidRPr="00F8730F" w:rsidRDefault="00F8730F" w:rsidP="00F8730F">
      <w:r w:rsidRPr="00F8730F">
        <w:t>Поверженный Сокольником, падает богатырский атаман и жарко молится:</w:t>
      </w:r>
    </w:p>
    <w:p w14:paraId="3AAD226A" w14:textId="77777777" w:rsidR="00F8730F" w:rsidRPr="00F8730F" w:rsidRDefault="00F8730F" w:rsidP="00F8730F"/>
    <w:p w14:paraId="1F0E124E" w14:textId="77777777" w:rsidR="00F8730F" w:rsidRPr="00F8730F" w:rsidRDefault="00F8730F" w:rsidP="00F8730F">
      <w:r w:rsidRPr="00F8730F">
        <w:t>«Ох ты ой есть, Пресвята Мать Богородица!</w:t>
      </w:r>
    </w:p>
    <w:p w14:paraId="79E0ECFC" w14:textId="77777777" w:rsidR="00F8730F" w:rsidRPr="00F8730F" w:rsidRDefault="00F8730F" w:rsidP="00F8730F">
      <w:r w:rsidRPr="00F8730F">
        <w:t>Ты почто это меня нынче повыдала?</w:t>
      </w:r>
    </w:p>
    <w:p w14:paraId="44F077A8" w14:textId="77777777" w:rsidR="00F8730F" w:rsidRPr="00F8730F" w:rsidRDefault="00F8730F" w:rsidP="00F8730F">
      <w:r w:rsidRPr="00F8730F">
        <w:t>Я за веру стоял да Христовую,</w:t>
      </w:r>
    </w:p>
    <w:p w14:paraId="582B4876" w14:textId="77777777" w:rsidR="00F8730F" w:rsidRPr="00F8730F" w:rsidRDefault="00F8730F" w:rsidP="00F8730F">
      <w:r w:rsidRPr="00F8730F">
        <w:t>Я за церкви стоял да за соборные».</w:t>
      </w:r>
    </w:p>
    <w:p w14:paraId="0F87CE4E" w14:textId="77777777" w:rsidR="00F8730F" w:rsidRPr="00F8730F" w:rsidRDefault="00F8730F" w:rsidP="00F8730F">
      <w:r w:rsidRPr="00F8730F">
        <w:t>Вдруг не ветру полоска перепахнула, –</w:t>
      </w:r>
    </w:p>
    <w:p w14:paraId="68024E57" w14:textId="77777777" w:rsidR="00F8730F" w:rsidRPr="00F8730F" w:rsidRDefault="00F8730F" w:rsidP="00F8730F">
      <w:r w:rsidRPr="00F8730F">
        <w:t>Вдвое-втрое у старого да силы прибыло,</w:t>
      </w:r>
    </w:p>
    <w:p w14:paraId="3B844ECD" w14:textId="77777777" w:rsidR="00F8730F" w:rsidRPr="00F8730F" w:rsidRDefault="00F8730F" w:rsidP="00F8730F">
      <w:r w:rsidRPr="00F8730F">
        <w:t>Да свистнул он Сокольника со белых грудей,</w:t>
      </w:r>
    </w:p>
    <w:p w14:paraId="5DCFD73A" w14:textId="77777777" w:rsidR="00F8730F" w:rsidRPr="00F8730F" w:rsidRDefault="00F8730F" w:rsidP="00F8730F">
      <w:r w:rsidRPr="00F8730F">
        <w:t>Да заскакивал ему да на черны груди...</w:t>
      </w:r>
    </w:p>
    <w:p w14:paraId="0980B439" w14:textId="77777777" w:rsidR="00F8730F" w:rsidRPr="00F8730F" w:rsidRDefault="00F8730F" w:rsidP="00F8730F"/>
    <w:p w14:paraId="298EB49E" w14:textId="77777777" w:rsidR="00F8730F" w:rsidRPr="00F8730F" w:rsidRDefault="00F8730F" w:rsidP="00F8730F">
      <w:r w:rsidRPr="00F8730F">
        <w:t>Илью спасает вера, ибо по вере и воздаётся Божью послушнику, не ослушнику: Сокольник ткнул копьецом бурзамецким в богатырскую грудь, и расклевали бы во́роны бездыханного посреди степи, но крест оборонил богомольца.</w:t>
      </w:r>
    </w:p>
    <w:p w14:paraId="62B3D6EE" w14:textId="77777777" w:rsidR="00F8730F" w:rsidRPr="00F8730F" w:rsidRDefault="00F8730F" w:rsidP="00F8730F"/>
    <w:p w14:paraId="284957E2" w14:textId="77777777" w:rsidR="00F8730F" w:rsidRPr="00F8730F" w:rsidRDefault="00F8730F" w:rsidP="00F8730F">
      <w:r w:rsidRPr="00F8730F">
        <w:t>Пригодился тут да золот крест чуден, —</w:t>
      </w:r>
    </w:p>
    <w:p w14:paraId="20BD3067" w14:textId="77777777" w:rsidR="00F8730F" w:rsidRPr="00F8730F" w:rsidRDefault="00F8730F" w:rsidP="00F8730F">
      <w:r w:rsidRPr="00F8730F">
        <w:t>По насадке копьецо да извихнулося…</w:t>
      </w:r>
    </w:p>
    <w:p w14:paraId="14F694D8" w14:textId="77777777" w:rsidR="00F8730F" w:rsidRPr="00F8730F" w:rsidRDefault="00F8730F" w:rsidP="00F8730F"/>
    <w:p w14:paraId="52B8E980" w14:textId="77777777" w:rsidR="00F8730F" w:rsidRPr="00F8730F" w:rsidRDefault="00F8730F" w:rsidP="00F8730F">
      <w:r w:rsidRPr="00F8730F">
        <w:t>Богатырка-поляница бьёт спящего Илию рогатиной, и вновь спасает крест:</w:t>
      </w:r>
    </w:p>
    <w:p w14:paraId="1AE2B4D6" w14:textId="77777777" w:rsidR="00F8730F" w:rsidRPr="00F8730F" w:rsidRDefault="00F8730F" w:rsidP="00F8730F"/>
    <w:p w14:paraId="06402759" w14:textId="77777777" w:rsidR="00F8730F" w:rsidRPr="00F8730F" w:rsidRDefault="00F8730F" w:rsidP="00F8730F">
      <w:r w:rsidRPr="00F8730F">
        <w:t>Погодился у Илии да крест на вороте,</w:t>
      </w:r>
    </w:p>
    <w:p w14:paraId="66323E3F" w14:textId="77777777" w:rsidR="00F8730F" w:rsidRPr="00F8730F" w:rsidRDefault="00F8730F" w:rsidP="00F8730F">
      <w:r w:rsidRPr="00F8730F">
        <w:t>Крест на вороте да полторы пуда:</w:t>
      </w:r>
    </w:p>
    <w:p w14:paraId="308AEA94" w14:textId="77777777" w:rsidR="00F8730F" w:rsidRPr="00F8730F" w:rsidRDefault="00F8730F" w:rsidP="00F8730F">
      <w:r w:rsidRPr="00F8730F">
        <w:t>Пробудился он от звону крестового...</w:t>
      </w:r>
    </w:p>
    <w:p w14:paraId="5C55F4A0" w14:textId="77777777" w:rsidR="00F8730F" w:rsidRPr="00F8730F" w:rsidRDefault="00F8730F" w:rsidP="00F8730F"/>
    <w:p w14:paraId="68967531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>*  * *</w:t>
      </w:r>
    </w:p>
    <w:p w14:paraId="6F1AB52F" w14:textId="77777777" w:rsidR="00F8730F" w:rsidRPr="00F8730F" w:rsidRDefault="00F8730F" w:rsidP="00F8730F"/>
    <w:p w14:paraId="6EA5CADA" w14:textId="77777777" w:rsidR="00F8730F" w:rsidRPr="00F8730F" w:rsidRDefault="00F8730F" w:rsidP="00F8730F">
      <w:r w:rsidRPr="00F8730F">
        <w:rPr>
          <w:b/>
          <w:bCs/>
          <w:i/>
          <w:iCs/>
        </w:rPr>
        <w:t>Милосердный воин Илья</w:t>
      </w:r>
      <w:r w:rsidRPr="00F8730F">
        <w:t xml:space="preserve">. Любимый герой русского эпоса в тревожной воинской жизни обладал силой плотской, но и силой духовной, </w:t>
      </w:r>
      <w:r w:rsidRPr="00F8730F">
        <w:br/>
        <w:t>а посему былины, воспевая подвиги святорусского богатыря, поминают его христианское смирение и кротость.</w:t>
      </w:r>
    </w:p>
    <w:p w14:paraId="6963F3EB" w14:textId="77777777" w:rsidR="00F8730F" w:rsidRPr="00F8730F" w:rsidRDefault="00F8730F" w:rsidP="00F8730F">
      <w:r w:rsidRPr="00F8730F">
        <w:t>Христианское чувство Илии не исчерпывается тем, что в Святом Писании зело горазд, что «крест клал по-писаному, поклон вёл по-учёному» и насмерть стоял за церкви соборные, но и сам характер старого казака, добродушный, кроткий и милосердный, присущ истинному христолюбцу и богомольцу.</w:t>
      </w:r>
    </w:p>
    <w:p w14:paraId="3A917FC6" w14:textId="77777777" w:rsidR="00F8730F" w:rsidRPr="00F8730F" w:rsidRDefault="00F8730F" w:rsidP="00F8730F">
      <w:r w:rsidRPr="00F8730F">
        <w:t>В дружине князя Владимира Илья Муромец – мужище-деревенщина, а мудрее и храбрее прочих витязей, да и по-христиански милосерднее. Дабы поладить миром, обойтись без кровопролития, миротворец Илья вёл переговоры с Калин-царём… очевидно, половцем… и просил того не осаждать Киев.</w:t>
      </w:r>
    </w:p>
    <w:p w14:paraId="7ADF9D00" w14:textId="77777777" w:rsidR="00F8730F" w:rsidRPr="00F8730F" w:rsidRDefault="00F8730F" w:rsidP="00F8730F">
      <w:r w:rsidRPr="00F8730F">
        <w:t>И поверженных святорусский богатырь жалел да, бывало, и отпускал с Богом. Помнится, в Диком поле Збут Борис-королевич, родич «короля Задонского», пришпорив коня, коршуном бросился на Илью Муромца: стрельнул в грудь из тугого лука, а богатырю, словно укус комара. Иной витязь трижды бы кинул ворога в небеса и дважды поймал либо вонзил кинжалище в чёрные груди, но благодушный Илия пожалел королевича:</w:t>
      </w:r>
    </w:p>
    <w:p w14:paraId="6F97138A" w14:textId="77777777" w:rsidR="00F8730F" w:rsidRPr="00F8730F" w:rsidRDefault="00F8730F" w:rsidP="00F8730F"/>
    <w:p w14:paraId="11D58FCB" w14:textId="77777777" w:rsidR="00F8730F" w:rsidRPr="00F8730F" w:rsidRDefault="00F8730F" w:rsidP="00F8730F">
      <w:r w:rsidRPr="00F8730F">
        <w:t>Не бьёт палицей тяжкою,</w:t>
      </w:r>
    </w:p>
    <w:p w14:paraId="48FA1F8F" w14:textId="77777777" w:rsidR="00F8730F" w:rsidRPr="00F8730F" w:rsidRDefault="00F8730F" w:rsidP="00F8730F">
      <w:r w:rsidRPr="00F8730F">
        <w:t>Не вымает из налушна тугой лук,</w:t>
      </w:r>
    </w:p>
    <w:p w14:paraId="3E998F5C" w14:textId="77777777" w:rsidR="00F8730F" w:rsidRPr="00F8730F" w:rsidRDefault="00F8730F" w:rsidP="00F8730F">
      <w:r w:rsidRPr="00F8730F">
        <w:t>Из колчана калену стрелу,</w:t>
      </w:r>
    </w:p>
    <w:p w14:paraId="241D912B" w14:textId="77777777" w:rsidR="00F8730F" w:rsidRPr="00F8730F" w:rsidRDefault="00F8730F" w:rsidP="00F8730F">
      <w:r w:rsidRPr="00F8730F">
        <w:t>Не стреляет он Збута Бориса-королевича…</w:t>
      </w:r>
    </w:p>
    <w:p w14:paraId="1D56E2CF" w14:textId="77777777" w:rsidR="00F8730F" w:rsidRPr="00F8730F" w:rsidRDefault="00F8730F" w:rsidP="00F8730F"/>
    <w:p w14:paraId="2947DDEA" w14:textId="77777777" w:rsidR="00F8730F" w:rsidRPr="00F8730F" w:rsidRDefault="00F8730F" w:rsidP="00F8730F">
      <w:r w:rsidRPr="00F8730F">
        <w:t>Ухватил Илья дерзкого королевича, бросил выше дерева «стоячева», затем подхватил, уложил наземь и спросил про «дядину-вотчину». Изу-</w:t>
      </w:r>
      <w:r w:rsidRPr="00F8730F">
        <w:br/>
        <w:t>мился благородству супротивника Збут Борис-королевич, яко изумлялись хазарские богатыри Сокольник и Жидовин:</w:t>
      </w:r>
    </w:p>
    <w:p w14:paraId="4519351F" w14:textId="77777777" w:rsidR="00F8730F" w:rsidRPr="00F8730F" w:rsidRDefault="00F8730F" w:rsidP="00F8730F"/>
    <w:p w14:paraId="7317BB4D" w14:textId="77777777" w:rsidR="00F8730F" w:rsidRPr="00F8730F" w:rsidRDefault="00F8730F" w:rsidP="00F8730F">
      <w:r w:rsidRPr="00F8730F">
        <w:t>Кабы я у тебя на груди сидел,</w:t>
      </w:r>
    </w:p>
    <w:p w14:paraId="70797F64" w14:textId="77777777" w:rsidR="00F8730F" w:rsidRPr="00F8730F" w:rsidRDefault="00F8730F" w:rsidP="00F8730F">
      <w:r w:rsidRPr="00F8730F">
        <w:t>Я спорол бы тебе, старому, белую грудь...</w:t>
      </w:r>
    </w:p>
    <w:p w14:paraId="00191A71" w14:textId="77777777" w:rsidR="00F8730F" w:rsidRPr="00F8730F" w:rsidRDefault="00F8730F" w:rsidP="00F8730F"/>
    <w:p w14:paraId="5E17FEF2" w14:textId="77777777" w:rsidR="00F8730F" w:rsidRPr="00F8730F" w:rsidRDefault="00F8730F" w:rsidP="00F8730F">
      <w:r w:rsidRPr="00F8730F">
        <w:t>Да и любой воин вспорол бы, не моргнув глазом, но лишь в русском вое, подобном Илье Муромцу, даже после яростной сечи просыпалось милосердие к поверженному и полонённому.</w:t>
      </w:r>
    </w:p>
    <w:p w14:paraId="599C75F6" w14:textId="77777777" w:rsidR="00F8730F" w:rsidRPr="00F8730F" w:rsidRDefault="00F8730F" w:rsidP="00F8730F">
      <w:r w:rsidRPr="00F8730F">
        <w:t xml:space="preserve">Хотя, случалось, и русские воины ожесточались… Скажем, сражался Добрыня Никитич палицами с богатыркой бабой Горынинкой, потом бился врукопашную, и поборола баба славного богатыря и </w:t>
      </w:r>
      <w:r w:rsidRPr="00F8730F">
        <w:lastRenderedPageBreak/>
        <w:t>уж вознамерилась кинжал вонзить Добрынине в белы груди, да, слава Богу, подоспел Илья Муромец, одолевший королевича. Покорилась баба Илье, но обидела Добрыню:</w:t>
      </w:r>
    </w:p>
    <w:p w14:paraId="626642FE" w14:textId="77777777" w:rsidR="00F8730F" w:rsidRPr="00F8730F" w:rsidRDefault="00F8730F" w:rsidP="00F8730F"/>
    <w:p w14:paraId="0825084E" w14:textId="77777777" w:rsidR="00F8730F" w:rsidRPr="00F8730F" w:rsidRDefault="00F8730F" w:rsidP="00F8730F">
      <w:r w:rsidRPr="00F8730F">
        <w:t>Не ты меня побил, Добрыня Никитич млад,</w:t>
      </w:r>
    </w:p>
    <w:p w14:paraId="0FBC5FBF" w14:textId="77777777" w:rsidR="00F8730F" w:rsidRPr="00F8730F" w:rsidRDefault="00F8730F" w:rsidP="00F8730F">
      <w:r w:rsidRPr="00F8730F">
        <w:t>Побил меня стары казак Илья Муромец</w:t>
      </w:r>
    </w:p>
    <w:p w14:paraId="48B1D9D5" w14:textId="77777777" w:rsidR="00F8730F" w:rsidRPr="00F8730F" w:rsidRDefault="00F8730F" w:rsidP="00F8730F">
      <w:r w:rsidRPr="00F8730F">
        <w:t>Единым словом.</w:t>
      </w:r>
    </w:p>
    <w:p w14:paraId="69FEAA1A" w14:textId="77777777" w:rsidR="00F8730F" w:rsidRPr="00F8730F" w:rsidRDefault="00F8730F" w:rsidP="00F8730F"/>
    <w:p w14:paraId="69D08C99" w14:textId="77777777" w:rsidR="00F8730F" w:rsidRPr="00F8730F" w:rsidRDefault="00F8730F" w:rsidP="00F8730F">
      <w:r w:rsidRPr="00F8730F">
        <w:t>Осерчал опороченный богатырь, и, лишь отвлёкся Илья, махом отсек голову вздорной бабе, чем огорчил и опечалил атамана.</w:t>
      </w:r>
    </w:p>
    <w:p w14:paraId="00AEABAB" w14:textId="77777777" w:rsidR="00F8730F" w:rsidRPr="00F8730F" w:rsidRDefault="00F8730F" w:rsidP="00F8730F">
      <w:r w:rsidRPr="00F8730F">
        <w:t>А Илья Муромец, одолевши, не казнит Соловья-разбойника, но, приторочив к седлу, везёт на праведный суд князя Владимира Стольнокиевского. Мало того, на пиру y князя Владимира Илья в разгар веселья вспоминает o Соловье и просит князя Владимира отпотчевать разбойника чашей «зелена вина в полтора ведра, другой чашей пива пьяного, a третьей чашей меду сладкого, и дать ему закусить калачиком крупитчатым». Пo некой былине Илья и не казнил Соловья, но взял с разбойника клятву «не сидеть на семи дубах», не свистеть по-разбойничьи, не губить души православные.</w:t>
      </w:r>
    </w:p>
    <w:p w14:paraId="47FC69AE" w14:textId="77777777" w:rsidR="00F8730F" w:rsidRPr="00F8730F" w:rsidRDefault="00F8730F" w:rsidP="00F8730F">
      <w:r w:rsidRPr="00F8730F">
        <w:t>Илья Муромец милостиво обходился даже с погаными… Покорив полчища трех царевичей татарских, Илья милует врагов:</w:t>
      </w:r>
    </w:p>
    <w:p w14:paraId="396F18A5" w14:textId="77777777" w:rsidR="00F8730F" w:rsidRPr="00F8730F" w:rsidRDefault="00F8730F" w:rsidP="00F8730F"/>
    <w:p w14:paraId="76114E7A" w14:textId="77777777" w:rsidR="00F8730F" w:rsidRPr="00F8730F" w:rsidRDefault="00F8730F" w:rsidP="00F8730F">
      <w:r w:rsidRPr="00F8730F">
        <w:t>Ох вы гой еси, мои три царевича!</w:t>
      </w:r>
    </w:p>
    <w:p w14:paraId="10FC84AD" w14:textId="77777777" w:rsidR="00F8730F" w:rsidRPr="00F8730F" w:rsidRDefault="00F8730F" w:rsidP="00F8730F">
      <w:r w:rsidRPr="00F8730F">
        <w:t>Во полон ли мне вас взять?</w:t>
      </w:r>
    </w:p>
    <w:p w14:paraId="427A991E" w14:textId="77777777" w:rsidR="00F8730F" w:rsidRPr="00F8730F" w:rsidRDefault="00F8730F" w:rsidP="00F8730F">
      <w:r w:rsidRPr="00F8730F">
        <w:t>Ай с вас буйны головы снять?</w:t>
      </w:r>
    </w:p>
    <w:p w14:paraId="7450FD8B" w14:textId="77777777" w:rsidR="00F8730F" w:rsidRPr="00F8730F" w:rsidRDefault="00F8730F" w:rsidP="00F8730F">
      <w:r w:rsidRPr="00F8730F">
        <w:t>Как в полон мне вас взять,</w:t>
      </w:r>
    </w:p>
    <w:p w14:paraId="621BC20B" w14:textId="77777777" w:rsidR="00F8730F" w:rsidRPr="00F8730F" w:rsidRDefault="00F8730F" w:rsidP="00F8730F">
      <w:r w:rsidRPr="00F8730F">
        <w:t>У меня дороги заезжие и хлеба завозные;</w:t>
      </w:r>
    </w:p>
    <w:p w14:paraId="5DF00646" w14:textId="77777777" w:rsidR="00F8730F" w:rsidRPr="00F8730F" w:rsidRDefault="00F8730F" w:rsidP="00F8730F">
      <w:r w:rsidRPr="00F8730F">
        <w:t>А как головы снять, царски семена погубить.</w:t>
      </w:r>
    </w:p>
    <w:p w14:paraId="5C2D82F2" w14:textId="77777777" w:rsidR="00F8730F" w:rsidRPr="00F8730F" w:rsidRDefault="00F8730F" w:rsidP="00F8730F">
      <w:r w:rsidRPr="00F8730F">
        <w:t>Вы поедьте по своим местам,</w:t>
      </w:r>
    </w:p>
    <w:p w14:paraId="59055DBF" w14:textId="77777777" w:rsidR="00F8730F" w:rsidRPr="00F8730F" w:rsidRDefault="00F8730F" w:rsidP="00F8730F">
      <w:r w:rsidRPr="00F8730F">
        <w:t>Вы чините везде такову славу,</w:t>
      </w:r>
    </w:p>
    <w:p w14:paraId="3DEA4E71" w14:textId="77777777" w:rsidR="00F8730F" w:rsidRPr="00F8730F" w:rsidRDefault="00F8730F" w:rsidP="00F8730F">
      <w:r w:rsidRPr="00F8730F">
        <w:t>Что Святая Русь не пуста стоит,</w:t>
      </w:r>
    </w:p>
    <w:p w14:paraId="60D007A9" w14:textId="77777777" w:rsidR="00F8730F" w:rsidRPr="00F8730F" w:rsidRDefault="00F8730F" w:rsidP="00F8730F">
      <w:r w:rsidRPr="00F8730F">
        <w:t>На Святой Руси есть сильны могучи богатыри.</w:t>
      </w:r>
    </w:p>
    <w:p w14:paraId="27C2CA98" w14:textId="77777777" w:rsidR="00F8730F" w:rsidRPr="00F8730F" w:rsidRDefault="00F8730F" w:rsidP="00F8730F"/>
    <w:p w14:paraId="76E2E7C8" w14:textId="77777777" w:rsidR="00F8730F" w:rsidRPr="00F8730F" w:rsidRDefault="00F8730F" w:rsidP="00F8730F">
      <w:pPr>
        <w:rPr>
          <w:b/>
          <w:bCs/>
        </w:rPr>
      </w:pPr>
      <w:r w:rsidRPr="00F8730F">
        <w:rPr>
          <w:b/>
          <w:bCs/>
        </w:rPr>
        <w:t>*  * *</w:t>
      </w:r>
    </w:p>
    <w:p w14:paraId="79E2D731" w14:textId="77777777" w:rsidR="00F8730F" w:rsidRPr="00F8730F" w:rsidRDefault="00F8730F" w:rsidP="00F8730F"/>
    <w:p w14:paraId="0E66769A" w14:textId="77777777" w:rsidR="00F8730F" w:rsidRPr="00F8730F" w:rsidRDefault="00F8730F" w:rsidP="00F8730F">
      <w:r w:rsidRPr="00F8730F">
        <w:rPr>
          <w:b/>
          <w:bCs/>
          <w:i/>
          <w:iCs/>
        </w:rPr>
        <w:t>Алатырь-камень.</w:t>
      </w:r>
      <w:r w:rsidRPr="00F8730F">
        <w:t xml:space="preserve"> Былинный Илья Муромец ведал из Святого Писания:</w:t>
      </w:r>
    </w:p>
    <w:p w14:paraId="0BE0B8E8" w14:textId="77777777" w:rsidR="00F8730F" w:rsidRPr="00F8730F" w:rsidRDefault="00F8730F" w:rsidP="00F8730F">
      <w:r w:rsidRPr="00F8730F">
        <w:t xml:space="preserve">«Скрывайте же себе сокровище на небеси, идеже ни червь, ни тля тлит, и идеже татие не подкопывают, ни крадут: идеже бо есть сокровище ваше, ту будет и сердце ваше» (Мф. 6: 20–21).  </w:t>
      </w:r>
    </w:p>
    <w:p w14:paraId="47225048" w14:textId="77777777" w:rsidR="00F8730F" w:rsidRPr="00F8730F" w:rsidRDefault="00F8730F" w:rsidP="00F8730F">
      <w:r w:rsidRPr="00F8730F">
        <w:lastRenderedPageBreak/>
        <w:t xml:space="preserve">Ведал Илья о сердечном сокровище и не копил богатства на земле, </w:t>
      </w:r>
      <w:r w:rsidRPr="00F8730F">
        <w:br/>
        <w:t>в Бога богател, жертвуя воинскую добычу монастырям и храмам, раздавая нищей братии.</w:t>
      </w:r>
    </w:p>
    <w:p w14:paraId="0A6EB63F" w14:textId="77777777" w:rsidR="00F8730F" w:rsidRPr="00F8730F" w:rsidRDefault="00F8730F" w:rsidP="00F8730F"/>
    <w:p w14:paraId="54524B6E" w14:textId="77777777" w:rsidR="00F8730F" w:rsidRPr="00F8730F" w:rsidRDefault="00F8730F" w:rsidP="00F8730F">
      <w:r w:rsidRPr="00F8730F">
        <w:t>Во чистом поле наехал на три погреба глубокиих,</w:t>
      </w:r>
    </w:p>
    <w:p w14:paraId="74248BCE" w14:textId="77777777" w:rsidR="00F8730F" w:rsidRPr="00F8730F" w:rsidRDefault="00F8730F" w:rsidP="00F8730F">
      <w:r w:rsidRPr="00F8730F">
        <w:t>И которые насыпаны погреба златом-серебром,</w:t>
      </w:r>
    </w:p>
    <w:p w14:paraId="39145DAA" w14:textId="77777777" w:rsidR="00F8730F" w:rsidRPr="00F8730F" w:rsidRDefault="00F8730F" w:rsidP="00F8730F">
      <w:r w:rsidRPr="00F8730F">
        <w:t>Златом-серебром, каменьем драгоценныим;</w:t>
      </w:r>
    </w:p>
    <w:p w14:paraId="5D5A181A" w14:textId="77777777" w:rsidR="00F8730F" w:rsidRPr="00F8730F" w:rsidRDefault="00F8730F" w:rsidP="00F8730F">
      <w:r w:rsidRPr="00F8730F">
        <w:t>И собирал тут добрый молодец всё злато это серебро</w:t>
      </w:r>
    </w:p>
    <w:p w14:paraId="645B7303" w14:textId="77777777" w:rsidR="00F8730F" w:rsidRPr="00F8730F" w:rsidRDefault="00F8730F" w:rsidP="00F8730F">
      <w:r w:rsidRPr="00F8730F">
        <w:t>И раздавал это злато-серебро по нищей по братии;</w:t>
      </w:r>
    </w:p>
    <w:p w14:paraId="23582491" w14:textId="77777777" w:rsidR="00F8730F" w:rsidRPr="00F8730F" w:rsidRDefault="00F8730F" w:rsidP="00F8730F">
      <w:r w:rsidRPr="00F8730F">
        <w:t>И раздал он злато-серебро по сиротам да бесприютныим…</w:t>
      </w:r>
    </w:p>
    <w:p w14:paraId="077F866D" w14:textId="77777777" w:rsidR="00F8730F" w:rsidRPr="00F8730F" w:rsidRDefault="00F8730F" w:rsidP="00F8730F"/>
    <w:p w14:paraId="4254BC78" w14:textId="77777777" w:rsidR="00F8730F" w:rsidRPr="00F8730F" w:rsidRDefault="00F8730F" w:rsidP="00F8730F">
      <w:r w:rsidRPr="00F8730F">
        <w:t>Думал князь Владимир Красно Солнышко одарить казачьего атамана за воинские подвиги златом-серебром…</w:t>
      </w:r>
    </w:p>
    <w:p w14:paraId="47CF1C43" w14:textId="77777777" w:rsidR="00F8730F" w:rsidRPr="00F8730F" w:rsidRDefault="00F8730F" w:rsidP="00F8730F"/>
    <w:p w14:paraId="6F7C19EB" w14:textId="77777777" w:rsidR="00F8730F" w:rsidRPr="00F8730F" w:rsidRDefault="00F8730F" w:rsidP="00F8730F">
      <w:r w:rsidRPr="00F8730F">
        <w:t>Благодарил-то князь Владимир Илью Муромця,</w:t>
      </w:r>
    </w:p>
    <w:p w14:paraId="06FB3593" w14:textId="77777777" w:rsidR="00F8730F" w:rsidRPr="00F8730F" w:rsidRDefault="00F8730F" w:rsidP="00F8730F">
      <w:r w:rsidRPr="00F8730F">
        <w:t>Илью Муромця же он сына Ивановича,</w:t>
      </w:r>
    </w:p>
    <w:p w14:paraId="6E42FCC6" w14:textId="77777777" w:rsidR="00F8730F" w:rsidRPr="00F8730F" w:rsidRDefault="00F8730F" w:rsidP="00F8730F">
      <w:r w:rsidRPr="00F8730F">
        <w:t xml:space="preserve">Он хотел ёго тогда да удари́ть за всё </w:t>
      </w:r>
    </w:p>
    <w:p w14:paraId="1AE836DC" w14:textId="77777777" w:rsidR="00F8730F" w:rsidRPr="00F8730F" w:rsidRDefault="00F8730F" w:rsidP="00F8730F">
      <w:r w:rsidRPr="00F8730F">
        <w:t>Дорогима-ти ёго же он подарками:</w:t>
      </w:r>
    </w:p>
    <w:p w14:paraId="598D645F" w14:textId="77777777" w:rsidR="00F8730F" w:rsidRPr="00F8730F" w:rsidRDefault="00F8730F" w:rsidP="00F8730F">
      <w:r w:rsidRPr="00F8730F">
        <w:t>«Мне-ка, старому, подарочки не к надобью,</w:t>
      </w:r>
    </w:p>
    <w:p w14:paraId="2050712C" w14:textId="77777777" w:rsidR="00F8730F" w:rsidRPr="00F8730F" w:rsidRDefault="00F8730F" w:rsidP="00F8730F">
      <w:r w:rsidRPr="00F8730F">
        <w:t xml:space="preserve">Вот не к надобью подарочки, не надобно, сын , </w:t>
      </w:r>
    </w:p>
    <w:p w14:paraId="49126499" w14:textId="77777777" w:rsidR="00F8730F" w:rsidRPr="00F8730F" w:rsidRDefault="00F8730F" w:rsidP="00F8730F">
      <w:r w:rsidRPr="00F8730F">
        <w:t>Ты положь-ко лучше, князь, эти подарочки</w:t>
      </w:r>
    </w:p>
    <w:p w14:paraId="61AA2396" w14:textId="77777777" w:rsidR="00F8730F" w:rsidRPr="00F8730F" w:rsidRDefault="00F8730F" w:rsidP="00F8730F">
      <w:r w:rsidRPr="00F8730F">
        <w:t>На соборы-ти, на храмы, церквы Божие,</w:t>
      </w:r>
    </w:p>
    <w:p w14:paraId="572421CF" w14:textId="77777777" w:rsidR="00F8730F" w:rsidRPr="00F8730F" w:rsidRDefault="00F8730F" w:rsidP="00F8730F">
      <w:r w:rsidRPr="00F8730F">
        <w:t>Как на тех ли всё на сирот бесприютных всех.»</w:t>
      </w:r>
    </w:p>
    <w:p w14:paraId="2031E6C1" w14:textId="77777777" w:rsidR="00F8730F" w:rsidRPr="00F8730F" w:rsidRDefault="00F8730F" w:rsidP="00F8730F">
      <w:r w:rsidRPr="00F8730F">
        <w:t>Тут славу поют Ильи же, Ильи Мурамцю…</w:t>
      </w:r>
    </w:p>
    <w:p w14:paraId="356E4AD0" w14:textId="77777777" w:rsidR="00F8730F" w:rsidRPr="00F8730F" w:rsidRDefault="00F8730F" w:rsidP="00F8730F"/>
    <w:p w14:paraId="6338D917" w14:textId="77777777" w:rsidR="00F8730F" w:rsidRPr="00F8730F" w:rsidRDefault="00F8730F" w:rsidP="00F8730F">
      <w:r w:rsidRPr="00F8730F">
        <w:t xml:space="preserve">Илья Муромец и завершил век по-христиански свято: на последнем уклоне жизни ехал, не погоняя старого коня, и на перепутье трёх просёлочных дорог – судьбоносный Алатырь-камень, где роковые письмена. Поводил старый казак копьецом по строкам и если раньше езживал той дорогой, где могут убить, дабы от некого ближнего отвести смерть, нынче же вздумал иной дорогой ехать. Помолившись, перекрестившись, тронулся по лесному просёлку, где богату быть, а на богачество, по старому преданию, выстроил храм соборный. </w:t>
      </w:r>
    </w:p>
    <w:p w14:paraId="16ED24CB" w14:textId="77777777" w:rsidR="00F8730F" w:rsidRPr="00F8730F" w:rsidRDefault="00F8730F" w:rsidP="00F8730F"/>
    <w:p w14:paraId="22A946A1" w14:textId="77777777" w:rsidR="00F8730F" w:rsidRPr="00F8730F" w:rsidRDefault="00F8730F" w:rsidP="00F8730F">
      <w:r w:rsidRPr="00F8730F">
        <w:t>Едет добрый молодец да во чистом поле,</w:t>
      </w:r>
    </w:p>
    <w:p w14:paraId="530761E2" w14:textId="77777777" w:rsidR="00F8730F" w:rsidRPr="00F8730F" w:rsidRDefault="00F8730F" w:rsidP="00F8730F">
      <w:r w:rsidRPr="00F8730F">
        <w:t>И увидел добрый молодец да Латырь-камешек…</w:t>
      </w:r>
    </w:p>
    <w:p w14:paraId="5D42FB4F" w14:textId="77777777" w:rsidR="00F8730F" w:rsidRPr="00F8730F" w:rsidRDefault="00F8730F" w:rsidP="00F8730F">
      <w:r w:rsidRPr="00F8730F">
        <w:t>&lt;…&gt;</w:t>
      </w:r>
    </w:p>
    <w:p w14:paraId="6DAFE83A" w14:textId="77777777" w:rsidR="00F8730F" w:rsidRPr="00F8730F" w:rsidRDefault="00F8730F" w:rsidP="00F8730F">
      <w:r w:rsidRPr="00F8730F">
        <w:t>Илья: «Поеду в ту дорожку, где богату быть!»</w:t>
      </w:r>
    </w:p>
    <w:p w14:paraId="106CF3CE" w14:textId="77777777" w:rsidR="00F8730F" w:rsidRPr="00F8730F" w:rsidRDefault="00F8730F" w:rsidP="00F8730F">
      <w:r w:rsidRPr="00F8730F">
        <w:lastRenderedPageBreak/>
        <w:t>Едет старик по чисту полю,</w:t>
      </w:r>
    </w:p>
    <w:p w14:paraId="3ED1EDB1" w14:textId="77777777" w:rsidR="00F8730F" w:rsidRPr="00F8730F" w:rsidRDefault="00F8730F" w:rsidP="00F8730F">
      <w:r w:rsidRPr="00F8730F">
        <w:t>Заехал ли стар во темны леса.</w:t>
      </w:r>
    </w:p>
    <w:p w14:paraId="16988090" w14:textId="77777777" w:rsidR="00F8730F" w:rsidRPr="00F8730F" w:rsidRDefault="00F8730F" w:rsidP="00F8730F">
      <w:r w:rsidRPr="00F8730F">
        <w:t>Стоит тут погреб золотой казны:</w:t>
      </w:r>
    </w:p>
    <w:p w14:paraId="7388BEF2" w14:textId="77777777" w:rsidR="00F8730F" w:rsidRPr="00F8730F" w:rsidRDefault="00F8730F" w:rsidP="00F8730F">
      <w:r w:rsidRPr="00F8730F">
        <w:t>Повыкатил казну да Илья Муромец,</w:t>
      </w:r>
    </w:p>
    <w:p w14:paraId="60123150" w14:textId="77777777" w:rsidR="00F8730F" w:rsidRPr="00F8730F" w:rsidRDefault="00F8730F" w:rsidP="00F8730F">
      <w:r w:rsidRPr="00F8730F">
        <w:t>Нанял хитромудрыих плотников,</w:t>
      </w:r>
    </w:p>
    <w:p w14:paraId="34FABD61" w14:textId="77777777" w:rsidR="00F8730F" w:rsidRPr="00F8730F" w:rsidRDefault="00F8730F" w:rsidP="00F8730F">
      <w:r w:rsidRPr="00F8730F">
        <w:t xml:space="preserve">Построил он церковь соборную </w:t>
      </w:r>
    </w:p>
    <w:p w14:paraId="123FFA9F" w14:textId="77777777" w:rsidR="00F8730F" w:rsidRPr="00F8730F" w:rsidRDefault="00F8730F" w:rsidP="00F8730F">
      <w:r w:rsidRPr="00F8730F">
        <w:t xml:space="preserve">Святителю Николе Можайскому </w:t>
      </w:r>
    </w:p>
    <w:p w14:paraId="3B7E6B12" w14:textId="77777777" w:rsidR="00F8730F" w:rsidRPr="00F8730F" w:rsidRDefault="00F8730F" w:rsidP="00F8730F">
      <w:r w:rsidRPr="00F8730F">
        <w:t xml:space="preserve">Во славном во городе во Киеве. </w:t>
      </w:r>
    </w:p>
    <w:p w14:paraId="7BDE6C0D" w14:textId="77777777" w:rsidR="00F8730F" w:rsidRPr="00F8730F" w:rsidRDefault="00F8730F" w:rsidP="00F8730F">
      <w:r w:rsidRPr="00F8730F">
        <w:t xml:space="preserve">Сам заехал во пещеры во глубокие, </w:t>
      </w:r>
    </w:p>
    <w:p w14:paraId="1EE418C0" w14:textId="77777777" w:rsidR="00F8730F" w:rsidRPr="00F8730F" w:rsidRDefault="00F8730F" w:rsidP="00F8730F">
      <w:r w:rsidRPr="00F8730F">
        <w:t xml:space="preserve">Тут Илья уж преставился, </w:t>
      </w:r>
    </w:p>
    <w:p w14:paraId="2F963220" w14:textId="77777777" w:rsidR="00F8730F" w:rsidRPr="00F8730F" w:rsidRDefault="00F8730F" w:rsidP="00F8730F">
      <w:r w:rsidRPr="00F8730F">
        <w:t xml:space="preserve">Поныне его мощи нетленные! </w:t>
      </w:r>
    </w:p>
    <w:p w14:paraId="300DCE31" w14:textId="77777777" w:rsidR="00F8730F" w:rsidRPr="00F8730F" w:rsidRDefault="00F8730F" w:rsidP="00F8730F">
      <w:r w:rsidRPr="00F8730F">
        <w:t>Да к тому-то стиху и славу поют!</w:t>
      </w:r>
    </w:p>
    <w:p w14:paraId="1CABFC1A" w14:textId="77777777" w:rsidR="00F8730F" w:rsidRPr="00F8730F" w:rsidRDefault="00F8730F" w:rsidP="00F8730F"/>
    <w:p w14:paraId="0CF3442B" w14:textId="77777777" w:rsidR="00F8730F" w:rsidRPr="00F8730F" w:rsidRDefault="00F8730F" w:rsidP="00F8730F">
      <w:r w:rsidRPr="00F8730F">
        <w:t>«Странствуя по стороне киевстей и оберегая ю от лихих разбойник, богатства и чести не искал еси себе, но аз иду служити за веру христианскую, и за землю Русскую…» (Акафист святому преподобному Илии Муромцу, Киево-Печерскому чудотворцу, кондак 8).</w:t>
      </w:r>
    </w:p>
    <w:p w14:paraId="6B8AED7A" w14:textId="77777777" w:rsidR="00F8730F" w:rsidRPr="00F8730F" w:rsidRDefault="00F8730F" w:rsidP="00F8730F"/>
    <w:p w14:paraId="4BC54294" w14:textId="77777777" w:rsidR="00F8730F" w:rsidRPr="00F8730F" w:rsidRDefault="00F8730F" w:rsidP="00F8730F"/>
    <w:p w14:paraId="6997F8E9" w14:textId="77777777" w:rsidR="00F8730F" w:rsidRPr="00F8730F" w:rsidRDefault="00F8730F" w:rsidP="00F8730F"/>
    <w:p w14:paraId="50327497" w14:textId="09C70024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5AAB2" w14:textId="77777777" w:rsidR="00DF361C" w:rsidRDefault="00DF361C" w:rsidP="00F8730F">
      <w:pPr>
        <w:spacing w:after="0" w:line="240" w:lineRule="auto"/>
      </w:pPr>
      <w:r>
        <w:separator/>
      </w:r>
    </w:p>
  </w:endnote>
  <w:endnote w:type="continuationSeparator" w:id="0">
    <w:p w14:paraId="76852815" w14:textId="77777777" w:rsidR="00DF361C" w:rsidRDefault="00DF361C" w:rsidP="00F8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9B95" w14:textId="77777777" w:rsidR="00DF361C" w:rsidRDefault="00DF361C" w:rsidP="00F8730F">
      <w:pPr>
        <w:spacing w:after="0" w:line="240" w:lineRule="auto"/>
      </w:pPr>
      <w:r>
        <w:separator/>
      </w:r>
    </w:p>
  </w:footnote>
  <w:footnote w:type="continuationSeparator" w:id="0">
    <w:p w14:paraId="72727051" w14:textId="77777777" w:rsidR="00DF361C" w:rsidRDefault="00DF361C" w:rsidP="00F8730F">
      <w:pPr>
        <w:spacing w:after="0" w:line="240" w:lineRule="auto"/>
      </w:pPr>
      <w:r>
        <w:continuationSeparator/>
      </w:r>
    </w:p>
  </w:footnote>
  <w:footnote w:id="1">
    <w:p w14:paraId="0634F7FC" w14:textId="77777777" w:rsidR="00F8730F" w:rsidRDefault="00F8730F" w:rsidP="00F8730F">
      <w:pPr>
        <w:pStyle w:val="ac"/>
      </w:pPr>
      <w:r>
        <w:footnoteRef/>
      </w:r>
      <w:r>
        <w:tab/>
        <w:t xml:space="preserve">Изначальный вариант очерка – конец восьмидесятых, начало девяностых, когда враги внешние и враги здешние захватили власть в России, что о ту пору величалась Советский Союз, и приступили к стремительному духовно-нравственному, этическому, этническому, экономическому разрушению Великой Русской Империи </w:t>
      </w:r>
      <w:r>
        <w:rPr>
          <w:i/>
          <w:iCs/>
        </w:rPr>
        <w:t>(прим. авт.)</w:t>
      </w:r>
      <w:r>
        <w:t>.</w:t>
      </w:r>
    </w:p>
    <w:p w14:paraId="391A4342" w14:textId="77777777" w:rsidR="00F8730F" w:rsidRDefault="00F8730F" w:rsidP="00F8730F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8F"/>
    <w:rsid w:val="0033441E"/>
    <w:rsid w:val="004F3CF5"/>
    <w:rsid w:val="007075DB"/>
    <w:rsid w:val="00917E17"/>
    <w:rsid w:val="00AF018F"/>
    <w:rsid w:val="00DA1230"/>
    <w:rsid w:val="00DF361C"/>
    <w:rsid w:val="00F8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EE52"/>
  <w15:chartTrackingRefBased/>
  <w15:docId w15:val="{C5311D05-CCF8-413F-B5DA-C0F1649B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0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1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1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1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01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01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01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01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01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01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01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01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0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0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0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0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01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01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01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01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01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018F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F8730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873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3103</Words>
  <Characters>17693</Characters>
  <Application>Microsoft Office Word</Application>
  <DocSecurity>0</DocSecurity>
  <Lines>147</Lines>
  <Paragraphs>41</Paragraphs>
  <ScaleCrop>false</ScaleCrop>
  <Company/>
  <LinksUpToDate>false</LinksUpToDate>
  <CharactersWithSpaces>20755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2026-08-03T12:09:00Z</dcterms:created>
  <dcterms:modified xsi:type="dcterms:W3CDTF">2026-08-03T12:09:00Z</dcterms:modified>
</cp:coreProperties>
</file>