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EF3C" w14:textId="77777777" w:rsidR="00132830" w:rsidRDefault="00132830" w:rsidP="00132830">
      <w:pPr>
        <w:pStyle w:val="a3"/>
      </w:pPr>
      <w:r>
        <w:rPr>
          <w:rFonts w:ascii="Times New Roman" w:hAnsi="Times New Roman" w:cs="Times New Roman"/>
        </w:rPr>
        <w:t>МЫШКИНЫ</w:t>
      </w:r>
      <w:r>
        <w:t xml:space="preserve"> </w:t>
      </w:r>
      <w:r>
        <w:rPr>
          <w:rFonts w:ascii="Times New Roman" w:hAnsi="Times New Roman" w:cs="Times New Roman"/>
        </w:rPr>
        <w:t>СЛЕЗКИ</w:t>
      </w:r>
    </w:p>
    <w:p w14:paraId="1DF39D14" w14:textId="77777777" w:rsidR="00132830" w:rsidRDefault="00132830" w:rsidP="00132830">
      <w:pPr>
        <w:pStyle w:val="1"/>
      </w:pPr>
    </w:p>
    <w:p w14:paraId="25DDB84C" w14:textId="77777777" w:rsidR="00132830" w:rsidRDefault="00132830" w:rsidP="00132830">
      <w:pPr>
        <w:pStyle w:val="1"/>
      </w:pPr>
    </w:p>
    <w:p w14:paraId="45F3FFA5" w14:textId="77777777" w:rsidR="00132830" w:rsidRDefault="00132830" w:rsidP="00132830">
      <w:pPr>
        <w:pStyle w:val="1"/>
      </w:pPr>
    </w:p>
    <w:p w14:paraId="3CA33415" w14:textId="77777777" w:rsidR="00132830" w:rsidRDefault="00132830" w:rsidP="00132830">
      <w:pPr>
        <w:pStyle w:val="1"/>
      </w:pPr>
    </w:p>
    <w:p w14:paraId="5C11ECFC" w14:textId="77777777" w:rsidR="00132830" w:rsidRDefault="00132830" w:rsidP="00132830">
      <w:pPr>
        <w:pStyle w:val="1"/>
      </w:pPr>
    </w:p>
    <w:p w14:paraId="36BD53D8" w14:textId="77777777" w:rsidR="00132830" w:rsidRDefault="00132830" w:rsidP="00132830">
      <w:pPr>
        <w:pStyle w:val="1"/>
      </w:pPr>
      <w:r>
        <w:t>Знаешь, в ней реально что-то было… Беспокойство, что ли…</w:t>
      </w:r>
    </w:p>
    <w:p w14:paraId="18464636" w14:textId="77777777" w:rsidR="00132830" w:rsidRDefault="00132830" w:rsidP="00132830">
      <w:pPr>
        <w:pStyle w:val="1"/>
      </w:pPr>
      <w:r>
        <w:t>С лестницы она мелким горошком, на ней кофточка какая-то воздушная, летит восторженная, улыбается. Обнимается со всеми, на цыпочки встанет, и руки на шею. Сама тоненькая, а когда вытянется, совсем струночка. М</w:t>
      </w:r>
      <w:r>
        <w:t>у</w:t>
      </w:r>
      <w:r>
        <w:t>жики лыбятся – еще бы, этакое счастье привалило!</w:t>
      </w:r>
    </w:p>
    <w:p w14:paraId="5B0036B2" w14:textId="77777777" w:rsidR="00132830" w:rsidRDefault="00132830" w:rsidP="00132830">
      <w:pPr>
        <w:pStyle w:val="1"/>
      </w:pPr>
      <w:r>
        <w:t>Он стоит в сторонке, чужой, огромный, неувалянный такой, кепка эта дурацкая пол-лица закрыла. До него когда очередь дошла, аж пятнами от смущения покрылся. Он и без того краснел по любому поводу, а уж тут…</w:t>
      </w:r>
    </w:p>
    <w:p w14:paraId="323F2388" w14:textId="77777777" w:rsidR="00132830" w:rsidRDefault="00132830" w:rsidP="00132830">
      <w:pPr>
        <w:pStyle w:val="1"/>
      </w:pPr>
      <w:r>
        <w:t>– Привет! – сияет вся, будто пряник ей посулили. – Ты не волнуйся, все будет хорошо!</w:t>
      </w:r>
    </w:p>
    <w:p w14:paraId="3B42DC38" w14:textId="77777777" w:rsidR="00132830" w:rsidRDefault="00132830" w:rsidP="00132830">
      <w:pPr>
        <w:pStyle w:val="1"/>
      </w:pPr>
      <w:r>
        <w:t>И норовит под кепку в глаза заглянуть, смородины свои круглые тар</w:t>
      </w:r>
      <w:r>
        <w:t>а</w:t>
      </w:r>
      <w:r>
        <w:t>щит. Чему радуется?!</w:t>
      </w:r>
    </w:p>
    <w:p w14:paraId="0F071295" w14:textId="77777777" w:rsidR="00132830" w:rsidRDefault="00132830" w:rsidP="00132830">
      <w:pPr>
        <w:pStyle w:val="1"/>
      </w:pPr>
      <w:r>
        <w:t>Было хорошо. Так хорошо, что он и не мыслил себе. Ночь они тогда проговорили, а утром уж и не разлепить. На прощание посмел, за плечи взял. Потянул к себе, она подалась. И лбом в козырек треклятый уперлась, щурится, смеется:</w:t>
      </w:r>
    </w:p>
    <w:p w14:paraId="1D60A77C" w14:textId="77777777" w:rsidR="00132830" w:rsidRDefault="00132830" w:rsidP="00132830">
      <w:pPr>
        <w:pStyle w:val="1"/>
      </w:pPr>
      <w:r>
        <w:t>– Ты мне позвони! Я буду ждать.</w:t>
      </w:r>
    </w:p>
    <w:p w14:paraId="20061338" w14:textId="77777777" w:rsidR="00132830" w:rsidRDefault="00132830" w:rsidP="00132830">
      <w:pPr>
        <w:pStyle w:val="1"/>
      </w:pPr>
      <w:r>
        <w:t>Она ждала. А он не мог. Едва из автобуса вышел, сел на лавочку и давай звонить.</w:t>
      </w:r>
    </w:p>
    <w:p w14:paraId="241C16A6" w14:textId="77777777" w:rsidR="00132830" w:rsidRDefault="00132830" w:rsidP="00132830">
      <w:pPr>
        <w:pStyle w:val="1"/>
      </w:pPr>
      <w:r>
        <w:t>– Привет…</w:t>
      </w:r>
    </w:p>
    <w:p w14:paraId="649DA6D5" w14:textId="77777777" w:rsidR="00132830" w:rsidRDefault="00132830" w:rsidP="00132830">
      <w:pPr>
        <w:pStyle w:val="1"/>
      </w:pPr>
      <w:r>
        <w:t>– Привет…</w:t>
      </w:r>
    </w:p>
    <w:p w14:paraId="0F1632FE" w14:textId="77777777" w:rsidR="00132830" w:rsidRDefault="00132830" w:rsidP="00132830">
      <w:pPr>
        <w:pStyle w:val="1"/>
      </w:pPr>
      <w:r>
        <w:t>Помолчали оба.</w:t>
      </w:r>
    </w:p>
    <w:p w14:paraId="61AEE62E" w14:textId="77777777" w:rsidR="00132830" w:rsidRDefault="00132830" w:rsidP="00132830">
      <w:pPr>
        <w:pStyle w:val="1"/>
      </w:pPr>
      <w:r>
        <w:t>– У нас солнышко…</w:t>
      </w:r>
    </w:p>
    <w:p w14:paraId="0DC15D7D" w14:textId="77777777" w:rsidR="00132830" w:rsidRDefault="00132830" w:rsidP="00132830">
      <w:pPr>
        <w:pStyle w:val="1"/>
      </w:pPr>
      <w:r>
        <w:t>– У нас тоже…</w:t>
      </w:r>
    </w:p>
    <w:p w14:paraId="4E2C31AB" w14:textId="77777777" w:rsidR="00132830" w:rsidRDefault="00132830" w:rsidP="00132830">
      <w:pPr>
        <w:pStyle w:val="1"/>
      </w:pPr>
      <w:r>
        <w:t>– А через улицу кошка бежит. Черная.</w:t>
      </w:r>
    </w:p>
    <w:p w14:paraId="107A3BE0" w14:textId="77777777" w:rsidR="00132830" w:rsidRDefault="00132830" w:rsidP="00132830">
      <w:pPr>
        <w:pStyle w:val="1"/>
      </w:pPr>
      <w:r>
        <w:t>– Сестренка… Младшая.</w:t>
      </w:r>
    </w:p>
    <w:p w14:paraId="3C57B02E" w14:textId="77777777" w:rsidR="00132830" w:rsidRDefault="00132830" w:rsidP="00132830">
      <w:pPr>
        <w:pStyle w:val="1"/>
      </w:pPr>
      <w:r>
        <w:t>– Почему?</w:t>
      </w:r>
    </w:p>
    <w:p w14:paraId="0B0EAA35" w14:textId="77777777" w:rsidR="00132830" w:rsidRDefault="00132830" w:rsidP="00132830">
      <w:pPr>
        <w:pStyle w:val="1"/>
      </w:pPr>
      <w:r>
        <w:t>– Ну как почему! Я же в прошлой жизни кошкой была. И в будущей т</w:t>
      </w:r>
      <w:r>
        <w:t>о</w:t>
      </w:r>
      <w:r>
        <w:t>же буду. Мяфф!</w:t>
      </w:r>
    </w:p>
    <w:p w14:paraId="4CA47065" w14:textId="77777777" w:rsidR="00132830" w:rsidRDefault="00132830" w:rsidP="00132830">
      <w:pPr>
        <w:pStyle w:val="1"/>
      </w:pPr>
      <w:r>
        <w:t>Так у нее забавно вышло, будто и правда кошка мяфкнула.</w:t>
      </w:r>
    </w:p>
    <w:p w14:paraId="5B78B4EC" w14:textId="77777777" w:rsidR="00132830" w:rsidRDefault="00132830" w:rsidP="00132830">
      <w:pPr>
        <w:pStyle w:val="1"/>
      </w:pPr>
      <w:r>
        <w:t>Засмеялись оба.</w:t>
      </w:r>
    </w:p>
    <w:p w14:paraId="40C1A098" w14:textId="77777777" w:rsidR="00132830" w:rsidRDefault="00132830" w:rsidP="00132830">
      <w:pPr>
        <w:pStyle w:val="1"/>
      </w:pPr>
      <w:r>
        <w:t>– А я заяц. Большой, старый, ленивый заяц, вот.</w:t>
      </w:r>
    </w:p>
    <w:p w14:paraId="5F3ABF68" w14:textId="77777777" w:rsidR="00132830" w:rsidRDefault="00132830" w:rsidP="00132830">
      <w:pPr>
        <w:pStyle w:val="1"/>
      </w:pPr>
      <w:r>
        <w:t>Они в те дни часто смеялись. Она ему про песни любимые рассказывала, по телефону слушать давала. Он ей книжки цитировал наизусть. О. Генри, Довлатова, Лосева. Довлатова он сильно любил, она в книжный сбегала, нашла сборничек, всю ночь читала.</w:t>
      </w:r>
    </w:p>
    <w:p w14:paraId="6BCDF0F7" w14:textId="77777777" w:rsidR="00132830" w:rsidRDefault="00132830" w:rsidP="00132830">
      <w:pPr>
        <w:pStyle w:val="1"/>
      </w:pPr>
      <w:r>
        <w:t>Стругацкими они оба зачитывались. И много было того, что «оба»… Не сговариваясь, сразу попадали. Как эхо друг друга откликались:</w:t>
      </w:r>
    </w:p>
    <w:p w14:paraId="56A21B0E" w14:textId="77777777" w:rsidR="00132830" w:rsidRDefault="00132830" w:rsidP="00132830">
      <w:pPr>
        <w:pStyle w:val="1"/>
      </w:pPr>
      <w:r>
        <w:t>– Да, я тоже…</w:t>
      </w:r>
    </w:p>
    <w:p w14:paraId="23F4D482" w14:textId="77777777" w:rsidR="00132830" w:rsidRDefault="00132830" w:rsidP="00132830">
      <w:pPr>
        <w:pStyle w:val="1"/>
      </w:pPr>
      <w:r>
        <w:t>– Да, и мне…</w:t>
      </w:r>
    </w:p>
    <w:p w14:paraId="028952B3" w14:textId="77777777" w:rsidR="00132830" w:rsidRDefault="00132830" w:rsidP="00132830">
      <w:pPr>
        <w:pStyle w:val="1"/>
      </w:pPr>
      <w:r>
        <w:t>Пела внутри синхронность эта, она ходила счастливая и пела:</w:t>
      </w:r>
    </w:p>
    <w:p w14:paraId="69365DD7" w14:textId="77777777" w:rsidR="00132830" w:rsidRDefault="00132830" w:rsidP="00132830">
      <w:pPr>
        <w:pStyle w:val="1"/>
      </w:pPr>
      <w:r>
        <w:t>– Ой, Юра-Юра-Юра,</w:t>
      </w:r>
    </w:p>
    <w:p w14:paraId="65BADF84" w14:textId="77777777" w:rsidR="00132830" w:rsidRDefault="00132830" w:rsidP="00132830">
      <w:pPr>
        <w:pStyle w:val="1"/>
      </w:pPr>
      <w:r>
        <w:t>Я такая дура, что в тебя влюбилась…</w:t>
      </w:r>
    </w:p>
    <w:p w14:paraId="4D1DB6B3" w14:textId="77777777" w:rsidR="00132830" w:rsidRDefault="00132830" w:rsidP="00132830">
      <w:pPr>
        <w:pStyle w:val="1"/>
      </w:pPr>
      <w:r>
        <w:t>И от идиотской песенки этой становилось еще веселее. На вопросы о</w:t>
      </w:r>
      <w:r>
        <w:t>т</w:t>
      </w:r>
      <w:r>
        <w:t>вечала коротко:</w:t>
      </w:r>
    </w:p>
    <w:p w14:paraId="07F6D283" w14:textId="77777777" w:rsidR="00132830" w:rsidRDefault="00132830" w:rsidP="00132830">
      <w:pPr>
        <w:pStyle w:val="1"/>
      </w:pPr>
      <w:r>
        <w:t>– Влюбилась!</w:t>
      </w:r>
    </w:p>
    <w:p w14:paraId="22F6AB22" w14:textId="77777777" w:rsidR="00132830" w:rsidRDefault="00132830" w:rsidP="00132830">
      <w:pPr>
        <w:pStyle w:val="1"/>
      </w:pPr>
      <w:r>
        <w:t>Кто ж поверит, когда тебе сороковник доходит, две девчонки почти взрослые, муж умница. Лежала ночами, думала, сравнивала. И уже близка была к тому, чтобы сказать все. Мыслимо ли дело – такую любовь в сердце прятать. Разорвется сердечко.</w:t>
      </w:r>
    </w:p>
    <w:p w14:paraId="6C0FEC06" w14:textId="77777777" w:rsidR="00132830" w:rsidRDefault="00132830" w:rsidP="00132830">
      <w:pPr>
        <w:pStyle w:val="1"/>
      </w:pPr>
      <w:r>
        <w:t>Не выдержала. Придумала дело, с работы сорвалась, и махнула к нему. Месяц прошел. Только бы глянуть разок, а там…</w:t>
      </w:r>
    </w:p>
    <w:p w14:paraId="39DE969E" w14:textId="77777777" w:rsidR="00132830" w:rsidRDefault="00132830" w:rsidP="00132830">
      <w:pPr>
        <w:pStyle w:val="1"/>
      </w:pPr>
      <w:r>
        <w:t>Квартирка крохотная, воды горячей нет, а на кухне рыба сушится. И з</w:t>
      </w:r>
      <w:r>
        <w:t>а</w:t>
      </w:r>
      <w:r>
        <w:t xml:space="preserve">пах от рыбы </w:t>
      </w:r>
      <w:r>
        <w:lastRenderedPageBreak/>
        <w:t>сногсшибательный. Он ее целовал, она голову запрокидывала и всякий раз, как открывала глаза, рыба эта прямо перед носом висела. Ее смех душит, а он обижается:</w:t>
      </w:r>
    </w:p>
    <w:p w14:paraId="2B450FBB" w14:textId="77777777" w:rsidR="00132830" w:rsidRDefault="00132830" w:rsidP="00132830">
      <w:pPr>
        <w:pStyle w:val="1"/>
      </w:pPr>
      <w:r>
        <w:t>– Я что-то не так делаю?</w:t>
      </w:r>
    </w:p>
    <w:p w14:paraId="137934BB" w14:textId="77777777" w:rsidR="00132830" w:rsidRDefault="00132830" w:rsidP="00132830">
      <w:pPr>
        <w:pStyle w:val="1"/>
      </w:pPr>
      <w:r>
        <w:t>– Нет-нет, все так, только давай отсюда уйдем! Ну, в комнату хотя бы. А то тут вобла твоя подсматривает.</w:t>
      </w:r>
    </w:p>
    <w:p w14:paraId="2BE89B76" w14:textId="77777777" w:rsidR="00132830" w:rsidRDefault="00132830" w:rsidP="00132830">
      <w:pPr>
        <w:pStyle w:val="1"/>
      </w:pPr>
      <w:r>
        <w:t>– Я рыбов ловить люблю, – коверкая слова, он стал показывать, как то</w:t>
      </w:r>
      <w:r>
        <w:t>л</w:t>
      </w:r>
      <w:r>
        <w:t>стый зайчище с удочкой идет на рыбалку.</w:t>
      </w:r>
    </w:p>
    <w:p w14:paraId="15A0DA2F" w14:textId="77777777" w:rsidR="00132830" w:rsidRDefault="00132830" w:rsidP="00132830">
      <w:pPr>
        <w:pStyle w:val="1"/>
      </w:pPr>
      <w:r>
        <w:t>– Где ж ты зайца с удочкой видал?</w:t>
      </w:r>
    </w:p>
    <w:p w14:paraId="56DEE828" w14:textId="77777777" w:rsidR="00132830" w:rsidRDefault="00132830" w:rsidP="00132830">
      <w:pPr>
        <w:pStyle w:val="1"/>
      </w:pPr>
      <w:r>
        <w:t>– Значит, я первый.</w:t>
      </w:r>
    </w:p>
    <w:p w14:paraId="407D3161" w14:textId="77777777" w:rsidR="00132830" w:rsidRDefault="00132830" w:rsidP="00132830">
      <w:pPr>
        <w:pStyle w:val="1"/>
      </w:pPr>
      <w:r>
        <w:t>И опять смеялись. На полу сидели, прижавшись, слушали музыку – она ему диск привезла своей любимой.</w:t>
      </w:r>
    </w:p>
    <w:p w14:paraId="1DDC30D4" w14:textId="77777777" w:rsidR="00132830" w:rsidRDefault="00132830" w:rsidP="00132830">
      <w:pPr>
        <w:pStyle w:val="1"/>
      </w:pPr>
    </w:p>
    <w:p w14:paraId="2349FFA5" w14:textId="77777777" w:rsidR="00132830" w:rsidRDefault="00132830" w:rsidP="00132830">
      <w:pPr>
        <w:pStyle w:val="a6"/>
      </w:pPr>
      <w:r>
        <w:t>В наручники тебя,</w:t>
      </w:r>
    </w:p>
    <w:p w14:paraId="68E1337B" w14:textId="77777777" w:rsidR="00132830" w:rsidRDefault="00132830" w:rsidP="00132830">
      <w:pPr>
        <w:pStyle w:val="a6"/>
      </w:pPr>
      <w:r>
        <w:t>И на железный стол,</w:t>
      </w:r>
    </w:p>
    <w:p w14:paraId="2280EE05" w14:textId="77777777" w:rsidR="00132830" w:rsidRDefault="00132830" w:rsidP="00132830">
      <w:pPr>
        <w:pStyle w:val="a6"/>
      </w:pPr>
      <w:r>
        <w:t>И 220 вольт…</w:t>
      </w:r>
    </w:p>
    <w:p w14:paraId="473804B7" w14:textId="77777777" w:rsidR="00132830" w:rsidRDefault="00132830" w:rsidP="00132830">
      <w:pPr>
        <w:pStyle w:val="1"/>
      </w:pPr>
    </w:p>
    <w:p w14:paraId="4B19C496" w14:textId="77777777" w:rsidR="00132830" w:rsidRDefault="00132830" w:rsidP="00132830">
      <w:pPr>
        <w:pStyle w:val="1"/>
      </w:pPr>
      <w:r>
        <w:t>Это Мара расстаралась. И в другой раз она бы камушка не оставила от такого текста. А тут…</w:t>
      </w:r>
    </w:p>
    <w:p w14:paraId="36977BBF" w14:textId="77777777" w:rsidR="00132830" w:rsidRDefault="00132830" w:rsidP="00132830">
      <w:pPr>
        <w:pStyle w:val="1"/>
      </w:pPr>
      <w:r>
        <w:t>Целовались до головокружения. Он рукой по шее провел, она поеж</w:t>
      </w:r>
      <w:r>
        <w:t>и</w:t>
      </w:r>
      <w:r>
        <w:t>лась, и он больше не пытался. Ругал себя потом – как мальчишка, как школьник! Да обоих держало.</w:t>
      </w:r>
    </w:p>
    <w:p w14:paraId="6C730C46" w14:textId="77777777" w:rsidR="00132830" w:rsidRDefault="00132830" w:rsidP="00132830">
      <w:pPr>
        <w:pStyle w:val="1"/>
      </w:pPr>
      <w:r>
        <w:t>Нет, о ее девочках он не думал. Как-то всегда воспринимал ее отвлече</w:t>
      </w:r>
      <w:r>
        <w:t>н</w:t>
      </w:r>
      <w:r>
        <w:t>но, мечтал о ней, желал ее, готов был в огонь и в воду за нее. А что жена мужняя, мать там… Это нет, отдельно где-то записано.</w:t>
      </w:r>
    </w:p>
    <w:p w14:paraId="14AADAFC" w14:textId="77777777" w:rsidR="00132830" w:rsidRDefault="00132830" w:rsidP="00132830">
      <w:pPr>
        <w:pStyle w:val="1"/>
      </w:pPr>
      <w:r>
        <w:t>Впрочем, не совсем. Что муж, мужчина, который прав имеет больше, чем он, с которым она в постель ложится, – тут сердечко, конечно, шкал</w:t>
      </w:r>
      <w:r>
        <w:t>и</w:t>
      </w:r>
      <w:r>
        <w:t>ло. Только он думать себе об этом запрещал, потому что тяжело непосил</w:t>
      </w:r>
      <w:r>
        <w:t>ь</w:t>
      </w:r>
      <w:r>
        <w:t>но.</w:t>
      </w:r>
    </w:p>
    <w:p w14:paraId="799FAB44" w14:textId="77777777" w:rsidR="00132830" w:rsidRDefault="00132830" w:rsidP="00132830">
      <w:pPr>
        <w:pStyle w:val="1"/>
      </w:pPr>
    </w:p>
    <w:p w14:paraId="7D7A58F8" w14:textId="77777777" w:rsidR="00132830" w:rsidRDefault="00132830" w:rsidP="00132830">
      <w:pPr>
        <w:pStyle w:val="1"/>
      </w:pPr>
      <w:r>
        <w:t>В магазин на углу не заходил с месяц. А вот как началось все, так и не заходил.</w:t>
      </w:r>
    </w:p>
    <w:p w14:paraId="59B4194E" w14:textId="77777777" w:rsidR="00132830" w:rsidRDefault="00132830" w:rsidP="00132830">
      <w:pPr>
        <w:pStyle w:val="1"/>
      </w:pPr>
      <w:r>
        <w:t>– Юр, она кто? – и как-то посмотрела... Ну чисто Кошка.</w:t>
      </w:r>
    </w:p>
    <w:p w14:paraId="6D3B9EDF" w14:textId="77777777" w:rsidR="00132830" w:rsidRDefault="00132830" w:rsidP="00132830">
      <w:pPr>
        <w:pStyle w:val="1"/>
      </w:pPr>
      <w:r>
        <w:t>– Да кто она… Продавщица. Мышка, одним словом.</w:t>
      </w:r>
    </w:p>
    <w:p w14:paraId="234AD38A" w14:textId="77777777" w:rsidR="00132830" w:rsidRDefault="00132830" w:rsidP="00132830">
      <w:pPr>
        <w:pStyle w:val="1"/>
      </w:pPr>
      <w:r>
        <w:t>Мышка… Ну, беда тебе. Когда кошка в доме, даже и рядом делать неч</w:t>
      </w:r>
      <w:r>
        <w:t>е</w:t>
      </w:r>
      <w:r>
        <w:t>го.</w:t>
      </w:r>
    </w:p>
    <w:p w14:paraId="08A218CC" w14:textId="77777777" w:rsidR="00132830" w:rsidRDefault="00132830" w:rsidP="00132830">
      <w:pPr>
        <w:pStyle w:val="1"/>
      </w:pPr>
    </w:p>
    <w:p w14:paraId="4D9DFE69" w14:textId="77777777" w:rsidR="00132830" w:rsidRDefault="00132830" w:rsidP="00132830">
      <w:pPr>
        <w:pStyle w:val="1"/>
      </w:pPr>
      <w:r>
        <w:t>Та не пыталась. Пришла раз только, сама пришла.</w:t>
      </w:r>
    </w:p>
    <w:p w14:paraId="4135D3BE" w14:textId="77777777" w:rsidR="00132830" w:rsidRDefault="00132830" w:rsidP="00132830">
      <w:pPr>
        <w:pStyle w:val="1"/>
      </w:pPr>
      <w:r>
        <w:t>– Ничего мне от тебя ведь не надо. Просто побуду. Можно? Не выг</w:t>
      </w:r>
      <w:r>
        <w:t>о</w:t>
      </w:r>
      <w:r>
        <w:t>нишь?</w:t>
      </w:r>
    </w:p>
    <w:p w14:paraId="4908F272" w14:textId="77777777" w:rsidR="00132830" w:rsidRDefault="00132830" w:rsidP="00132830">
      <w:pPr>
        <w:pStyle w:val="1"/>
      </w:pPr>
      <w:r>
        <w:t>Не выгнал. До вечера молча просидели. Она кровать разобрала, разд</w:t>
      </w:r>
      <w:r>
        <w:t>е</w:t>
      </w:r>
      <w:r>
        <w:t>лась, легла. Он покурил на балконе, пришел и бросил на пол бушлат.</w:t>
      </w:r>
    </w:p>
    <w:p w14:paraId="7749D1C2" w14:textId="77777777" w:rsidR="00132830" w:rsidRDefault="00132830" w:rsidP="00132830">
      <w:pPr>
        <w:pStyle w:val="1"/>
      </w:pPr>
      <w:r>
        <w:t>– Я тут переночую.</w:t>
      </w:r>
    </w:p>
    <w:p w14:paraId="6600F137" w14:textId="77777777" w:rsidR="00132830" w:rsidRDefault="00132830" w:rsidP="00132830">
      <w:pPr>
        <w:pStyle w:val="1"/>
      </w:pPr>
      <w:r>
        <w:t>Утром сделал вид, что не слышал ее ухода.</w:t>
      </w:r>
    </w:p>
    <w:p w14:paraId="4D32C0FE" w14:textId="77777777" w:rsidR="00132830" w:rsidRDefault="00132830" w:rsidP="00132830">
      <w:pPr>
        <w:pStyle w:val="1"/>
      </w:pPr>
      <w:r>
        <w:t>У Мышки тоже были две дочки. Худенькие, с косичками, погодки. Младшенькая, Светка, первая не стерпела.</w:t>
      </w:r>
    </w:p>
    <w:p w14:paraId="2F22AD56" w14:textId="77777777" w:rsidR="00132830" w:rsidRDefault="00132830" w:rsidP="00132830">
      <w:pPr>
        <w:pStyle w:val="1"/>
      </w:pPr>
      <w:r>
        <w:t>– Мама, а почему дядя Юра к нам больше не приходит?</w:t>
      </w:r>
    </w:p>
    <w:p w14:paraId="606086A5" w14:textId="77777777" w:rsidR="00132830" w:rsidRDefault="00132830" w:rsidP="00132830">
      <w:pPr>
        <w:pStyle w:val="1"/>
      </w:pPr>
      <w:r>
        <w:t>Мать похолодела, охнула и расплакалась.</w:t>
      </w:r>
    </w:p>
    <w:p w14:paraId="721A4FF0" w14:textId="77777777" w:rsidR="00132830" w:rsidRDefault="00132830" w:rsidP="00132830">
      <w:pPr>
        <w:pStyle w:val="1"/>
      </w:pPr>
      <w:r>
        <w:t>Назавтра Светка заболела. В школу не пошла, лежала, глядя куда-то мимо всех. Врача вызвали.</w:t>
      </w:r>
    </w:p>
    <w:p w14:paraId="7679AEE2" w14:textId="77777777" w:rsidR="00132830" w:rsidRDefault="00132830" w:rsidP="00132830">
      <w:pPr>
        <w:pStyle w:val="1"/>
      </w:pPr>
      <w:r>
        <w:t>– Что-то случилось? – врач спросил так, будто Мышка виновата была. – На простуду не похоже, я бы сказала – нервное это.</w:t>
      </w:r>
    </w:p>
    <w:p w14:paraId="35370851" w14:textId="77777777" w:rsidR="00132830" w:rsidRDefault="00132830" w:rsidP="00132830">
      <w:pPr>
        <w:pStyle w:val="1"/>
      </w:pPr>
      <w:r>
        <w:t>Теперь Мышка плакала над Светкой. Старшая ходила мрачнее тучи. Звонила ему, он трубку не брал.</w:t>
      </w:r>
    </w:p>
    <w:p w14:paraId="1B46DAC7" w14:textId="77777777" w:rsidR="00132830" w:rsidRDefault="00132830" w:rsidP="00132830">
      <w:pPr>
        <w:pStyle w:val="1"/>
      </w:pPr>
      <w:r>
        <w:t>Светка дождалась, когда все угомонятся, сунула ноги в тапочки и т</w:t>
      </w:r>
      <w:r>
        <w:t>и</w:t>
      </w:r>
      <w:r>
        <w:t>хонько прокралась в коридор. Там было темно, и она поторопилась на улицу.</w:t>
      </w:r>
    </w:p>
    <w:p w14:paraId="0843C57C" w14:textId="77777777" w:rsidR="00132830" w:rsidRDefault="00132830" w:rsidP="00132830">
      <w:pPr>
        <w:pStyle w:val="1"/>
      </w:pPr>
    </w:p>
    <w:p w14:paraId="2AFBDA93" w14:textId="77777777" w:rsidR="00132830" w:rsidRDefault="00132830" w:rsidP="00132830">
      <w:pPr>
        <w:pStyle w:val="1"/>
      </w:pPr>
      <w:r>
        <w:t>Они читали Брэдбери, когда в дверь не постучали. Нет, поцарапались. Похоже, Мурзика соседи домой не пустили, вот он и клянчит ночевку.</w:t>
      </w:r>
    </w:p>
    <w:p w14:paraId="1AFCF98B" w14:textId="77777777" w:rsidR="00132830" w:rsidRDefault="00132830" w:rsidP="00132830">
      <w:pPr>
        <w:pStyle w:val="1"/>
      </w:pPr>
      <w:r>
        <w:lastRenderedPageBreak/>
        <w:t>Ей все труднее становилось находить предлоги для отлучек из дома. Все тяжелее уезжать потом от него. Будто что-то проросло в них обоих и все плотнее притягивало друг к другу. Октябрь шуршал за окном уютным д</w:t>
      </w:r>
      <w:r>
        <w:t>о</w:t>
      </w:r>
      <w:r>
        <w:t>ждем, под который так славно плакать или пить чай с мятой. Надо было что-то решать, и она чувствовала, будто ее разымают надвое. Где-то надо было рвать. Резать живое. Анестезии на такой случай никто не придумал.</w:t>
      </w:r>
    </w:p>
    <w:p w14:paraId="75FE0F8D" w14:textId="77777777" w:rsidR="00132830" w:rsidRDefault="00132830" w:rsidP="00132830">
      <w:pPr>
        <w:pStyle w:val="1"/>
      </w:pPr>
    </w:p>
    <w:p w14:paraId="2EA78E0F" w14:textId="77777777" w:rsidR="00132830" w:rsidRDefault="00132830" w:rsidP="00132830">
      <w:pPr>
        <w:pStyle w:val="1"/>
      </w:pPr>
      <w:r>
        <w:t>Под дверью скреблись еще настойчивее. Спросил – кто, раздалось нечто невнятное. Ему показалось, что там плачет ребенок. Во втором часу ночи и не такое причудится.</w:t>
      </w:r>
    </w:p>
    <w:p w14:paraId="6D019669" w14:textId="77777777" w:rsidR="00132830" w:rsidRDefault="00132830" w:rsidP="00132830">
      <w:pPr>
        <w:pStyle w:val="1"/>
      </w:pPr>
      <w:r>
        <w:t>Распахнул дверь.</w:t>
      </w:r>
    </w:p>
    <w:p w14:paraId="70F4267D" w14:textId="77777777" w:rsidR="00132830" w:rsidRDefault="00132830" w:rsidP="00132830">
      <w:pPr>
        <w:pStyle w:val="1"/>
      </w:pPr>
      <w:r>
        <w:t>Перед ним стояла Мышкина Светка. В тапках и мокрой насквозь пиж</w:t>
      </w:r>
      <w:r>
        <w:t>а</w:t>
      </w:r>
      <w:r>
        <w:t>ме.</w:t>
      </w:r>
    </w:p>
    <w:p w14:paraId="61757C6C" w14:textId="77777777" w:rsidR="00132830" w:rsidRDefault="00132830" w:rsidP="00132830">
      <w:pPr>
        <w:pStyle w:val="1"/>
      </w:pPr>
      <w:r>
        <w:t>– Дядя Юра… А почему ты к нам больше не приходишь? Я тебя так люблю…</w:t>
      </w:r>
    </w:p>
    <w:p w14:paraId="7333348A" w14:textId="77777777" w:rsidR="00132830" w:rsidRDefault="00132830" w:rsidP="00132830">
      <w:pPr>
        <w:pStyle w:val="1"/>
      </w:pPr>
      <w:r>
        <w:t>На мгновение он оцепенел. Потом схватил детское тельце в охапку, с</w:t>
      </w:r>
      <w:r>
        <w:t>у</w:t>
      </w:r>
      <w:r>
        <w:t>нул неловко на кровать и замотал в одеяло.</w:t>
      </w:r>
    </w:p>
    <w:p w14:paraId="0E739543" w14:textId="77777777" w:rsidR="00132830" w:rsidRDefault="00132830" w:rsidP="00132830">
      <w:pPr>
        <w:pStyle w:val="1"/>
      </w:pPr>
      <w:r>
        <w:t>– Светка! Как же ты… На чем?</w:t>
      </w:r>
    </w:p>
    <w:p w14:paraId="0331DA06" w14:textId="77777777" w:rsidR="00132830" w:rsidRDefault="00132830" w:rsidP="00132830">
      <w:pPr>
        <w:pStyle w:val="1"/>
      </w:pPr>
      <w:r>
        <w:t>– Пешком…</w:t>
      </w:r>
    </w:p>
    <w:p w14:paraId="2A85D1E0" w14:textId="77777777" w:rsidR="00132830" w:rsidRDefault="00132830" w:rsidP="00132830">
      <w:pPr>
        <w:pStyle w:val="1"/>
      </w:pPr>
      <w:r>
        <w:t>Ее взгляд наткнулся на чужую женщину и больше от нее не отрывался.</w:t>
      </w:r>
    </w:p>
    <w:p w14:paraId="6AD152F8" w14:textId="77777777" w:rsidR="00132830" w:rsidRDefault="00132830" w:rsidP="00132830">
      <w:pPr>
        <w:pStyle w:val="1"/>
      </w:pPr>
      <w:r>
        <w:t>– Дядя Юра…– не глядя.</w:t>
      </w:r>
    </w:p>
    <w:p w14:paraId="7B68E7B4" w14:textId="77777777" w:rsidR="00132830" w:rsidRDefault="00132830" w:rsidP="00132830">
      <w:pPr>
        <w:pStyle w:val="1"/>
      </w:pPr>
      <w:r>
        <w:t>– Что, малышка! Как же ты… Я сейчас чаю тебе…</w:t>
      </w:r>
    </w:p>
    <w:p w14:paraId="028DEF16" w14:textId="77777777" w:rsidR="00132830" w:rsidRDefault="00132830" w:rsidP="00132830">
      <w:pPr>
        <w:pStyle w:val="1"/>
      </w:pPr>
      <w:r>
        <w:t>– Дядя Юра… Не надо! Я уйду сейчас. Я только хотела сказать…</w:t>
      </w:r>
    </w:p>
    <w:p w14:paraId="1A19DADD" w14:textId="77777777" w:rsidR="00132830" w:rsidRDefault="00132830" w:rsidP="00132830">
      <w:pPr>
        <w:pStyle w:val="1"/>
      </w:pPr>
      <w:r>
        <w:t>И все смотрела, смотрела. Попыталась высвободиться из-под одеяла. Он держал, такой большой, неуклюжий, растерянный. Обнял, прижал к себе, стал укачивать. Бормотал что-то, уговаривал. Светка сначала вырывалась, потом ослабла как-то и, наконец, расплакалась. Он уткнулся лицом в ее мокрые волосы.</w:t>
      </w:r>
    </w:p>
    <w:p w14:paraId="6CEE08C8" w14:textId="77777777" w:rsidR="00132830" w:rsidRDefault="00132830" w:rsidP="00132830">
      <w:pPr>
        <w:pStyle w:val="1"/>
      </w:pPr>
      <w:r>
        <w:t>– Малышка… Как же ты…</w:t>
      </w:r>
    </w:p>
    <w:p w14:paraId="02D3CFDB" w14:textId="77777777" w:rsidR="00132830" w:rsidRDefault="00132830" w:rsidP="00132830">
      <w:pPr>
        <w:pStyle w:val="1"/>
      </w:pPr>
      <w:r>
        <w:t>Других слов он просто не мог припомнить. Качал ее в одеяле, качал. Понял вдруг, что ребенок перестал плакать. Ужаснулся, разжал объятия, заглянул в лицо. Девочка спала. На щеках еще блестели полоски, и всхл</w:t>
      </w:r>
      <w:r>
        <w:t>и</w:t>
      </w:r>
      <w:r>
        <w:t>пывала она во сне. Но спала. Он опустил ее на подушку.</w:t>
      </w:r>
    </w:p>
    <w:p w14:paraId="12D9A6F4" w14:textId="77777777" w:rsidR="00132830" w:rsidRDefault="00132830" w:rsidP="00132830">
      <w:pPr>
        <w:pStyle w:val="1"/>
      </w:pPr>
      <w:r>
        <w:rPr>
          <w:spacing w:val="5"/>
        </w:rPr>
        <w:t xml:space="preserve">– Это Мышкина. Младшенькая… Через полгорода ведь… </w:t>
      </w:r>
      <w:r>
        <w:rPr>
          <w:spacing w:val="5"/>
        </w:rPr>
        <w:br/>
        <w:t xml:space="preserve">В </w:t>
      </w:r>
      <w:r>
        <w:t>пижаме…</w:t>
      </w:r>
    </w:p>
    <w:p w14:paraId="42E6A06E" w14:textId="77777777" w:rsidR="00132830" w:rsidRDefault="00132830" w:rsidP="00132830">
      <w:pPr>
        <w:pStyle w:val="1"/>
      </w:pPr>
      <w:r>
        <w:t>Она не ответила.</w:t>
      </w:r>
    </w:p>
    <w:p w14:paraId="24A578E0" w14:textId="77777777" w:rsidR="00132830" w:rsidRDefault="00132830" w:rsidP="00132830">
      <w:pPr>
        <w:pStyle w:val="1"/>
      </w:pPr>
      <w:r>
        <w:t>Он обернулся.</w:t>
      </w:r>
    </w:p>
    <w:p w14:paraId="7B1AE5D7" w14:textId="77777777" w:rsidR="00132830" w:rsidRDefault="00132830" w:rsidP="00132830">
      <w:pPr>
        <w:pStyle w:val="1"/>
      </w:pPr>
      <w:r>
        <w:t>Ее в комнате не было.</w:t>
      </w:r>
    </w:p>
    <w:p w14:paraId="51F05959" w14:textId="77777777" w:rsidR="00132830" w:rsidRDefault="00132830" w:rsidP="00132830">
      <w:pPr>
        <w:pStyle w:val="1"/>
      </w:pPr>
    </w:p>
    <w:p w14:paraId="0CA08912" w14:textId="77777777" w:rsidR="00132830" w:rsidRDefault="00132830" w:rsidP="00132830">
      <w:pPr>
        <w:pStyle w:val="1"/>
      </w:pPr>
      <w:r>
        <w:t>Дождь все шел. И она шла. Так они брели по сонным улицам маленького городка, поочередно отражаясь в лужах. Она молчала, дождь выводил свою нехитрую мелодию. До утра и первого автобуса оставалось почти три часа.</w:t>
      </w:r>
    </w:p>
    <w:p w14:paraId="05B733EF" w14:textId="77777777" w:rsidR="00132830" w:rsidRDefault="00132830" w:rsidP="00132830">
      <w:pPr>
        <w:pStyle w:val="1"/>
      </w:pPr>
      <w:r>
        <w:t>Времени было достаточно.</w:t>
      </w:r>
    </w:p>
    <w:p w14:paraId="60501ABC" w14:textId="77777777" w:rsidR="00132830" w:rsidRDefault="00132830" w:rsidP="00132830">
      <w:pPr>
        <w:pStyle w:val="1"/>
      </w:pPr>
    </w:p>
    <w:p w14:paraId="7C1E8000" w14:textId="77777777" w:rsidR="00132830" w:rsidRDefault="00132830" w:rsidP="00132830">
      <w:pPr>
        <w:pStyle w:val="1"/>
      </w:pPr>
    </w:p>
    <w:p w14:paraId="39217ACF" w14:textId="77777777" w:rsidR="00132830" w:rsidRDefault="00132830" w:rsidP="00132830">
      <w:pPr>
        <w:pStyle w:val="1"/>
      </w:pPr>
    </w:p>
    <w:p w14:paraId="547125F3" w14:textId="77777777" w:rsidR="00132830" w:rsidRDefault="00132830" w:rsidP="00132830">
      <w:pPr>
        <w:pStyle w:val="1"/>
      </w:pPr>
    </w:p>
    <w:p w14:paraId="13C9B173" w14:textId="77777777" w:rsidR="00132830" w:rsidRDefault="00132830" w:rsidP="00132830">
      <w:pPr>
        <w:pStyle w:val="a5"/>
      </w:pPr>
    </w:p>
    <w:p w14:paraId="3BA937E8" w14:textId="77777777" w:rsidR="00132830" w:rsidRDefault="00132830" w:rsidP="00132830">
      <w:pPr>
        <w:pStyle w:val="1"/>
      </w:pPr>
    </w:p>
    <w:p w14:paraId="4B581141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D3"/>
    <w:rsid w:val="00132830"/>
    <w:rsid w:val="005E7C49"/>
    <w:rsid w:val="009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AB86-6E35-41DB-A2E0-9E790345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3283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13283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3283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13283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132830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2021-04-27T14:26:00Z</dcterms:created>
  <dcterms:modified xsi:type="dcterms:W3CDTF">2021-04-27T14:26:00Z</dcterms:modified>
</cp:coreProperties>
</file>