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D9" w:rsidRDefault="009048D9" w:rsidP="009048D9">
      <w:pPr>
        <w:pStyle w:val="a8"/>
      </w:pPr>
      <w:r>
        <w:t>ПЕРВЫЙ ВСТРЕЧНЫЙ</w:t>
      </w: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  <w:r>
        <w:t>Мокрая и наглая весна взялась ниоткуда и расшатала мое юное сознание. Еще вчера я смотрел вокруг прямо и спокойно: кругом лежали непокол</w:t>
      </w:r>
      <w:r>
        <w:t>е</w:t>
      </w:r>
      <w:r>
        <w:t>бимые снега – я любил это морозное, застывшее бытие.</w:t>
      </w:r>
    </w:p>
    <w:p w:rsidR="009048D9" w:rsidRDefault="009048D9" w:rsidP="009048D9">
      <w:pPr>
        <w:pStyle w:val="1"/>
      </w:pPr>
      <w:r>
        <w:t>Но весна оказалась особенной. От резкого, яркого света и тяжелых мокрых сугробов, тающих на солнце, от превращения, что совершилось за считанные дни, оттого, что жаркие пылающие ангелы в спешке перепла</w:t>
      </w:r>
      <w:r>
        <w:t>в</w:t>
      </w:r>
      <w:r>
        <w:t>ляли мир, я первый раз в жизни ощутил необычную немую душевную л</w:t>
      </w:r>
      <w:r>
        <w:t>о</w:t>
      </w:r>
      <w:r>
        <w:t>моту. Если б я мог трезво рассуждать в то время, я бы сказал себе: усп</w:t>
      </w:r>
      <w:r>
        <w:t>о</w:t>
      </w:r>
      <w:r>
        <w:t>койся, перетерпи. Все это потому, что наши корни вплетены в этот мир, им сотни тысяч лет, и ты – словно дерево. Только малая часть тебя способна сопротивляться, но и ей иногда приходится туго. Однако же в то время я знал мало мудреных слов, и мне нечем было себя успокоить. Поэтому я глупо мучился и держал на хрупких детских плечах глыбу нового опыта: меня душила черная тревога и необычная, взрослая печаль – будто я был столетний старик.</w:t>
      </w:r>
    </w:p>
    <w:p w:rsidR="009048D9" w:rsidRDefault="009048D9" w:rsidP="009048D9">
      <w:pPr>
        <w:pStyle w:val="1"/>
      </w:pPr>
      <w:r>
        <w:t>После уроков мы с Толиком бродили около школы. Я искренне желал поделиться с другом важным опытом самопознания, но мне приходилось молчать, потому что в тот день мы здорово разругались и чуть не подр</w:t>
      </w:r>
      <w:r>
        <w:t>а</w:t>
      </w:r>
      <w:r>
        <w:t>лись из-за возникшей ниоткуда и уже пропавшей глупости. Поэтому мы хранили независимый и гордый вид. Из вежливости мы перебрасывались короткими фразами, отпуская замечания по поводу битвы разгоревшейся перед крыльцом – парни разделились на две команды и с криками забр</w:t>
      </w:r>
      <w:r>
        <w:t>а</w:t>
      </w:r>
      <w:r>
        <w:t>сывали друг друга тяжелыми мокрыми снежками.</w:t>
      </w:r>
    </w:p>
    <w:p w:rsidR="009048D9" w:rsidRDefault="009048D9" w:rsidP="009048D9">
      <w:pPr>
        <w:pStyle w:val="1"/>
      </w:pPr>
      <w:r>
        <w:t>У школы мы собирались меняться вкладышами от жвачек. Толик был первым коллекционером вкладышей с машинами. Мой друг держал нако</w:t>
      </w:r>
      <w:r>
        <w:t>п</w:t>
      </w:r>
      <w:r>
        <w:t>ленное в трех коробках из-под обуви, и если б за каждый фантик давали по рублю, он стал бы миллионером. Особенно его привлекали какие-то кра</w:t>
      </w:r>
      <w:r>
        <w:t>с</w:t>
      </w:r>
      <w:r>
        <w:t>ные спортивные машины с белыми полосками на капоте. Они попадались крайне редко, и поэтому мой друг охотился за ними неустанно.</w:t>
      </w:r>
    </w:p>
    <w:p w:rsidR="009048D9" w:rsidRDefault="009048D9" w:rsidP="009048D9">
      <w:pPr>
        <w:pStyle w:val="1"/>
      </w:pPr>
      <w:r>
        <w:t>Из школы выскочил наш приятель Витька и подбежал к нам. Толик не спеша открыл портфель и вытащил подлежащее обмену. Витек отдал вкладыши. Толик внимательно их рассмотрел и сказал:</w:t>
      </w:r>
    </w:p>
    <w:p w:rsidR="009048D9" w:rsidRDefault="009048D9" w:rsidP="009048D9">
      <w:pPr>
        <w:pStyle w:val="1"/>
      </w:pPr>
      <w:r>
        <w:t>– Витян, это другие.</w:t>
      </w:r>
    </w:p>
    <w:p w:rsidR="009048D9" w:rsidRDefault="009048D9" w:rsidP="009048D9">
      <w:pPr>
        <w:pStyle w:val="1"/>
      </w:pPr>
      <w:r>
        <w:t>– Как так! – притворно воскликнул хитрый Витька.</w:t>
      </w:r>
    </w:p>
    <w:p w:rsidR="009048D9" w:rsidRDefault="009048D9" w:rsidP="009048D9">
      <w:pPr>
        <w:pStyle w:val="1"/>
      </w:pPr>
      <w:r>
        <w:t>– Мне другие надо. Тут черная машина. Мне нужна красная.</w:t>
      </w:r>
    </w:p>
    <w:p w:rsidR="009048D9" w:rsidRDefault="009048D9" w:rsidP="009048D9">
      <w:pPr>
        <w:pStyle w:val="1"/>
      </w:pPr>
      <w:r>
        <w:t>– Я вчера отдал такие Вовчику. На пугач поменял.</w:t>
      </w:r>
    </w:p>
    <w:p w:rsidR="009048D9" w:rsidRDefault="009048D9" w:rsidP="009048D9">
      <w:pPr>
        <w:pStyle w:val="1"/>
      </w:pPr>
      <w:r>
        <w:t>– Дурить меня будешь? – Толик схватил Витька за ворот.</w:t>
      </w:r>
    </w:p>
    <w:p w:rsidR="009048D9" w:rsidRDefault="009048D9" w:rsidP="009048D9">
      <w:pPr>
        <w:pStyle w:val="1"/>
      </w:pPr>
      <w:r>
        <w:t>– Ты чего, Толян, я перепутал просто!</w:t>
      </w:r>
    </w:p>
    <w:p w:rsidR="009048D9" w:rsidRDefault="009048D9" w:rsidP="009048D9">
      <w:pPr>
        <w:pStyle w:val="1"/>
      </w:pPr>
      <w:r>
        <w:t>– Ладно, дуй. Эти тоже пригодятся, – завершил разговор Толик.</w:t>
      </w:r>
    </w:p>
    <w:p w:rsidR="009048D9" w:rsidRDefault="009048D9" w:rsidP="009048D9">
      <w:pPr>
        <w:pStyle w:val="1"/>
      </w:pPr>
      <w:r>
        <w:t>Мы послонялись вокруг школы, раздумывая, вступить нам в снежную потасовку или нет. У двери в спортзал, одетые в спортивные костюмы, к</w:t>
      </w:r>
      <w:r>
        <w:t>у</w:t>
      </w:r>
      <w:r>
        <w:t>рили старшие парни. Один из них крутил на указательном пальце баске</w:t>
      </w:r>
      <w:r>
        <w:t>т</w:t>
      </w:r>
      <w:r>
        <w:t>больный мяч. Еще один показывал остальным, как правильно бить «с ве</w:t>
      </w:r>
      <w:r>
        <w:t>р</w:t>
      </w:r>
      <w:r>
        <w:t>тушки». Он подпрыгивал и рассекал воздух ударами ног, как бешеная мельница. Мы постояли рядом, слушая их разговоры. Но скоро они верн</w:t>
      </w:r>
      <w:r>
        <w:t>у</w:t>
      </w:r>
      <w:r>
        <w:t>лись в зал, все остальные тоже разошлись, и ничего интересного около школы не осталось.</w:t>
      </w:r>
    </w:p>
    <w:p w:rsidR="009048D9" w:rsidRDefault="009048D9" w:rsidP="009048D9">
      <w:pPr>
        <w:pStyle w:val="1"/>
      </w:pPr>
      <w:r>
        <w:t>– Надо топать к Вовчику, – сказал Толик.</w:t>
      </w:r>
    </w:p>
    <w:p w:rsidR="009048D9" w:rsidRDefault="009048D9" w:rsidP="009048D9">
      <w:pPr>
        <w:pStyle w:val="1"/>
      </w:pPr>
      <w:r>
        <w:t>Он боялся, что упустит редкие машины.</w:t>
      </w:r>
    </w:p>
    <w:p w:rsidR="009048D9" w:rsidRDefault="009048D9" w:rsidP="009048D9">
      <w:pPr>
        <w:pStyle w:val="1"/>
      </w:pPr>
      <w:r>
        <w:t xml:space="preserve">Наш приятель жил на окраине. Мы решили сократить путь и выбрали тропу, что тянулась позади домов через поле. Кругом бурлили грязные и шумные ручьи. Они рыли в снегу глубокие норы. Мы плелись по снежному месиву – глубокий след сапога тут же </w:t>
      </w:r>
      <w:r>
        <w:lastRenderedPageBreak/>
        <w:t>заполняла холодная темная вода.</w:t>
      </w:r>
    </w:p>
    <w:p w:rsidR="009048D9" w:rsidRDefault="009048D9" w:rsidP="009048D9">
      <w:pPr>
        <w:pStyle w:val="1"/>
      </w:pPr>
      <w:r>
        <w:t>Я чувствовал, что сумей я каким-то образом проникнуть внутрь себя, в грудную клетку, схватить и отодрать то, что вцепилось изнутри в меня, – и все пройдет. Мне казалось, будто эта хворь – какой-то душевный зуд, ра</w:t>
      </w:r>
      <w:r>
        <w:t>з</w:t>
      </w:r>
      <w:r>
        <w:t>новидность прилипчивой заразы. Я пытался свою болезнь хоть как-то о</w:t>
      </w:r>
      <w:r>
        <w:t>п</w:t>
      </w:r>
      <w:r>
        <w:t xml:space="preserve">ределить в словах и, конечно, совсем не преуспел в этом, но еще больше ухудшил свое и без того гадкое состояние духа – </w:t>
      </w:r>
      <w:r>
        <w:br/>
        <w:t>да еще и холодной воды в сапог зачерпнул.</w:t>
      </w:r>
    </w:p>
    <w:p w:rsidR="009048D9" w:rsidRDefault="009048D9" w:rsidP="009048D9">
      <w:pPr>
        <w:pStyle w:val="1"/>
      </w:pPr>
      <w:r>
        <w:t>Мы поднялись на холм, где стоял новый, еще не потемневший от вр</w:t>
      </w:r>
      <w:r>
        <w:t>е</w:t>
      </w:r>
      <w:r>
        <w:t>мени дом, в котором жил наш приятель. Не успели мы подойти к двери, как худющая длиннолапая гончая бросилась на нас из конуры. Собака залив</w:t>
      </w:r>
      <w:r>
        <w:t>а</w:t>
      </w:r>
      <w:r>
        <w:t>лась лаем и то прыгала на нас, то припадала к земле. Мы отмахивались от нее портфелями.</w:t>
      </w:r>
    </w:p>
    <w:p w:rsidR="009048D9" w:rsidRDefault="009048D9" w:rsidP="009048D9">
      <w:pPr>
        <w:pStyle w:val="1"/>
      </w:pPr>
      <w:r>
        <w:t>Из дома вышла сестра нашего приятеля Вовки.</w:t>
      </w:r>
    </w:p>
    <w:p w:rsidR="009048D9" w:rsidRDefault="009048D9" w:rsidP="009048D9">
      <w:pPr>
        <w:pStyle w:val="1"/>
      </w:pPr>
      <w:r>
        <w:t>– Найда, фу! – крикнула она.</w:t>
      </w:r>
    </w:p>
    <w:p w:rsidR="009048D9" w:rsidRDefault="009048D9" w:rsidP="009048D9">
      <w:pPr>
        <w:pStyle w:val="1"/>
      </w:pPr>
      <w:r>
        <w:t>Услышав команду, собака сделала широкий круг, взяла на тропе след и резво убежала прочь.</w:t>
      </w:r>
    </w:p>
    <w:p w:rsidR="009048D9" w:rsidRDefault="009048D9" w:rsidP="009048D9">
      <w:pPr>
        <w:pStyle w:val="1"/>
      </w:pPr>
      <w:r>
        <w:t>Я смотрел на девушку, на ее лицо в веснушках, на русые волосы, и</w:t>
      </w:r>
      <w:r>
        <w:t>с</w:t>
      </w:r>
      <w:r>
        <w:t>крящиеся на солнце, и вдруг как-то особенно остро пожалел, что она такая взрослая и наверняка скоро куда-нибудь уедет.</w:t>
      </w:r>
    </w:p>
    <w:p w:rsidR="009048D9" w:rsidRDefault="009048D9" w:rsidP="009048D9">
      <w:pPr>
        <w:pStyle w:val="1"/>
      </w:pPr>
      <w:r>
        <w:t>– Вы к Вовчику? Его нет, – сказала сестра. – Он к Роме ушел.</w:t>
      </w:r>
    </w:p>
    <w:p w:rsidR="009048D9" w:rsidRDefault="009048D9" w:rsidP="009048D9">
      <w:pPr>
        <w:pStyle w:val="1"/>
      </w:pPr>
      <w:r>
        <w:t>Мы пошли обратно. У подножия холма находился большой прям</w:t>
      </w:r>
      <w:r>
        <w:t>о</w:t>
      </w:r>
      <w:r>
        <w:t>угольный пруд. Мы видели плот из березовых бревен. Он вмерз в толстый лед в тени крутого дальнего берега. Толик рассказал, как прошлым летом они с Вовкой катались на этом плоту и гигантская щука переломила хв</w:t>
      </w:r>
      <w:r>
        <w:t>о</w:t>
      </w:r>
      <w:r>
        <w:t>стом багор, которым они отталкивались от илистого дна, так что они с трудом добрались после до берега. Я представил себе этот щучий хвост, пятнистый и гибкий, подобный по размерам хвосту нильского аллигатора, и, вместо того, чтоб поверить словам друга, сказал:</w:t>
      </w:r>
    </w:p>
    <w:p w:rsidR="009048D9" w:rsidRDefault="009048D9" w:rsidP="009048D9">
      <w:pPr>
        <w:pStyle w:val="1"/>
      </w:pPr>
      <w:r>
        <w:t>– Врешь ты все.</w:t>
      </w:r>
    </w:p>
    <w:p w:rsidR="009048D9" w:rsidRDefault="009048D9" w:rsidP="009048D9">
      <w:pPr>
        <w:pStyle w:val="1"/>
      </w:pPr>
      <w:r>
        <w:t>– Не веришь – не верь, – ответил безразлично Толик.</w:t>
      </w:r>
    </w:p>
    <w:p w:rsidR="009048D9" w:rsidRDefault="009048D9" w:rsidP="009048D9">
      <w:pPr>
        <w:pStyle w:val="1"/>
      </w:pPr>
      <w:r>
        <w:t>Мой друг ушел далеко вперед. И даже по тому, как он развязно разм</w:t>
      </w:r>
      <w:r>
        <w:t>а</w:t>
      </w:r>
      <w:r>
        <w:t>хивал портфелем, по тому, как он сталкивал на затылок шапку, я видел, что он сейчас презирает меня за неверие в его историю про исполинскую щуку, способную крушить весла и багры и топить плоты и лодки.</w:t>
      </w:r>
    </w:p>
    <w:p w:rsidR="009048D9" w:rsidRDefault="009048D9" w:rsidP="009048D9">
      <w:pPr>
        <w:pStyle w:val="1"/>
      </w:pPr>
      <w:r>
        <w:t>Я подобрал с земли щепку, достал из кармана перочинный нож, прок</w:t>
      </w:r>
      <w:r>
        <w:t>о</w:t>
      </w:r>
      <w:r>
        <w:t>вырял в щепке дырку, засунул туда лучинку, отрезанную от этой же щепки, и на лучинку нацепил в качестве паруса вырванный из тетради клетчатый листок. Парус получился выпуклый, словно грудь гордого генерала.</w:t>
      </w:r>
    </w:p>
    <w:p w:rsidR="009048D9" w:rsidRDefault="009048D9" w:rsidP="009048D9">
      <w:pPr>
        <w:pStyle w:val="1"/>
      </w:pPr>
      <w:r>
        <w:t>Вдоль деревянного тротуара бежал бурный ручей. Я запустил корабль по этому ручью, и он полетел вперед, размахивая белым парусом, подпрыг</w:t>
      </w:r>
      <w:r>
        <w:t>и</w:t>
      </w:r>
      <w:r>
        <w:t>вая и закручиваясь на порогах. Когда корабль обогнал Толика, мой друг принялся кидать в него снежки – они разбрызгивали воду и взрывались в</w:t>
      </w:r>
      <w:r>
        <w:t>о</w:t>
      </w:r>
      <w:r>
        <w:t>круг. В ответ я засветил снежком Толику в спину. Вторым промазал. Мой друг ответил. Я закрылся портфелем. Снаряд разбился о школьную сумку, мокрый снег попал мне за шиворот, и я тут же ответил еще раз, но опять промахнулся.</w:t>
      </w:r>
    </w:p>
    <w:p w:rsidR="009048D9" w:rsidRDefault="009048D9" w:rsidP="009048D9">
      <w:pPr>
        <w:pStyle w:val="1"/>
      </w:pPr>
      <w:r>
        <w:t>– Ты чего, как баба, в спину кидаешь, а? – заорал Толик и швырнул в меня еще один снежок.</w:t>
      </w:r>
    </w:p>
    <w:p w:rsidR="009048D9" w:rsidRDefault="009048D9" w:rsidP="009048D9">
      <w:pPr>
        <w:pStyle w:val="1"/>
      </w:pPr>
      <w:r>
        <w:t xml:space="preserve">– Я ты чего мой фрегат топишь? Сделай свой и топи сколько влезет! – </w:t>
      </w:r>
      <w:r>
        <w:br/>
        <w:t>закричал я в ответ.</w:t>
      </w:r>
    </w:p>
    <w:p w:rsidR="009048D9" w:rsidRDefault="009048D9" w:rsidP="009048D9">
      <w:pPr>
        <w:pStyle w:val="1"/>
      </w:pPr>
      <w:r>
        <w:t>Толик отвернулся, и мы продолжили наш путь как и раньше: мой друг независимо шагал впереди, а я держался за ним.</w:t>
      </w:r>
    </w:p>
    <w:p w:rsidR="009048D9" w:rsidRDefault="009048D9" w:rsidP="009048D9">
      <w:pPr>
        <w:pStyle w:val="1"/>
      </w:pPr>
      <w:r>
        <w:t>По утопающей в слякоти улице мы с трудом пробрались к дому, где жил наш приятель Ромка, и постучали в окно. Никто не выглянул. Услышав г</w:t>
      </w:r>
      <w:r>
        <w:t>о</w:t>
      </w:r>
      <w:r>
        <w:t>лоса, мы пробрались через темную ограду, где пахло старым сеном и м</w:t>
      </w:r>
      <w:r>
        <w:t>ы</w:t>
      </w:r>
      <w:r>
        <w:t xml:space="preserve">шами. Позади дома мы нашли Вовчика и </w:t>
      </w:r>
      <w:r>
        <w:lastRenderedPageBreak/>
        <w:t>Ромку. Они стреляли из пневм</w:t>
      </w:r>
      <w:r>
        <w:t>а</w:t>
      </w:r>
      <w:r>
        <w:t>тической винтовки по галкам – крикливые птицы расселись на высоком сухом тополе. Ромка сидел на деревянной бочке и стучал по ней пятками. Он держал в руках коробку с пульками и со знанием дела рассуждал о баллистике. Вовка, низенький и лопоухий парень, долго прицеливался, швыркал носом и гримасничал, закрывал то один глаз, то другой и наконец спускал курок. Они словно не заметили, что мы появились рядом, но при виде нас заговорили еще горячее о ружьях, снайперских выстрелах и по</w:t>
      </w:r>
      <w:r>
        <w:t>д</w:t>
      </w:r>
      <w:r>
        <w:t>битых галках. Ромка давал советы, показывая пальцем на дерево. Вовка с ненужной силой ломал ружье и с лязгом его захлопывал. Я с тяжелой зав</w:t>
      </w:r>
      <w:r>
        <w:t>и</w:t>
      </w:r>
      <w:r>
        <w:t>стью смотрел на упражнения в стрельбе, на такие заманчивые ребристые пульки в картонной коробке.</w:t>
      </w:r>
    </w:p>
    <w:p w:rsidR="009048D9" w:rsidRDefault="009048D9" w:rsidP="009048D9">
      <w:pPr>
        <w:pStyle w:val="1"/>
      </w:pPr>
      <w:r>
        <w:t>– Вовчик, мы к тебе, – вмешался в их разговор Толик и рассказал пр</w:t>
      </w:r>
      <w:r>
        <w:t>и</w:t>
      </w:r>
      <w:r>
        <w:t>ятелю про неудачный обмен.</w:t>
      </w:r>
    </w:p>
    <w:p w:rsidR="009048D9" w:rsidRDefault="009048D9" w:rsidP="009048D9">
      <w:pPr>
        <w:pStyle w:val="1"/>
      </w:pPr>
      <w:r>
        <w:t>– Не знаю. Может, и разменяю. Мне они тоже нужны, – ответил Вовчик уклончиво.</w:t>
      </w:r>
    </w:p>
    <w:p w:rsidR="009048D9" w:rsidRDefault="009048D9" w:rsidP="009048D9">
      <w:pPr>
        <w:pStyle w:val="1"/>
      </w:pPr>
      <w:r>
        <w:t>И он снова особенно ловко ломал ружье, вставлял пульку, с силой з</w:t>
      </w:r>
      <w:r>
        <w:t>а</w:t>
      </w:r>
      <w:r>
        <w:t xml:space="preserve">хлопывал оружие, так что оно приятно и громко клацало, и вскидывал его к плечу. Я решил остаться и поглазеть, подстрелят ли они галку. </w:t>
      </w:r>
      <w:r>
        <w:br/>
        <w:t>Я завидовал нашим приятелям, а Толик вообще не мог вынести вида чужой пневматической винтовки, потому что владеть этим оружием значило – быть предельно счастливым. Однако же он повременил уходить. Не в</w:t>
      </w:r>
      <w:r>
        <w:t>ы</w:t>
      </w:r>
      <w:r>
        <w:t>держав в конце концов – палить по галкам, даже каждый выстрел мимо, в тысячу раз веселее, чем за этим наблюдать, – он сказал:</w:t>
      </w:r>
    </w:p>
    <w:p w:rsidR="009048D9" w:rsidRDefault="009048D9" w:rsidP="009048D9">
      <w:pPr>
        <w:pStyle w:val="1"/>
      </w:pPr>
      <w:r>
        <w:t>– Ветром сносит – не видишь, что ли. Бери правее.</w:t>
      </w:r>
    </w:p>
    <w:p w:rsidR="009048D9" w:rsidRDefault="009048D9" w:rsidP="009048D9">
      <w:pPr>
        <w:pStyle w:val="1"/>
      </w:pPr>
      <w:r>
        <w:t>Тут я с ним согласился – совет прозвучал разумно и убедительно. Мы с Толиком переглянулись и покинули стрельбище.</w:t>
      </w:r>
    </w:p>
    <w:p w:rsidR="009048D9" w:rsidRDefault="009048D9" w:rsidP="009048D9">
      <w:pPr>
        <w:pStyle w:val="1"/>
      </w:pPr>
      <w:r>
        <w:t>На улице нас окликнула мамаша Ромки – тяжелая, широкая женщина с головой в черных буйных кудрях.</w:t>
      </w:r>
    </w:p>
    <w:p w:rsidR="009048D9" w:rsidRDefault="009048D9" w:rsidP="009048D9">
      <w:pPr>
        <w:pStyle w:val="1"/>
      </w:pPr>
      <w:r>
        <w:t>– Вы к Сережке сейчас? – сказал она и, не дожидаясь ответа, продолж</w:t>
      </w:r>
      <w:r>
        <w:t>и</w:t>
      </w:r>
      <w:r>
        <w:t>ла: – Так занесите ему, Наталья Сергеевна просила.</w:t>
      </w:r>
    </w:p>
    <w:p w:rsidR="009048D9" w:rsidRDefault="009048D9" w:rsidP="009048D9">
      <w:pPr>
        <w:pStyle w:val="1"/>
      </w:pPr>
      <w:r>
        <w:t>С этими словами она вручила Толику синий бидон.</w:t>
      </w:r>
    </w:p>
    <w:p w:rsidR="009048D9" w:rsidRDefault="009048D9" w:rsidP="009048D9">
      <w:pPr>
        <w:pStyle w:val="1"/>
      </w:pPr>
      <w:r>
        <w:t>Толик открыл крышку, заглянул внутрь, сморщился и произнес:</w:t>
      </w:r>
    </w:p>
    <w:p w:rsidR="009048D9" w:rsidRDefault="009048D9" w:rsidP="009048D9">
      <w:pPr>
        <w:pStyle w:val="1"/>
      </w:pPr>
      <w:r>
        <w:t>– Тащи.</w:t>
      </w:r>
    </w:p>
    <w:p w:rsidR="009048D9" w:rsidRDefault="009048D9" w:rsidP="009048D9">
      <w:pPr>
        <w:pStyle w:val="1"/>
      </w:pPr>
      <w:r>
        <w:t>– Ну и фиг ли, – ответил я, принимая бидон, – и потащу, чего мы, не к Серому, что ли?</w:t>
      </w:r>
    </w:p>
    <w:p w:rsidR="009048D9" w:rsidRDefault="009048D9" w:rsidP="009048D9">
      <w:pPr>
        <w:pStyle w:val="1"/>
      </w:pPr>
      <w:r>
        <w:t>– Вот и пейте с ним это молоко. Будете как эти – молоковозы, – ответил Толик.</w:t>
      </w:r>
    </w:p>
    <w:p w:rsidR="009048D9" w:rsidRDefault="009048D9" w:rsidP="009048D9">
      <w:pPr>
        <w:pStyle w:val="1"/>
      </w:pPr>
      <w:r>
        <w:t>Серега жил в обветшалой двухэтажке. Мы не застали его дома. Мы до</w:t>
      </w:r>
      <w:r>
        <w:t>л</w:t>
      </w:r>
      <w:r>
        <w:t>го звонили в дверь, надеясь избавиться от бидона, и разглядывали исцар</w:t>
      </w:r>
      <w:r>
        <w:t>а</w:t>
      </w:r>
      <w:r>
        <w:t>панные ключами стены: «Алиса», «Кино», «Цой жив» и «БГ» – дело рук старшего брата Сереги.</w:t>
      </w:r>
    </w:p>
    <w:p w:rsidR="009048D9" w:rsidRDefault="009048D9" w:rsidP="009048D9">
      <w:pPr>
        <w:pStyle w:val="1"/>
      </w:pPr>
      <w:r>
        <w:t>Мы снова пошагали прочь: раз уж день не заладился, стоило просто пойти наугад. Мы сделали порядочный круг, и весеннее светило жарило нас то справа, то слева, то пекло затылок.</w:t>
      </w:r>
    </w:p>
    <w:p w:rsidR="009048D9" w:rsidRDefault="009048D9" w:rsidP="009048D9">
      <w:pPr>
        <w:pStyle w:val="1"/>
      </w:pPr>
      <w:r>
        <w:t>– Где этот чувырло?! Ходим, как придурки, с бидоном чужого молока, – ругался по дороге Толик.</w:t>
      </w:r>
    </w:p>
    <w:p w:rsidR="009048D9" w:rsidRDefault="009048D9" w:rsidP="009048D9">
      <w:pPr>
        <w:pStyle w:val="1"/>
        <w:rPr>
          <w:spacing w:val="-1"/>
        </w:rPr>
      </w:pPr>
      <w:r>
        <w:rPr>
          <w:spacing w:val="-1"/>
        </w:rPr>
        <w:t>Я решил поднять настроение друга и достал свой новенький пугач. Этот инструмент был выкован из толстой медной трубки. В портфеле я выделил под него отдельный отсек и, кроме этого устройства и коробка спичек, н</w:t>
      </w:r>
      <w:r>
        <w:rPr>
          <w:spacing w:val="-1"/>
        </w:rPr>
        <w:t>и</w:t>
      </w:r>
      <w:r>
        <w:rPr>
          <w:spacing w:val="-1"/>
        </w:rPr>
        <w:t>чего там не хранил. Я достал спички. Накрошил в трубку три головки, п</w:t>
      </w:r>
      <w:r>
        <w:rPr>
          <w:spacing w:val="-1"/>
        </w:rPr>
        <w:t>о</w:t>
      </w:r>
      <w:r>
        <w:rPr>
          <w:spacing w:val="-1"/>
        </w:rPr>
        <w:t>думал и добавил еще одну – для большей радости. Старательно размолол заряд гвоздем, взвел, вытянул руку в сторону, зажмурился и, нажав на р</w:t>
      </w:r>
      <w:r>
        <w:rPr>
          <w:spacing w:val="-1"/>
        </w:rPr>
        <w:t>е</w:t>
      </w:r>
      <w:r>
        <w:rPr>
          <w:spacing w:val="-1"/>
        </w:rPr>
        <w:t>зинку, спустил гвоздь. Пугач только щелкнул. Я взвел еще раз – снова осечка. Я решил, что это из-за влажности воздуха, про которую говорила по телевизору улыбчивая женщина, и, разозлившись и на эту влажность, и на эту женщину, сунул пугач обратно в портфель.</w:t>
      </w:r>
    </w:p>
    <w:p w:rsidR="009048D9" w:rsidRDefault="009048D9" w:rsidP="009048D9">
      <w:pPr>
        <w:pStyle w:val="1"/>
      </w:pPr>
      <w:r>
        <w:t>Вскоре мы нашли Серегу. Он стоял на мосту. Здесь мы иногда дожид</w:t>
      </w:r>
      <w:r>
        <w:t>а</w:t>
      </w:r>
      <w:r>
        <w:t>лись друг друга, если кто-то из нас запаздывал из школы. Серый напол</w:t>
      </w:r>
      <w:r>
        <w:t>о</w:t>
      </w:r>
      <w:r>
        <w:t xml:space="preserve">вину перевесился через перила и </w:t>
      </w:r>
      <w:r>
        <w:lastRenderedPageBreak/>
        <w:t>размахивал портфелем из стороны в ст</w:t>
      </w:r>
      <w:r>
        <w:t>о</w:t>
      </w:r>
      <w:r>
        <w:t>рону, будто хотел забросить его подальше.</w:t>
      </w:r>
    </w:p>
    <w:p w:rsidR="009048D9" w:rsidRDefault="009048D9" w:rsidP="009048D9">
      <w:pPr>
        <w:pStyle w:val="1"/>
      </w:pPr>
      <w:r>
        <w:t>Рыхлый снег на реке истоптали последние рыбаки. Река медленно выг</w:t>
      </w:r>
      <w:r>
        <w:t>и</w:t>
      </w:r>
      <w:r>
        <w:t>бала спину, чтоб сломать хрупкий лед. Раскатистый треск должен был вот-вот зазвучать, если подождать еще пару минут.</w:t>
      </w:r>
    </w:p>
    <w:p w:rsidR="009048D9" w:rsidRDefault="009048D9" w:rsidP="009048D9">
      <w:pPr>
        <w:pStyle w:val="1"/>
      </w:pPr>
      <w:r>
        <w:t>– Ты чего тут? Сброситься решил? – спросил Серегу Толик.</w:t>
      </w:r>
    </w:p>
    <w:p w:rsidR="009048D9" w:rsidRDefault="009048D9" w:rsidP="009048D9">
      <w:pPr>
        <w:pStyle w:val="1"/>
      </w:pPr>
      <w:r>
        <w:t>– Ты чего с бидоном? – буркнул Серега, глядя на меня.</w:t>
      </w:r>
    </w:p>
    <w:p w:rsidR="009048D9" w:rsidRDefault="009048D9" w:rsidP="009048D9">
      <w:pPr>
        <w:pStyle w:val="1"/>
      </w:pPr>
      <w:r>
        <w:t>– Тебе тащу, – ответил я.</w:t>
      </w:r>
    </w:p>
    <w:p w:rsidR="009048D9" w:rsidRDefault="009048D9" w:rsidP="009048D9">
      <w:pPr>
        <w:pStyle w:val="1"/>
      </w:pPr>
      <w:r>
        <w:t>– Скисло уже все, – добавил Толик.</w:t>
      </w:r>
    </w:p>
    <w:p w:rsidR="009048D9" w:rsidRDefault="009048D9" w:rsidP="009048D9">
      <w:pPr>
        <w:pStyle w:val="1"/>
      </w:pPr>
      <w:r>
        <w:t>Серый нахмурился и взял у меня бидон. Серега гармонично дополнил нашу горестную компанию: его угрюмый и настороженный вид отлично вписался в наше тугое молчание. Втроем мы побрели дальше, почти не разговаривая.</w:t>
      </w:r>
    </w:p>
    <w:p w:rsidR="009048D9" w:rsidRDefault="009048D9" w:rsidP="009048D9">
      <w:pPr>
        <w:pStyle w:val="1"/>
      </w:pPr>
      <w:r>
        <w:t>Вскоре на дороге мы увидели кровь – она глубоко прожгла снег. Исп</w:t>
      </w:r>
      <w:r>
        <w:t>у</w:t>
      </w:r>
      <w:r>
        <w:t>ганные и взволнованные, мы свернули в проулок, куда вела цепочка кра</w:t>
      </w:r>
      <w:r>
        <w:t>с</w:t>
      </w:r>
      <w:r>
        <w:t>ных следов, и на обочине дороги увидели грязный «уазик». Около машины курили милиционеры с ружьями на плечах.</w:t>
      </w:r>
    </w:p>
    <w:p w:rsidR="009048D9" w:rsidRDefault="009048D9" w:rsidP="009048D9">
      <w:pPr>
        <w:pStyle w:val="1"/>
      </w:pPr>
      <w:r>
        <w:t>Отстрел собак.</w:t>
      </w:r>
    </w:p>
    <w:p w:rsidR="009048D9" w:rsidRDefault="009048D9" w:rsidP="009048D9">
      <w:pPr>
        <w:pStyle w:val="1"/>
      </w:pPr>
      <w:r>
        <w:t xml:space="preserve">О нем объявили заранее, и я понял, что забыл напомнить деду о том, чтоб он привязал нашего рыжего пса. Я побежал домой изо всех сил. Толик побежал со мной. Мы вместе научили моего пса подавать лапу, сидеть и лежать – голос подавать так и не научили, – и теперь он у всех клянчил еду своими номерами: попеременно выкидывал то одну, то другую лапу, потом садился, потом вставал и вдруг припадал к земле – </w:t>
      </w:r>
      <w:r>
        <w:br/>
        <w:t>и после все сначала.</w:t>
      </w:r>
    </w:p>
    <w:p w:rsidR="009048D9" w:rsidRDefault="009048D9" w:rsidP="009048D9">
      <w:pPr>
        <w:pStyle w:val="1"/>
      </w:pPr>
      <w:r>
        <w:t>Мы с Толиком то бежали, то, совсем задохнувшись, шли пешком в гору. Я представил, что сейчас увижу свою собаку совсем мертвую где-нибудь на грязной обочине, подстреленную. Что я буду делать тогда? Понесу ее на руках. Похороню в снегу, под яблоней, думал я горько, сколочу и поставлю на ее могиле собачий хлипкий крест.</w:t>
      </w:r>
    </w:p>
    <w:p w:rsidR="009048D9" w:rsidRDefault="009048D9" w:rsidP="009048D9">
      <w:pPr>
        <w:pStyle w:val="1"/>
        <w:rPr>
          <w:spacing w:val="-4"/>
        </w:rPr>
      </w:pPr>
      <w:r>
        <w:rPr>
          <w:spacing w:val="-4"/>
        </w:rPr>
        <w:t>Серый не мог бежать из-за ценной ноши. Он далеко отстал от нас и только изредка припускал трусцой. Впрочем, как он ни берегся, он поскользнулся и расплескал половину молока. Ко всему этому, навстречу нам попались кри</w:t>
      </w:r>
      <w:r>
        <w:rPr>
          <w:spacing w:val="-4"/>
        </w:rPr>
        <w:t>к</w:t>
      </w:r>
      <w:r>
        <w:rPr>
          <w:spacing w:val="-4"/>
        </w:rPr>
        <w:t>ливая орава старших парней из соседнего поселка, учившихся в нашей школе. Мы послужили для них отличной бегущей мишенью. Они со смехом швы</w:t>
      </w:r>
      <w:r>
        <w:rPr>
          <w:spacing w:val="-4"/>
        </w:rPr>
        <w:t>р</w:t>
      </w:r>
      <w:r>
        <w:rPr>
          <w:spacing w:val="-4"/>
        </w:rPr>
        <w:t>нули в нас с десяток снежков, твердых, будто ядра. Мне попали в спину, Т</w:t>
      </w:r>
      <w:r>
        <w:rPr>
          <w:spacing w:val="-4"/>
        </w:rPr>
        <w:t>о</w:t>
      </w:r>
      <w:r>
        <w:rPr>
          <w:spacing w:val="-4"/>
        </w:rPr>
        <w:t xml:space="preserve">лику угодили по башке, Серому не попало, </w:t>
      </w:r>
      <w:r>
        <w:rPr>
          <w:spacing w:val="-4"/>
        </w:rPr>
        <w:br/>
        <w:t>но один снежок влепился со скоростью метеора в бидон, отчего у того слетела крышка и, перевернувшись, злосчастный сосуд выплеснул остаток молока. Осталось на дне, – наверное, с полкружки. И от этого Серега стал предельно мрачен, потому как предчувствовал домашнюю ругань.</w:t>
      </w:r>
    </w:p>
    <w:p w:rsidR="009048D9" w:rsidRDefault="009048D9" w:rsidP="009048D9">
      <w:pPr>
        <w:pStyle w:val="1"/>
      </w:pPr>
      <w:r>
        <w:t>В темной ограде, где стоял кислый запах сена и хлева, лежал мой бе</w:t>
      </w:r>
      <w:r>
        <w:t>д</w:t>
      </w:r>
      <w:r>
        <w:t>ный пес. Его шею крепко охватывал широкий кожаный ошейник, от кот</w:t>
      </w:r>
      <w:r>
        <w:t>о</w:t>
      </w:r>
      <w:r>
        <w:t>рого к скобе, вбитой в стену, тянулась новая блестящая цепь. Собака леж</w:t>
      </w:r>
      <w:r>
        <w:t>а</w:t>
      </w:r>
      <w:r>
        <w:t>ла неподвижно, прижав уши к умной башке. Пес постучал хвостом по зе</w:t>
      </w:r>
      <w:r>
        <w:t>м</w:t>
      </w:r>
      <w:r>
        <w:t>ле, когда мы вошли. Его сажали на цепь пару раз в году за какие-нибудь уж очень дрянные провинности – этой зимой, к примеру, ему удалось пох</w:t>
      </w:r>
      <w:r>
        <w:t>и</w:t>
      </w:r>
      <w:r>
        <w:t>тить кусок мяса, когда дед разделывал забитого теленка, – и поэтому пес чувствовал, что его наказали самым страшным способом, но не понимал за что.</w:t>
      </w:r>
    </w:p>
    <w:p w:rsidR="009048D9" w:rsidRDefault="009048D9" w:rsidP="009048D9">
      <w:pPr>
        <w:pStyle w:val="1"/>
      </w:pPr>
      <w:r>
        <w:t>Дед, сутулый, в валенках и незастегнутой фуфайке, работал в ограде. Он перебрасывал мешки с мукой в громадный ларь.</w:t>
      </w:r>
    </w:p>
    <w:p w:rsidR="009048D9" w:rsidRDefault="009048D9" w:rsidP="009048D9">
      <w:pPr>
        <w:pStyle w:val="1"/>
      </w:pPr>
      <w:r>
        <w:t>– Все грызет, грызет ошейник-от, – проворчал дед, увидев нас.</w:t>
      </w:r>
    </w:p>
    <w:p w:rsidR="009048D9" w:rsidRDefault="009048D9" w:rsidP="009048D9">
      <w:pPr>
        <w:pStyle w:val="1"/>
      </w:pPr>
      <w:r>
        <w:t>Я был рад за собаку, но не настоящей, а холостой, беззвучной радостью. К разодранным облакам на небе, к тающим грязным сугробам на обочинах и порывистому ветру словно бы примешалась алая собачья кровь и хлопки выстрелов, и резко оборвавшийся вдалеке тонкий визг. И теперь весь этот мир навалился на меня разом.</w:t>
      </w:r>
    </w:p>
    <w:p w:rsidR="009048D9" w:rsidRDefault="009048D9" w:rsidP="009048D9">
      <w:pPr>
        <w:pStyle w:val="1"/>
      </w:pPr>
      <w:r>
        <w:t>– Ни фига не случилось с твоей псиной, а я вот молоко разлил, – повт</w:t>
      </w:r>
      <w:r>
        <w:t>о</w:t>
      </w:r>
      <w:r>
        <w:t>рял Серега грозно и монотонно, как заклинание, на обратном пути.</w:t>
      </w:r>
    </w:p>
    <w:p w:rsidR="009048D9" w:rsidRDefault="009048D9" w:rsidP="009048D9">
      <w:pPr>
        <w:pStyle w:val="1"/>
      </w:pPr>
      <w:r>
        <w:lastRenderedPageBreak/>
        <w:t>– Серый, – сказал я ему, – фиг ли твое молоко?</w:t>
      </w:r>
    </w:p>
    <w:p w:rsidR="009048D9" w:rsidRDefault="009048D9" w:rsidP="009048D9">
      <w:pPr>
        <w:pStyle w:val="1"/>
      </w:pPr>
      <w:r>
        <w:t>Но я не сумел сравнить на словах собачью жизнь и его никчемную п</w:t>
      </w:r>
      <w:r>
        <w:t>о</w:t>
      </w:r>
      <w:r>
        <w:t>терю. Не получилось. Только вдобавок разозлился еще и на Серегу, повт</w:t>
      </w:r>
      <w:r>
        <w:t>о</w:t>
      </w:r>
      <w:r>
        <w:t>ряя в голове одну и ту же мысль: «Собака – она живая, она одна, а молока у коровы целое вымя каждый день».</w:t>
      </w:r>
    </w:p>
    <w:p w:rsidR="009048D9" w:rsidRDefault="009048D9" w:rsidP="009048D9">
      <w:pPr>
        <w:pStyle w:val="1"/>
      </w:pPr>
      <w:r>
        <w:t>Нужно было переползти этот день по дороге, то размытой, в слякоти, то скованной льдом. Толик потирал ушибленную снежком голову. Серый с унылым выражением лица изредка заглядывал в бидон: он открывал крышку в надежде, что молока там прибавится каким-то чудесным образом хотя б на два пальца. Я соскребал спички в пугач, чтоб громко выстрелить из него и спугнуть свою тяжелую тоску. Я подолгу смотрел на солнце сквозь полуприкрытые веки и повторял в уме, словно заговор, бессмыслицу из слов, случайно пришедших на ум.</w:t>
      </w:r>
    </w:p>
    <w:p w:rsidR="009048D9" w:rsidRDefault="009048D9" w:rsidP="009048D9">
      <w:pPr>
        <w:pStyle w:val="1"/>
      </w:pPr>
      <w:r>
        <w:t>Мы тащились по дороге. Навстречу нам брела кобыла, запряженная в широкие деревянные сани. За повозкой шли люди в темных одеждах. Б</w:t>
      </w:r>
      <w:r>
        <w:t>о</w:t>
      </w:r>
      <w:r>
        <w:t>родатый старик в лохматой шапке правил лошадью. В санях спиной к нему сидела женщина. Она кидала в слякоть, в глубокие следы полозьев, еловые ветки.</w:t>
      </w:r>
    </w:p>
    <w:p w:rsidR="009048D9" w:rsidRDefault="009048D9" w:rsidP="009048D9">
      <w:pPr>
        <w:pStyle w:val="1"/>
      </w:pPr>
      <w:r>
        <w:t>Какая-то тетка выходила на дорогу, но, увидев это мрачное шествие, она поторопилась и свернула в проулок, будто лошадь могла взбеситься и рв</w:t>
      </w:r>
      <w:r>
        <w:t>а</w:t>
      </w:r>
      <w:r>
        <w:t>нуться прямо на нее. Две старухи громко спорили на обочине, размахивая клюками. Увидев сани, они отступили с дороги и скрылись на соседней улице. Впереди саней, прихрамывая, шла женщина в черном пальто, пух</w:t>
      </w:r>
      <w:r>
        <w:t>о</w:t>
      </w:r>
      <w:r>
        <w:t>вом сером платке, который она постоянно поправляла, и серых валенках с кожаными заплатами. Она несла на руках, как ребенка, сверток в желтом полотенце и поглядывала на людей, стоящих в проулках подальше от п</w:t>
      </w:r>
      <w:r>
        <w:t>о</w:t>
      </w:r>
      <w:r>
        <w:t>возки. Тетка заметила нас, унылых, еще издалека и подбежала, такая рад</w:t>
      </w:r>
      <w:r>
        <w:t>о</w:t>
      </w:r>
      <w:r>
        <w:t>стная, будто вот-вот сбросит тяжелую неловкую ношу со спины или изб</w:t>
      </w:r>
      <w:r>
        <w:t>а</w:t>
      </w:r>
      <w:r>
        <w:t>вится от ноющих болей. Задыхаясь, она произнесла скороговоркой заранее заготовленные слова – мы ничего из них не поняли – и вручила нам све</w:t>
      </w:r>
      <w:r>
        <w:t>р</w:t>
      </w:r>
      <w:r>
        <w:t>ток.</w:t>
      </w:r>
    </w:p>
    <w:p w:rsidR="009048D9" w:rsidRDefault="009048D9" w:rsidP="009048D9">
      <w:pPr>
        <w:pStyle w:val="1"/>
        <w:rPr>
          <w:spacing w:val="-2"/>
        </w:rPr>
      </w:pPr>
      <w:r>
        <w:rPr>
          <w:spacing w:val="-2"/>
        </w:rPr>
        <w:t>Лошадь, сонная и толстобрюхая, с растрепанной длинной гривой, кивая головой, прошагала мимо нас. Она глубоко зарывалась тяжелыми копытами в рыхлый снег. Протащились со снеговым шелестом сани, где на соломе л</w:t>
      </w:r>
      <w:r>
        <w:rPr>
          <w:spacing w:val="-2"/>
        </w:rPr>
        <w:t>е</w:t>
      </w:r>
      <w:r>
        <w:rPr>
          <w:spacing w:val="-2"/>
        </w:rPr>
        <w:t>жал гроб – простой длинный ящик. Затем толпа, колыхаясь, прошла мимо, и вскоре печальная процессия скрылась за поворотом.</w:t>
      </w:r>
    </w:p>
    <w:p w:rsidR="009048D9" w:rsidRDefault="009048D9" w:rsidP="009048D9">
      <w:pPr>
        <w:pStyle w:val="1"/>
      </w:pPr>
      <w:r>
        <w:t>Мы отступили на обочину и развернули полотенце. Там оказался пакет с конфетами и три куска мыла.</w:t>
      </w:r>
    </w:p>
    <w:p w:rsidR="009048D9" w:rsidRDefault="009048D9" w:rsidP="009048D9">
      <w:pPr>
        <w:pStyle w:val="1"/>
      </w:pPr>
      <w:r>
        <w:t>– Опа! – воскликнул Толик и тут же запихнул одну конфету в рот.</w:t>
      </w:r>
    </w:p>
    <w:p w:rsidR="009048D9" w:rsidRDefault="009048D9" w:rsidP="009048D9">
      <w:pPr>
        <w:pStyle w:val="1"/>
      </w:pPr>
      <w:r>
        <w:t>– А может, нельзя брать-то сразу и жрать? – опасливо спросил суеве</w:t>
      </w:r>
      <w:r>
        <w:t>р</w:t>
      </w:r>
      <w:r>
        <w:t>ный Серега.</w:t>
      </w:r>
    </w:p>
    <w:p w:rsidR="009048D9" w:rsidRDefault="009048D9" w:rsidP="009048D9">
      <w:pPr>
        <w:pStyle w:val="1"/>
      </w:pPr>
      <w:r>
        <w:t>– Не хочешь жрать конфеты – жуй мыло, – Толик захохотал и сунул ему в карман куртки кусок мыла. – Будешь пузыри пускать изо рта!</w:t>
      </w:r>
    </w:p>
    <w:p w:rsidR="009048D9" w:rsidRDefault="009048D9" w:rsidP="009048D9">
      <w:pPr>
        <w:pStyle w:val="1"/>
      </w:pPr>
      <w:r>
        <w:t>– Э-э-э, чего творишь, чудило! – засмеялся Серега и потянулся к свертку.</w:t>
      </w:r>
    </w:p>
    <w:p w:rsidR="009048D9" w:rsidRDefault="009048D9" w:rsidP="009048D9">
      <w:pPr>
        <w:pStyle w:val="1"/>
      </w:pPr>
      <w:r>
        <w:t>Толик увернулся, запихивая следующую конфету в рот.</w:t>
      </w:r>
    </w:p>
    <w:p w:rsidR="009048D9" w:rsidRDefault="009048D9" w:rsidP="009048D9">
      <w:pPr>
        <w:pStyle w:val="1"/>
      </w:pPr>
      <w:r>
        <w:t>– Все мое! – сказал он, пережевывая с хрустом карамельку.</w:t>
      </w:r>
    </w:p>
    <w:p w:rsidR="009048D9" w:rsidRDefault="009048D9" w:rsidP="009048D9">
      <w:pPr>
        <w:pStyle w:val="1"/>
      </w:pPr>
      <w:r>
        <w:t>– Толян, делись! – вступил я в дело и схватил его за рукав.</w:t>
      </w:r>
    </w:p>
    <w:p w:rsidR="009048D9" w:rsidRDefault="009048D9" w:rsidP="009048D9">
      <w:pPr>
        <w:pStyle w:val="1"/>
      </w:pPr>
      <w:r>
        <w:t>Толик вырвался и чесанул по улице прочь от нас.</w:t>
      </w:r>
    </w:p>
    <w:p w:rsidR="009048D9" w:rsidRDefault="009048D9" w:rsidP="009048D9">
      <w:pPr>
        <w:pStyle w:val="1"/>
        <w:rPr>
          <w:spacing w:val="-4"/>
        </w:rPr>
      </w:pPr>
      <w:r>
        <w:rPr>
          <w:spacing w:val="-4"/>
        </w:rPr>
        <w:t>Мы смеялись, задыхались на бегу и швыряли в Толика рыхлые снежки. Толик пригибался и бежал зигзагами по дороге от одной обочины до другой. Мы догнали его, потому что ему приходилось держать в одной руке портфель, а под мышкой сверток, и наш друг в упор с размаху швырнул в нас горстью конфет. Серый чуть было не схватил Толика, но тот отскочил и подставил ему ногу. Серый закрутился, удерживая равновесие, и с хохотом шмякнулся на спину, так что шапка с него слетела и далеко разлетелись по дороге и его портфель, и загремевший бидон. А я со всего разбега, с рычанием, налетел на Толика, сбил его плечом, и мы, вцепившись друг в друга, с диким ором пер</w:t>
      </w:r>
      <w:r>
        <w:rPr>
          <w:spacing w:val="-4"/>
        </w:rPr>
        <w:t>е</w:t>
      </w:r>
      <w:r>
        <w:rPr>
          <w:spacing w:val="-4"/>
        </w:rPr>
        <w:t>валились через сугробы на обочине дороги и покатились под гору, рассыпая по снежному склону яркие конфеты.</w:t>
      </w:r>
    </w:p>
    <w:p w:rsidR="009048D9" w:rsidRDefault="009048D9" w:rsidP="009048D9">
      <w:pPr>
        <w:pStyle w:val="1"/>
      </w:pPr>
      <w:r>
        <w:t xml:space="preserve">Наверху бродил Серый, что-то кричал нам, ругательное и доброе, и подбирал с дороги </w:t>
      </w:r>
      <w:r>
        <w:lastRenderedPageBreak/>
        <w:t>трофеи. А мы внизу смеялись до рези в животе и не могли остановиться, и боролись, утопая в сугробах, и швыряли друг другу в лицо и за шиворот пригоршни талого снега.</w:t>
      </w:r>
    </w:p>
    <w:p w:rsidR="009048D9" w:rsidRDefault="009048D9" w:rsidP="009048D9">
      <w:pPr>
        <w:pStyle w:val="a4"/>
      </w:pP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</w:p>
    <w:p w:rsidR="009048D9" w:rsidRDefault="009048D9" w:rsidP="009048D9">
      <w:pPr>
        <w:pStyle w:val="1"/>
      </w:pPr>
    </w:p>
    <w:p w:rsidR="0021393B" w:rsidRDefault="0021393B"/>
    <w:sectPr w:rsidR="0021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9048D9"/>
    <w:rsid w:val="0021393B"/>
    <w:rsid w:val="0090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04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9048D9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9048D9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9048D9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9048D9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9048D9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9048D9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9048D9"/>
    <w:rPr>
      <w:i/>
      <w:iCs/>
    </w:rPr>
  </w:style>
  <w:style w:type="paragraph" w:customStyle="1" w:styleId="aa">
    <w:name w:val="Эриграф"/>
    <w:basedOn w:val="-"/>
    <w:uiPriority w:val="99"/>
    <w:rsid w:val="009048D9"/>
    <w:pPr>
      <w:ind w:left="1134"/>
    </w:pPr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9048D9"/>
    <w:pPr>
      <w:ind w:left="0"/>
      <w:jc w:val="center"/>
    </w:pPr>
  </w:style>
  <w:style w:type="paragraph" w:customStyle="1" w:styleId="ac">
    <w:name w:val="Центр (Звездочки)"/>
    <w:basedOn w:val="a8"/>
    <w:uiPriority w:val="99"/>
    <w:rsid w:val="009048D9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Стихи в тексте"/>
    <w:basedOn w:val="1"/>
    <w:uiPriority w:val="99"/>
    <w:rsid w:val="009048D9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Эпиграф подпись"/>
    <w:basedOn w:val="-"/>
    <w:uiPriority w:val="99"/>
    <w:rsid w:val="009048D9"/>
    <w:pPr>
      <w:jc w:val="right"/>
    </w:pPr>
    <w:rPr>
      <w:sz w:val="20"/>
      <w:szCs w:val="20"/>
    </w:rPr>
  </w:style>
  <w:style w:type="paragraph" w:customStyle="1" w:styleId="af">
    <w:name w:val="Подзагол"/>
    <w:basedOn w:val="a8"/>
    <w:uiPriority w:val="99"/>
    <w:rsid w:val="009048D9"/>
    <w:pPr>
      <w:spacing w:line="360" w:lineRule="atLeast"/>
    </w:pPr>
    <w:rPr>
      <w:sz w:val="26"/>
      <w:szCs w:val="26"/>
    </w:rPr>
  </w:style>
  <w:style w:type="paragraph" w:customStyle="1" w:styleId="af0">
    <w:name w:val="Предисл"/>
    <w:basedOn w:val="1"/>
    <w:uiPriority w:val="99"/>
    <w:rsid w:val="009048D9"/>
    <w:rPr>
      <w:sz w:val="21"/>
      <w:szCs w:val="21"/>
    </w:rPr>
  </w:style>
  <w:style w:type="paragraph" w:customStyle="1" w:styleId="af1">
    <w:name w:val="Из книга/цикла"/>
    <w:basedOn w:val="1"/>
    <w:uiPriority w:val="99"/>
    <w:rsid w:val="009048D9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9048D9"/>
  </w:style>
  <w:style w:type="paragraph" w:styleId="af2">
    <w:name w:val="footnote text"/>
    <w:basedOn w:val="a9"/>
    <w:link w:val="af3"/>
    <w:uiPriority w:val="99"/>
    <w:rsid w:val="009048D9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048D9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2616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2019-03-02T06:28:00Z</dcterms:created>
  <dcterms:modified xsi:type="dcterms:W3CDTF">2019-03-02T06:28:00Z</dcterms:modified>
</cp:coreProperties>
</file>