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E88DD6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МУША</w:t>
      </w:r>
    </w:p>
    <w:p w14:paraId="659623AE" w14:textId="77777777" w:rsidR="006E11DB" w:rsidRPr="006E11DB" w:rsidRDefault="006E11DB" w:rsidP="006E11DB"/>
    <w:p w14:paraId="4BE3BB5A" w14:textId="77777777" w:rsidR="006E11DB" w:rsidRPr="006E11DB" w:rsidRDefault="006E11DB" w:rsidP="006E11DB"/>
    <w:p w14:paraId="7A97502C" w14:textId="77777777" w:rsidR="006E11DB" w:rsidRPr="006E11DB" w:rsidRDefault="006E11DB" w:rsidP="006E11DB"/>
    <w:p w14:paraId="19EB9814" w14:textId="77777777" w:rsidR="006E11DB" w:rsidRPr="006E11DB" w:rsidRDefault="006E11DB" w:rsidP="006E11DB">
      <w:r w:rsidRPr="006E11DB">
        <w:t>Поля плакала. Мама суетилась рядом и вытирала кровь голубым платочком. Пятилетняя девочка разбила нос, когда упала с кухонного стола. Туда она залезла, чтобы стянуть с полки старую, как пирамиды, хрустальную конфетницу.</w:t>
      </w:r>
    </w:p>
    <w:p w14:paraId="7E3606E9" w14:textId="77777777" w:rsidR="006E11DB" w:rsidRPr="006E11DB" w:rsidRDefault="006E11DB" w:rsidP="006E11DB">
      <w:r w:rsidRPr="006E11DB">
        <w:t>Мама посадила Полю к себе на колени. Нос ныл, а девочка, стараясь не показывать, что ей больно, рассказывала стишок:</w:t>
      </w:r>
    </w:p>
    <w:p w14:paraId="79B41C11" w14:textId="77777777" w:rsidR="006E11DB" w:rsidRPr="006E11DB" w:rsidRDefault="006E11DB" w:rsidP="006E11DB"/>
    <w:p w14:paraId="0DA5A919" w14:textId="77777777" w:rsidR="006E11DB" w:rsidRPr="006E11DB" w:rsidRDefault="006E11DB" w:rsidP="006E11DB">
      <w:r w:rsidRPr="006E11DB">
        <w:t>Не скули, наш пёсик серый!</w:t>
      </w:r>
    </w:p>
    <w:p w14:paraId="2754CD5F" w14:textId="77777777" w:rsidR="006E11DB" w:rsidRPr="006E11DB" w:rsidRDefault="006E11DB" w:rsidP="006E11DB">
      <w:r w:rsidRPr="006E11DB">
        <w:t>Вон твой домик из фанеры.</w:t>
      </w:r>
    </w:p>
    <w:p w14:paraId="7B576C35" w14:textId="77777777" w:rsidR="006E11DB" w:rsidRPr="006E11DB" w:rsidRDefault="006E11DB" w:rsidP="006E11DB"/>
    <w:p w14:paraId="63DF1E05" w14:textId="77777777" w:rsidR="006E11DB" w:rsidRPr="006E11DB" w:rsidRDefault="006E11DB" w:rsidP="006E11DB">
      <w:r w:rsidRPr="006E11DB">
        <w:t>Мама внимательно слушала и обещала принести самое красивое яблоко.</w:t>
      </w:r>
    </w:p>
    <w:p w14:paraId="018F8DE5" w14:textId="77777777" w:rsidR="006E11DB" w:rsidRPr="006E11DB" w:rsidRDefault="006E11DB" w:rsidP="006E11DB">
      <w:r w:rsidRPr="006E11DB">
        <w:t xml:space="preserve">В тёмном коридоре, напоминая добытый клад, пряталось ведро антоновки, привезённой из деревни. Мама взяла большое яблоко – с лакированной кожурой и маленьким листочком на конце хвостика. Ополоснув яблоко под искрящейся струёй холодной воды, мама наклонилась </w:t>
      </w:r>
      <w:r w:rsidRPr="006E11DB">
        <w:br/>
        <w:t>к Поле и вложила дар в её ладошку.</w:t>
      </w:r>
    </w:p>
    <w:p w14:paraId="7B434921" w14:textId="77777777" w:rsidR="006E11DB" w:rsidRPr="006E11DB" w:rsidRDefault="006E11DB" w:rsidP="006E11DB">
      <w:r w:rsidRPr="006E11DB">
        <w:t>– Спасибо, Муша, – пролепетала Поля.</w:t>
      </w:r>
    </w:p>
    <w:p w14:paraId="5F596701" w14:textId="77777777" w:rsidR="006E11DB" w:rsidRPr="006E11DB" w:rsidRDefault="006E11DB" w:rsidP="006E11DB">
      <w:r w:rsidRPr="006E11DB">
        <w:t>Имя родилось в детской битве со словами. Девочка хотела сказать «мама ушла», но получилось шепелявое и скомканное «мауса». Потом, одолев отбивавшуюся «ш», Поля начала говорить «Муша».</w:t>
      </w:r>
    </w:p>
    <w:p w14:paraId="03D18C06" w14:textId="77777777" w:rsidR="006E11DB" w:rsidRPr="006E11DB" w:rsidRDefault="006E11DB" w:rsidP="006E11DB">
      <w:r w:rsidRPr="006E11DB">
        <w:t>Муша любила чёрные брючные костюмы, серые, бежевые и белые платья, золотые украшения... Улыбка и безупречный маникюр. Минимум парфюма. Максимум обаяния.  Она была прочным стержнем всей семьи. Всё вращалось вокруг неё. Отец всегда суетился рядом с ней: тихий, застенчивый, мягкий, творческий.</w:t>
      </w:r>
    </w:p>
    <w:p w14:paraId="18F582EC" w14:textId="77777777" w:rsidR="006E11DB" w:rsidRPr="006E11DB" w:rsidRDefault="006E11DB" w:rsidP="006E11DB">
      <w:r w:rsidRPr="006E11DB">
        <w:t>Муша назвала дочь в честь матери.</w:t>
      </w:r>
    </w:p>
    <w:p w14:paraId="1DAC48D1" w14:textId="77777777" w:rsidR="006E11DB" w:rsidRPr="006E11DB" w:rsidRDefault="006E11DB" w:rsidP="006E11DB">
      <w:r w:rsidRPr="006E11DB">
        <w:t>На фотографиях бабушка и тёзка Полины выглядела Венерой Боттичелли. Но Полина, глядя на неё, понимала, что хочет быть другой.</w:t>
      </w:r>
    </w:p>
    <w:p w14:paraId="75722C6D" w14:textId="77777777" w:rsidR="006E11DB" w:rsidRPr="006E11DB" w:rsidRDefault="006E11DB" w:rsidP="006E11DB">
      <w:r w:rsidRPr="006E11DB">
        <w:t>После маленького юбилея – десятилетия – Полина выбросила элегантные платьица, напоминавшие мамины наряды. Скопив карманные деньги, она купила мальчишеские джинсы, черные балахоны и высокие кеды. Мама интриговала против нового гардероба. Безуспешно. Поля, окрылённая маминой безуспешностью, начала красить ногти черным лаком, прятать в карманах сигареты, слушать тяжёлый рок. Она принесла изуродованную цветными наклейками акустическую гитару, одолженную каким-то Гришей (а может, Грушей), и хотела сделать на худенькой спинке татуировку с логотипом металл-группы.</w:t>
      </w:r>
    </w:p>
    <w:p w14:paraId="381F3BC6" w14:textId="77777777" w:rsidR="006E11DB" w:rsidRPr="006E11DB" w:rsidRDefault="006E11DB" w:rsidP="006E11DB">
      <w:r w:rsidRPr="006E11DB">
        <w:t>На упрёки мамы Полина отвечала грубостью. Но однажды девочка с отчаянной нежностью взяла маму за руку и повела в свою комнату, потому что грубые тоже нуждаются в близости.</w:t>
      </w:r>
    </w:p>
    <w:p w14:paraId="2144DD3E" w14:textId="77777777" w:rsidR="006E11DB" w:rsidRPr="006E11DB" w:rsidRDefault="006E11DB" w:rsidP="006E11DB">
      <w:r w:rsidRPr="006E11DB">
        <w:t>В комнате Полина схватила гитару и запела недавно сочинённую песню:</w:t>
      </w:r>
    </w:p>
    <w:p w14:paraId="69E863D8" w14:textId="77777777" w:rsidR="006E11DB" w:rsidRPr="006E11DB" w:rsidRDefault="006E11DB" w:rsidP="006E11DB"/>
    <w:p w14:paraId="134B4AE2" w14:textId="77777777" w:rsidR="006E11DB" w:rsidRPr="006E11DB" w:rsidRDefault="006E11DB" w:rsidP="006E11DB">
      <w:r w:rsidRPr="006E11DB">
        <w:t>Моя жизнь, как вода,</w:t>
      </w:r>
    </w:p>
    <w:p w14:paraId="4A848BC7" w14:textId="77777777" w:rsidR="006E11DB" w:rsidRPr="006E11DB" w:rsidRDefault="006E11DB" w:rsidP="006E11DB">
      <w:r w:rsidRPr="006E11DB">
        <w:t>Пустая.</w:t>
      </w:r>
    </w:p>
    <w:p w14:paraId="59F33CAA" w14:textId="77777777" w:rsidR="006E11DB" w:rsidRPr="006E11DB" w:rsidRDefault="006E11DB" w:rsidP="006E11DB">
      <w:r w:rsidRPr="006E11DB">
        <w:t>Утечёт в берега,</w:t>
      </w:r>
    </w:p>
    <w:p w14:paraId="636B2AC2" w14:textId="77777777" w:rsidR="006E11DB" w:rsidRPr="006E11DB" w:rsidRDefault="006E11DB" w:rsidP="006E11DB">
      <w:r w:rsidRPr="006E11DB">
        <w:t>Боли и слёз.</w:t>
      </w:r>
    </w:p>
    <w:p w14:paraId="21544EFD" w14:textId="77777777" w:rsidR="006E11DB" w:rsidRPr="006E11DB" w:rsidRDefault="006E11DB" w:rsidP="006E11DB">
      <w:r w:rsidRPr="006E11DB">
        <w:t>Я умираю серьёзно,</w:t>
      </w:r>
    </w:p>
    <w:p w14:paraId="3A66F2B6" w14:textId="77777777" w:rsidR="006E11DB" w:rsidRPr="006E11DB" w:rsidRDefault="006E11DB" w:rsidP="006E11DB">
      <w:r w:rsidRPr="006E11DB">
        <w:t>Такая молодая.</w:t>
      </w:r>
    </w:p>
    <w:p w14:paraId="1A7A0FCE" w14:textId="77777777" w:rsidR="006E11DB" w:rsidRPr="006E11DB" w:rsidRDefault="006E11DB" w:rsidP="006E11DB"/>
    <w:p w14:paraId="57BD0396" w14:textId="77777777" w:rsidR="006E11DB" w:rsidRPr="006E11DB" w:rsidRDefault="006E11DB" w:rsidP="006E11DB">
      <w:r w:rsidRPr="006E11DB">
        <w:t xml:space="preserve">Полина предвидела, что мать стегнёт её насмешками, но мечтала </w:t>
      </w:r>
      <w:r w:rsidRPr="006E11DB">
        <w:br/>
        <w:t>о похвале. Вдруг всё-таки похвалит? Пусть даже это будет обыкновенная родительская снисходительность, похвала не заслуженная, а родственная. Всё равно!</w:t>
      </w:r>
    </w:p>
    <w:p w14:paraId="093F82B6" w14:textId="77777777" w:rsidR="006E11DB" w:rsidRPr="006E11DB" w:rsidRDefault="006E11DB" w:rsidP="006E11DB">
      <w:r w:rsidRPr="006E11DB">
        <w:t>– Как тебе, Муша? – спросила Полина, сжимая гитарный гриф.</w:t>
      </w:r>
    </w:p>
    <w:p w14:paraId="64864533" w14:textId="77777777" w:rsidR="006E11DB" w:rsidRPr="006E11DB" w:rsidRDefault="006E11DB" w:rsidP="006E11DB">
      <w:r w:rsidRPr="006E11DB">
        <w:t>– Ты точно не Селин Дион, – ответила мама, усмехнулась и быстро вышла из комнаты.</w:t>
      </w:r>
    </w:p>
    <w:p w14:paraId="0E19A181" w14:textId="77777777" w:rsidR="006E11DB" w:rsidRPr="006E11DB" w:rsidRDefault="006E11DB" w:rsidP="006E11DB">
      <w:r w:rsidRPr="006E11DB">
        <w:t>После этого случая Полина забросила гитару и вскоре вернула её Грише-Груше.</w:t>
      </w:r>
    </w:p>
    <w:p w14:paraId="08557B87" w14:textId="77777777" w:rsidR="006E11DB" w:rsidRPr="006E11DB" w:rsidRDefault="006E11DB" w:rsidP="006E11DB">
      <w:r w:rsidRPr="006E11DB">
        <w:t xml:space="preserve">В памяти подросшей Полины часто появлялась туманная картина: Муша, держащая спелое блестящее яблоко. Вместе с воспоминаниями приходила пустота, угловатая и растрёпанная, похожая на медведя. Медведь хватал девушку и стискивал её. Разлитый по телу трепет испарялся. Белый кокон материнской защиты куда-то проваливался </w:t>
      </w:r>
      <w:r w:rsidRPr="006E11DB">
        <w:br/>
        <w:t>и крошился под напором бурых медвежьих лап.</w:t>
      </w:r>
    </w:p>
    <w:p w14:paraId="52709D38" w14:textId="77777777" w:rsidR="006E11DB" w:rsidRPr="006E11DB" w:rsidRDefault="006E11DB" w:rsidP="006E11DB">
      <w:r w:rsidRPr="006E11DB">
        <w:t>Долгими вечерами Полина смотрела на Мушу и не могла вспомнить, когда умерли чувства девочки с разбитым носом. Случайное прикосновение матери превращало живот в гранит. Изящные мамины наряды, сверкающие украшения, ехидный, поучительный тон – бесили. Жильё семьи, ставшее полигоном для бесконечных интерьерных экспериментов, вызывало головную боль.</w:t>
      </w:r>
    </w:p>
    <w:p w14:paraId="454C4981" w14:textId="77777777" w:rsidR="006E11DB" w:rsidRPr="006E11DB" w:rsidRDefault="006E11DB" w:rsidP="006E11DB">
      <w:r w:rsidRPr="006E11DB">
        <w:t>Прихоти Муши, менявшей обои и ковры каждый год, оплачивал супруг – начальник цеха на крупном предприятии.</w:t>
      </w:r>
    </w:p>
    <w:p w14:paraId="1AACC3BD" w14:textId="77777777" w:rsidR="006E11DB" w:rsidRPr="006E11DB" w:rsidRDefault="006E11DB" w:rsidP="006E11DB">
      <w:r w:rsidRPr="006E11DB">
        <w:t>У отца тоже было хобби. В гараже-«ракушке» он возился с какими-то железяками, скрывал лицо под устрашающей маской, искрил сварочным аппаратом. Скульптор-самоучка создавал отшлифованные деревья, здания, животных и фантастических горгулий. Чудовища, словно рождённые воображением Лавкрафта, однажды до желейной тряски напугали слесаря Тимофеича, хозяина соседней «ракушки».</w:t>
      </w:r>
    </w:p>
    <w:p w14:paraId="70DDF662" w14:textId="77777777" w:rsidR="006E11DB" w:rsidRPr="006E11DB" w:rsidRDefault="006E11DB" w:rsidP="006E11DB">
      <w:r w:rsidRPr="006E11DB">
        <w:t>Семнадцатилетняя Полина часто заглядывала в гараж. Именно в гараже отец почувствовал запах плодового вина, которое Полина распила вместе со студентами-металюгами. Он посмотрел на дочь глазами-лужицами, холодными и таинственными, достал пачку Marlboro и очень тихо, как-то жалобно, попросил:</w:t>
      </w:r>
    </w:p>
    <w:p w14:paraId="0E420DCF" w14:textId="77777777" w:rsidR="006E11DB" w:rsidRPr="006E11DB" w:rsidRDefault="006E11DB" w:rsidP="006E11DB">
      <w:r w:rsidRPr="006E11DB">
        <w:t>– Обещай, что ты никогда не перейдёшь черту, доченька. Бутылка… Твой дед умер от этой гадости!</w:t>
      </w:r>
    </w:p>
    <w:p w14:paraId="17186996" w14:textId="77777777" w:rsidR="006E11DB" w:rsidRPr="006E11DB" w:rsidRDefault="006E11DB" w:rsidP="006E11DB">
      <w:r w:rsidRPr="006E11DB">
        <w:t>Полина обещала – торжественно, красивыми словами, стесняясь отцовских глаз.</w:t>
      </w:r>
    </w:p>
    <w:p w14:paraId="1E97597D" w14:textId="77777777" w:rsidR="006E11DB" w:rsidRPr="006E11DB" w:rsidRDefault="006E11DB" w:rsidP="006E11DB">
      <w:r w:rsidRPr="006E11DB">
        <w:t>Девушка внимательно смотрела на отцовские мозолистые руки, на блестящие скульптуры, выстроенные вдоль залитых алкидом стен.</w:t>
      </w:r>
    </w:p>
    <w:p w14:paraId="2F50DA84" w14:textId="77777777" w:rsidR="006E11DB" w:rsidRPr="006E11DB" w:rsidRDefault="006E11DB" w:rsidP="006E11DB">
      <w:r w:rsidRPr="006E11DB">
        <w:lastRenderedPageBreak/>
        <w:t>– Папа, я тоже хочу попробовать делать эти штуки. Ты ведь меня научишь?</w:t>
      </w:r>
    </w:p>
    <w:p w14:paraId="4BDBC614" w14:textId="77777777" w:rsidR="006E11DB" w:rsidRPr="006E11DB" w:rsidRDefault="006E11DB" w:rsidP="006E11DB"/>
    <w:p w14:paraId="494ADC16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*  *  *</w:t>
      </w:r>
    </w:p>
    <w:p w14:paraId="57EA0445" w14:textId="77777777" w:rsidR="006E11DB" w:rsidRPr="006E11DB" w:rsidRDefault="006E11DB" w:rsidP="006E11DB"/>
    <w:p w14:paraId="47B2A175" w14:textId="77777777" w:rsidR="006E11DB" w:rsidRPr="006E11DB" w:rsidRDefault="006E11DB" w:rsidP="006E11DB">
      <w:r w:rsidRPr="006E11DB">
        <w:t>– Ты забил ей голову своей ерундой, – мать вспарывала словами пыльный воздух спальни. – Она вся в тебя! Но она девочка! А ты её приучил заниматься жестянками! Сварка, пилка… Что ещё у вас там делается? Хоть бы сгорел этот поганый гараж!</w:t>
      </w:r>
    </w:p>
    <w:p w14:paraId="2AE8EFE7" w14:textId="77777777" w:rsidR="006E11DB" w:rsidRPr="006E11DB" w:rsidRDefault="006E11DB" w:rsidP="006E11DB">
      <w:r w:rsidRPr="006E11DB">
        <w:t xml:space="preserve">Отец словно похудел, стал ниже ростом и нелепо чмокал губами. </w:t>
      </w:r>
      <w:r w:rsidRPr="006E11DB">
        <w:br/>
        <w:t>В этот момент внутри Полины что-то отломилось…</w:t>
      </w:r>
    </w:p>
    <w:p w14:paraId="4548480F" w14:textId="77777777" w:rsidR="006E11DB" w:rsidRPr="006E11DB" w:rsidRDefault="006E11DB" w:rsidP="006E11DB">
      <w:r w:rsidRPr="006E11DB">
        <w:t>– Не лезь к нам! Не лезь! – девичий крик заставил отца вздрогнуть. Мать тоже вздрогнула, посмотрела на Полину догорающими глазами, опустилась на стул и затеребила пальцами край своего платья, как всегда дорогого и элегантного.</w:t>
      </w:r>
    </w:p>
    <w:p w14:paraId="01014ACF" w14:textId="77777777" w:rsidR="006E11DB" w:rsidRPr="006E11DB" w:rsidRDefault="006E11DB" w:rsidP="006E11DB">
      <w:r w:rsidRPr="006E11DB">
        <w:t>– Она сама хочет, – отцовский голос, неожиданно жёсткий, хриплый, давящий. – Девочка или мальчик – какая разница? Это искусство. Ты за неё переживаешь, а она вот уже не гуляет с теми оболтусами. Правда, Поля? Всё время в гараже! Всё время со мной! Плохо, что ли? Творчество… Понимаешь?</w:t>
      </w:r>
    </w:p>
    <w:p w14:paraId="299F9522" w14:textId="77777777" w:rsidR="006E11DB" w:rsidRPr="006E11DB" w:rsidRDefault="006E11DB" w:rsidP="006E11DB">
      <w:r w:rsidRPr="006E11DB">
        <w:t>Переодевшись в синий комбинезон, она начинала творить. Вот на обшарпанном столе нарисованный карандашом эскиз, похожий на старинную карту. Вот моток проволоки. Вот набор новеньких инструментов: отвёртки, зубила, клещи, резцы. Нужно нарезать проволоку. Основа для скульптуры – душа работы – в этих проволочных изгибах. Ладони грубели. Сердце становилось нежнее. Собирая по кусочкам странные фигуры, Полина собирала весь свой мир.</w:t>
      </w:r>
    </w:p>
    <w:p w14:paraId="6A28FA17" w14:textId="77777777" w:rsidR="006E11DB" w:rsidRPr="006E11DB" w:rsidRDefault="006E11DB" w:rsidP="006E11DB"/>
    <w:p w14:paraId="410F274C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*  *  *</w:t>
      </w:r>
    </w:p>
    <w:p w14:paraId="7D637628" w14:textId="77777777" w:rsidR="006E11DB" w:rsidRPr="006E11DB" w:rsidRDefault="006E11DB" w:rsidP="006E11DB"/>
    <w:p w14:paraId="6BB8DDC8" w14:textId="77777777" w:rsidR="006E11DB" w:rsidRPr="006E11DB" w:rsidRDefault="006E11DB" w:rsidP="006E11DB">
      <w:r w:rsidRPr="006E11DB">
        <w:t>Выбирая факультет, старшеклассница выслушивала советы матери. Вернее, совет был один. Муша – бухгалтер по специальности – хотела, чтобы дочка изучила эту профессию.</w:t>
      </w:r>
    </w:p>
    <w:p w14:paraId="2E21283C" w14:textId="77777777" w:rsidR="006E11DB" w:rsidRPr="006E11DB" w:rsidRDefault="006E11DB" w:rsidP="006E11DB">
      <w:r w:rsidRPr="006E11DB">
        <w:t>– Вот что нужно! Этим ты на жизнь всегда заработаешь, – говорила мама, возвышаясь у окна, пока Полина сидела на отвратительно зелёном стуле и старалась вспомнить занятие, отделённое от бухгалтерии самой широкой пропастью.</w:t>
      </w:r>
    </w:p>
    <w:p w14:paraId="491152E6" w14:textId="77777777" w:rsidR="006E11DB" w:rsidRPr="006E11DB" w:rsidRDefault="006E11DB" w:rsidP="006E11DB">
      <w:r w:rsidRPr="006E11DB">
        <w:t>Приняв решение, она назвала вслух выбранный факультет и, утопив Мушины крики в наушниках, скрежетнула:</w:t>
      </w:r>
    </w:p>
    <w:p w14:paraId="38A617DF" w14:textId="77777777" w:rsidR="006E11DB" w:rsidRPr="006E11DB" w:rsidRDefault="006E11DB" w:rsidP="006E11DB">
      <w:r w:rsidRPr="006E11DB">
        <w:t xml:space="preserve">– Не голоси! Ты не Селин Дион.  </w:t>
      </w:r>
    </w:p>
    <w:p w14:paraId="56EEA971" w14:textId="77777777" w:rsidR="006E11DB" w:rsidRPr="006E11DB" w:rsidRDefault="006E11DB" w:rsidP="006E11DB"/>
    <w:p w14:paraId="1CE72F51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*  *  *</w:t>
      </w:r>
    </w:p>
    <w:p w14:paraId="6C0EF30A" w14:textId="77777777" w:rsidR="006E11DB" w:rsidRPr="006E11DB" w:rsidRDefault="006E11DB" w:rsidP="006E11DB"/>
    <w:p w14:paraId="148EC4D1" w14:textId="77777777" w:rsidR="006E11DB" w:rsidRPr="006E11DB" w:rsidRDefault="006E11DB" w:rsidP="006E11DB">
      <w:r w:rsidRPr="006E11DB">
        <w:t xml:space="preserve">Когда Полина училась на втором курсе столичного вуза, она впервые привела домой мальчика. На филологическом факультете было мало парней. Парни-филологи – краснокнижные существа. Так думала Полина. Петя же был не просто редким, но и красивым: высокий, бледный, зеленоглазый, улыбчивый, похожий на взъерошенного воробушка. К тому же он говорил, что разбирается в </w:t>
      </w:r>
      <w:r w:rsidRPr="006E11DB">
        <w:lastRenderedPageBreak/>
        <w:t xml:space="preserve">живописи. Особенно </w:t>
      </w:r>
      <w:r w:rsidRPr="006E11DB">
        <w:br/>
        <w:t>в творчестве Мунка.</w:t>
      </w:r>
    </w:p>
    <w:p w14:paraId="442134E8" w14:textId="77777777" w:rsidR="006E11DB" w:rsidRPr="006E11DB" w:rsidRDefault="006E11DB" w:rsidP="006E11DB">
      <w:r w:rsidRPr="006E11DB">
        <w:t xml:space="preserve">Муша пристально смотрела на бледненького Петю, пока он выклёвывал сладкую кукурузу из тарелки салата. Полина ненавидела сладкую кукурузу. Гадость просто! Но Петя ел с аппетитом или старательно притворялся, что ему нравится. Отец молчал. Петя-воробушек клевал </w:t>
      </w:r>
      <w:r w:rsidRPr="006E11DB">
        <w:br/>
        <w:t>и всё время чирикал. От страха.</w:t>
      </w:r>
    </w:p>
    <w:p w14:paraId="48F77DD9" w14:textId="77777777" w:rsidR="006E11DB" w:rsidRPr="006E11DB" w:rsidRDefault="006E11DB" w:rsidP="006E11DB">
      <w:r w:rsidRPr="006E11DB">
        <w:t>– Я очень-очень люблю Мунка! Полька знает. Он же и нормальную живопись рисовал. А вы думаете только страхолюдскую?</w:t>
      </w:r>
    </w:p>
    <w:p w14:paraId="59A3D84E" w14:textId="77777777" w:rsidR="006E11DB" w:rsidRPr="006E11DB" w:rsidRDefault="006E11DB" w:rsidP="006E11DB">
      <w:r w:rsidRPr="006E11DB">
        <w:t>Проводив Петю, мама фыркнула и поставила диагноз:</w:t>
      </w:r>
    </w:p>
    <w:p w14:paraId="7DAE0671" w14:textId="77777777" w:rsidR="006E11DB" w:rsidRPr="006E11DB" w:rsidRDefault="006E11DB" w:rsidP="006E11DB">
      <w:r w:rsidRPr="006E11DB">
        <w:t>– Позёр!</w:t>
      </w:r>
    </w:p>
    <w:p w14:paraId="183A22A7" w14:textId="77777777" w:rsidR="006E11DB" w:rsidRPr="006E11DB" w:rsidRDefault="006E11DB" w:rsidP="006E11DB">
      <w:r w:rsidRPr="006E11DB">
        <w:t>– Почему позёр? – Полина сжимала кулачки и топтала новый мамин ковёр своими тяжёлыми ботинками.</w:t>
      </w:r>
    </w:p>
    <w:p w14:paraId="09500F0D" w14:textId="77777777" w:rsidR="006E11DB" w:rsidRPr="006E11DB" w:rsidRDefault="006E11DB" w:rsidP="006E11DB">
      <w:r w:rsidRPr="006E11DB">
        <w:t xml:space="preserve">– Да всё про живопись пел, соловей! А сам ничего не понимает </w:t>
      </w:r>
      <w:r w:rsidRPr="006E11DB">
        <w:br/>
        <w:t>в этой живописи. Будто я не вижу, что он дегенерат. Хватит ковёр топтать! Иди разуйся!</w:t>
      </w:r>
    </w:p>
    <w:p w14:paraId="5F5E29E8" w14:textId="77777777" w:rsidR="006E11DB" w:rsidRPr="006E11DB" w:rsidRDefault="006E11DB" w:rsidP="006E11DB">
      <w:r w:rsidRPr="006E11DB">
        <w:t>Полина не хотела разуваться и уплыла на свой крошечный островок покоя. Гараж спасал от злости, от обиды на Мушу и всех вокруг.</w:t>
      </w:r>
    </w:p>
    <w:p w14:paraId="3A7A8E5C" w14:textId="77777777" w:rsidR="006E11DB" w:rsidRPr="006E11DB" w:rsidRDefault="006E11DB" w:rsidP="006E11DB">
      <w:r w:rsidRPr="006E11DB">
        <w:t>В гараже можно было плющить металлические заготовки молотком. Включать классическую музыку. (Особенно часто «В пещере горного короля» Эдварда Грига.)</w:t>
      </w:r>
    </w:p>
    <w:p w14:paraId="0AB43A8A" w14:textId="77777777" w:rsidR="006E11DB" w:rsidRPr="006E11DB" w:rsidRDefault="006E11DB" w:rsidP="006E11DB">
      <w:r w:rsidRPr="006E11DB">
        <w:t>Бензиновый воздух. Свистящее пламя горелки. Свобода.</w:t>
      </w:r>
    </w:p>
    <w:p w14:paraId="3F366ED0" w14:textId="77777777" w:rsidR="006E11DB" w:rsidRPr="006E11DB" w:rsidRDefault="006E11DB" w:rsidP="006E11DB">
      <w:r w:rsidRPr="006E11DB">
        <w:t>За Полиной наблюдали выстроенные в шеренгу скульптуры. Вот огромная стрекоза, собранная из массивных шестерней. Вот Колизей, больше похожий на летающую тарелку. Вот рогатая голова динозавра. Необъятная. Тяжеленная. Как трудно было отшлифовать её! Полина гордилась головой и верила, что она единственная в мире девушка-филолог, способная создать металлическую морду цератопса.</w:t>
      </w:r>
    </w:p>
    <w:p w14:paraId="2646019F" w14:textId="77777777" w:rsidR="006E11DB" w:rsidRPr="006E11DB" w:rsidRDefault="006E11DB" w:rsidP="006E11DB">
      <w:r w:rsidRPr="006E11DB">
        <w:t>Полина с отцом продавали свои работы в интернете. Оригинальный арт, как оказалось, мог приносить неплохой доход.</w:t>
      </w:r>
    </w:p>
    <w:p w14:paraId="66B9055B" w14:textId="77777777" w:rsidR="006E11DB" w:rsidRPr="006E11DB" w:rsidRDefault="006E11DB" w:rsidP="006E11DB">
      <w:r w:rsidRPr="006E11DB">
        <w:t>Скульптуры приносили и какое-то подобие славы. Полина участвовала в больших выставках. Её диковинные женщины, похожие на огромные пружины, нравились искусствоведам.</w:t>
      </w:r>
    </w:p>
    <w:p w14:paraId="630F50AB" w14:textId="77777777" w:rsidR="006E11DB" w:rsidRPr="006E11DB" w:rsidRDefault="006E11DB" w:rsidP="006E11DB"/>
    <w:p w14:paraId="5D969D71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*  *  *</w:t>
      </w:r>
    </w:p>
    <w:p w14:paraId="7622D269" w14:textId="77777777" w:rsidR="006E11DB" w:rsidRPr="006E11DB" w:rsidRDefault="006E11DB" w:rsidP="006E11DB"/>
    <w:p w14:paraId="30EF0899" w14:textId="77777777" w:rsidR="006E11DB" w:rsidRPr="006E11DB" w:rsidRDefault="006E11DB" w:rsidP="006E11DB">
      <w:r w:rsidRPr="006E11DB">
        <w:t xml:space="preserve">Вспоминая предложенный тур-менеджером вояж в дебри Бразилии, куда-то на Амазонку, Полина улыбалась и тихонько постукивала бордовыми ногтями по ножке бокала. Сладко-солёный коктейль ожидал встречи с языком. Лиловый коктейльный зонтик парил над манящей поверхностью напитка, прикрывая кокетливую вишенку. Зазывала своими диковинными изгибами соломинка. Произведение искусства. </w:t>
      </w:r>
      <w:r w:rsidRPr="006E11DB">
        <w:br/>
        <w:t>Но не в музейной витрине. В руке.</w:t>
      </w:r>
    </w:p>
    <w:p w14:paraId="5D299233" w14:textId="77777777" w:rsidR="006E11DB" w:rsidRPr="006E11DB" w:rsidRDefault="006E11DB" w:rsidP="006E11DB">
      <w:r w:rsidRPr="006E11DB">
        <w:t xml:space="preserve">Вечернее тепло приглашало на танец. И Полина танцевала. По-особенному. Не вставая из-за барной стойки, плавно покачиваясь, словно кипарис в объятиях ветра. Танцевала, поправляла свою серебряную накидку, напевала модную песенку, поглядывала на сладко пахнущего смуглого </w:t>
      </w:r>
      <w:r w:rsidRPr="006E11DB">
        <w:lastRenderedPageBreak/>
        <w:t xml:space="preserve">бармена. Вот его длинные чёрные кудри. Вот белые зубы. Вот мощные запястья. Никакой Амазонки! Египет, и только Египет! Пирамиды, Сфинкс, верблюды, глянец моря, крупа песка, красный, как сгоревшие на солнце ноги, безалкогольный коктейль… И этот Аполлон </w:t>
      </w:r>
      <w:r w:rsidRPr="006E11DB">
        <w:br/>
        <w:t>с шейкером.</w:t>
      </w:r>
    </w:p>
    <w:p w14:paraId="1EDA8658" w14:textId="77777777" w:rsidR="006E11DB" w:rsidRPr="006E11DB" w:rsidRDefault="006E11DB" w:rsidP="006E11DB">
      <w:r w:rsidRPr="006E11DB">
        <w:t>А в полночь растерянная Полина, лёжа на окаменевшей кровати в своём номере, не понимала, где она. Невозможный, незабываемый звонок…</w:t>
      </w:r>
    </w:p>
    <w:p w14:paraId="4060B350" w14:textId="77777777" w:rsidR="006E11DB" w:rsidRPr="006E11DB" w:rsidRDefault="006E11DB" w:rsidP="006E11DB">
      <w:r w:rsidRPr="006E11DB">
        <w:t>– Полиночка... – голос отца, сипящий, контрабасовый. – Прости… Я порчу тебе отдых… Я, понимаешь… Не могу ждать твоего приезда. Доченька… Мама… Мамы больше нет.</w:t>
      </w:r>
    </w:p>
    <w:p w14:paraId="58CBD9A1" w14:textId="77777777" w:rsidR="006E11DB" w:rsidRPr="006E11DB" w:rsidRDefault="006E11DB" w:rsidP="006E11DB">
      <w:r w:rsidRPr="006E11DB">
        <w:t xml:space="preserve">Она плохо запомнила остальное… Неожиданный инфаркт в пятьдесят восемь лет. Борьба врачей за жизнь мамы, врачей знакомых </w:t>
      </w:r>
      <w:r w:rsidRPr="006E11DB">
        <w:br/>
        <w:t>и надёжных, работающих в какой-то там лучшей больнице…</w:t>
      </w:r>
    </w:p>
    <w:p w14:paraId="1F68DFF7" w14:textId="77777777" w:rsidR="006E11DB" w:rsidRPr="006E11DB" w:rsidRDefault="006E11DB" w:rsidP="006E11DB">
      <w:r w:rsidRPr="006E11DB">
        <w:t>Мамы нет.</w:t>
      </w:r>
    </w:p>
    <w:p w14:paraId="1564BE7B" w14:textId="77777777" w:rsidR="006E11DB" w:rsidRPr="006E11DB" w:rsidRDefault="006E11DB" w:rsidP="006E11DB">
      <w:r w:rsidRPr="006E11DB">
        <w:t>Волшебство, способное мгновенно перенести из Египта домой… существовало в сказках. В реальной жизни пришлось ждать авиарейс.</w:t>
      </w:r>
    </w:p>
    <w:p w14:paraId="54EC2D8E" w14:textId="77777777" w:rsidR="006E11DB" w:rsidRPr="006E11DB" w:rsidRDefault="006E11DB" w:rsidP="006E11DB">
      <w:r w:rsidRPr="006E11DB">
        <w:t>Утром Полина заставила себя поехать к Сфинксу, надеясь отвлечься от чугунных мыслей. Человеко-лев в древние дни загадывал людям загадки. Что-то такое говорил растопленный солнцем гид.</w:t>
      </w:r>
    </w:p>
    <w:p w14:paraId="039C7542" w14:textId="77777777" w:rsidR="006E11DB" w:rsidRPr="006E11DB" w:rsidRDefault="006E11DB" w:rsidP="006E11DB">
      <w:r w:rsidRPr="006E11DB">
        <w:t>Почему она здесь, а не дома? Это была главная загадка Полины.</w:t>
      </w:r>
    </w:p>
    <w:p w14:paraId="244B2232" w14:textId="77777777" w:rsidR="006E11DB" w:rsidRPr="006E11DB" w:rsidRDefault="006E11DB" w:rsidP="006E11DB">
      <w:r w:rsidRPr="006E11DB">
        <w:t>Вернувшись в номер, Полина решила, что больше не выйдет из оте-</w:t>
      </w:r>
      <w:r w:rsidRPr="006E11DB">
        <w:br/>
        <w:t>ля. Глазурное небо, целующее пирамиды и море, восточный базар – всё это скукожилось, как умирающий цветок.</w:t>
      </w:r>
    </w:p>
    <w:p w14:paraId="716B9AFF" w14:textId="77777777" w:rsidR="006E11DB" w:rsidRPr="006E11DB" w:rsidRDefault="006E11DB" w:rsidP="006E11DB">
      <w:r w:rsidRPr="006E11DB">
        <w:t>Полина бросилась на кровать и попыталась вспомнить разбитый нос и яблоко.</w:t>
      </w:r>
    </w:p>
    <w:p w14:paraId="482629BD" w14:textId="77777777" w:rsidR="006E11DB" w:rsidRPr="006E11DB" w:rsidRDefault="006E11DB" w:rsidP="006E11DB"/>
    <w:p w14:paraId="7B1C104C" w14:textId="77777777" w:rsidR="006E11DB" w:rsidRPr="006E11DB" w:rsidRDefault="006E11DB" w:rsidP="006E11DB">
      <w:pPr>
        <w:rPr>
          <w:b/>
          <w:bCs/>
        </w:rPr>
      </w:pPr>
      <w:r w:rsidRPr="006E11DB">
        <w:rPr>
          <w:b/>
          <w:bCs/>
        </w:rPr>
        <w:t>*  *  *</w:t>
      </w:r>
    </w:p>
    <w:p w14:paraId="7EAA2F3D" w14:textId="77777777" w:rsidR="006E11DB" w:rsidRPr="006E11DB" w:rsidRDefault="006E11DB" w:rsidP="006E11DB"/>
    <w:p w14:paraId="61E32C45" w14:textId="77777777" w:rsidR="006E11DB" w:rsidRPr="006E11DB" w:rsidRDefault="006E11DB" w:rsidP="006E11DB">
      <w:r w:rsidRPr="006E11DB">
        <w:t>Из аэропорта Полина сразу поехала к дому родителей.</w:t>
      </w:r>
    </w:p>
    <w:p w14:paraId="63264FAC" w14:textId="77777777" w:rsidR="006E11DB" w:rsidRPr="006E11DB" w:rsidRDefault="006E11DB" w:rsidP="006E11DB">
      <w:r w:rsidRPr="006E11DB">
        <w:t>Она вошла в квартиру. Знакомое кряканье двери потревожило рыжего кота. Кот потянулся, гневно глянул на веник в углу узенькой прихожей и снова задремал.</w:t>
      </w:r>
    </w:p>
    <w:p w14:paraId="4FCB55F2" w14:textId="77777777" w:rsidR="006E11DB" w:rsidRPr="006E11DB" w:rsidRDefault="006E11DB" w:rsidP="006E11DB">
      <w:r w:rsidRPr="006E11DB">
        <w:t xml:space="preserve">Полина посмотрела на фотографию в позолоченной рамке. На фото – </w:t>
      </w:r>
      <w:r w:rsidRPr="006E11DB">
        <w:br/>
        <w:t xml:space="preserve">папа с мамой и она, маленькая, улыбались серебристому пляжу Евпатории. Египет её детства. Без пирамид и шикарных коктейлей. Краснотелые человечки застыли на фоне тёмно-зелёной воды. Яркие слайды… Раз. Она с родителями строит нестойкие песчаные замки. Два. Собирает белоснежные ракушки. Три. Теплые волны, шелестящие, словно высыпающийся из пакетика рис, накатывают на босые ноги. </w:t>
      </w:r>
      <w:r w:rsidRPr="006E11DB">
        <w:br/>
        <w:t>А вокруг коротких сценок – большое представление. Мир добрый, неизведанный… Она была такой смешной веснушчатой крохой.</w:t>
      </w:r>
    </w:p>
    <w:p w14:paraId="46AD044C" w14:textId="77777777" w:rsidR="006E11DB" w:rsidRPr="006E11DB" w:rsidRDefault="006E11DB" w:rsidP="006E11DB">
      <w:r w:rsidRPr="006E11DB">
        <w:t>Девушка разулась и вспомнила, как мама после разговора о Пете приказала ей снять ботинки. Он действительно оказался позёром. Махал перед наивными однокурсницами своим Мунком… И старался встречаться сразу с двумя. Позёр!</w:t>
      </w:r>
    </w:p>
    <w:p w14:paraId="768ABA36" w14:textId="77777777" w:rsidR="006E11DB" w:rsidRPr="006E11DB" w:rsidRDefault="006E11DB" w:rsidP="006E11DB">
      <w:r w:rsidRPr="006E11DB">
        <w:lastRenderedPageBreak/>
        <w:t>Отец горбился на ковре, чернел прямо под мертвенно-жёлтой репродукцией Репина. В последние годы мать уже не меняла ковры так часто, как раньше, и Полина успела привыкнуть к этому желтоватому половику.</w:t>
      </w:r>
    </w:p>
    <w:p w14:paraId="4316AB51" w14:textId="77777777" w:rsidR="006E11DB" w:rsidRPr="006E11DB" w:rsidRDefault="006E11DB" w:rsidP="006E11DB">
      <w:r w:rsidRPr="006E11DB">
        <w:t xml:space="preserve">Глупые мысли о коврах исчезли, когда отец встал и повернулся </w:t>
      </w:r>
      <w:r w:rsidRPr="006E11DB">
        <w:br/>
        <w:t>к ней. Он подошёл, обнял.</w:t>
      </w:r>
    </w:p>
    <w:p w14:paraId="57B72C73" w14:textId="77777777" w:rsidR="006E11DB" w:rsidRPr="006E11DB" w:rsidRDefault="006E11DB" w:rsidP="006E11DB">
      <w:r w:rsidRPr="006E11DB">
        <w:t>– Я тебе кое-что покажу.</w:t>
      </w:r>
    </w:p>
    <w:p w14:paraId="29311271" w14:textId="77777777" w:rsidR="006E11DB" w:rsidRPr="006E11DB" w:rsidRDefault="006E11DB" w:rsidP="006E11DB">
      <w:r w:rsidRPr="006E11DB">
        <w:t>На резной деревянной тумбочке Полина увидела большую книгу, украшенную металлическими лилиями.</w:t>
      </w:r>
    </w:p>
    <w:p w14:paraId="5A9D4AA5" w14:textId="77777777" w:rsidR="006E11DB" w:rsidRPr="006E11DB" w:rsidRDefault="006E11DB" w:rsidP="006E11DB">
      <w:r w:rsidRPr="006E11DB">
        <w:t>– Что это?</w:t>
      </w:r>
    </w:p>
    <w:p w14:paraId="5F4594B9" w14:textId="77777777" w:rsidR="006E11DB" w:rsidRPr="006E11DB" w:rsidRDefault="006E11DB" w:rsidP="006E11DB">
      <w:r w:rsidRPr="006E11DB">
        <w:t>– Это мамин дневник.</w:t>
      </w:r>
    </w:p>
    <w:p w14:paraId="0B6775EC" w14:textId="77777777" w:rsidR="006E11DB" w:rsidRPr="006E11DB" w:rsidRDefault="006E11DB" w:rsidP="006E11DB">
      <w:r w:rsidRPr="006E11DB">
        <w:t>– А я не знала о нём.</w:t>
      </w:r>
    </w:p>
    <w:p w14:paraId="1B2383C0" w14:textId="77777777" w:rsidR="006E11DB" w:rsidRPr="006E11DB" w:rsidRDefault="006E11DB" w:rsidP="006E11DB">
      <w:r w:rsidRPr="006E11DB">
        <w:t>– Мама его от всех прятала. Ты возьми. Почитай.</w:t>
      </w:r>
    </w:p>
    <w:p w14:paraId="3C822C40" w14:textId="77777777" w:rsidR="006E11DB" w:rsidRPr="006E11DB" w:rsidRDefault="006E11DB" w:rsidP="006E11DB">
      <w:r w:rsidRPr="006E11DB">
        <w:t>Они просидели вместе до вечера. Смотрели сухими глазами в окно. Пили красный чай. Ничего не ели. Потом Полина попрощалась, вышла из квартиры, стала спускаться по лестнице, царапая синий позвоночник перил.</w:t>
      </w:r>
    </w:p>
    <w:p w14:paraId="68E8625F" w14:textId="77777777" w:rsidR="006E11DB" w:rsidRPr="006E11DB" w:rsidRDefault="006E11DB" w:rsidP="006E11DB">
      <w:r w:rsidRPr="006E11DB">
        <w:t>Войдя в гараж, Полина села на дубовую колоду, заменявшую стул, и положила на колени дневник. Синяя бархатная обложка с лилиями, пожелтевшие страницы.</w:t>
      </w:r>
    </w:p>
    <w:p w14:paraId="3612CF86" w14:textId="77777777" w:rsidR="006E11DB" w:rsidRPr="006E11DB" w:rsidRDefault="006E11DB" w:rsidP="006E11DB">
      <w:r w:rsidRPr="006E11DB">
        <w:t>Полина зажгла керосиновую лампу и долго листала книжку, блуждая по разнотравью маминой памяти, пока в глаза не впился один небольшой абзац:</w:t>
      </w:r>
    </w:p>
    <w:p w14:paraId="0AB00892" w14:textId="77777777" w:rsidR="006E11DB" w:rsidRPr="006E11DB" w:rsidRDefault="006E11DB" w:rsidP="006E11DB">
      <w:r w:rsidRPr="006E11DB">
        <w:t>«Я не знаю, почему не могу показать ей, как люблю её. Сказать на её языке, чтобы она поняла. Я оберегаю её, как умею. Наверное, этого мало».</w:t>
      </w:r>
    </w:p>
    <w:p w14:paraId="1E45880E" w14:textId="77777777" w:rsidR="006E11DB" w:rsidRPr="006E11DB" w:rsidRDefault="006E11DB" w:rsidP="006E11DB">
      <w:r w:rsidRPr="006E11DB">
        <w:t>Захлопнув дневник, Полина встала и подошла к помятой металлической столешнице, лежавшей на прикрученных к стенам чернёных рамах. Схватила кувалду и с трудом подняла её. Потом несколько раз ударила беззащитный стол. Ветер трепал изломанную грушу, и она стучала сухими ветвями по крыше «ракушки». Старый гараж гудел, как разбуженный колокол.</w:t>
      </w:r>
    </w:p>
    <w:p w14:paraId="6C8151B5" w14:textId="77777777" w:rsidR="006E11DB" w:rsidRPr="006E11DB" w:rsidRDefault="006E11DB" w:rsidP="006E11DB">
      <w:r w:rsidRPr="006E11DB">
        <w:t>Выронив кувалду Полина упала на грязные доски пола. Кусок проволоки незаметно впился в бедро. Жёлтые круги, выжженные светом керосинки, плавали в чёрном молоке, под дрожащими веками. Вспомнились одолженная гитара и нелепые строчки подростковой песни.</w:t>
      </w:r>
    </w:p>
    <w:p w14:paraId="382877AD" w14:textId="77777777" w:rsidR="006E11DB" w:rsidRPr="006E11DB" w:rsidRDefault="006E11DB" w:rsidP="006E11DB">
      <w:r w:rsidRPr="006E11DB">
        <w:t>Полина встала. Нашла огрызок карандаша и помятый листок. Принялась за эскиз. Плотно сжимая губы, Полина слушала неритмичные удары воздушного барабанщика, водила карандашом по бумаге и укутывала ржавые двери гаража своей тенью. В слабом свете керосинки морды горгулий почему-то напоминали личики плачущих детей.</w:t>
      </w:r>
    </w:p>
    <w:p w14:paraId="0384097C" w14:textId="77777777" w:rsidR="006E11DB" w:rsidRPr="006E11DB" w:rsidRDefault="006E11DB" w:rsidP="006E11DB">
      <w:r w:rsidRPr="006E11DB">
        <w:t>Следующие два месяца девушка работала над скульптурой.</w:t>
      </w:r>
    </w:p>
    <w:p w14:paraId="7B6C8128" w14:textId="77777777" w:rsidR="006E11DB" w:rsidRPr="006E11DB" w:rsidRDefault="006E11DB" w:rsidP="006E11DB">
      <w:r w:rsidRPr="006E11DB">
        <w:t xml:space="preserve">Через год после рождения скульптура получила диплом третьей степени на известной выставке. Над произведением Полины, в центре похожего на танцпол зала, висела квадратная табличка в пепельной рамке. Строгие чёрные буквы на белом листе складывались в имя и фамилию создательницы. Скульптура – сияющая серебром женщина – держала </w:t>
      </w:r>
      <w:r w:rsidRPr="006E11DB">
        <w:br/>
        <w:t>в одной руке книгу, украшенную лилиями, а в другой – серебряное яблоко. У женщины тоже было имя. Короткое и странное. Шипящее прибоем. Сорвавшееся с детских губ. Написанное на сверкающем листочке яблока.</w:t>
      </w:r>
    </w:p>
    <w:p w14:paraId="0CA3D4B2" w14:textId="77777777" w:rsidR="006E11DB" w:rsidRPr="006E11DB" w:rsidRDefault="006E11DB" w:rsidP="006E11DB">
      <w:r w:rsidRPr="006E11DB">
        <w:lastRenderedPageBreak/>
        <w:t>Глядя на скульптуру, Полина почему-то была уверена, что через много-много лет покажет её своей дочке и расскажет, как появилось имя серебряной женщины. Имя-память. Имя-тайна. Имя-искупление.</w:t>
      </w:r>
    </w:p>
    <w:p w14:paraId="04235934" w14:textId="77777777" w:rsidR="006E11DB" w:rsidRPr="006E11DB" w:rsidRDefault="006E11DB" w:rsidP="006E11DB"/>
    <w:p w14:paraId="5B21DDA1" w14:textId="77777777" w:rsidR="006E11DB" w:rsidRPr="006E11DB" w:rsidRDefault="006E11DB" w:rsidP="006E11DB"/>
    <w:p w14:paraId="3B5C30E6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C73"/>
    <w:rsid w:val="0033441E"/>
    <w:rsid w:val="004F3CF5"/>
    <w:rsid w:val="006E11DB"/>
    <w:rsid w:val="00917E17"/>
    <w:rsid w:val="00CC7C73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E2D92A-F935-49B9-BD72-0FCC9AE0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C7C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C7C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7C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C7C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C7C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C7C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C7C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C7C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C7C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7C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C7C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C7C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C7C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C7C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C7C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C7C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C7C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C7C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C7C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C7C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C7C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C7C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C7C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C7C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C7C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C7C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C7C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C7C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C7C7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2152</Words>
  <Characters>12270</Characters>
  <Application>Microsoft Office Word</Application>
  <DocSecurity>0</DocSecurity>
  <Lines>102</Lines>
  <Paragraphs>28</Paragraphs>
  <ScaleCrop>false</ScaleCrop>
  <Company/>
  <LinksUpToDate>false</LinksUpToDate>
  <CharactersWithSpaces>14394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2026-06-07T05:59:00Z</dcterms:created>
  <dcterms:modified xsi:type="dcterms:W3CDTF">2026-06-07T05:59:00Z</dcterms:modified>
</cp:coreProperties>
</file>