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406042" w14:textId="77777777" w:rsidR="00FC1E9F" w:rsidRPr="00FC1E9F" w:rsidRDefault="00FC1E9F" w:rsidP="00FC1E9F">
      <w:pPr>
        <w:widowControl w:val="0"/>
        <w:autoSpaceDE w:val="0"/>
        <w:autoSpaceDN w:val="0"/>
        <w:adjustRightInd w:val="0"/>
        <w:spacing w:after="0" w:line="288" w:lineRule="auto"/>
        <w:ind w:left="283"/>
        <w:rPr>
          <w:rFonts w:ascii="KorinnaC" w:eastAsia="Times New Roman" w:hAnsi="KorinnaC" w:cs="KorinnaC"/>
          <w:b/>
          <w:bCs/>
          <w:color w:val="000000"/>
          <w:sz w:val="30"/>
          <w:szCs w:val="30"/>
          <w:lang w:eastAsia="ru-RU"/>
        </w:rPr>
      </w:pPr>
      <w:r w:rsidRPr="00FC1E9F">
        <w:rPr>
          <w:rFonts w:ascii="KorinnaC" w:eastAsia="Times New Roman" w:hAnsi="KorinnaC" w:cs="KorinnaC"/>
          <w:b/>
          <w:bCs/>
          <w:color w:val="000000"/>
          <w:sz w:val="30"/>
          <w:szCs w:val="30"/>
          <w:lang w:eastAsia="ru-RU"/>
        </w:rPr>
        <w:t>ТАЙНА ВОСКРЕСШЕЙ ЦАРЕВНЫ</w:t>
      </w:r>
    </w:p>
    <w:p w14:paraId="61B97CB2" w14:textId="77777777" w:rsidR="00FC1E9F" w:rsidRPr="00FC1E9F" w:rsidRDefault="00FC1E9F" w:rsidP="00FC1E9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E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23F1A5C3" w14:textId="77777777" w:rsidR="00FC1E9F" w:rsidRPr="00FC1E9F" w:rsidRDefault="00FC1E9F" w:rsidP="00FC1E9F">
      <w:pPr>
        <w:widowControl w:val="0"/>
        <w:suppressAutoHyphens/>
        <w:autoSpaceDE w:val="0"/>
        <w:autoSpaceDN w:val="0"/>
        <w:adjustRightInd w:val="0"/>
        <w:spacing w:after="0" w:line="320" w:lineRule="atLeast"/>
        <w:ind w:firstLine="283"/>
        <w:jc w:val="both"/>
        <w:rPr>
          <w:rFonts w:ascii="KorinnaC" w:eastAsia="Times New Roman" w:hAnsi="KorinnaC" w:cs="KorinnaC"/>
          <w:i/>
          <w:iCs/>
          <w:color w:val="000000"/>
          <w:sz w:val="24"/>
          <w:szCs w:val="24"/>
          <w:lang w:eastAsia="ru-RU"/>
        </w:rPr>
      </w:pPr>
      <w:r w:rsidRPr="00FC1E9F">
        <w:rPr>
          <w:rFonts w:ascii="KorinnaC" w:eastAsia="Times New Roman" w:hAnsi="KorinnaC" w:cs="KorinnaC"/>
          <w:i/>
          <w:iCs/>
          <w:color w:val="000000"/>
          <w:sz w:val="24"/>
          <w:szCs w:val="24"/>
          <w:lang w:eastAsia="ru-RU"/>
        </w:rPr>
        <w:t>Отрывок из романа</w:t>
      </w:r>
    </w:p>
    <w:p w14:paraId="0870EF4D" w14:textId="77777777" w:rsidR="00FC1E9F" w:rsidRPr="00FC1E9F" w:rsidRDefault="00FC1E9F" w:rsidP="00FC1E9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F991F0F" w14:textId="77777777" w:rsidR="00FC1E9F" w:rsidRPr="00FC1E9F" w:rsidRDefault="00FC1E9F" w:rsidP="00FC1E9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049643B" w14:textId="77777777" w:rsidR="00FC1E9F" w:rsidRPr="00FC1E9F" w:rsidRDefault="00FC1E9F" w:rsidP="00FC1E9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A9706EB" w14:textId="77777777" w:rsidR="00FC1E9F" w:rsidRPr="00FC1E9F" w:rsidRDefault="00FC1E9F" w:rsidP="00FC1E9F">
      <w:pPr>
        <w:widowControl w:val="0"/>
        <w:autoSpaceDE w:val="0"/>
        <w:autoSpaceDN w:val="0"/>
        <w:adjustRightInd w:val="0"/>
        <w:spacing w:after="0" w:line="240" w:lineRule="atLeast"/>
        <w:ind w:left="283" w:firstLine="283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C1E9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Судьба детей последнего русского императора всегда будет порождать множество догадок и домыслов хотя бы потому, что слишком велика у нас вера в чудо, в надежду на спасение невинно пострадавших девушек и их младшего брата. Именно поэтому так много появлялось людей, с большим или меньшим успехом выдававших себя то за одного, то за другого. Исследователи и историки до сих пор спорят – и никогда, похоже, не придут к единому мнению! – </w:t>
      </w:r>
      <w:r w:rsidRPr="00FC1E9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 xml:space="preserve">была ли хотя бы крупица правды в словах этих самозванцев и самозванок. </w:t>
      </w:r>
    </w:p>
    <w:p w14:paraId="0EF15D42" w14:textId="77777777" w:rsidR="00FC1E9F" w:rsidRPr="00FC1E9F" w:rsidRDefault="00FC1E9F" w:rsidP="00FC1E9F">
      <w:pPr>
        <w:widowControl w:val="0"/>
        <w:autoSpaceDE w:val="0"/>
        <w:autoSpaceDN w:val="0"/>
        <w:adjustRightInd w:val="0"/>
        <w:spacing w:after="0" w:line="240" w:lineRule="atLeast"/>
        <w:ind w:left="283" w:firstLine="283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C1E9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Кому-то кажется странным, что самой популярной оказалась среди само-</w:t>
      </w:r>
      <w:r w:rsidRPr="00FC1E9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 xml:space="preserve">званок личность великой княжны Анастасии Николаевны. На самом деле для этого есть как минимум две причины: явная подтасовка фактов во время поисков останков семьи императора и факт бегства Анастасии… то ли из Екатеринбурга, то ли, по другим документам, из Перми. </w:t>
      </w:r>
    </w:p>
    <w:p w14:paraId="5C93786E" w14:textId="77777777" w:rsidR="00FC1E9F" w:rsidRPr="00FC1E9F" w:rsidRDefault="00FC1E9F" w:rsidP="00FC1E9F">
      <w:pPr>
        <w:widowControl w:val="0"/>
        <w:autoSpaceDE w:val="0"/>
        <w:autoSpaceDN w:val="0"/>
        <w:adjustRightInd w:val="0"/>
        <w:spacing w:after="0" w:line="240" w:lineRule="atLeast"/>
        <w:ind w:left="283" w:firstLine="283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C1E9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Среди множества женщин, выдававших себя за великую княжну Анастасию Николаевну, особенное внимание привлекают три. Это Наталья Билиходзе, Анна Андерсон и Надежда Иванова-Васильева</w:t>
      </w:r>
      <w:r w:rsidRPr="00FC1E9F">
        <w:rPr>
          <w:rFonts w:ascii="Times New Roman" w:eastAsia="Times New Roman" w:hAnsi="Times New Roman" w:cs="Times New Roman"/>
          <w:color w:val="000000"/>
          <w:sz w:val="21"/>
          <w:szCs w:val="21"/>
          <w:vertAlign w:val="superscript"/>
          <w:lang w:eastAsia="ru-RU"/>
        </w:rPr>
        <w:footnoteReference w:id="1"/>
      </w:r>
      <w:r w:rsidRPr="00FC1E9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 Роман «Тайна воскресшей царевны» посвящен женщине, известной под именем Анны Андерсон. В нем исследуется новая версия личности и судьбы самозванки.</w:t>
      </w:r>
    </w:p>
    <w:p w14:paraId="207FEA6E" w14:textId="77777777" w:rsidR="00FC1E9F" w:rsidRPr="00FC1E9F" w:rsidRDefault="00FC1E9F" w:rsidP="00FC1E9F">
      <w:pPr>
        <w:widowControl w:val="0"/>
        <w:autoSpaceDE w:val="0"/>
        <w:autoSpaceDN w:val="0"/>
        <w:adjustRightInd w:val="0"/>
        <w:spacing w:after="0" w:line="240" w:lineRule="atLeast"/>
        <w:ind w:left="283" w:firstLine="283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665148F6" w14:textId="77777777" w:rsidR="00FC1E9F" w:rsidRPr="00FC1E9F" w:rsidRDefault="00FC1E9F" w:rsidP="00FC1E9F">
      <w:pPr>
        <w:widowControl w:val="0"/>
        <w:autoSpaceDE w:val="0"/>
        <w:autoSpaceDN w:val="0"/>
        <w:adjustRightInd w:val="0"/>
        <w:spacing w:after="0" w:line="210" w:lineRule="atLeast"/>
        <w:ind w:firstLine="283"/>
        <w:jc w:val="right"/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</w:pPr>
      <w:r w:rsidRPr="00FC1E9F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Е. А.</w:t>
      </w:r>
    </w:p>
    <w:p w14:paraId="5768FEC0" w14:textId="77777777" w:rsidR="00FC1E9F" w:rsidRPr="00FC1E9F" w:rsidRDefault="00FC1E9F" w:rsidP="00FC1E9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201EF7A" w14:textId="77777777" w:rsidR="00FC1E9F" w:rsidRPr="00FC1E9F" w:rsidRDefault="00FC1E9F" w:rsidP="00FC1E9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F4D1275" w14:textId="77777777" w:rsidR="00FC1E9F" w:rsidRPr="00FC1E9F" w:rsidRDefault="00FC1E9F" w:rsidP="00FC1E9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FC1E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Пермь, 1918 год</w:t>
      </w:r>
    </w:p>
    <w:p w14:paraId="5AC9E526" w14:textId="77777777" w:rsidR="00FC1E9F" w:rsidRPr="00FC1E9F" w:rsidRDefault="00FC1E9F" w:rsidP="00FC1E9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E68CA0F" w14:textId="77777777" w:rsidR="00FC1E9F" w:rsidRPr="00FC1E9F" w:rsidRDefault="00FC1E9F" w:rsidP="00FC1E9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E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…Сизо-серебристое море, аромат роз, темные, таинственные кипарисы вдали – это райский сад? Нет, это Ливадия. Ах, как плавно колышутся волны, нежат шлюпку, подбрасывают, словно играя. По волнам прыгают солнечные зайчики, но не тонут. Аня смотрит, смотрит на них – и вдруг восторженное любование сменяется головокружением, и запах роз кажется приторным, ее мутит все сильнее, а таинственная темнота кипарисов навевает страшные мысли о кладбище… Она жмурится, слезы подкатывают к глазам.</w:t>
      </w:r>
    </w:p>
    <w:p w14:paraId="651C6076" w14:textId="77777777" w:rsidR="00FC1E9F" w:rsidRPr="00FC1E9F" w:rsidRDefault="00FC1E9F" w:rsidP="00FC1E9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E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Я не хочу больше кататься, – слабо шепчет она. – Я домой хочу…</w:t>
      </w:r>
    </w:p>
    <w:p w14:paraId="0CAD85DB" w14:textId="77777777" w:rsidR="00FC1E9F" w:rsidRPr="00FC1E9F" w:rsidRDefault="00FC1E9F" w:rsidP="00FC1E9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E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Да тебя просто укачало, бедная девочка, – участливо говорит тетя Надя. – Но надо терпеть, потому что Анастасию никогда не укачивает. И других девочек тоже не укачивает. Они любят кататься по морю. Вы будете учиться грести. </w:t>
      </w:r>
    </w:p>
    <w:p w14:paraId="77F4E71D" w14:textId="77777777" w:rsidR="00FC1E9F" w:rsidRPr="00FC1E9F" w:rsidRDefault="00FC1E9F" w:rsidP="00FC1E9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E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«Я ненавижу море! – думает Аня с тоской. – Я не выдержу…»</w:t>
      </w:r>
    </w:p>
    <w:p w14:paraId="09534B75" w14:textId="77777777" w:rsidR="00FC1E9F" w:rsidRPr="00FC1E9F" w:rsidRDefault="00FC1E9F" w:rsidP="00FC1E9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E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Она представляет себя болтающейся в одинокой шлюпке посреди серебристого моря, с тяжелыми веслами в ослабевших руках, – и тошнота подступает к горлу. </w:t>
      </w:r>
    </w:p>
    <w:p w14:paraId="5B828E29" w14:textId="77777777" w:rsidR="00FC1E9F" w:rsidRPr="00FC1E9F" w:rsidRDefault="00FC1E9F" w:rsidP="00FC1E9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E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Аня наклоняется через борт лодки. Волны плещут совсем рядом, она жмурится, чтобы соленые брызги не попали в глаза, и вдруг видит, как из глубины поднимаются чьи-то бледные лица.</w:t>
      </w:r>
    </w:p>
    <w:p w14:paraId="3A949FC0" w14:textId="77777777" w:rsidR="00FC1E9F" w:rsidRPr="00FC1E9F" w:rsidRDefault="00FC1E9F" w:rsidP="00FC1E9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E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Русалки?! Как в сказке Андерсена? Какие они красивые! Но странно: почему-то кажется, что Аня уже видела их раньше. Одна из них очень похожа на тетю Надю. Нет, две похожи на нее! А две другие – ну просто копия сестры Ирины… еще дальше плывут две Евдокии, две Ларисы. Сейчас они вынырнут, всплеснут хвостами, и Аня спросит их, почему они так похожи на людей и почему они похожи, как двойники. </w:t>
      </w:r>
    </w:p>
    <w:p w14:paraId="72C14EF4" w14:textId="77777777" w:rsidR="00FC1E9F" w:rsidRPr="00FC1E9F" w:rsidRDefault="00FC1E9F" w:rsidP="00FC1E9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E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Двойники… дублеры…</w:t>
      </w:r>
    </w:p>
    <w:p w14:paraId="7CFEEE68" w14:textId="77777777" w:rsidR="00FC1E9F" w:rsidRPr="00FC1E9F" w:rsidRDefault="00FC1E9F" w:rsidP="00FC1E9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E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Волна медленно поворачивает русалок, и Аня видит, что у них нет рыбьих хвостов. У них ноги, как у самых обычных людей.</w:t>
      </w:r>
    </w:p>
    <w:p w14:paraId="5B0D1114" w14:textId="77777777" w:rsidR="00FC1E9F" w:rsidRPr="00FC1E9F" w:rsidRDefault="00FC1E9F" w:rsidP="00FC1E9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E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 ведь это люди, а никакие не русалки! Вот Аня видит дядю Федю, и Сереженьку – и </w:t>
      </w:r>
      <w:r w:rsidRPr="00FC1E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их двойников видит. </w:t>
      </w:r>
    </w:p>
    <w:p w14:paraId="1F550B80" w14:textId="77777777" w:rsidR="00FC1E9F" w:rsidRPr="00FC1E9F" w:rsidRDefault="00FC1E9F" w:rsidP="00FC1E9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E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Значит, это водяные? Почему, почему они так похожи на людей?!</w:t>
      </w:r>
    </w:p>
    <w:p w14:paraId="1CA7022C" w14:textId="77777777" w:rsidR="00FC1E9F" w:rsidRPr="00FC1E9F" w:rsidRDefault="00FC1E9F" w:rsidP="00FC1E9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E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Волнение на море усиливается, и русалок вместе с водяными уносит вдаль. Ане становится страшно. </w:t>
      </w:r>
    </w:p>
    <w:p w14:paraId="4E0B0F33" w14:textId="77777777" w:rsidR="00FC1E9F" w:rsidRPr="00FC1E9F" w:rsidRDefault="00FC1E9F" w:rsidP="00FC1E9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E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же так? Они сейчас уплывут, а она останется одна в этой страшной шлюпке?!</w:t>
      </w:r>
    </w:p>
    <w:p w14:paraId="195300BB" w14:textId="77777777" w:rsidR="00FC1E9F" w:rsidRPr="00FC1E9F" w:rsidRDefault="00FC1E9F" w:rsidP="00FC1E9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E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Тетя Надя! – кричит она испуганно. – Дядя Федя! Ирочка, Сережа! Подождите меня!</w:t>
      </w:r>
    </w:p>
    <w:p w14:paraId="204FBA50" w14:textId="77777777" w:rsidR="00FC1E9F" w:rsidRPr="00FC1E9F" w:rsidRDefault="00FC1E9F" w:rsidP="00FC1E9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E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А ну, тихо! – взрезал слух чей-то грубый голос. Неласковые руки схватили Аню за плечи, сильно тряхнули: – Просыпайтесь! Вам пора просыпаться!</w:t>
      </w:r>
    </w:p>
    <w:p w14:paraId="2DAB4144" w14:textId="77777777" w:rsidR="00FC1E9F" w:rsidRPr="00FC1E9F" w:rsidRDefault="00FC1E9F" w:rsidP="00FC1E9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E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Она открыла глаза, увидела небритое мужское лицо, – и мгновенно вспомнила все, что было вчера, что было ночью, что было потом... </w:t>
      </w:r>
    </w:p>
    <w:p w14:paraId="1DF39C01" w14:textId="77777777" w:rsidR="00FC1E9F" w:rsidRPr="00FC1E9F" w:rsidRDefault="00FC1E9F" w:rsidP="00FC1E9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E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жалобным стоном поджала колени, натянула на них юбку – неужели кошмар повторится?</w:t>
      </w:r>
    </w:p>
    <w:p w14:paraId="25B4A516" w14:textId="77777777" w:rsidR="00FC1E9F" w:rsidRPr="00FC1E9F" w:rsidRDefault="00FC1E9F" w:rsidP="00FC1E9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E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Не надо… не надо… я больше не могу… – слетел с губ жалобный стон.</w:t>
      </w:r>
    </w:p>
    <w:p w14:paraId="1E2E04DA" w14:textId="77777777" w:rsidR="00FC1E9F" w:rsidRPr="00FC1E9F" w:rsidRDefault="00FC1E9F" w:rsidP="00FC1E9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E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Что такое?! – пробормотал удивленно мужчина. – Чего задергались? </w:t>
      </w:r>
    </w:p>
    <w:p w14:paraId="667CDA16" w14:textId="77777777" w:rsidR="00FC1E9F" w:rsidRPr="00FC1E9F" w:rsidRDefault="00FC1E9F" w:rsidP="00FC1E9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E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А, понятно, – раздался женский голос, в котором звучала насмешка. – Не по нраву ей наши солдатики пришлись. Не по нраву, да? </w:t>
      </w:r>
    </w:p>
    <w:p w14:paraId="5EC7755A" w14:textId="77777777" w:rsidR="00FC1E9F" w:rsidRPr="00FC1E9F" w:rsidRDefault="00FC1E9F" w:rsidP="00FC1E9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E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Аня оглянулась, страшась увидеть себя снова в том вагоне, где ее минувшей ночью распинали на полу и мучили, но нет – она лежала на кушетке в какой-то комнате, похожей на человеческое жилье. </w:t>
      </w:r>
    </w:p>
    <w:p w14:paraId="24EDE519" w14:textId="77777777" w:rsidR="00FC1E9F" w:rsidRPr="00FC1E9F" w:rsidRDefault="00FC1E9F" w:rsidP="00FC1E9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E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Да, она оказалась здесь вчера... или позавчера? День и ночь перепутались в голове, счет времени сбился. Сюда приходил доктор, такой добрый, он смотрел на нее чуть ли не со слезами, и она ему снова сказала: «Я дочь государя Анастасия».</w:t>
      </w:r>
    </w:p>
    <w:p w14:paraId="557ABD08" w14:textId="77777777" w:rsidR="00FC1E9F" w:rsidRPr="00FC1E9F" w:rsidRDefault="00FC1E9F" w:rsidP="00FC1E9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E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Доктор так побледнел, что Аня поняла: он поверил сразу. Безоговорочно поверил! А те, другие…</w:t>
      </w:r>
    </w:p>
    <w:p w14:paraId="60B2CAA6" w14:textId="77777777" w:rsidR="00FC1E9F" w:rsidRPr="00FC1E9F" w:rsidRDefault="00FC1E9F" w:rsidP="00FC1E9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E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Поверили? Нет? И что теперь сделают с ней? </w:t>
      </w:r>
    </w:p>
    <w:p w14:paraId="46152DFA" w14:textId="77777777" w:rsidR="00FC1E9F" w:rsidRPr="00FC1E9F" w:rsidRDefault="00FC1E9F" w:rsidP="00FC1E9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E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Голова кружилась так же, как в шлюпке, ее тошнило, мысли то медленно плавали, то метались, и ей было холодно, холодно! </w:t>
      </w:r>
    </w:p>
    <w:p w14:paraId="3591AA56" w14:textId="77777777" w:rsidR="00FC1E9F" w:rsidRPr="00FC1E9F" w:rsidRDefault="00FC1E9F" w:rsidP="00FC1E9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E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Я замерзла, – пробормотала она. – Мне плохо. Дайте воды.</w:t>
      </w:r>
    </w:p>
    <w:p w14:paraId="304068E7" w14:textId="77777777" w:rsidR="00FC1E9F" w:rsidRPr="00FC1E9F" w:rsidRDefault="00FC1E9F" w:rsidP="00FC1E9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E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Женщина с резкими чертами лица и белокурыми волосами, видневшимися из-под красной косынки, подала ей воды в железной кружке, но Аня сделала только глоток – не было сил пить.</w:t>
      </w:r>
    </w:p>
    <w:p w14:paraId="32054095" w14:textId="77777777" w:rsidR="00FC1E9F" w:rsidRPr="00FC1E9F" w:rsidRDefault="00FC1E9F" w:rsidP="00FC1E9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E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Откинулась на кушетку, закрыла глаза.</w:t>
      </w:r>
    </w:p>
    <w:p w14:paraId="0E8B65BB" w14:textId="77777777" w:rsidR="00FC1E9F" w:rsidRPr="00FC1E9F" w:rsidRDefault="00FC1E9F" w:rsidP="00FC1E9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E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Кажется, ее придется туда нести, – недовольно сказала женщина. – А это не близко. Может быть, автомобиль вызвать?</w:t>
      </w:r>
    </w:p>
    <w:p w14:paraId="14CA62FF" w14:textId="77777777" w:rsidR="00FC1E9F" w:rsidRPr="00FC1E9F" w:rsidRDefault="00FC1E9F" w:rsidP="00FC1E9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E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А может быть, золотую карету? – ухмыльнулся мужчина. – Ничего, до дома Березина дойдет, это же два шага, на углу Покровской. А оттуда их всех вместе увезут. Давно пора! Развели чертов либерализм, понимаешь! Непротивление злу насилием развели! Надо было их всех еще в Екатеринбурге… Но теперь все, наконец-то, кончится. </w:t>
      </w:r>
    </w:p>
    <w:p w14:paraId="33447C9F" w14:textId="77777777" w:rsidR="00FC1E9F" w:rsidRPr="00FC1E9F" w:rsidRDefault="00FC1E9F" w:rsidP="00FC1E9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E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Тогда зачем ее туда тащить? – холодно спросила женщина. – Здесь тоже есть подвалы. Не в первый же раз.</w:t>
      </w:r>
    </w:p>
    <w:p w14:paraId="656DAB23" w14:textId="77777777" w:rsidR="00FC1E9F" w:rsidRPr="00FC1E9F" w:rsidRDefault="00FC1E9F" w:rsidP="00FC1E9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E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Требуют, чтобы их всех вместе увезли в монастырь на Биармской, – </w:t>
      </w:r>
      <w:r w:rsidRPr="00FC1E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проговорил мужчина.</w:t>
      </w:r>
    </w:p>
    <w:p w14:paraId="3B4B5394" w14:textId="77777777" w:rsidR="00FC1E9F" w:rsidRPr="00FC1E9F" w:rsidRDefault="00FC1E9F" w:rsidP="00FC1E9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E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И подвели под монастырь, – хихикнула женщина. </w:t>
      </w:r>
    </w:p>
    <w:p w14:paraId="53D223E4" w14:textId="77777777" w:rsidR="00FC1E9F" w:rsidRPr="00FC1E9F" w:rsidRDefault="00FC1E9F" w:rsidP="00FC1E9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E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 слова реяли над Аней, словно злобно жужжащие мухи. Эти мухи жужжали о ней, мухи жужжали о том, что ее скоро убьют. Подвал дома Березина… Она мечтала туда попасть, ей нужно было туда попасть… Она не помнила, зачем. Ну теперь она туда попадет. И там ее убьют. Нет, ее увезут в какой-то монастырь…</w:t>
      </w:r>
    </w:p>
    <w:p w14:paraId="3FB7B479" w14:textId="77777777" w:rsidR="00FC1E9F" w:rsidRPr="00FC1E9F" w:rsidRDefault="00FC1E9F" w:rsidP="00FC1E9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E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Какая путаница в голове! </w:t>
      </w:r>
    </w:p>
    <w:p w14:paraId="05936D36" w14:textId="77777777" w:rsidR="00FC1E9F" w:rsidRPr="00FC1E9F" w:rsidRDefault="00FC1E9F" w:rsidP="00FC1E9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E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холодно! Синяя ледяная вода вокруг, русалки хватают ее под руки и куда-то волокут. Хорошо, что не вниз, не на дно! </w:t>
      </w:r>
    </w:p>
    <w:p w14:paraId="03D16FA3" w14:textId="77777777" w:rsidR="00FC1E9F" w:rsidRPr="00FC1E9F" w:rsidRDefault="00FC1E9F" w:rsidP="00FC1E9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E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Нет, это не русалки. Ее волокут двое мужчин по каким-то ступенькам. </w:t>
      </w:r>
    </w:p>
    <w:p w14:paraId="14B46A7A" w14:textId="77777777" w:rsidR="00FC1E9F" w:rsidRPr="00FC1E9F" w:rsidRDefault="00FC1E9F" w:rsidP="00FC1E9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E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Уже в подвал?! Уже убивать?!</w:t>
      </w:r>
    </w:p>
    <w:p w14:paraId="68658EE1" w14:textId="77777777" w:rsidR="00FC1E9F" w:rsidRPr="00FC1E9F" w:rsidRDefault="00FC1E9F" w:rsidP="00FC1E9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E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Нет, они вышли на крыльцо, спустились с него, повернули за угол и пошли по ухабистой немощеной улице.</w:t>
      </w:r>
    </w:p>
    <w:p w14:paraId="1B272F4C" w14:textId="77777777" w:rsidR="00FC1E9F" w:rsidRPr="00FC1E9F" w:rsidRDefault="00FC1E9F" w:rsidP="00FC1E9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E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Э, куда плететесь, земляки? – вдруг прозвучал рядом веселый мужской голос.</w:t>
      </w:r>
    </w:p>
    <w:p w14:paraId="494E3D1E" w14:textId="77777777" w:rsidR="00FC1E9F" w:rsidRPr="00FC1E9F" w:rsidRDefault="00FC1E9F" w:rsidP="00FC1E9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E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Это ты, Гайковский? – окликнул солдат, шедший справа от Ани, и обернулся.</w:t>
      </w:r>
    </w:p>
    <w:p w14:paraId="598B7ED0" w14:textId="77777777" w:rsidR="00FC1E9F" w:rsidRPr="00FC1E9F" w:rsidRDefault="00FC1E9F" w:rsidP="00FC1E9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E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Гайковский?! </w:t>
      </w:r>
    </w:p>
    <w:p w14:paraId="578CE660" w14:textId="77777777" w:rsidR="00FC1E9F" w:rsidRPr="00FC1E9F" w:rsidRDefault="00FC1E9F" w:rsidP="00FC1E9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E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Аня вздрогнула, попыталась повернуть голову, увидеть его, но вокруг было темно. Ее волокли по темной, неосвещенной улице, только вдали раскачивался фонарь над крыльцом чеки.</w:t>
      </w:r>
    </w:p>
    <w:p w14:paraId="536ED188" w14:textId="77777777" w:rsidR="00FC1E9F" w:rsidRPr="00FC1E9F" w:rsidRDefault="00FC1E9F" w:rsidP="00FC1E9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E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Гайковский… </w:t>
      </w:r>
    </w:p>
    <w:p w14:paraId="5D693462" w14:textId="77777777" w:rsidR="00FC1E9F" w:rsidRPr="00FC1E9F" w:rsidRDefault="00FC1E9F" w:rsidP="00FC1E9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80B759C" w14:textId="77777777" w:rsidR="00FC1E9F" w:rsidRPr="00FC1E9F" w:rsidRDefault="00FC1E9F" w:rsidP="00FC1E9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E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вспыхивает воспоминание: вот она что было сил бежит по березовой роще, стараясь держаться в стороне от деревни, которая называлась Нижняя Курья. Человек, который провожал ее от Полуденки до этого места, остался в лесу. Все, что о нем знала Аня, это что его следовало называть господином Ивановым. Он привез для нее короткое коричневое пальтишко, серый платок, зеленую юбку, белую полотняную блузку и короткие мягкие сапожки, сказав, что та девушка одета точно так же. Велел расплести ее короткие толстые косы. </w:t>
      </w:r>
    </w:p>
    <w:p w14:paraId="5AABABA0" w14:textId="77777777" w:rsidR="00FC1E9F" w:rsidRPr="00FC1E9F" w:rsidRDefault="00FC1E9F" w:rsidP="00FC1E9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E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Когда они шли по лесу, господин Иванов молчал. Все, что нужно было рассказать о положении первой семьи в Перми, уже было сказано вчера, и он знал, что Аня это запомнила. Также она накрепко запомнила, что ей надо было добраться до разъезда 37 Пермской железной дороги, где ее ждал солдат-красноармеец по фамилии Гайковский, которого она знала по описанию: высокий, черноглазый брюнет. Он поможет ей добраться до Перми, где она должна попасться в руки солдат. В лесу же следовало держаться от них подальше. </w:t>
      </w:r>
    </w:p>
    <w:p w14:paraId="06E3FDAF" w14:textId="77777777" w:rsidR="00FC1E9F" w:rsidRPr="00FC1E9F" w:rsidRDefault="00FC1E9F" w:rsidP="00FC1E9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E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Наконец они дошли до места обмена, и господин Иванов крепко пожал ей руку, заглянул в глаза:</w:t>
      </w:r>
    </w:p>
    <w:p w14:paraId="7387CCE8" w14:textId="77777777" w:rsidR="00FC1E9F" w:rsidRPr="00FC1E9F" w:rsidRDefault="00FC1E9F" w:rsidP="00FC1E9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E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Аня, помните, от вас зависит очень многое, бесконечно многое!</w:t>
      </w:r>
    </w:p>
    <w:p w14:paraId="3BCCD22C" w14:textId="77777777" w:rsidR="00FC1E9F" w:rsidRPr="00FC1E9F" w:rsidRDefault="00FC1E9F" w:rsidP="00FC1E9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E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Волна гордости захлестнула ее, и она вспомнила, как волновалась, как переживала, боясь, что первой пошлют или Ларису, или Дунечку. Ирину послали бы вряд ли: она была уж слишком красивой, дядя Федя и тетя Надя боялись, что к ней могут пристать солдаты.</w:t>
      </w:r>
    </w:p>
    <w:p w14:paraId="3BA7BF6C" w14:textId="77777777" w:rsidR="00FC1E9F" w:rsidRPr="00FC1E9F" w:rsidRDefault="00FC1E9F" w:rsidP="00FC1E9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E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этих словах обида на мгновение пронзила Аню: «А я что, уродина?» И дядя Федя, словно услышал эти мысли, шепнул: «Ты самая умная, Аня. Ты сообразишь, как вывернуться из какой угодно ловушки!» </w:t>
      </w:r>
    </w:p>
    <w:p w14:paraId="2D67591E" w14:textId="77777777" w:rsidR="00FC1E9F" w:rsidRPr="00FC1E9F" w:rsidRDefault="00FC1E9F" w:rsidP="00FC1E9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E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Да, она пошла на обмен раньше других. Прежде всех! И потом, когда все кончится, когда первую семью спасут, а потом спасут и Филатовых, когда красных погонят из России поганой метлой, когда первая семья вернет себе место, которое принадлежит ей по праву, рядом с ними всегда будет она, Аня Филатова… то есть не Филатова, конечно, но свою настоящую фамилию она уже не помнила. Может быть, имя у нее тоже было другое, может быть, ее звали вовсе не Аней…</w:t>
      </w:r>
    </w:p>
    <w:p w14:paraId="70D2A74A" w14:textId="77777777" w:rsidR="00FC1E9F" w:rsidRPr="00FC1E9F" w:rsidRDefault="00FC1E9F" w:rsidP="00FC1E9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E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Эта мысль вдруг неприятно поразила ее, но тут же она прогнала ненужные размышления и ускорила шаги. </w:t>
      </w:r>
    </w:p>
    <w:p w14:paraId="5C68C874" w14:textId="77777777" w:rsidR="00FC1E9F" w:rsidRPr="00FC1E9F" w:rsidRDefault="00FC1E9F" w:rsidP="00FC1E9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E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бы не опоздать на встречу, от которой зависит так много!</w:t>
      </w:r>
    </w:p>
    <w:p w14:paraId="3ADEECAC" w14:textId="77777777" w:rsidR="00FC1E9F" w:rsidRPr="00FC1E9F" w:rsidRDefault="00FC1E9F" w:rsidP="00FC1E9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E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это мгновение Ане показалось, что мимо кто-то пробежал, таясь за кустами так же, как таилась она. </w:t>
      </w:r>
    </w:p>
    <w:p w14:paraId="152A56DB" w14:textId="77777777" w:rsidR="00FC1E9F" w:rsidRPr="00FC1E9F" w:rsidRDefault="00FC1E9F" w:rsidP="00FC1E9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E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Девушка повернула голову и успела разглядеть мелькнувшее среди желтой листвы серое пятно. </w:t>
      </w:r>
    </w:p>
    <w:p w14:paraId="1452D745" w14:textId="77777777" w:rsidR="00FC1E9F" w:rsidRPr="00FC1E9F" w:rsidRDefault="00FC1E9F" w:rsidP="00FC1E9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E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нее глухо стукнуло сердце: это пятно было похоже на платок, такой же платок, какой носила она, а значит, мимо пробежала сама…</w:t>
      </w:r>
    </w:p>
    <w:p w14:paraId="49191F06" w14:textId="77777777" w:rsidR="00FC1E9F" w:rsidRPr="00FC1E9F" w:rsidRDefault="00FC1E9F" w:rsidP="00FC1E9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E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Аня гордо вздернула подбородок.</w:t>
      </w:r>
    </w:p>
    <w:p w14:paraId="63C8026B" w14:textId="77777777" w:rsidR="00FC1E9F" w:rsidRPr="00FC1E9F" w:rsidRDefault="00FC1E9F" w:rsidP="00FC1E9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E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Нет! Теперь сама была она, а та, мелькнувшая за кустами, стала просто-напросто жалкой беглянкой, жизнь которой зависела от Ани Филатовой.</w:t>
      </w:r>
    </w:p>
    <w:p w14:paraId="0B11A987" w14:textId="77777777" w:rsidR="00FC1E9F" w:rsidRPr="00FC1E9F" w:rsidRDefault="00FC1E9F" w:rsidP="00FC1E9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E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Она гордо улыбнулась. Наконец-то начиналось то, к чему ее готовили всю жизнь! Теперь </w:t>
      </w:r>
      <w:r w:rsidRPr="00FC1E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она сможет показать, на что способна! Настал ее час!</w:t>
      </w:r>
    </w:p>
    <w:p w14:paraId="3FA14DAD" w14:textId="77777777" w:rsidR="00FC1E9F" w:rsidRPr="00FC1E9F" w:rsidRDefault="00FC1E9F" w:rsidP="00FC1E9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E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Мужская фигура показалась за кустами, и девушка метнулась туда, уверенная, что это Гайковский, однако встречный походил на него только высоким ростом и солдатской шинелью. Он был белобрысый, курносый, голубоглазый.</w:t>
      </w:r>
    </w:p>
    <w:p w14:paraId="2A2DB114" w14:textId="77777777" w:rsidR="00FC1E9F" w:rsidRPr="00FC1E9F" w:rsidRDefault="00FC1E9F" w:rsidP="00FC1E9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E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Эх ты! – удивился солдат, заметив девушку. – Чья такая кралечка?</w:t>
      </w:r>
    </w:p>
    <w:p w14:paraId="35EF0DD4" w14:textId="77777777" w:rsidR="00FC1E9F" w:rsidRPr="00FC1E9F" w:rsidRDefault="00FC1E9F" w:rsidP="00FC1E9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E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Аня бросила на него холодный взгляд и резко свернула в сторону. </w:t>
      </w:r>
    </w:p>
    <w:p w14:paraId="2EF25562" w14:textId="77777777" w:rsidR="00FC1E9F" w:rsidRPr="00FC1E9F" w:rsidRDefault="00FC1E9F" w:rsidP="00FC1E9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FC1E9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 все-таки сердце ее забилось тревожно. Если та, другая, пробежала ей навстречу, значит, начало тщательно продуманной операции прошло успешно. Но где же Гайковский? Что ему помешало встретить ее?</w:t>
      </w:r>
    </w:p>
    <w:p w14:paraId="21C26280" w14:textId="77777777" w:rsidR="00FC1E9F" w:rsidRPr="00FC1E9F" w:rsidRDefault="00FC1E9F" w:rsidP="00FC1E9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E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Да стой же ты! – крикнул в это время солдат. – Куда валишь? Тоже по грибы пошла? Нашла чего? Нет? Ну так я покажу тебе грибок, хошь?</w:t>
      </w:r>
    </w:p>
    <w:p w14:paraId="3949906F" w14:textId="77777777" w:rsidR="00FC1E9F" w:rsidRPr="00FC1E9F" w:rsidRDefault="00FC1E9F" w:rsidP="00FC1E9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E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он подмигнул, расстегивая свою грязную, поношенную шинельку.</w:t>
      </w:r>
    </w:p>
    <w:p w14:paraId="5636B42F" w14:textId="77777777" w:rsidR="00FC1E9F" w:rsidRPr="00FC1E9F" w:rsidRDefault="00FC1E9F" w:rsidP="00FC1E9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E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Аня попятилась, прикидывая, куда бежать, как вдруг услышала треск кустов. Кто-то еще шел сюда! </w:t>
      </w:r>
    </w:p>
    <w:p w14:paraId="0BAB6251" w14:textId="77777777" w:rsidR="00FC1E9F" w:rsidRPr="00FC1E9F" w:rsidRDefault="00FC1E9F" w:rsidP="00FC1E9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E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Наверное, это Гайковский, и он избавит ее от этой неожиданной помехи.</w:t>
      </w:r>
    </w:p>
    <w:p w14:paraId="48E77ED7" w14:textId="77777777" w:rsidR="00FC1E9F" w:rsidRPr="00FC1E9F" w:rsidRDefault="00FC1E9F" w:rsidP="00FC1E9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E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Чего блажишь, Вань? – послышался другой голос, и еще один солдат, поменьше ростом, рыжеволосый и бледный, вылез из кустов. Через плечо у него, как и у первого, висела винтовка. – Нашел чего?</w:t>
      </w:r>
    </w:p>
    <w:p w14:paraId="73F9C788" w14:textId="77777777" w:rsidR="00FC1E9F" w:rsidRPr="00FC1E9F" w:rsidRDefault="00FC1E9F" w:rsidP="00FC1E9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E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А нашел! – сообщил солдат по имени Иван. – Девка вон по грибы пошла, да с пустыми руками ворочается. Хотел ей свой грибок показать, а она совсем глупая, не понимает ничего.</w:t>
      </w:r>
    </w:p>
    <w:p w14:paraId="5068ACE8" w14:textId="77777777" w:rsidR="00FC1E9F" w:rsidRPr="00FC1E9F" w:rsidRDefault="00FC1E9F" w:rsidP="00FC1E9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E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он захохотал бессмысленно и глупо, пьяно качаясь из стороны в сторону. </w:t>
      </w:r>
    </w:p>
    <w:p w14:paraId="5ABE2DE6" w14:textId="77777777" w:rsidR="00FC1E9F" w:rsidRPr="00FC1E9F" w:rsidRDefault="00FC1E9F" w:rsidP="00FC1E9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E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Аня догадалась: солдат пьян, да и рыжий тоже, судя по тому, как он покачивался на ходу. Решив, что сможет от них убежать, Аня резко рванулась в сторону, проломилась через кусты и сразу оказалась на дороге. Впереди виднелась сторожка железнодорожного охранника или стрелочника, и девушка устремилась туда, однако позади вдруг громыхнул выстрел – пуля свистнула над головой.</w:t>
      </w:r>
    </w:p>
    <w:p w14:paraId="4CF3C6CB" w14:textId="77777777" w:rsidR="00FC1E9F" w:rsidRPr="00FC1E9F" w:rsidRDefault="00FC1E9F" w:rsidP="00FC1E9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E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Аня споткнулась, но продолжала бежать, хотя сзади один за другим звучали выстрелы. Запнулась, упала, вскочила, но тут на нее налетел один из ее преследователей, сорвал с нее платок и пальтишко, повалил на спину, полез под юбку, налетели еще солдаты, и Аня, которая поняла, наконец, что ее ожидает, закричала, почти лишившись рассудка от ужаса:</w:t>
      </w:r>
    </w:p>
    <w:p w14:paraId="3F1E2559" w14:textId="77777777" w:rsidR="00FC1E9F" w:rsidRPr="00FC1E9F" w:rsidRDefault="00FC1E9F" w:rsidP="00FC1E9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E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Оставьте! Прочь! Я царская дочь! Я великая княжна Анастасия Николаевна!</w:t>
      </w:r>
    </w:p>
    <w:p w14:paraId="028BABBD" w14:textId="77777777" w:rsidR="00FC1E9F" w:rsidRPr="00FC1E9F" w:rsidRDefault="00FC1E9F" w:rsidP="00FC1E9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E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Солдаты захохотали. </w:t>
      </w:r>
    </w:p>
    <w:p w14:paraId="4348346C" w14:textId="77777777" w:rsidR="00FC1E9F" w:rsidRPr="00FC1E9F" w:rsidRDefault="00FC1E9F" w:rsidP="00FC1E9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E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Мели, Емеля, твоя неделя, – пробормотал лупоглазый солдат, разрывая на ней блузку, но тут кто-то набежал со стороны, крича:</w:t>
      </w:r>
    </w:p>
    <w:p w14:paraId="440FE702" w14:textId="77777777" w:rsidR="00FC1E9F" w:rsidRPr="00FC1E9F" w:rsidRDefault="00FC1E9F" w:rsidP="00FC1E9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E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Оставьте, дураки! К стенке захотели? Что, коль это правда?</w:t>
      </w:r>
    </w:p>
    <w:p w14:paraId="311E050E" w14:textId="77777777" w:rsidR="00FC1E9F" w:rsidRPr="00FC1E9F" w:rsidRDefault="00FC1E9F" w:rsidP="00FC1E9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E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Девушка, почти лишившаяся сознания от страха, повела на него заплывшими от слез глазами – и перехватила испуганно-сочувственный взгляд. Солдат был высокий, темноволосый и черноглазый, и она поняла, что это Гайковский.</w:t>
      </w:r>
    </w:p>
    <w:p w14:paraId="67B4AEF1" w14:textId="77777777" w:rsidR="00FC1E9F" w:rsidRPr="00FC1E9F" w:rsidRDefault="00FC1E9F" w:rsidP="00FC1E9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E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сейчас он поднимет ее и уведет туда, куда должен увести, и всё, что было задумано, произойдет…</w:t>
      </w:r>
    </w:p>
    <w:p w14:paraId="19A850FC" w14:textId="77777777" w:rsidR="00FC1E9F" w:rsidRPr="00FC1E9F" w:rsidRDefault="00FC1E9F" w:rsidP="00FC1E9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E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в это самое мгновение она поняла, что своим криком, своей истерической попыткой спастись все погубила. </w:t>
      </w:r>
    </w:p>
    <w:p w14:paraId="69378991" w14:textId="77777777" w:rsidR="00FC1E9F" w:rsidRPr="00FC1E9F" w:rsidRDefault="00FC1E9F" w:rsidP="00FC1E9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E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Теперь ей не добраться незаметно до Перми, чтобы быть там схваченной и попасть в подвал бывшего доходного дома Березина на улице Обвинской. А это значит, что под угрозой не только ее жизнь, но и жизнь узниц, заточенных в этом подвале. Это значит, что вся операция «Вторая семья», которая разрабатывалась много лет и успешно осуществлялась втайне от всех, сейчас находится на грани провала. </w:t>
      </w:r>
    </w:p>
    <w:p w14:paraId="12A57E75" w14:textId="77777777" w:rsidR="00FC1E9F" w:rsidRPr="00FC1E9F" w:rsidRDefault="00FC1E9F" w:rsidP="00FC1E9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E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Девушка в отчаянии уставилась на Гайковского, и тот ответил ей растерянным взглядом. Он тоже не знал, что теперь делать!</w:t>
      </w:r>
    </w:p>
    <w:p w14:paraId="71F10EDD" w14:textId="77777777" w:rsidR="00FC1E9F" w:rsidRPr="00FC1E9F" w:rsidRDefault="00FC1E9F" w:rsidP="00FC1E9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FC1E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Однако его вмешательство если не отрезвило солдат, то, неведомо, надолго или нет, отбило у них охоту к насилию. Они привели в порядок свою одежду, подняли девушку с </w:t>
      </w:r>
      <w:r w:rsidRPr="00FC1E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lastRenderedPageBreak/>
        <w:t xml:space="preserve">земли и под конвоем повели ее в сторожку. Озабоченный, хмурый Гайковский шел с ними, и по лицу его девушка видела, что он совершенно не представляет, как теперь быть. </w:t>
      </w:r>
    </w:p>
    <w:p w14:paraId="47D4359C" w14:textId="77777777" w:rsidR="00FC1E9F" w:rsidRPr="00FC1E9F" w:rsidRDefault="00FC1E9F" w:rsidP="00FC1E9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E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 тоже не представляла, но, избавившись от первого страха, начала лихорадочно обдумывать сложившуюся ситуацию и искать выход из того положения, в которое попала.</w:t>
      </w:r>
    </w:p>
    <w:p w14:paraId="33198F4B" w14:textId="77777777" w:rsidR="00FC1E9F" w:rsidRPr="00FC1E9F" w:rsidRDefault="00FC1E9F" w:rsidP="00FC1E9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E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Ах, если бы у нее хватило сил подождать, потерпеть, помолчать еще несколько минут! Тогда, возможно, Гайковский спас бы ее!</w:t>
      </w:r>
    </w:p>
    <w:p w14:paraId="769B001E" w14:textId="77777777" w:rsidR="00FC1E9F" w:rsidRPr="00FC1E9F" w:rsidRDefault="00FC1E9F" w:rsidP="00FC1E9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E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Внешне понурая и испуганная, однако собранная и напряженная в душе, девушка послушно вошла в сторожку и притулилась на лавке в уголке, исподтишка оглядываясь. </w:t>
      </w:r>
    </w:p>
    <w:p w14:paraId="336070DE" w14:textId="77777777" w:rsidR="00FC1E9F" w:rsidRPr="00FC1E9F" w:rsidRDefault="00FC1E9F" w:rsidP="00FC1E9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E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 оказалась избушка телеграфиста. Аппарат стоял на столе, а немолодой связист поглядывал на Аню сочувственно. </w:t>
      </w:r>
    </w:p>
    <w:p w14:paraId="15D6B2C4" w14:textId="77777777" w:rsidR="00FC1E9F" w:rsidRPr="00FC1E9F" w:rsidRDefault="00FC1E9F" w:rsidP="00FC1E9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E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А пусть он выйдет пока, чего мешается, – вдруг сказал один из красноармейцев, махнув в сторону хозяина. – Спроворим, чего начали. Раз попалась, значит, наша. И здесь всяко потеплей, чем в лесу.</w:t>
      </w:r>
    </w:p>
    <w:p w14:paraId="6894D2EE" w14:textId="77777777" w:rsidR="00FC1E9F" w:rsidRPr="00FC1E9F" w:rsidRDefault="00FC1E9F" w:rsidP="00FC1E9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E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Аня не поверила своим ушам. Это кошмар. Это ей снится, с ней такого наяву просто не может произойти! Чтобы к великой княжне Анастасии Николаевне – к царевне! – притыкался какой-то Ванька-дурак?!</w:t>
      </w:r>
    </w:p>
    <w:p w14:paraId="306CEA79" w14:textId="77777777" w:rsidR="00FC1E9F" w:rsidRPr="00FC1E9F" w:rsidRDefault="00FC1E9F" w:rsidP="00FC1E9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E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Умолкни, Ванька, сила нечистая, – встревожено сказал ему Гайковский. – Чего несешь?! Что она тебе, телка деревенская?! Ну как она правду говорит? </w:t>
      </w:r>
    </w:p>
    <w:p w14:paraId="5D6C0104" w14:textId="77777777" w:rsidR="00FC1E9F" w:rsidRPr="00FC1E9F" w:rsidRDefault="00FC1E9F" w:rsidP="00FC1E9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E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Ну так и что, коли правда? – хмыкнул Ванька. – К тому же, как это может быть правдой, коли во всех газетах написано, что царскую семью порешили в Екатеринбурге? </w:t>
      </w:r>
    </w:p>
    <w:p w14:paraId="136FE739" w14:textId="77777777" w:rsidR="00FC1E9F" w:rsidRPr="00FC1E9F" w:rsidRDefault="00FC1E9F" w:rsidP="00FC1E9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E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А мне другие обсказали, что порешили только самого Николашку, а девок и жену его допрежь вывезли в Пермь и секретно содержат в Перми каком-то подвале, – настойчиво проговорил Гайковский.</w:t>
      </w:r>
    </w:p>
    <w:p w14:paraId="47063758" w14:textId="77777777" w:rsidR="00FC1E9F" w:rsidRPr="00FC1E9F" w:rsidRDefault="00FC1E9F" w:rsidP="00FC1E9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E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Да чего попусту трекаться, мы лучше вот кого спросим, – оживился Ванька, ткнув пальцем в связиста. – Он тут при телеграфе сидит – небось, всё знает. Давай, Грачев, говори: пристрелили царских дочек и женку его али в самом деле в Пермь притаранили?</w:t>
      </w:r>
    </w:p>
    <w:p w14:paraId="5486094D" w14:textId="77777777" w:rsidR="00FC1E9F" w:rsidRPr="00FC1E9F" w:rsidRDefault="00FC1E9F" w:rsidP="00FC1E9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E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Связист ответил уклончиво:</w:t>
      </w:r>
    </w:p>
    <w:p w14:paraId="351FC31D" w14:textId="77777777" w:rsidR="00FC1E9F" w:rsidRPr="00FC1E9F" w:rsidRDefault="00FC1E9F" w:rsidP="00FC1E9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E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Мне за разглашение государственных тайн кому ни попадя знаешь, что может быть? Так что лучше меня не спрашивайте, а отведите девчонку по начальству, ему, небось, виднее.</w:t>
      </w:r>
    </w:p>
    <w:p w14:paraId="1E8CF7D8" w14:textId="77777777" w:rsidR="00FC1E9F" w:rsidRPr="00FC1E9F" w:rsidRDefault="00FC1E9F" w:rsidP="00FC1E9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E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И то! – засуетился Гайковский, накидывая на плечи дрожавшей девушку свою шинель и отдавая ей свой башлык. – Давайте-ка ее лучше на станцию отведем, пускай ее снова в подвал посадят. Кто их знает, начальников, может, они хотят девок да царицу отправить к их родне, а не то обменять на какую ни есть для нас выгоду? </w:t>
      </w:r>
    </w:p>
    <w:p w14:paraId="210CD7D0" w14:textId="77777777" w:rsidR="00FC1E9F" w:rsidRPr="00FC1E9F" w:rsidRDefault="00FC1E9F" w:rsidP="00FC1E9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E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Аня перевела дух с неким подобием облегчения. Она поняла, что Гайковский по-прежнему старается ей помочь. И если у него нет возможности вернуть ее в подвал в Перми, он поможет ей вернуться отсюда. И она все-таки там окажется, она поговорит с узницами, объяснит им все, расскажет, что делать дальше…</w:t>
      </w:r>
    </w:p>
    <w:p w14:paraId="04BFFED6" w14:textId="77777777" w:rsidR="00FC1E9F" w:rsidRPr="00FC1E9F" w:rsidRDefault="00FC1E9F" w:rsidP="00FC1E9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E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Ладно, пошли, – согласился, наконец, Ванька. – Пускай начальники решают.</w:t>
      </w:r>
    </w:p>
    <w:p w14:paraId="54A01B07" w14:textId="77777777" w:rsidR="00FC1E9F" w:rsidRPr="00FC1E9F" w:rsidRDefault="00FC1E9F" w:rsidP="00FC1E9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E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Гайковский успокоено кивнул и направился к двери, однако Аня успела заметить, как солдаты хитро переглядываются, едва сдерживая смех.</w:t>
      </w:r>
    </w:p>
    <w:p w14:paraId="1D39B9BB" w14:textId="77777777" w:rsidR="00FC1E9F" w:rsidRPr="00FC1E9F" w:rsidRDefault="00FC1E9F" w:rsidP="00FC1E9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E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Девушку начал бить озноб. Она дрожащими руками стиснула у горла ворот шинели. </w:t>
      </w:r>
    </w:p>
    <w:p w14:paraId="4A96FAC6" w14:textId="77777777" w:rsidR="00FC1E9F" w:rsidRPr="00FC1E9F" w:rsidRDefault="00FC1E9F" w:rsidP="00FC1E9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E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Ее повели мимо железнодорожных путей к мосту, однако не перевели через него, а заставили идти по путям к стоящим чуть на отшибе вагонам. </w:t>
      </w:r>
    </w:p>
    <w:p w14:paraId="1D1F4E7B" w14:textId="77777777" w:rsidR="00FC1E9F" w:rsidRPr="00FC1E9F" w:rsidRDefault="00FC1E9F" w:rsidP="00FC1E9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E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Эй, вы куда?! – крикнул сзади Гайковский, но рыжеволосый солдат наставил на него винтовку и угрожающе щелкнул взводимым курком.</w:t>
      </w:r>
    </w:p>
    <w:p w14:paraId="55128246" w14:textId="77777777" w:rsidR="00FC1E9F" w:rsidRPr="00FC1E9F" w:rsidRDefault="00FC1E9F" w:rsidP="00FC1E9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E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Мишка, ты чего! – возмутился Гайковский. – В кого целишься?</w:t>
      </w:r>
    </w:p>
    <w:p w14:paraId="421C9D1C" w14:textId="77777777" w:rsidR="00FC1E9F" w:rsidRPr="00FC1E9F" w:rsidRDefault="00FC1E9F" w:rsidP="00FC1E9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E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И не только целю, Сань, но и пальну, – спокойно сообщил тот. – Отвяжись и иди отсюда, а не то… </w:t>
      </w:r>
    </w:p>
    <w:p w14:paraId="5EC4014E" w14:textId="77777777" w:rsidR="00FC1E9F" w:rsidRPr="00FC1E9F" w:rsidRDefault="00FC1E9F" w:rsidP="00FC1E9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E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Сдурел?! – вскричал Гайковский. – Чего делать собрались?!</w:t>
      </w:r>
    </w:p>
    <w:p w14:paraId="2072E7C7" w14:textId="77777777" w:rsidR="00FC1E9F" w:rsidRPr="00FC1E9F" w:rsidRDefault="00FC1E9F" w:rsidP="00FC1E9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E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Вместо ответа Мишка выстрелил ему под ноги. </w:t>
      </w:r>
    </w:p>
    <w:p w14:paraId="733279FB" w14:textId="77777777" w:rsidR="00FC1E9F" w:rsidRPr="00FC1E9F" w:rsidRDefault="00FC1E9F" w:rsidP="00FC1E9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E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Она не пойдет с вами! – отчаянно крикнул Гайковский. </w:t>
      </w:r>
    </w:p>
    <w:p w14:paraId="727E9754" w14:textId="77777777" w:rsidR="00FC1E9F" w:rsidRPr="00FC1E9F" w:rsidRDefault="00FC1E9F" w:rsidP="00FC1E9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E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Кто-то из солдат ответил угрожающе:</w:t>
      </w:r>
    </w:p>
    <w:p w14:paraId="7D80692C" w14:textId="77777777" w:rsidR="00FC1E9F" w:rsidRPr="00FC1E9F" w:rsidRDefault="00FC1E9F" w:rsidP="00FC1E9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E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Ты, Санька, нам лучше не перечь сейчас. Ну, малость блуд почешем да отпустим твою царевну. А то, хочешь, с нами пошли. Чем плохо? А будешь мешаться, или правда пулю словишь, или комиссару на тебя донесем, мы-де поймали эту девку, а ты ей хотел помочь сбежать. Сам знаешь, что тогда будет: не только тебя, но и твою семейку на сучья вздернут.</w:t>
      </w:r>
    </w:p>
    <w:p w14:paraId="424FC055" w14:textId="77777777" w:rsidR="00FC1E9F" w:rsidRPr="00FC1E9F" w:rsidRDefault="00FC1E9F" w:rsidP="00FC1E9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E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Да пожалейте вы ее, – почти взмолился Гайковский. – Вас же там целая рота… Я знаю, вам с утра спирт давали, но не весь же ум вы пропили! </w:t>
      </w:r>
    </w:p>
    <w:p w14:paraId="089266C2" w14:textId="77777777" w:rsidR="00FC1E9F" w:rsidRPr="00FC1E9F" w:rsidRDefault="00FC1E9F" w:rsidP="00FC1E9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E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Пошел! – крикнул Мишка, передергивая затвор. – Или с нами идешь, или пеняй на себя.</w:t>
      </w:r>
    </w:p>
    <w:p w14:paraId="737CC6D6" w14:textId="77777777" w:rsidR="00FC1E9F" w:rsidRPr="00FC1E9F" w:rsidRDefault="00FC1E9F" w:rsidP="00FC1E9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E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Гайковский больше не проронил ни слова.</w:t>
      </w:r>
    </w:p>
    <w:p w14:paraId="14E4FFF3" w14:textId="77777777" w:rsidR="00FC1E9F" w:rsidRPr="00FC1E9F" w:rsidRDefault="00FC1E9F" w:rsidP="00FC1E9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E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отодвинулась дверь вагона, и оттуда раздался дружный восторженный крик. Множество солдат смотрели на Аню, и ей показалось, что их там десятки, сотни, тысячи! Она отпрянула, но ее подхватили, зашвырнули в вагон, дверь задвинулась снова, и начался кошмар, который длился всю ночь…</w:t>
      </w:r>
    </w:p>
    <w:p w14:paraId="303BB8AA" w14:textId="77777777" w:rsidR="00FC1E9F" w:rsidRPr="00FC1E9F" w:rsidRDefault="00FC1E9F" w:rsidP="00FC1E9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E280BC0" w14:textId="77777777" w:rsidR="00FC1E9F" w:rsidRPr="00FC1E9F" w:rsidRDefault="00FC1E9F" w:rsidP="00FC1E9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E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вот теперь ее волокут – куда? Убивать? И снова рядом Гайковский… В прошлый раз Аня понадеялась на него, но напрасно. Сумеет ли он помочь на сей раз? А главное, захочет ли? </w:t>
      </w:r>
    </w:p>
    <w:p w14:paraId="6157B537" w14:textId="77777777" w:rsidR="00FC1E9F" w:rsidRPr="00FC1E9F" w:rsidRDefault="00FC1E9F" w:rsidP="00FC1E9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E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надежды нет больше никакой?..</w:t>
      </w:r>
    </w:p>
    <w:p w14:paraId="7CCFF18B" w14:textId="77777777" w:rsidR="00FC1E9F" w:rsidRPr="00FC1E9F" w:rsidRDefault="00FC1E9F" w:rsidP="00FC1E9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0725748" w14:textId="77777777" w:rsidR="00FC1E9F" w:rsidRPr="00FC1E9F" w:rsidRDefault="00FC1E9F" w:rsidP="00FC1E9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D8B53AD" w14:textId="77777777" w:rsidR="00FC1E9F" w:rsidRPr="00FC1E9F" w:rsidRDefault="00FC1E9F" w:rsidP="00FC1E9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FC1E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Пермь, 1918 год</w:t>
      </w:r>
    </w:p>
    <w:p w14:paraId="7515EA9D" w14:textId="77777777" w:rsidR="00FC1E9F" w:rsidRPr="00FC1E9F" w:rsidRDefault="00FC1E9F" w:rsidP="00FC1E9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4D66FE9" w14:textId="77777777" w:rsidR="00FC1E9F" w:rsidRPr="00FC1E9F" w:rsidRDefault="00FC1E9F" w:rsidP="00FC1E9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E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Александр Гайковский не раз проклял себя за то, что впутался в эту историю. Но ему предложили такие деньги… разумеется, это были не бумажки, которые в те обезумевшие времена по всей России ходили разные: где керенки, где еще царские, где иностранные деньги. Все дензнаки, кроме долларов или фунтов, обесценивались чуть ли не каждый день, и не зря люди говорили, что они скоро будут годны только на то, чтобы ими оклеивать стены – на манер обоев. Гайковский получил золото – еще царское, то, которое ценилось сейчас даже дороже американских или английских денег. Дали ему также мешочек с украшениями, в числе которых было жемчужное ожерелье такой красоты, что Гайковский не мог себе представить женщину, на шею которой можно было бы это ожерелье надеть. Ну вот разве что царевной-королевной она должна быть… как та, которую он вывел из подвала в Перми и с которой простился возле Нижней Курьи, чтобы встретить и увести снова в подвал другую. </w:t>
      </w:r>
    </w:p>
    <w:p w14:paraId="1190269F" w14:textId="77777777" w:rsidR="00FC1E9F" w:rsidRPr="00FC1E9F" w:rsidRDefault="00FC1E9F" w:rsidP="00FC1E9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E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 все пошло наперекосяк… Они разминулись на минуту, а в это время черт принес Мишку Кузнецова и Ваньку Петухова. Они и перехватили девушку. </w:t>
      </w:r>
    </w:p>
    <w:p w14:paraId="62266798" w14:textId="77777777" w:rsidR="00FC1E9F" w:rsidRPr="00FC1E9F" w:rsidRDefault="00FC1E9F" w:rsidP="00FC1E9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E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Когда Гайковский увидел ее, то сначала подумал, что это та самая, которую он вывел из Перми. Решил, что ту схватили, что всё дело загублено! Лицо девушки было залито кровью, да и похожи они как две капли воды – немудрено спутать. </w:t>
      </w:r>
    </w:p>
    <w:p w14:paraId="76611725" w14:textId="77777777" w:rsidR="00FC1E9F" w:rsidRPr="00FC1E9F" w:rsidRDefault="00FC1E9F" w:rsidP="00FC1E9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E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тут же он увидел, что на ней коричневые чулки… А на той были белые – ну, грязные, конечно, но все же бывшие некогда белыми. Гайковский мельком это заметил, когда помогал ей выбраться из подвала и у нее юбка немного задралась. Заметил, да тут же и забыл, а теперь вспомнил – и понял, что подмена все же удалась.</w:t>
      </w:r>
    </w:p>
    <w:p w14:paraId="05C1D9FC" w14:textId="77777777" w:rsidR="00FC1E9F" w:rsidRPr="00FC1E9F" w:rsidRDefault="00FC1E9F" w:rsidP="00FC1E9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E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Удалась, да не совсем! </w:t>
      </w:r>
    </w:p>
    <w:p w14:paraId="78D44F9E" w14:textId="77777777" w:rsidR="00FC1E9F" w:rsidRPr="00FC1E9F" w:rsidRDefault="00FC1E9F" w:rsidP="00FC1E9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E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знает, может быть, он отбил бы девушку у солдат, соврал, что это его девка… Мишка и Ванька не стали бы у товарища отбивать то, что ему принадлежало! – да она, на беду, возьми и заори: я-де великая княжна Анастасия.</w:t>
      </w:r>
    </w:p>
    <w:p w14:paraId="03FF4DA6" w14:textId="77777777" w:rsidR="00FC1E9F" w:rsidRPr="00FC1E9F" w:rsidRDefault="00FC1E9F" w:rsidP="00FC1E9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E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Неважно, поверили они или нет – теперь Гайковский не мог за нее вступиться, не рискуя жизнью семьи. Он уговорил мать еще вчера уехать в условленное место, однако она что-то замешкалась со сборами, и Гайковский знал, что тронуться в пути они с Верунькой, его сестрой, и Сергеем, младшим братом, смогут только завтра, не раньше. А если солдаты на него озлятся, они и впрямь могут завалиться в Верхнюю Курью и всех Гайковских к стенке </w:t>
      </w:r>
      <w:r w:rsidRPr="00FC1E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или в петлю определить, а его в чеку сдать.</w:t>
      </w:r>
    </w:p>
    <w:p w14:paraId="7452867C" w14:textId="77777777" w:rsidR="00FC1E9F" w:rsidRPr="00FC1E9F" w:rsidRDefault="00FC1E9F" w:rsidP="00FC1E9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E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Надо было что-то придумывать… Но что?!</w:t>
      </w:r>
    </w:p>
    <w:p w14:paraId="1CFE3132" w14:textId="77777777" w:rsidR="00FC1E9F" w:rsidRPr="00FC1E9F" w:rsidRDefault="00FC1E9F" w:rsidP="00FC1E9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E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Когда эту бедняжку уволокли в вагон 21-й роты, Гайковский еле сдержался, чтобы не наброситься на этих тварей. </w:t>
      </w:r>
    </w:p>
    <w:p w14:paraId="5EB1FF3D" w14:textId="77777777" w:rsidR="00FC1E9F" w:rsidRPr="00FC1E9F" w:rsidRDefault="00FC1E9F" w:rsidP="00FC1E9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E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Ему было жалко и девушку, и деньги. Неужто их придется теперь вернуть? Конечно, можно удариться в бега прямо сейчас, но Гайковский нутром чуял: тот человек с черными непреклонными глазами, который ему заплатил, не пошутил. Он расправится и с ним самим, и с его семьей. Гайковский редко видел людей, которые были бы способны внушать такой ужас, как этот невысокий и худощавый человек с густыми бровями, сошедшимися к переносице. Его густые и длинные ресницы были обычно полуопущены, скрывали бритвенное лезвие взгляда, но уж когда этот человек смотрел Гайковскому в глаза, того охватывал нерассуждающий, слепой ужас. </w:t>
      </w:r>
    </w:p>
    <w:p w14:paraId="6D99AA37" w14:textId="77777777" w:rsidR="00FC1E9F" w:rsidRPr="00FC1E9F" w:rsidRDefault="00FC1E9F" w:rsidP="00FC1E9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E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что, этот Иванов не просто убьет – он так измучает свою жертву перед смертью, что молить начнешь, чтобы тебе поскорей перерезали горло!</w:t>
      </w:r>
    </w:p>
    <w:p w14:paraId="3B23DEC4" w14:textId="77777777" w:rsidR="00FC1E9F" w:rsidRPr="00FC1E9F" w:rsidRDefault="00FC1E9F" w:rsidP="00FC1E9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E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все же дело было не только в страхе и в жадности. Гайковский недаром был потомком заносчивых польских шляхтичей и задиристых, как петухи, трансильванских гайдуков. Они без всякого душевного трепета облапошили бы в сделке как богатого, так и нищего, как сильного, так и слабого, но только не в том случае, когда залогом сделки служит слово шляхтича или боярина. </w:t>
      </w:r>
    </w:p>
    <w:p w14:paraId="6A25D680" w14:textId="77777777" w:rsidR="00FC1E9F" w:rsidRPr="00FC1E9F" w:rsidRDefault="00FC1E9F" w:rsidP="00FC1E9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E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Ну и не без трезвого расчета обстояло дело, конечно. Гайковский уже свыкся с мыслью, что, успешно завершив обещанное, он сможет убраться из России, уехав или в Румынию или в Польшу. Если сумеет избежать подозрений, хорошо. Нет – у него хватит денег, чтобы уйти от погони. </w:t>
      </w:r>
    </w:p>
    <w:p w14:paraId="48A2C969" w14:textId="77777777" w:rsidR="00FC1E9F" w:rsidRPr="00FC1E9F" w:rsidRDefault="00FC1E9F" w:rsidP="00FC1E9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E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какая разница, уходить от нее только вместе с матерью и братом, или еще взяв с собой девушку, которую вдруг да удастся спасти?</w:t>
      </w:r>
    </w:p>
    <w:p w14:paraId="2815A3FA" w14:textId="77777777" w:rsidR="00FC1E9F" w:rsidRPr="00FC1E9F" w:rsidRDefault="00FC1E9F" w:rsidP="00FC1E9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E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Гайковский знал: если ее отведут в дом Березина, оттуда ей и остальным женщинам путь только в могилу – их судьба давно решена. Ну, других он не спасет, они уже, считай, приговорены, к ним не подобраться, а эту…</w:t>
      </w:r>
    </w:p>
    <w:p w14:paraId="614077B3" w14:textId="77777777" w:rsidR="00FC1E9F" w:rsidRPr="00FC1E9F" w:rsidRDefault="00FC1E9F" w:rsidP="00FC1E9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E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После того, как он вызвал чекистов на разъезд, сообщив, что солдаты 21-й роты захватили беглую царевну и, вместо того, чтобы вернуть под стражу, употребляют ее в своем вагоне почем зря… и неизвестно, то ли уделают до смерти, то ли потом, натешившись вдоволь, отпустят восвояси, – после того, значит, как Гайковский помог эту девушку захватить снова, он стал у чекистов человеком вполне своим. Никто не возражал, когда он шлялся по кабинетам дома на углу Петропавловской и Обвинской, где разместилась пермская чрезвычайка. И это дало ему в нужный момент возможность услышать то, что для чужих ушей не предназначалось, и мгновенно составить план действий. </w:t>
      </w:r>
    </w:p>
    <w:p w14:paraId="013CEB9E" w14:textId="77777777" w:rsidR="00FC1E9F" w:rsidRPr="00FC1E9F" w:rsidRDefault="00FC1E9F" w:rsidP="00FC1E9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E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Времени у него было всего ничего – только пока двое солдат, которые волокли под руки чуть живую «великую княжну», пройдут квартал от Петропавловской до Покровской и повернут налево, к Соликамской. На счастье, на улице стояла тьма кромешная, только позади болтался керосиновый фонарь над крыльцом чрезвычайки. </w:t>
      </w:r>
    </w:p>
    <w:p w14:paraId="1927BADB" w14:textId="77777777" w:rsidR="00FC1E9F" w:rsidRPr="00FC1E9F" w:rsidRDefault="00FC1E9F" w:rsidP="00FC1E9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E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Гайковский запросто мог бы снять охранников из винтовки – он был метким стрелком, – однако стрельбу непременно услышали бы чекисты, поэтому он взялся винтовку за ствол и, как только один из охранников обернулся на его голос, ударил его прикладом в лоб с такой силой, что голова солдата треснула с отчетливым и жутким звуком. Второй охранник даже не успел понять, что произошло: Гайковский мгновенно нанес ему такой же сокрушительный удар. </w:t>
      </w:r>
    </w:p>
    <w:p w14:paraId="24382EB7" w14:textId="77777777" w:rsidR="00FC1E9F" w:rsidRPr="00FC1E9F" w:rsidRDefault="00FC1E9F" w:rsidP="00FC1E9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E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Оба упали; девушка осела между ними, как куль, но Гайковский не стал ее поднимать, прежде чем не обшарил карманы шинелей и за пазухами обоих солдат. Нашел два куска хлеба, фляжку с водой, кисет и револьвер, что его приятно удивило: не солдатское оружие, не иначе, охранник у кого-то его стибрил да утаил. Спрятав все добро в своих карманах, добил обоих солдат, вонзив поочередно каждому штык в сердце.</w:t>
      </w:r>
    </w:p>
    <w:p w14:paraId="1A64E894" w14:textId="77777777" w:rsidR="00FC1E9F" w:rsidRPr="00FC1E9F" w:rsidRDefault="00FC1E9F" w:rsidP="00FC1E9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E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Резко, кисло запахло кровью; Гайковский нервно сплюнул, но все же подхватил девушку </w:t>
      </w:r>
      <w:r w:rsidRPr="00FC1E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под руку:</w:t>
      </w:r>
    </w:p>
    <w:p w14:paraId="2C3B398A" w14:textId="77777777" w:rsidR="00FC1E9F" w:rsidRPr="00FC1E9F" w:rsidRDefault="00FC1E9F" w:rsidP="00FC1E9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E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Жива?</w:t>
      </w:r>
    </w:p>
    <w:p w14:paraId="771B3510" w14:textId="77777777" w:rsidR="00FC1E9F" w:rsidRPr="00FC1E9F" w:rsidRDefault="00FC1E9F" w:rsidP="00FC1E9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E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 молчала, часто, судорожно сглатывая; Гайковский попытался заглянуть ей в глаза, но они закатывались, голова запрокидывалась…</w:t>
      </w:r>
    </w:p>
    <w:p w14:paraId="69CFABC5" w14:textId="77777777" w:rsidR="00FC1E9F" w:rsidRPr="00FC1E9F" w:rsidRDefault="00FC1E9F" w:rsidP="00FC1E9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E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Тратить время на то, чтобы привести ее в чувство, было нельзя. Гайковский, стараясь не запачкаться в крови, оттащил тела под забор, чтобы не сразу наткнулись. Потом взвалил девушку на плечи, побежал, как мог быстро, в темноту улиц. Дома стояли вплотную, проходные дворы вокруг чревычайки все перегородили, а ему надо было как можно скорей выйти из города и добраться до моста. </w:t>
      </w:r>
    </w:p>
    <w:p w14:paraId="5EFD9E06" w14:textId="77777777" w:rsidR="00FC1E9F" w:rsidRPr="00FC1E9F" w:rsidRDefault="00FC1E9F" w:rsidP="00FC1E9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E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Добежал до Пермской, поставил девушку на ноги, прислонив к какому-то забору, всмотрелся в лицо, потом с размаху хлестнул по одной щеке, по другой. Она всхлипнула, но шататься из стороны в сторону перестала.</w:t>
      </w:r>
    </w:p>
    <w:p w14:paraId="42A436E1" w14:textId="77777777" w:rsidR="00FC1E9F" w:rsidRPr="00FC1E9F" w:rsidRDefault="00FC1E9F" w:rsidP="00FC1E9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E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Если жить хочешь, беги быстро! – велел Гайковский, хватая ее за руку, и ринулся по Пермской, таща девушку за собой. </w:t>
      </w:r>
    </w:p>
    <w:p w14:paraId="30DA2264" w14:textId="77777777" w:rsidR="00FC1E9F" w:rsidRPr="00FC1E9F" w:rsidRDefault="00FC1E9F" w:rsidP="00FC1E9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E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 словно ожила, почуяв свободу, и, как ни удивительно, оказалась легка на ногу и не слишком-то отставала, хотя дыхание ее запалилось быстро: иногда Гайковский слышал задыхающийся хрип за спиной и тогда слегка приостанавливался и даже некоторое время тащил ее за собой.</w:t>
      </w:r>
    </w:p>
    <w:p w14:paraId="3B662933" w14:textId="77777777" w:rsidR="00FC1E9F" w:rsidRPr="00FC1E9F" w:rsidRDefault="00FC1E9F" w:rsidP="00FC1E9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E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Скоро, на Биармской, перед ними выросла стена Успенского женского монастыря, и Гайковский приостановился:</w:t>
      </w:r>
    </w:p>
    <w:p w14:paraId="59475F52" w14:textId="77777777" w:rsidR="00FC1E9F" w:rsidRPr="00FC1E9F" w:rsidRDefault="00FC1E9F" w:rsidP="00FC1E9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E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Помолились, если в Бога веруешь, чтобы сил дал. </w:t>
      </w:r>
    </w:p>
    <w:p w14:paraId="2220A5CE" w14:textId="77777777" w:rsidR="00FC1E9F" w:rsidRPr="00FC1E9F" w:rsidRDefault="00FC1E9F" w:rsidP="00FC1E9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E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Это монастырь? – прохрипела она. – Сюда нас должны увезти, здесь убьют… </w:t>
      </w:r>
    </w:p>
    <w:p w14:paraId="5985A195" w14:textId="77777777" w:rsidR="00FC1E9F" w:rsidRPr="00FC1E9F" w:rsidRDefault="00FC1E9F" w:rsidP="00FC1E9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E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Откуда знаешь? – с ужасом спросил Гайковский.</w:t>
      </w:r>
    </w:p>
    <w:p w14:paraId="7694B17C" w14:textId="77777777" w:rsidR="00FC1E9F" w:rsidRPr="00FC1E9F" w:rsidRDefault="00FC1E9F" w:rsidP="00FC1E9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E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Слышала… эта, блондинка из чеки… говорила, – с трудом выдыхала девушка.</w:t>
      </w:r>
    </w:p>
    <w:p w14:paraId="4169D284" w14:textId="77777777" w:rsidR="00FC1E9F" w:rsidRPr="00FC1E9F" w:rsidRDefault="00FC1E9F" w:rsidP="00FC1E9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E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Беда, – пробормотал Гайковский. – Ну что сказать… монашек они разогнали, добро все разграбили, теперь в монастыре расстреливают да там же или закапывают, или за город везут, на Сылву или Чусовую, в болотах топят. Хотя и здесь тоже болотин полно, никуда везти не надо…</w:t>
      </w:r>
    </w:p>
    <w:p w14:paraId="13BDDE29" w14:textId="77777777" w:rsidR="00FC1E9F" w:rsidRPr="00FC1E9F" w:rsidRDefault="00FC1E9F" w:rsidP="00FC1E9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E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нее громко застучали зубы.</w:t>
      </w:r>
    </w:p>
    <w:p w14:paraId="760073F4" w14:textId="77777777" w:rsidR="00FC1E9F" w:rsidRPr="00FC1E9F" w:rsidRDefault="00FC1E9F" w:rsidP="00FC1E9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E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Их я спасти не смогу, тебя – если Бог даст, так что молись, – повторил Гайковский.</w:t>
      </w:r>
    </w:p>
    <w:p w14:paraId="0A6D462A" w14:textId="77777777" w:rsidR="00FC1E9F" w:rsidRPr="00FC1E9F" w:rsidRDefault="00FC1E9F" w:rsidP="00FC1E9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E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Девушка несколько раз перекрестилась на слабо мерцающие купола, и беглецы поспешили по узкой дорожке, лежащей под монастырской стеной, по-над берегом речки Данилихи.</w:t>
      </w:r>
    </w:p>
    <w:p w14:paraId="1D2969BD" w14:textId="77777777" w:rsidR="00FC1E9F" w:rsidRPr="00FC1E9F" w:rsidRDefault="00FC1E9F" w:rsidP="00FC1E9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E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Перешли железнодорожные пути и двинулись дальше по дорогам среди болот, оставляя слева станцию Заимки и новый железнодорожный вокзал, а справа – Кожевенную улицу.</w:t>
      </w:r>
    </w:p>
    <w:p w14:paraId="58CA3F24" w14:textId="77777777" w:rsidR="00FC1E9F" w:rsidRPr="00FC1E9F" w:rsidRDefault="00FC1E9F" w:rsidP="00FC1E9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E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Вдали громыхнул выстрел, другой… Стреляли там, в центре, где-то в районе Обвинской.</w:t>
      </w:r>
    </w:p>
    <w:p w14:paraId="61E52CDB" w14:textId="77777777" w:rsidR="00FC1E9F" w:rsidRPr="00FC1E9F" w:rsidRDefault="00FC1E9F" w:rsidP="00FC1E9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E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Зашевелились, – пробормотал Гайковский. – Ну ты вот что… мы опять на разъезд идем на тот же самый, помнишь?</w:t>
      </w:r>
    </w:p>
    <w:p w14:paraId="2FF6B32A" w14:textId="77777777" w:rsidR="00FC1E9F" w:rsidRPr="00FC1E9F" w:rsidRDefault="00FC1E9F" w:rsidP="00FC1E9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E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Девушка замерла.</w:t>
      </w:r>
    </w:p>
    <w:p w14:paraId="2644116D" w14:textId="77777777" w:rsidR="00FC1E9F" w:rsidRPr="00FC1E9F" w:rsidRDefault="00FC1E9F" w:rsidP="00FC1E9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E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Не дури! – прикрикнул он. – Иначе Каму не перейти, понимаешь? В другом месте моста нет. Не бойся. Знаю, что ты подумала, да зря. Надо было бы мне тебя спасать, если бы я хотел опять тебя этим сволочам отдать! К тому же, двадцать первую роту перевели в другое место, вагоны пока пустые стоят. Ну не трясись, сама посуди: никому и в голову не взбредет, что ты будешь прятаться там, где тебя поймали! Я тебя отведу к телеграфисту – помнишь его? Максим Грачев…</w:t>
      </w:r>
    </w:p>
    <w:p w14:paraId="1C5D3ACC" w14:textId="77777777" w:rsidR="00FC1E9F" w:rsidRPr="00FC1E9F" w:rsidRDefault="00FC1E9F" w:rsidP="00FC1E9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E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девушки подогнулись ноги, она упала бы, но Гайковский успел ее подхватить: встряхнул, глядя в глаза, которые снова обморочно закатывались.</w:t>
      </w:r>
    </w:p>
    <w:p w14:paraId="3FA5606D" w14:textId="77777777" w:rsidR="00FC1E9F" w:rsidRPr="00FC1E9F" w:rsidRDefault="00FC1E9F" w:rsidP="00FC1E9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E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Мне нужно идти за своими: брат, сестра, мать должны меня ждать в Нижней Курье. А ты останешься пока у Грачева. Не бойся, говорю! Он поможет. Если чекисты смекнули, что это я тебя увел, они сейчас в другую сторону помчались – в Верхнюю Курью. Там моя семья жила. Но я им вчера еще сообщил, чтобы уходили сюда, в Нижнюю. Они давно готовы были, что мы тронемся в Россию. И мешкать не станем!</w:t>
      </w:r>
    </w:p>
    <w:p w14:paraId="467117E7" w14:textId="77777777" w:rsidR="00FC1E9F" w:rsidRPr="00FC1E9F" w:rsidRDefault="00FC1E9F" w:rsidP="00FC1E9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E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– В какую Россию? – пролепетала девушка. – А мы сейчас где? </w:t>
      </w:r>
      <w:r w:rsidRPr="00FC1E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Китае, что ли? – И она хрипло хихикнула.</w:t>
      </w:r>
    </w:p>
    <w:p w14:paraId="7BAEDEBE" w14:textId="77777777" w:rsidR="00FC1E9F" w:rsidRPr="00FC1E9F" w:rsidRDefault="00FC1E9F" w:rsidP="00FC1E9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E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Мы на Урале, – снисходительно пояснил Гайковский. – А Россия – </w:t>
      </w:r>
      <w:r w:rsidRPr="00FC1E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это там, где Москва да Питер. У нас так испокон веку говорят. На дрезине, конечно, быстрей было бы добираться, да ведь дрезину так просто не уведешь. Там охрана. Придется пешком. Так что набирайся сил да терпения. Пошли.</w:t>
      </w:r>
    </w:p>
    <w:p w14:paraId="7EA41974" w14:textId="77777777" w:rsidR="00FC1E9F" w:rsidRPr="00FC1E9F" w:rsidRDefault="00FC1E9F" w:rsidP="00FC1E9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E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 сделали несколько шагов, потом Гайковский вдруг спросил:</w:t>
      </w:r>
    </w:p>
    <w:p w14:paraId="78716FD9" w14:textId="77777777" w:rsidR="00FC1E9F" w:rsidRPr="00FC1E9F" w:rsidRDefault="00FC1E9F" w:rsidP="00FC1E9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E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А как звать-то тебя?</w:t>
      </w:r>
    </w:p>
    <w:p w14:paraId="32DCC9A6" w14:textId="77777777" w:rsidR="00FC1E9F" w:rsidRPr="00FC1E9F" w:rsidRDefault="00FC1E9F" w:rsidP="00FC1E9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E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Аня, – всхлипнула она.</w:t>
      </w:r>
    </w:p>
    <w:p w14:paraId="5B30BBD8" w14:textId="77777777" w:rsidR="00FC1E9F" w:rsidRPr="00FC1E9F" w:rsidRDefault="00FC1E9F" w:rsidP="00FC1E9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E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А меня Александр.</w:t>
      </w:r>
    </w:p>
    <w:p w14:paraId="77A345CD" w14:textId="77777777" w:rsidR="00FC1E9F" w:rsidRPr="00FC1E9F" w:rsidRDefault="00FC1E9F" w:rsidP="00FC1E9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E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Я знаю.</w:t>
      </w:r>
    </w:p>
    <w:p w14:paraId="4DB9BEBC" w14:textId="77777777" w:rsidR="00FC1E9F" w:rsidRPr="00FC1E9F" w:rsidRDefault="00FC1E9F" w:rsidP="00FC1E9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E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А я думал, что тебя Анастасией зовут. Николаевной, – ухмыльнулся он вдруг. </w:t>
      </w:r>
    </w:p>
    <w:p w14:paraId="69D71679" w14:textId="77777777" w:rsidR="00FC1E9F" w:rsidRPr="00FC1E9F" w:rsidRDefault="00FC1E9F" w:rsidP="00FC1E9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E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Аня слабо улыбнулась в ответ, опустила голову.</w:t>
      </w:r>
    </w:p>
    <w:p w14:paraId="7B861A89" w14:textId="77777777" w:rsidR="00FC1E9F" w:rsidRPr="00FC1E9F" w:rsidRDefault="00FC1E9F" w:rsidP="00FC1E9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E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А та, другая, значит, спаслась… – пробормотал Гайковский.</w:t>
      </w:r>
    </w:p>
    <w:p w14:paraId="62B50044" w14:textId="77777777" w:rsidR="00FC1E9F" w:rsidRPr="00FC1E9F" w:rsidRDefault="00FC1E9F" w:rsidP="00FC1E9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E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Может быть, – кивнула Аня. – Хорошо бы!</w:t>
      </w:r>
    </w:p>
    <w:p w14:paraId="54D80C57" w14:textId="77777777" w:rsidR="00FC1E9F" w:rsidRPr="00FC1E9F" w:rsidRDefault="00FC1E9F" w:rsidP="00FC1E9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E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Ишь ты, – протянул Гайковский. – Радуешься? Так ты за нее жизнь отдать готова была?</w:t>
      </w:r>
    </w:p>
    <w:p w14:paraId="7F5E4510" w14:textId="77777777" w:rsidR="00FC1E9F" w:rsidRPr="00FC1E9F" w:rsidRDefault="00FC1E9F" w:rsidP="00FC1E9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E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Аня молчала.</w:t>
      </w:r>
    </w:p>
    <w:p w14:paraId="5E8C6063" w14:textId="77777777" w:rsidR="00FC1E9F" w:rsidRPr="00FC1E9F" w:rsidRDefault="00FC1E9F" w:rsidP="00FC1E9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E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Ничего я в этом не понимаю и, видать, не пойму, – горячо сказал Гайковский. – Но тебя спасу. Жалко мне тебя. </w:t>
      </w:r>
    </w:p>
    <w:p w14:paraId="4A5A8D42" w14:textId="77777777" w:rsidR="00FC1E9F" w:rsidRPr="00FC1E9F" w:rsidRDefault="00FC1E9F" w:rsidP="00FC1E9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E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Аня шла молча. Потом прохрипела:</w:t>
      </w:r>
    </w:p>
    <w:p w14:paraId="0EE9E7E8" w14:textId="77777777" w:rsidR="00FC1E9F" w:rsidRPr="00FC1E9F" w:rsidRDefault="00FC1E9F" w:rsidP="00FC1E9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E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Нас учили, что мы должны… должны…</w:t>
      </w:r>
    </w:p>
    <w:p w14:paraId="3E727B55" w14:textId="77777777" w:rsidR="00FC1E9F" w:rsidRPr="00FC1E9F" w:rsidRDefault="00FC1E9F" w:rsidP="00FC1E9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E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Кому? – не понял Гайковский. – Чего должны?</w:t>
      </w:r>
    </w:p>
    <w:p w14:paraId="48F253BB" w14:textId="77777777" w:rsidR="00FC1E9F" w:rsidRPr="00FC1E9F" w:rsidRDefault="00FC1E9F" w:rsidP="00FC1E9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E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 молчала. И больше не проронила ни слова за все то время, пока они шли до моста.</w:t>
      </w:r>
    </w:p>
    <w:p w14:paraId="1382FD56" w14:textId="77777777" w:rsidR="00FC1E9F" w:rsidRPr="00FC1E9F" w:rsidRDefault="00FC1E9F" w:rsidP="00FC1E9F">
      <w:pPr>
        <w:pageBreakBefore/>
        <w:widowControl w:val="0"/>
        <w:autoSpaceDE w:val="0"/>
        <w:autoSpaceDN w:val="0"/>
        <w:adjustRightInd w:val="0"/>
        <w:spacing w:after="0" w:line="288" w:lineRule="auto"/>
        <w:ind w:firstLine="283"/>
        <w:rPr>
          <w:rFonts w:ascii="AcademyC" w:eastAsia="Times New Roman" w:hAnsi="AcademyC" w:cs="AcademyC"/>
          <w:color w:val="000000"/>
          <w:sz w:val="21"/>
          <w:szCs w:val="21"/>
          <w:lang w:eastAsia="ru-RU"/>
        </w:rPr>
      </w:pPr>
    </w:p>
    <w:p w14:paraId="233D7BE6" w14:textId="77777777" w:rsidR="00FC1E9F" w:rsidRPr="00FC1E9F" w:rsidRDefault="00FC1E9F" w:rsidP="00FC1E9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5592C8D" w14:textId="77777777" w:rsidR="006B6E93" w:rsidRDefault="00791708">
      <w:bookmarkStart w:id="0" w:name="_GoBack"/>
      <w:bookmarkEnd w:id="0"/>
    </w:p>
    <w:sectPr w:rsidR="006B6E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FA8805" w14:textId="77777777" w:rsidR="00791708" w:rsidRDefault="00791708" w:rsidP="00FC1E9F">
      <w:pPr>
        <w:spacing w:after="0" w:line="240" w:lineRule="auto"/>
      </w:pPr>
      <w:r>
        <w:separator/>
      </w:r>
    </w:p>
  </w:endnote>
  <w:endnote w:type="continuationSeparator" w:id="0">
    <w:p w14:paraId="7A5C5687" w14:textId="77777777" w:rsidR="00791708" w:rsidRDefault="00791708" w:rsidP="00FC1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rinna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cademy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DBDFE0" w14:textId="77777777" w:rsidR="00791708" w:rsidRDefault="00791708" w:rsidP="00FC1E9F">
      <w:pPr>
        <w:spacing w:after="0" w:line="240" w:lineRule="auto"/>
      </w:pPr>
      <w:r>
        <w:separator/>
      </w:r>
    </w:p>
  </w:footnote>
  <w:footnote w:type="continuationSeparator" w:id="0">
    <w:p w14:paraId="2410918D" w14:textId="77777777" w:rsidR="00791708" w:rsidRDefault="00791708" w:rsidP="00FC1E9F">
      <w:pPr>
        <w:spacing w:after="0" w:line="240" w:lineRule="auto"/>
      </w:pPr>
      <w:r>
        <w:continuationSeparator/>
      </w:r>
    </w:p>
  </w:footnote>
  <w:footnote w:id="1">
    <w:p w14:paraId="08C6EE1D" w14:textId="77777777" w:rsidR="00FC1E9F" w:rsidRDefault="00FC1E9F" w:rsidP="00FC1E9F">
      <w:pPr>
        <w:pStyle w:val="a3"/>
      </w:pPr>
      <w:r>
        <w:rPr>
          <w:vertAlign w:val="superscript"/>
        </w:rPr>
        <w:footnoteRef/>
      </w:r>
      <w:r>
        <w:tab/>
        <w:t>Романы об этих трех самозванках публикуются в издательстве «Эксмо».</w:t>
      </w:r>
    </w:p>
    <w:p w14:paraId="52A993EB" w14:textId="77777777" w:rsidR="00FC1E9F" w:rsidRDefault="00FC1E9F" w:rsidP="00FC1E9F">
      <w:pPr>
        <w:pStyle w:val="a3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1FF"/>
    <w:rsid w:val="00052C9A"/>
    <w:rsid w:val="000E41FF"/>
    <w:rsid w:val="00791708"/>
    <w:rsid w:val="008C5CEA"/>
    <w:rsid w:val="00FC1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7C3827-5A44-4454-8ABF-84136D2EE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C1E9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C1E9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77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4229</Words>
  <Characters>24107</Characters>
  <Application>Microsoft Office Word</Application>
  <DocSecurity>0</DocSecurity>
  <Lines>200</Lines>
  <Paragraphs>56</Paragraphs>
  <ScaleCrop>false</ScaleCrop>
  <Company/>
  <LinksUpToDate>false</LinksUpToDate>
  <CharactersWithSpaces>28280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Хазова</dc:creator>
  <cp:keywords/>
  <dc:description/>
  <cp:lastModifiedBy>Ксения Хазова</cp:lastModifiedBy>
  <cp:revision>2</cp:revision>
  <dcterms:created xsi:type="dcterms:W3CDTF">2018-07-20T12:20:00Z</dcterms:created>
  <dcterms:modified xsi:type="dcterms:W3CDTF">2018-07-20T12:20:00Z</dcterms:modified>
</cp:coreProperties>
</file>