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B0" w:rsidRDefault="004C59B0" w:rsidP="004C59B0">
      <w:pPr>
        <w:pStyle w:val="a8"/>
      </w:pPr>
      <w:r>
        <w:t>ПОЭМА О ЗАПАДНОМ ВЕТРЕ</w:t>
      </w:r>
    </w:p>
    <w:p w:rsidR="004C59B0" w:rsidRDefault="004C59B0" w:rsidP="004C59B0">
      <w:pPr>
        <w:pStyle w:val="1"/>
      </w:pPr>
    </w:p>
    <w:p w:rsidR="004C59B0" w:rsidRDefault="004C59B0" w:rsidP="004C59B0">
      <w:pPr>
        <w:pStyle w:val="1"/>
      </w:pPr>
    </w:p>
    <w:p w:rsidR="004C59B0" w:rsidRDefault="004C59B0" w:rsidP="004C59B0">
      <w:pPr>
        <w:pStyle w:val="1"/>
      </w:pPr>
    </w:p>
    <w:p w:rsidR="004C59B0" w:rsidRDefault="004C59B0" w:rsidP="004C59B0">
      <w:pPr>
        <w:pStyle w:val="1"/>
      </w:pPr>
    </w:p>
    <w:p w:rsidR="004C59B0" w:rsidRDefault="004C59B0" w:rsidP="004C59B0">
      <w:pPr>
        <w:pStyle w:val="1"/>
        <w:ind w:left="1531"/>
      </w:pPr>
      <w:r>
        <w:t>В чёрном замке повернулся ключ</w:t>
      </w:r>
    </w:p>
    <w:p w:rsidR="004C59B0" w:rsidRDefault="004C59B0" w:rsidP="004C59B0">
      <w:pPr>
        <w:pStyle w:val="1"/>
        <w:ind w:left="1531"/>
      </w:pPr>
      <w:r>
        <w:t>Возле звезды стальной,</w:t>
      </w:r>
    </w:p>
    <w:p w:rsidR="004C59B0" w:rsidRDefault="004C59B0" w:rsidP="004C59B0">
      <w:pPr>
        <w:pStyle w:val="1"/>
        <w:ind w:left="1531"/>
      </w:pPr>
      <w:r>
        <w:t>Лезет холодный и узкий луч</w:t>
      </w:r>
    </w:p>
    <w:p w:rsidR="004C59B0" w:rsidRDefault="004C59B0" w:rsidP="004C59B0">
      <w:pPr>
        <w:pStyle w:val="1"/>
        <w:ind w:left="1531"/>
      </w:pPr>
      <w:r>
        <w:t>Через просвет дверной;</w:t>
      </w:r>
    </w:p>
    <w:p w:rsidR="004C59B0" w:rsidRDefault="004C59B0" w:rsidP="004C59B0">
      <w:pPr>
        <w:pStyle w:val="1"/>
        <w:ind w:left="1531"/>
      </w:pPr>
      <w:proofErr w:type="spellStart"/>
      <w:r>
        <w:t>Звёздно</w:t>
      </w:r>
      <w:proofErr w:type="spellEnd"/>
      <w:r>
        <w:t xml:space="preserve"> вверху, а внизу темно –</w:t>
      </w:r>
    </w:p>
    <w:p w:rsidR="004C59B0" w:rsidRDefault="004C59B0" w:rsidP="004C59B0">
      <w:pPr>
        <w:pStyle w:val="1"/>
        <w:ind w:left="1531"/>
      </w:pPr>
      <w:r>
        <w:t>Ветер стучит в окно.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>Ветер, зачем ты, не зная сна,</w:t>
      </w:r>
    </w:p>
    <w:p w:rsidR="004C59B0" w:rsidRDefault="004C59B0" w:rsidP="004C59B0">
      <w:pPr>
        <w:pStyle w:val="1"/>
        <w:ind w:left="1531"/>
      </w:pPr>
      <w:r>
        <w:t>С западных реешь скал?</w:t>
      </w:r>
    </w:p>
    <w:p w:rsidR="004C59B0" w:rsidRDefault="004C59B0" w:rsidP="004C59B0">
      <w:pPr>
        <w:pStyle w:val="1"/>
        <w:ind w:left="1531"/>
      </w:pPr>
      <w:r>
        <w:t>Разве не вспомнил я имена</w:t>
      </w:r>
    </w:p>
    <w:p w:rsidR="004C59B0" w:rsidRDefault="004C59B0" w:rsidP="004C59B0">
      <w:pPr>
        <w:pStyle w:val="1"/>
        <w:ind w:left="1531"/>
      </w:pPr>
      <w:r>
        <w:t>Тех, кто в пути пропал,</w:t>
      </w:r>
    </w:p>
    <w:p w:rsidR="004C59B0" w:rsidRDefault="004C59B0" w:rsidP="004C59B0">
      <w:pPr>
        <w:pStyle w:val="1"/>
        <w:ind w:left="1531"/>
      </w:pPr>
      <w:r>
        <w:t>Тех, кто вдохнул твой солёный яд</w:t>
      </w:r>
    </w:p>
    <w:p w:rsidR="004C59B0" w:rsidRDefault="004C59B0" w:rsidP="004C59B0">
      <w:pPr>
        <w:pStyle w:val="1"/>
        <w:ind w:left="1531"/>
      </w:pPr>
      <w:r>
        <w:t>Сорок веков назад?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>…В дальней дали в стародавний год</w:t>
      </w:r>
    </w:p>
    <w:p w:rsidR="004C59B0" w:rsidRDefault="004C59B0" w:rsidP="004C59B0">
      <w:pPr>
        <w:pStyle w:val="1"/>
        <w:ind w:left="1531"/>
      </w:pPr>
      <w:r>
        <w:t>Там, где ковыль и зной,</w:t>
      </w:r>
    </w:p>
    <w:p w:rsidR="004C59B0" w:rsidRDefault="004C59B0" w:rsidP="004C59B0">
      <w:pPr>
        <w:pStyle w:val="1"/>
        <w:ind w:left="1531"/>
      </w:pPr>
      <w:r>
        <w:t>Светловолосый степной народ</w:t>
      </w:r>
    </w:p>
    <w:p w:rsidR="004C59B0" w:rsidRDefault="004C59B0" w:rsidP="004C59B0">
      <w:pPr>
        <w:pStyle w:val="1"/>
        <w:ind w:left="1531"/>
      </w:pPr>
      <w:r>
        <w:t>Жил у реки родной.</w:t>
      </w:r>
    </w:p>
    <w:p w:rsidR="004C59B0" w:rsidRDefault="004C59B0" w:rsidP="004C59B0">
      <w:pPr>
        <w:pStyle w:val="1"/>
        <w:ind w:left="1531"/>
      </w:pPr>
      <w:r>
        <w:t>Чьё назначенье, какой удел</w:t>
      </w:r>
    </w:p>
    <w:p w:rsidR="004C59B0" w:rsidRDefault="004C59B0" w:rsidP="004C59B0">
      <w:pPr>
        <w:pStyle w:val="1"/>
        <w:ind w:left="1531"/>
      </w:pPr>
      <w:r>
        <w:t>Он на земле имел?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>Всё было просто</w:t>
      </w:r>
      <w:proofErr w:type="gramStart"/>
      <w:r>
        <w:t>… В</w:t>
      </w:r>
      <w:proofErr w:type="gramEnd"/>
      <w:r>
        <w:t xml:space="preserve"> степи трава</w:t>
      </w:r>
    </w:p>
    <w:p w:rsidR="004C59B0" w:rsidRDefault="004C59B0" w:rsidP="004C59B0">
      <w:pPr>
        <w:pStyle w:val="1"/>
        <w:ind w:left="1531"/>
      </w:pPr>
      <w:r>
        <w:t>Радостно никла ниц,</w:t>
      </w:r>
    </w:p>
    <w:p w:rsidR="004C59B0" w:rsidRDefault="004C59B0" w:rsidP="004C59B0">
      <w:pPr>
        <w:pStyle w:val="1"/>
        <w:ind w:left="1531"/>
      </w:pPr>
      <w:r>
        <w:t>Были понятными все слова,</w:t>
      </w:r>
    </w:p>
    <w:p w:rsidR="004C59B0" w:rsidRDefault="004C59B0" w:rsidP="004C59B0">
      <w:pPr>
        <w:pStyle w:val="1"/>
        <w:ind w:left="1531"/>
      </w:pPr>
      <w:r>
        <w:t>Как молоко кобылиц,</w:t>
      </w:r>
    </w:p>
    <w:p w:rsidR="004C59B0" w:rsidRDefault="004C59B0" w:rsidP="004C59B0">
      <w:pPr>
        <w:pStyle w:val="1"/>
        <w:ind w:left="1531"/>
      </w:pPr>
      <w:r>
        <w:t>И озарял этот белый свет</w:t>
      </w:r>
    </w:p>
    <w:p w:rsidR="004C59B0" w:rsidRDefault="004C59B0" w:rsidP="004C59B0">
      <w:pPr>
        <w:pStyle w:val="1"/>
        <w:ind w:left="1531"/>
      </w:pPr>
      <w:proofErr w:type="spellStart"/>
      <w:r>
        <w:t>Златобородый</w:t>
      </w:r>
      <w:proofErr w:type="spellEnd"/>
      <w:r>
        <w:t xml:space="preserve"> Мет.</w:t>
      </w:r>
    </w:p>
    <w:p w:rsidR="004C59B0" w:rsidRDefault="004C59B0" w:rsidP="004C59B0">
      <w:pPr>
        <w:pStyle w:val="1"/>
        <w:ind w:left="1531"/>
      </w:pPr>
      <w:r>
        <w:t>Жёны в шатры уходили спать,</w:t>
      </w:r>
    </w:p>
    <w:p w:rsidR="004C59B0" w:rsidRDefault="004C59B0" w:rsidP="004C59B0">
      <w:pPr>
        <w:pStyle w:val="1"/>
        <w:ind w:left="1531"/>
      </w:pPr>
      <w:r>
        <w:t>Дети ловили рыб.</w:t>
      </w:r>
    </w:p>
    <w:p w:rsidR="004C59B0" w:rsidRDefault="004C59B0" w:rsidP="004C59B0">
      <w:pPr>
        <w:pStyle w:val="1"/>
        <w:ind w:left="1531"/>
      </w:pPr>
      <w:r>
        <w:rPr>
          <w:b/>
          <w:bCs/>
          <w:i/>
          <w:iCs/>
        </w:rPr>
        <w:t>Время</w:t>
      </w:r>
      <w:r>
        <w:t xml:space="preserve"> идти не хотело вспять –</w:t>
      </w:r>
    </w:p>
    <w:p w:rsidR="004C59B0" w:rsidRDefault="004C59B0" w:rsidP="004C59B0">
      <w:pPr>
        <w:pStyle w:val="1"/>
        <w:ind w:left="1531"/>
      </w:pPr>
      <w:r>
        <w:t>Даже пусть кто-то гиб.</w:t>
      </w:r>
    </w:p>
    <w:p w:rsidR="004C59B0" w:rsidRDefault="004C59B0" w:rsidP="004C59B0">
      <w:pPr>
        <w:pStyle w:val="1"/>
        <w:ind w:left="1531"/>
      </w:pPr>
      <w:proofErr w:type="gramStart"/>
      <w:r>
        <w:t>(</w:t>
      </w:r>
      <w:r>
        <w:rPr>
          <w:b/>
          <w:bCs/>
          <w:i/>
          <w:iCs/>
        </w:rPr>
        <w:t>Времени</w:t>
      </w:r>
      <w:r>
        <w:t xml:space="preserve"> не было.</w:t>
      </w:r>
      <w:proofErr w:type="gramEnd"/>
      <w:r>
        <w:t xml:space="preserve"> Были дни,</w:t>
      </w:r>
    </w:p>
    <w:p w:rsidR="004C59B0" w:rsidRDefault="004C59B0" w:rsidP="004C59B0">
      <w:pPr>
        <w:pStyle w:val="1"/>
        <w:ind w:left="1531"/>
      </w:pPr>
      <w:proofErr w:type="gramStart"/>
      <w:r>
        <w:t>Кони, вода, огни).</w:t>
      </w:r>
      <w:proofErr w:type="gramEnd"/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 xml:space="preserve">Ночью, когда </w:t>
      </w:r>
      <w:proofErr w:type="gramStart"/>
      <w:r>
        <w:t>утомлённый</w:t>
      </w:r>
      <w:proofErr w:type="gramEnd"/>
      <w:r>
        <w:t xml:space="preserve"> Мет</w:t>
      </w:r>
    </w:p>
    <w:p w:rsidR="004C59B0" w:rsidRDefault="004C59B0" w:rsidP="004C59B0">
      <w:pPr>
        <w:pStyle w:val="1"/>
        <w:ind w:left="1531"/>
      </w:pPr>
      <w:r>
        <w:t>В степь отпускал коня,</w:t>
      </w:r>
    </w:p>
    <w:p w:rsidR="004C59B0" w:rsidRDefault="004C59B0" w:rsidP="004C59B0">
      <w:pPr>
        <w:pStyle w:val="1"/>
        <w:ind w:left="1531"/>
      </w:pPr>
      <w:r>
        <w:t>Красный и белый роняли след</w:t>
      </w:r>
    </w:p>
    <w:p w:rsidR="004C59B0" w:rsidRDefault="004C59B0" w:rsidP="004C59B0">
      <w:pPr>
        <w:pStyle w:val="1"/>
        <w:ind w:left="1531"/>
      </w:pPr>
      <w:r>
        <w:t>Два неземных огня –</w:t>
      </w:r>
    </w:p>
    <w:p w:rsidR="004C59B0" w:rsidRDefault="004C59B0" w:rsidP="004C59B0">
      <w:pPr>
        <w:pStyle w:val="1"/>
        <w:ind w:left="1531"/>
      </w:pPr>
      <w:r>
        <w:t>Как отраженья земных дорог</w:t>
      </w:r>
    </w:p>
    <w:p w:rsidR="004C59B0" w:rsidRDefault="004C59B0" w:rsidP="004C59B0">
      <w:pPr>
        <w:pStyle w:val="1"/>
        <w:ind w:left="1531"/>
      </w:pPr>
      <w:r>
        <w:t>На запад и на восток –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>Звёзды зажглись. Над кострами дым</w:t>
      </w:r>
    </w:p>
    <w:p w:rsidR="004C59B0" w:rsidRDefault="004C59B0" w:rsidP="004C59B0">
      <w:pPr>
        <w:pStyle w:val="1"/>
        <w:ind w:left="1531"/>
      </w:pPr>
      <w:r>
        <w:t>Таял и плыл в зенит.</w:t>
      </w:r>
    </w:p>
    <w:p w:rsidR="004C59B0" w:rsidRDefault="004C59B0" w:rsidP="004C59B0">
      <w:pPr>
        <w:pStyle w:val="1"/>
        <w:ind w:left="1531"/>
      </w:pPr>
      <w:r>
        <w:t>Люди не спали. Казалось им:</w:t>
      </w:r>
    </w:p>
    <w:p w:rsidR="004C59B0" w:rsidRDefault="004C59B0" w:rsidP="004C59B0">
      <w:pPr>
        <w:pStyle w:val="1"/>
        <w:ind w:left="1531"/>
      </w:pPr>
      <w:r>
        <w:t>С запада путь открыт.</w:t>
      </w:r>
    </w:p>
    <w:p w:rsidR="004C59B0" w:rsidRDefault="004C59B0" w:rsidP="004C59B0">
      <w:pPr>
        <w:pStyle w:val="1"/>
        <w:ind w:left="1531"/>
      </w:pPr>
      <w:r>
        <w:t>Ветер гудел, и хотелось знать</w:t>
      </w:r>
    </w:p>
    <w:p w:rsidR="004C59B0" w:rsidRDefault="004C59B0" w:rsidP="004C59B0">
      <w:pPr>
        <w:pStyle w:val="1"/>
        <w:ind w:left="1531"/>
      </w:pPr>
      <w:r>
        <w:t>То, что нельзя назвать.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>Западный ветер всё плыл с низин.</w:t>
      </w:r>
    </w:p>
    <w:p w:rsidR="004C59B0" w:rsidRDefault="004C59B0" w:rsidP="004C59B0">
      <w:pPr>
        <w:pStyle w:val="1"/>
        <w:ind w:left="1531"/>
      </w:pPr>
      <w:r>
        <w:t>Спал в глубине шатра</w:t>
      </w:r>
    </w:p>
    <w:p w:rsidR="004C59B0" w:rsidRDefault="004C59B0" w:rsidP="004C59B0">
      <w:pPr>
        <w:pStyle w:val="1"/>
        <w:ind w:left="1531"/>
      </w:pPr>
      <w:r>
        <w:t>Дюжий воитель степных дружин –</w:t>
      </w:r>
    </w:p>
    <w:p w:rsidR="004C59B0" w:rsidRDefault="004C59B0" w:rsidP="004C59B0">
      <w:pPr>
        <w:pStyle w:val="1"/>
        <w:ind w:left="1531"/>
      </w:pPr>
      <w:r>
        <w:t>Светловолосый Ра.</w:t>
      </w:r>
    </w:p>
    <w:p w:rsidR="004C59B0" w:rsidRDefault="004C59B0" w:rsidP="004C59B0">
      <w:pPr>
        <w:pStyle w:val="1"/>
        <w:ind w:left="1531"/>
      </w:pPr>
      <w:r>
        <w:t>Вдруг опрокинулся тени бег –</w:t>
      </w:r>
    </w:p>
    <w:p w:rsidR="004C59B0" w:rsidRDefault="004C59B0" w:rsidP="004C59B0">
      <w:pPr>
        <w:pStyle w:val="1"/>
        <w:ind w:left="1531"/>
      </w:pPr>
      <w:r>
        <w:t>И вошёл человек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>Черноволосый… Чужой!.. Дозор</w:t>
      </w:r>
    </w:p>
    <w:p w:rsidR="004C59B0" w:rsidRDefault="004C59B0" w:rsidP="004C59B0">
      <w:pPr>
        <w:pStyle w:val="1"/>
        <w:ind w:left="1531"/>
      </w:pPr>
      <w:r>
        <w:t>Топал. Ужель беда?!</w:t>
      </w:r>
    </w:p>
    <w:p w:rsidR="004C59B0" w:rsidRDefault="004C59B0" w:rsidP="004C59B0">
      <w:pPr>
        <w:pStyle w:val="1"/>
        <w:ind w:left="1531"/>
      </w:pPr>
      <w:r>
        <w:t>Ра подскочил, ухватил топор:</w:t>
      </w:r>
    </w:p>
    <w:p w:rsidR="004C59B0" w:rsidRDefault="004C59B0" w:rsidP="004C59B0">
      <w:pPr>
        <w:pStyle w:val="1"/>
        <w:ind w:left="1531"/>
      </w:pPr>
      <w:r>
        <w:t>– Как ты проник сюда?</w:t>
      </w:r>
    </w:p>
    <w:p w:rsidR="004C59B0" w:rsidRDefault="004C59B0" w:rsidP="004C59B0">
      <w:pPr>
        <w:pStyle w:val="1"/>
        <w:ind w:left="1531"/>
      </w:pPr>
      <w:r>
        <w:t>– С запада я, – прозвучал ответ, –</w:t>
      </w:r>
    </w:p>
    <w:p w:rsidR="004C59B0" w:rsidRDefault="004C59B0" w:rsidP="004C59B0">
      <w:pPr>
        <w:pStyle w:val="1"/>
        <w:ind w:left="1531"/>
      </w:pPr>
      <w:r>
        <w:t>Там твоей стражи нет,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>С запада, – гость на минуту смолк, –</w:t>
      </w:r>
    </w:p>
    <w:p w:rsidR="004C59B0" w:rsidRDefault="004C59B0" w:rsidP="004C59B0">
      <w:pPr>
        <w:pStyle w:val="1"/>
        <w:ind w:left="1531"/>
      </w:pPr>
      <w:r>
        <w:rPr>
          <w:b/>
          <w:bCs/>
          <w:i/>
          <w:iCs/>
        </w:rPr>
        <w:t>Время</w:t>
      </w:r>
      <w:r>
        <w:t xml:space="preserve"> прийти пришло…</w:t>
      </w:r>
    </w:p>
    <w:p w:rsidR="004C59B0" w:rsidRDefault="004C59B0" w:rsidP="004C59B0">
      <w:pPr>
        <w:pStyle w:val="1"/>
        <w:ind w:left="1531"/>
      </w:pPr>
      <w:r>
        <w:t xml:space="preserve">– </w:t>
      </w:r>
      <w:r>
        <w:rPr>
          <w:b/>
          <w:bCs/>
          <w:i/>
          <w:iCs/>
        </w:rPr>
        <w:t>Время?</w:t>
      </w:r>
      <w:r>
        <w:t xml:space="preserve"> Пришло? Это что же, волк,</w:t>
      </w:r>
    </w:p>
    <w:p w:rsidR="004C59B0" w:rsidRDefault="004C59B0" w:rsidP="004C59B0">
      <w:pPr>
        <w:pStyle w:val="1"/>
        <w:ind w:left="1531"/>
      </w:pPr>
      <w:r>
        <w:t>Лошади или зло?</w:t>
      </w:r>
    </w:p>
    <w:p w:rsidR="004C59B0" w:rsidRDefault="004C59B0" w:rsidP="004C59B0">
      <w:pPr>
        <w:pStyle w:val="1"/>
        <w:ind w:left="1531"/>
      </w:pPr>
      <w:r>
        <w:t>Пусть я мощнее всех по уму –</w:t>
      </w:r>
    </w:p>
    <w:p w:rsidR="004C59B0" w:rsidRDefault="004C59B0" w:rsidP="004C59B0">
      <w:pPr>
        <w:pStyle w:val="1"/>
        <w:ind w:left="1531"/>
      </w:pPr>
      <w:r>
        <w:t>Всё равно не пойму.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rPr>
          <w:b/>
          <w:bCs/>
          <w:i/>
          <w:iCs/>
        </w:rPr>
        <w:t>Времени</w:t>
      </w:r>
      <w:r>
        <w:t xml:space="preserve"> нет. Есть ременный бич,</w:t>
      </w:r>
    </w:p>
    <w:p w:rsidR="004C59B0" w:rsidRDefault="004C59B0" w:rsidP="004C59B0">
      <w:pPr>
        <w:pStyle w:val="1"/>
        <w:ind w:left="1531"/>
      </w:pPr>
      <w:r>
        <w:t>Боги на небе есть…</w:t>
      </w:r>
    </w:p>
    <w:p w:rsidR="004C59B0" w:rsidRDefault="004C59B0" w:rsidP="004C59B0">
      <w:pPr>
        <w:pStyle w:val="1"/>
        <w:ind w:left="1531"/>
      </w:pPr>
      <w:proofErr w:type="gramStart"/>
      <w:r>
        <w:t>(Ра был умён.</w:t>
      </w:r>
      <w:proofErr w:type="gramEnd"/>
      <w:r>
        <w:t xml:space="preserve"> Он сумел постичь</w:t>
      </w:r>
    </w:p>
    <w:p w:rsidR="004C59B0" w:rsidRDefault="004C59B0" w:rsidP="004C59B0">
      <w:pPr>
        <w:pStyle w:val="1"/>
        <w:ind w:left="1531"/>
      </w:pPr>
      <w:r>
        <w:t>Даже понятье «месть».</w:t>
      </w:r>
    </w:p>
    <w:p w:rsidR="004C59B0" w:rsidRDefault="004C59B0" w:rsidP="004C59B0">
      <w:pPr>
        <w:pStyle w:val="1"/>
        <w:ind w:left="1531"/>
      </w:pPr>
      <w:r>
        <w:rPr>
          <w:b/>
          <w:bCs/>
          <w:i/>
          <w:iCs/>
        </w:rPr>
        <w:t>Времени</w:t>
      </w:r>
      <w:r>
        <w:t xml:space="preserve"> не было. Был песок,</w:t>
      </w:r>
    </w:p>
    <w:p w:rsidR="004C59B0" w:rsidRDefault="004C59B0" w:rsidP="004C59B0">
      <w:pPr>
        <w:pStyle w:val="1"/>
        <w:ind w:left="1531"/>
      </w:pPr>
      <w:proofErr w:type="gramStart"/>
      <w:r>
        <w:t>Кони, вода, восток).</w:t>
      </w:r>
      <w:proofErr w:type="gramEnd"/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>Гость усмехнулся: – Оно – моё</w:t>
      </w:r>
    </w:p>
    <w:p w:rsidR="004C59B0" w:rsidRDefault="004C59B0" w:rsidP="004C59B0">
      <w:pPr>
        <w:pStyle w:val="1"/>
        <w:ind w:left="1531"/>
      </w:pPr>
      <w:r>
        <w:t>Войско, что всех сильней;</w:t>
      </w:r>
    </w:p>
    <w:p w:rsidR="004C59B0" w:rsidRDefault="004C59B0" w:rsidP="004C59B0">
      <w:pPr>
        <w:pStyle w:val="1"/>
        <w:ind w:left="1531"/>
      </w:pPr>
      <w:r>
        <w:t>Свалит златое его копьё</w:t>
      </w:r>
    </w:p>
    <w:p w:rsidR="004C59B0" w:rsidRDefault="004C59B0" w:rsidP="004C59B0">
      <w:pPr>
        <w:pStyle w:val="1"/>
        <w:ind w:left="1531"/>
      </w:pPr>
      <w:r>
        <w:t>Даже твоих парней;</w:t>
      </w:r>
    </w:p>
    <w:p w:rsidR="004C59B0" w:rsidRDefault="004C59B0" w:rsidP="004C59B0">
      <w:pPr>
        <w:pStyle w:val="1"/>
        <w:ind w:left="1531"/>
      </w:pPr>
      <w:r>
        <w:t>Будет на дне под водой лежать,</w:t>
      </w:r>
    </w:p>
    <w:p w:rsidR="004C59B0" w:rsidRDefault="004C59B0" w:rsidP="004C59B0">
      <w:pPr>
        <w:pStyle w:val="1"/>
        <w:ind w:left="1531"/>
      </w:pPr>
      <w:r>
        <w:t>Ра, твоя злая рать.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>Да и тебя, победитель злой,</w:t>
      </w:r>
    </w:p>
    <w:p w:rsidR="004C59B0" w:rsidRDefault="004C59B0" w:rsidP="004C59B0">
      <w:pPr>
        <w:pStyle w:val="1"/>
        <w:ind w:left="1531"/>
      </w:pPr>
      <w:r>
        <w:rPr>
          <w:b/>
          <w:bCs/>
          <w:i/>
          <w:iCs/>
        </w:rPr>
        <w:t>Время</w:t>
      </w:r>
      <w:r>
        <w:t xml:space="preserve"> всегда найдёт,</w:t>
      </w:r>
    </w:p>
    <w:p w:rsidR="004C59B0" w:rsidRDefault="004C59B0" w:rsidP="004C59B0">
      <w:pPr>
        <w:pStyle w:val="1"/>
        <w:ind w:left="1531"/>
      </w:pPr>
      <w:r>
        <w:t>Очи твои заметёт травой,</w:t>
      </w:r>
    </w:p>
    <w:p w:rsidR="004C59B0" w:rsidRDefault="004C59B0" w:rsidP="004C59B0">
      <w:pPr>
        <w:pStyle w:val="1"/>
        <w:ind w:left="1531"/>
      </w:pPr>
      <w:r>
        <w:t>Мускулы расплетёт,</w:t>
      </w:r>
    </w:p>
    <w:p w:rsidR="004C59B0" w:rsidRDefault="004C59B0" w:rsidP="004C59B0">
      <w:pPr>
        <w:pStyle w:val="1"/>
        <w:ind w:left="1531"/>
      </w:pPr>
      <w:r>
        <w:t>Выпустит кровь из холодных жил,</w:t>
      </w:r>
    </w:p>
    <w:p w:rsidR="004C59B0" w:rsidRDefault="004C59B0" w:rsidP="004C59B0">
      <w:pPr>
        <w:pStyle w:val="1"/>
        <w:ind w:left="1531"/>
      </w:pPr>
      <w:r>
        <w:t>Силою страшных сил…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>…Было безлунно. Сквозь плоть шатра</w:t>
      </w:r>
    </w:p>
    <w:p w:rsidR="004C59B0" w:rsidRDefault="004C59B0" w:rsidP="004C59B0">
      <w:pPr>
        <w:pStyle w:val="1"/>
        <w:ind w:left="1531"/>
      </w:pPr>
      <w:r>
        <w:t>Тень плыла в синеву,</w:t>
      </w:r>
    </w:p>
    <w:p w:rsidR="004C59B0" w:rsidRDefault="004C59B0" w:rsidP="004C59B0">
      <w:pPr>
        <w:pStyle w:val="1"/>
        <w:ind w:left="1531"/>
      </w:pPr>
      <w:r>
        <w:t>Белые блики от топора</w:t>
      </w:r>
    </w:p>
    <w:p w:rsidR="004C59B0" w:rsidRDefault="004C59B0" w:rsidP="004C59B0">
      <w:pPr>
        <w:pStyle w:val="1"/>
        <w:ind w:left="1531"/>
      </w:pPr>
      <w:r>
        <w:t>Падали на траву,</w:t>
      </w:r>
    </w:p>
    <w:p w:rsidR="004C59B0" w:rsidRDefault="004C59B0" w:rsidP="004C59B0">
      <w:pPr>
        <w:pStyle w:val="1"/>
        <w:ind w:left="1531"/>
      </w:pPr>
      <w:r>
        <w:t>Ра багровел, усмиряя злость,</w:t>
      </w:r>
    </w:p>
    <w:p w:rsidR="004C59B0" w:rsidRDefault="004C59B0" w:rsidP="004C59B0">
      <w:pPr>
        <w:pStyle w:val="1"/>
        <w:ind w:left="1531"/>
      </w:pPr>
      <w:r>
        <w:t>Но усмехался гость.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>– Слушай, собака, я путь заткну</w:t>
      </w:r>
    </w:p>
    <w:p w:rsidR="004C59B0" w:rsidRDefault="004C59B0" w:rsidP="004C59B0">
      <w:pPr>
        <w:pStyle w:val="1"/>
        <w:ind w:left="1531"/>
      </w:pPr>
      <w:r>
        <w:t>Лживой твоей хвальбе!</w:t>
      </w:r>
    </w:p>
    <w:p w:rsidR="004C59B0" w:rsidRDefault="004C59B0" w:rsidP="004C59B0">
      <w:pPr>
        <w:pStyle w:val="1"/>
        <w:ind w:left="1531"/>
      </w:pPr>
      <w:r>
        <w:lastRenderedPageBreak/>
        <w:t>Я объявляю сейчас войну</w:t>
      </w:r>
    </w:p>
    <w:p w:rsidR="004C59B0" w:rsidRDefault="004C59B0" w:rsidP="004C59B0">
      <w:pPr>
        <w:pStyle w:val="1"/>
        <w:ind w:left="1531"/>
      </w:pPr>
      <w:r>
        <w:rPr>
          <w:b/>
          <w:bCs/>
          <w:i/>
          <w:iCs/>
        </w:rPr>
        <w:t>Времени</w:t>
      </w:r>
      <w:r>
        <w:t xml:space="preserve"> и тебе!</w:t>
      </w:r>
    </w:p>
    <w:p w:rsidR="004C59B0" w:rsidRDefault="004C59B0" w:rsidP="004C59B0">
      <w:pPr>
        <w:pStyle w:val="1"/>
        <w:ind w:left="1531"/>
      </w:pPr>
      <w:r>
        <w:t>Первый ты начал, свидетель – Мет,</w:t>
      </w:r>
    </w:p>
    <w:p w:rsidR="004C59B0" w:rsidRDefault="004C59B0" w:rsidP="004C59B0">
      <w:pPr>
        <w:pStyle w:val="1"/>
        <w:ind w:left="1531"/>
      </w:pPr>
      <w:r>
        <w:t>Так получи ответ!..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 xml:space="preserve">Воины вышли. </w:t>
      </w:r>
      <w:proofErr w:type="gramStart"/>
      <w:r>
        <w:t>Солёный</w:t>
      </w:r>
      <w:proofErr w:type="gramEnd"/>
      <w:r>
        <w:t xml:space="preserve"> бил</w:t>
      </w:r>
    </w:p>
    <w:p w:rsidR="004C59B0" w:rsidRDefault="004C59B0" w:rsidP="004C59B0">
      <w:pPr>
        <w:pStyle w:val="1"/>
        <w:ind w:left="1531"/>
      </w:pPr>
      <w:r>
        <w:t>Ветер по ковылям.</w:t>
      </w:r>
    </w:p>
    <w:p w:rsidR="004C59B0" w:rsidRDefault="004C59B0" w:rsidP="004C59B0">
      <w:pPr>
        <w:pStyle w:val="1"/>
        <w:ind w:left="1531"/>
      </w:pPr>
      <w:r>
        <w:t xml:space="preserve">–  Где твоё </w:t>
      </w:r>
      <w:r>
        <w:rPr>
          <w:b/>
          <w:bCs/>
          <w:i/>
          <w:iCs/>
        </w:rPr>
        <w:t>время</w:t>
      </w:r>
      <w:r>
        <w:t xml:space="preserve">? – </w:t>
      </w:r>
      <w:proofErr w:type="gramStart"/>
      <w:r>
        <w:t>светлый</w:t>
      </w:r>
      <w:proofErr w:type="gramEnd"/>
      <w:r>
        <w:t xml:space="preserve">  спросил.</w:t>
      </w:r>
    </w:p>
    <w:p w:rsidR="004C59B0" w:rsidRDefault="004C59B0" w:rsidP="004C59B0">
      <w:pPr>
        <w:pStyle w:val="1"/>
        <w:ind w:left="1531"/>
      </w:pPr>
      <w:r>
        <w:t>Тёмный ответил: – Там…</w:t>
      </w:r>
    </w:p>
    <w:p w:rsidR="004C59B0" w:rsidRDefault="004C59B0" w:rsidP="004C59B0">
      <w:pPr>
        <w:pStyle w:val="1"/>
        <w:ind w:left="1531"/>
      </w:pPr>
      <w:r>
        <w:t>По направленью его перста</w:t>
      </w:r>
    </w:p>
    <w:p w:rsidR="004C59B0" w:rsidRDefault="004C59B0" w:rsidP="004C59B0">
      <w:pPr>
        <w:pStyle w:val="1"/>
        <w:ind w:left="1531"/>
      </w:pPr>
      <w:r>
        <w:t>Красной была черта…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>…В белом просторе сапсан кружит,</w:t>
      </w:r>
    </w:p>
    <w:p w:rsidR="004C59B0" w:rsidRDefault="004C59B0" w:rsidP="004C59B0">
      <w:pPr>
        <w:pStyle w:val="1"/>
        <w:ind w:left="1531"/>
      </w:pPr>
      <w:r>
        <w:t>Путь его так высок.</w:t>
      </w:r>
    </w:p>
    <w:p w:rsidR="004C59B0" w:rsidRDefault="004C59B0" w:rsidP="004C59B0">
      <w:pPr>
        <w:pStyle w:val="1"/>
        <w:ind w:left="1531"/>
      </w:pPr>
      <w:r>
        <w:t>Вектор незримый ему лежит</w:t>
      </w:r>
    </w:p>
    <w:p w:rsidR="004C59B0" w:rsidRDefault="004C59B0" w:rsidP="004C59B0">
      <w:pPr>
        <w:pStyle w:val="1"/>
        <w:ind w:left="1531"/>
      </w:pPr>
      <w:r>
        <w:t>На золотой восток.</w:t>
      </w:r>
    </w:p>
    <w:p w:rsidR="004C59B0" w:rsidRDefault="004C59B0" w:rsidP="004C59B0">
      <w:pPr>
        <w:pStyle w:val="1"/>
        <w:ind w:left="1531"/>
      </w:pPr>
      <w:r>
        <w:t>Глядя на землю, он видит, как</w:t>
      </w:r>
    </w:p>
    <w:p w:rsidR="004C59B0" w:rsidRDefault="004C59B0" w:rsidP="004C59B0">
      <w:pPr>
        <w:pStyle w:val="1"/>
        <w:ind w:left="1531"/>
      </w:pPr>
      <w:r>
        <w:t>Всадники держат шаг.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  <w:rPr>
          <w:i/>
          <w:iCs/>
        </w:rPr>
      </w:pPr>
      <w:r>
        <w:rPr>
          <w:i/>
          <w:iCs/>
        </w:rPr>
        <w:t>–  Эй, на кургане, держись пути,</w:t>
      </w:r>
    </w:p>
    <w:p w:rsidR="004C59B0" w:rsidRDefault="004C59B0" w:rsidP="004C59B0">
      <w:pPr>
        <w:pStyle w:val="1"/>
        <w:ind w:left="1531"/>
        <w:rPr>
          <w:i/>
          <w:iCs/>
        </w:rPr>
      </w:pPr>
      <w:r>
        <w:rPr>
          <w:i/>
          <w:iCs/>
        </w:rPr>
        <w:t>Не отходи правей!</w:t>
      </w:r>
    </w:p>
    <w:p w:rsidR="004C59B0" w:rsidRDefault="004C59B0" w:rsidP="004C59B0">
      <w:pPr>
        <w:pStyle w:val="1"/>
        <w:ind w:left="1531"/>
        <w:rPr>
          <w:i/>
          <w:iCs/>
        </w:rPr>
      </w:pPr>
      <w:r>
        <w:rPr>
          <w:i/>
          <w:iCs/>
        </w:rPr>
        <w:t>Сорок ночей нам ещё идти,</w:t>
      </w:r>
    </w:p>
    <w:p w:rsidR="004C59B0" w:rsidRDefault="004C59B0" w:rsidP="004C59B0">
      <w:pPr>
        <w:pStyle w:val="1"/>
        <w:ind w:left="1531"/>
        <w:rPr>
          <w:i/>
          <w:iCs/>
        </w:rPr>
      </w:pPr>
      <w:r>
        <w:rPr>
          <w:i/>
          <w:iCs/>
        </w:rPr>
        <w:t>Сорок горячих дней</w:t>
      </w:r>
    </w:p>
    <w:p w:rsidR="004C59B0" w:rsidRDefault="004C59B0" w:rsidP="004C59B0">
      <w:pPr>
        <w:pStyle w:val="1"/>
        <w:ind w:left="1531"/>
        <w:rPr>
          <w:i/>
          <w:iCs/>
        </w:rPr>
      </w:pPr>
      <w:r>
        <w:rPr>
          <w:i/>
          <w:iCs/>
        </w:rPr>
        <w:t>Видеть, как Мет в огневой дали</w:t>
      </w:r>
    </w:p>
    <w:p w:rsidR="004C59B0" w:rsidRDefault="004C59B0" w:rsidP="004C59B0">
      <w:pPr>
        <w:pStyle w:val="1"/>
        <w:ind w:left="1531"/>
        <w:rPr>
          <w:i/>
          <w:iCs/>
        </w:rPr>
      </w:pPr>
      <w:r>
        <w:rPr>
          <w:i/>
          <w:iCs/>
        </w:rPr>
        <w:t>Клонится в ковыли,</w:t>
      </w:r>
    </w:p>
    <w:p w:rsidR="004C59B0" w:rsidRDefault="004C59B0" w:rsidP="004C59B0">
      <w:pPr>
        <w:pStyle w:val="1"/>
        <w:ind w:left="1531"/>
        <w:rPr>
          <w:i/>
          <w:iCs/>
        </w:rPr>
      </w:pPr>
    </w:p>
    <w:p w:rsidR="004C59B0" w:rsidRDefault="004C59B0" w:rsidP="004C59B0">
      <w:pPr>
        <w:pStyle w:val="1"/>
        <w:ind w:left="1531"/>
        <w:rPr>
          <w:i/>
          <w:iCs/>
        </w:rPr>
      </w:pPr>
      <w:r>
        <w:rPr>
          <w:i/>
          <w:iCs/>
        </w:rPr>
        <w:t>Эй, на кургане, не ведай сна,</w:t>
      </w:r>
    </w:p>
    <w:p w:rsidR="004C59B0" w:rsidRDefault="004C59B0" w:rsidP="004C59B0">
      <w:pPr>
        <w:pStyle w:val="1"/>
        <w:ind w:left="1531"/>
        <w:rPr>
          <w:i/>
          <w:iCs/>
        </w:rPr>
      </w:pPr>
      <w:r>
        <w:rPr>
          <w:i/>
          <w:iCs/>
        </w:rPr>
        <w:t>Прямо держи свой ход,</w:t>
      </w:r>
    </w:p>
    <w:p w:rsidR="004C59B0" w:rsidRDefault="004C59B0" w:rsidP="004C59B0">
      <w:pPr>
        <w:pStyle w:val="1"/>
        <w:ind w:left="1531"/>
        <w:rPr>
          <w:i/>
          <w:iCs/>
        </w:rPr>
      </w:pPr>
      <w:r>
        <w:rPr>
          <w:i/>
          <w:iCs/>
        </w:rPr>
        <w:t>Там, на востоке, твоя жена</w:t>
      </w:r>
    </w:p>
    <w:p w:rsidR="004C59B0" w:rsidRDefault="004C59B0" w:rsidP="004C59B0">
      <w:pPr>
        <w:pStyle w:val="1"/>
        <w:ind w:left="1531"/>
        <w:rPr>
          <w:i/>
          <w:iCs/>
        </w:rPr>
      </w:pPr>
      <w:r>
        <w:rPr>
          <w:i/>
          <w:iCs/>
        </w:rPr>
        <w:t>Белые слёзы льёт,</w:t>
      </w:r>
    </w:p>
    <w:p w:rsidR="004C59B0" w:rsidRDefault="004C59B0" w:rsidP="004C59B0">
      <w:pPr>
        <w:pStyle w:val="1"/>
        <w:ind w:left="1531"/>
        <w:rPr>
          <w:i/>
          <w:iCs/>
        </w:rPr>
      </w:pPr>
      <w:r>
        <w:rPr>
          <w:i/>
          <w:iCs/>
        </w:rPr>
        <w:t>И порастают они травой</w:t>
      </w:r>
    </w:p>
    <w:p w:rsidR="004C59B0" w:rsidRDefault="004C59B0" w:rsidP="004C59B0">
      <w:pPr>
        <w:pStyle w:val="1"/>
        <w:ind w:left="1531"/>
        <w:rPr>
          <w:i/>
          <w:iCs/>
        </w:rPr>
      </w:pPr>
      <w:r>
        <w:rPr>
          <w:i/>
          <w:iCs/>
        </w:rPr>
        <w:t>За твоей головой.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>Ехали молча. Порой копья</w:t>
      </w:r>
    </w:p>
    <w:p w:rsidR="004C59B0" w:rsidRDefault="004C59B0" w:rsidP="004C59B0">
      <w:pPr>
        <w:pStyle w:val="1"/>
        <w:ind w:left="1531"/>
      </w:pPr>
      <w:r>
        <w:t>Резал слепящий луч.</w:t>
      </w:r>
    </w:p>
    <w:p w:rsidR="004C59B0" w:rsidRDefault="004C59B0" w:rsidP="004C59B0">
      <w:pPr>
        <w:pStyle w:val="1"/>
        <w:ind w:left="1531"/>
      </w:pPr>
      <w:r>
        <w:t>Ветра чужого росла струя,</w:t>
      </w:r>
    </w:p>
    <w:p w:rsidR="004C59B0" w:rsidRDefault="004C59B0" w:rsidP="004C59B0">
      <w:pPr>
        <w:pStyle w:val="1"/>
        <w:ind w:left="1531"/>
      </w:pPr>
      <w:r>
        <w:t>Привкус её был жгуч.</w:t>
      </w:r>
    </w:p>
    <w:p w:rsidR="004C59B0" w:rsidRDefault="004C59B0" w:rsidP="004C59B0">
      <w:pPr>
        <w:pStyle w:val="1"/>
        <w:ind w:left="1531"/>
      </w:pPr>
      <w:r>
        <w:t>Солью глаза затекали. Грудь</w:t>
      </w:r>
    </w:p>
    <w:p w:rsidR="004C59B0" w:rsidRDefault="004C59B0" w:rsidP="004C59B0">
      <w:pPr>
        <w:pStyle w:val="1"/>
        <w:ind w:left="1531"/>
      </w:pPr>
      <w:r>
        <w:t>Так хотела вздохнуть,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>Тело не слушалось и текло,</w:t>
      </w:r>
    </w:p>
    <w:p w:rsidR="004C59B0" w:rsidRDefault="004C59B0" w:rsidP="004C59B0">
      <w:pPr>
        <w:pStyle w:val="1"/>
        <w:ind w:left="1531"/>
      </w:pPr>
      <w:proofErr w:type="gramStart"/>
      <w:r>
        <w:t>Полное</w:t>
      </w:r>
      <w:proofErr w:type="gramEnd"/>
      <w:r>
        <w:t xml:space="preserve"> ветра </w:t>
      </w:r>
      <w:proofErr w:type="spellStart"/>
      <w:r>
        <w:t>всклень</w:t>
      </w:r>
      <w:proofErr w:type="spellEnd"/>
      <w:r>
        <w:t>,</w:t>
      </w:r>
    </w:p>
    <w:p w:rsidR="004C59B0" w:rsidRDefault="004C59B0" w:rsidP="004C59B0">
      <w:pPr>
        <w:pStyle w:val="1"/>
        <w:ind w:left="1531"/>
      </w:pPr>
      <w:r>
        <w:t xml:space="preserve">Кони покачивались тяжело. </w:t>
      </w:r>
    </w:p>
    <w:p w:rsidR="004C59B0" w:rsidRDefault="004C59B0" w:rsidP="004C59B0">
      <w:pPr>
        <w:pStyle w:val="1"/>
        <w:ind w:left="1531"/>
      </w:pPr>
      <w:r>
        <w:t>На двадцать первый день</w:t>
      </w:r>
    </w:p>
    <w:p w:rsidR="004C59B0" w:rsidRDefault="004C59B0" w:rsidP="004C59B0">
      <w:pPr>
        <w:pStyle w:val="1"/>
        <w:ind w:left="1531"/>
      </w:pPr>
      <w:r>
        <w:t>В мокрую синь из земли полез</w:t>
      </w:r>
    </w:p>
    <w:p w:rsidR="004C59B0" w:rsidRDefault="004C59B0" w:rsidP="004C59B0">
      <w:pPr>
        <w:pStyle w:val="1"/>
        <w:ind w:left="1531"/>
      </w:pPr>
      <w:r>
        <w:t>Необъяснимый лес.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>А по ночам, за хребтами скал,</w:t>
      </w:r>
    </w:p>
    <w:p w:rsidR="004C59B0" w:rsidRDefault="004C59B0" w:rsidP="004C59B0">
      <w:pPr>
        <w:pStyle w:val="1"/>
        <w:ind w:left="1531"/>
      </w:pPr>
      <w:r>
        <w:t>Там, где рвались леса,</w:t>
      </w:r>
    </w:p>
    <w:p w:rsidR="004C59B0" w:rsidRDefault="004C59B0" w:rsidP="004C59B0">
      <w:pPr>
        <w:pStyle w:val="1"/>
        <w:ind w:left="1531"/>
      </w:pPr>
      <w:r>
        <w:t>Сполох серебряный вырастал</w:t>
      </w:r>
    </w:p>
    <w:p w:rsidR="004C59B0" w:rsidRDefault="004C59B0" w:rsidP="004C59B0">
      <w:pPr>
        <w:pStyle w:val="1"/>
        <w:ind w:left="1531"/>
      </w:pPr>
      <w:r>
        <w:t>В лунные небеса,</w:t>
      </w:r>
    </w:p>
    <w:p w:rsidR="004C59B0" w:rsidRDefault="004C59B0" w:rsidP="004C59B0">
      <w:pPr>
        <w:pStyle w:val="1"/>
        <w:ind w:left="1531"/>
      </w:pPr>
      <w:r>
        <w:t xml:space="preserve">Словно бы </w:t>
      </w:r>
      <w:r>
        <w:rPr>
          <w:b/>
          <w:bCs/>
          <w:i/>
          <w:iCs/>
        </w:rPr>
        <w:t>времени</w:t>
      </w:r>
      <w:r>
        <w:t xml:space="preserve"> белый храм</w:t>
      </w:r>
    </w:p>
    <w:p w:rsidR="004C59B0" w:rsidRDefault="004C59B0" w:rsidP="004C59B0">
      <w:pPr>
        <w:pStyle w:val="1"/>
        <w:ind w:left="1531"/>
      </w:pPr>
      <w:r>
        <w:lastRenderedPageBreak/>
        <w:t>Встал на беду врагам.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>И всё страшнее горела высь</w:t>
      </w:r>
    </w:p>
    <w:p w:rsidR="004C59B0" w:rsidRDefault="004C59B0" w:rsidP="004C59B0">
      <w:pPr>
        <w:pStyle w:val="1"/>
        <w:ind w:left="1531"/>
      </w:pPr>
      <w:r>
        <w:t>Лунных ночных вождей.</w:t>
      </w:r>
    </w:p>
    <w:p w:rsidR="004C59B0" w:rsidRDefault="004C59B0" w:rsidP="004C59B0">
      <w:pPr>
        <w:pStyle w:val="1"/>
        <w:ind w:left="1531"/>
      </w:pPr>
      <w:r>
        <w:t>Ветви царапались и вились</w:t>
      </w:r>
    </w:p>
    <w:p w:rsidR="004C59B0" w:rsidRDefault="004C59B0" w:rsidP="004C59B0">
      <w:pPr>
        <w:pStyle w:val="1"/>
        <w:ind w:left="1531"/>
      </w:pPr>
      <w:r>
        <w:t>На груди у людей…</w:t>
      </w:r>
    </w:p>
    <w:p w:rsidR="004C59B0" w:rsidRDefault="004C59B0" w:rsidP="004C59B0">
      <w:pPr>
        <w:pStyle w:val="1"/>
        <w:ind w:left="1531"/>
      </w:pPr>
      <w:r>
        <w:t>Вот разлетелся их цепкий дым,</w:t>
      </w:r>
    </w:p>
    <w:p w:rsidR="004C59B0" w:rsidRDefault="004C59B0" w:rsidP="004C59B0">
      <w:pPr>
        <w:pStyle w:val="1"/>
        <w:ind w:left="1531"/>
      </w:pPr>
      <w:r>
        <w:t>И отворилось им…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>На миллионы земных дорог –</w:t>
      </w:r>
    </w:p>
    <w:p w:rsidR="004C59B0" w:rsidRDefault="004C59B0" w:rsidP="004C59B0">
      <w:pPr>
        <w:pStyle w:val="1"/>
        <w:ind w:left="1531"/>
      </w:pPr>
      <w:r>
        <w:t>Бездны ночной провал,</w:t>
      </w:r>
    </w:p>
    <w:p w:rsidR="004C59B0" w:rsidRDefault="004C59B0" w:rsidP="004C59B0">
      <w:pPr>
        <w:pStyle w:val="1"/>
        <w:ind w:left="1531"/>
      </w:pPr>
      <w:r>
        <w:t>Словно бы Мет, всемогущий бог,</w:t>
      </w:r>
    </w:p>
    <w:p w:rsidR="004C59B0" w:rsidRDefault="004C59B0" w:rsidP="004C59B0">
      <w:pPr>
        <w:pStyle w:val="1"/>
        <w:ind w:left="1531"/>
      </w:pPr>
      <w:r>
        <w:t>На небесах пропал…</w:t>
      </w:r>
    </w:p>
    <w:p w:rsidR="004C59B0" w:rsidRDefault="004C59B0" w:rsidP="004C59B0">
      <w:pPr>
        <w:pStyle w:val="1"/>
        <w:ind w:left="1531"/>
      </w:pPr>
      <w:r>
        <w:t>И ни тропинки, ни ковыля –</w:t>
      </w:r>
    </w:p>
    <w:p w:rsidR="004C59B0" w:rsidRDefault="004C59B0" w:rsidP="004C59B0">
      <w:pPr>
        <w:pStyle w:val="1"/>
        <w:ind w:left="1531"/>
      </w:pPr>
      <w:r>
        <w:t>Смоляная земля…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>Кони шарахнулись. Дружин-</w:t>
      </w:r>
    </w:p>
    <w:p w:rsidR="004C59B0" w:rsidRDefault="004C59B0" w:rsidP="004C59B0">
      <w:pPr>
        <w:pStyle w:val="1"/>
        <w:ind w:left="1531"/>
      </w:pPr>
      <w:proofErr w:type="spellStart"/>
      <w:r>
        <w:t>ников</w:t>
      </w:r>
      <w:proofErr w:type="spellEnd"/>
      <w:r>
        <w:t xml:space="preserve"> звала дыра.</w:t>
      </w:r>
    </w:p>
    <w:p w:rsidR="004C59B0" w:rsidRDefault="004C59B0" w:rsidP="004C59B0">
      <w:pPr>
        <w:pStyle w:val="1"/>
        <w:ind w:left="1531"/>
      </w:pPr>
      <w:r>
        <w:t>– Что это? – тихо спросил один.</w:t>
      </w:r>
    </w:p>
    <w:p w:rsidR="004C59B0" w:rsidRDefault="004C59B0" w:rsidP="004C59B0">
      <w:pPr>
        <w:pStyle w:val="1"/>
        <w:ind w:left="1531"/>
      </w:pPr>
      <w:r>
        <w:t xml:space="preserve">– </w:t>
      </w:r>
      <w:r>
        <w:rPr>
          <w:b/>
          <w:bCs/>
          <w:i/>
          <w:iCs/>
        </w:rPr>
        <w:t>Время?</w:t>
      </w:r>
      <w:r>
        <w:t xml:space="preserve"> – промолвил Ра.</w:t>
      </w:r>
    </w:p>
    <w:p w:rsidR="004C59B0" w:rsidRDefault="004C59B0" w:rsidP="004C59B0">
      <w:pPr>
        <w:pStyle w:val="1"/>
        <w:ind w:left="1531"/>
      </w:pPr>
      <w:r>
        <w:t>С запада дул в раскрытые рты</w:t>
      </w:r>
    </w:p>
    <w:p w:rsidR="004C59B0" w:rsidRDefault="004C59B0" w:rsidP="004C59B0">
      <w:pPr>
        <w:pStyle w:val="1"/>
        <w:ind w:left="1531"/>
      </w:pPr>
      <w:r>
        <w:t>Ветер из пустоты.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>Справа, где грудились валуны,</w:t>
      </w:r>
    </w:p>
    <w:p w:rsidR="004C59B0" w:rsidRDefault="004C59B0" w:rsidP="004C59B0">
      <w:pPr>
        <w:pStyle w:val="1"/>
        <w:ind w:left="1531"/>
      </w:pPr>
      <w:r>
        <w:t>Слышался тихий гром.</w:t>
      </w:r>
    </w:p>
    <w:p w:rsidR="004C59B0" w:rsidRDefault="004C59B0" w:rsidP="004C59B0">
      <w:pPr>
        <w:pStyle w:val="1"/>
        <w:ind w:left="1531"/>
      </w:pPr>
      <w:r>
        <w:t>Лента бегучая от луны</w:t>
      </w:r>
    </w:p>
    <w:p w:rsidR="004C59B0" w:rsidRDefault="004C59B0" w:rsidP="004C59B0">
      <w:pPr>
        <w:pStyle w:val="1"/>
        <w:ind w:left="1531"/>
      </w:pPr>
      <w:r>
        <w:t>Плавилась серебром.</w:t>
      </w:r>
    </w:p>
    <w:p w:rsidR="004C59B0" w:rsidRDefault="004C59B0" w:rsidP="004C59B0">
      <w:pPr>
        <w:pStyle w:val="1"/>
        <w:ind w:left="1531"/>
      </w:pPr>
      <w:r>
        <w:t>Плеск набегал на песок такой,</w:t>
      </w:r>
    </w:p>
    <w:p w:rsidR="004C59B0" w:rsidRDefault="004C59B0" w:rsidP="004C59B0">
      <w:pPr>
        <w:pStyle w:val="1"/>
        <w:ind w:left="1531"/>
      </w:pPr>
      <w:r>
        <w:t>Словно шумит покой.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>Ра догадался, сошёл с коня,</w:t>
      </w:r>
    </w:p>
    <w:p w:rsidR="004C59B0" w:rsidRDefault="004C59B0" w:rsidP="004C59B0">
      <w:pPr>
        <w:pStyle w:val="1"/>
        <w:ind w:left="1531"/>
      </w:pPr>
      <w:r>
        <w:t>Двинулся напрямик,</w:t>
      </w:r>
    </w:p>
    <w:p w:rsidR="004C59B0" w:rsidRDefault="004C59B0" w:rsidP="004C59B0">
      <w:pPr>
        <w:pStyle w:val="1"/>
        <w:ind w:left="1531"/>
      </w:pPr>
      <w:r>
        <w:t>Встал у холодной черты огня,</w:t>
      </w:r>
    </w:p>
    <w:p w:rsidR="004C59B0" w:rsidRDefault="004C59B0" w:rsidP="004C59B0">
      <w:pPr>
        <w:pStyle w:val="1"/>
        <w:ind w:left="1531"/>
      </w:pPr>
      <w:r>
        <w:t>Наклонился, приник</w:t>
      </w:r>
    </w:p>
    <w:p w:rsidR="004C59B0" w:rsidRDefault="004C59B0" w:rsidP="004C59B0">
      <w:pPr>
        <w:pStyle w:val="1"/>
        <w:ind w:left="1531"/>
      </w:pPr>
      <w:r>
        <w:t>И закричал: – Смелее сюда!</w:t>
      </w:r>
    </w:p>
    <w:p w:rsidR="004C59B0" w:rsidRDefault="004C59B0" w:rsidP="004C59B0">
      <w:pPr>
        <w:pStyle w:val="1"/>
        <w:ind w:left="1531"/>
      </w:pPr>
      <w:r>
        <w:t xml:space="preserve">Это – просто </w:t>
      </w:r>
      <w:r>
        <w:rPr>
          <w:b/>
          <w:bCs/>
          <w:i/>
          <w:iCs/>
        </w:rPr>
        <w:t>вода</w:t>
      </w:r>
      <w:r>
        <w:t>.</w:t>
      </w:r>
    </w:p>
    <w:p w:rsidR="004C59B0" w:rsidRDefault="004C59B0" w:rsidP="004C59B0">
      <w:pPr>
        <w:pStyle w:val="1"/>
        <w:ind w:left="1531"/>
      </w:pPr>
      <w:r>
        <w:t>Прядали кони и рвались прочь,</w:t>
      </w:r>
    </w:p>
    <w:p w:rsidR="004C59B0" w:rsidRDefault="004C59B0" w:rsidP="004C59B0">
      <w:pPr>
        <w:pStyle w:val="1"/>
        <w:ind w:left="1531"/>
      </w:pPr>
      <w:r>
        <w:t>Чуя морской туман.</w:t>
      </w:r>
    </w:p>
    <w:p w:rsidR="004C59B0" w:rsidRDefault="004C59B0" w:rsidP="004C59B0">
      <w:pPr>
        <w:pStyle w:val="1"/>
        <w:ind w:left="1531"/>
      </w:pPr>
      <w:r>
        <w:t>Люди глядели в чужую ночь,</w:t>
      </w:r>
    </w:p>
    <w:p w:rsidR="004C59B0" w:rsidRDefault="004C59B0" w:rsidP="004C59B0">
      <w:pPr>
        <w:pStyle w:val="1"/>
        <w:ind w:left="1531"/>
      </w:pPr>
      <w:r>
        <w:t>В реющий океан.</w:t>
      </w:r>
    </w:p>
    <w:p w:rsidR="004C59B0" w:rsidRDefault="004C59B0" w:rsidP="004C59B0">
      <w:pPr>
        <w:pStyle w:val="1"/>
        <w:ind w:left="1531"/>
      </w:pPr>
      <w:r>
        <w:t>Кто-то спросил: – Как теперь нам быть?</w:t>
      </w:r>
    </w:p>
    <w:p w:rsidR="004C59B0" w:rsidRDefault="004C59B0" w:rsidP="004C59B0">
      <w:pPr>
        <w:pStyle w:val="1"/>
        <w:ind w:left="1531"/>
      </w:pPr>
      <w:r>
        <w:t>Нам туда не доплыть.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>Ра отвечал: – Недостоин тот,</w:t>
      </w:r>
    </w:p>
    <w:p w:rsidR="004C59B0" w:rsidRDefault="004C59B0" w:rsidP="004C59B0">
      <w:pPr>
        <w:pStyle w:val="1"/>
        <w:ind w:left="1531"/>
      </w:pPr>
      <w:r>
        <w:t>Кто не окончил путь.</w:t>
      </w:r>
    </w:p>
    <w:p w:rsidR="004C59B0" w:rsidRDefault="004C59B0" w:rsidP="004C59B0">
      <w:pPr>
        <w:pStyle w:val="1"/>
        <w:ind w:left="1531"/>
      </w:pPr>
      <w:r>
        <w:t>Соорудим мы огромный плот.</w:t>
      </w:r>
    </w:p>
    <w:p w:rsidR="004C59B0" w:rsidRDefault="004C59B0" w:rsidP="004C59B0">
      <w:pPr>
        <w:pStyle w:val="1"/>
        <w:ind w:left="1531"/>
      </w:pPr>
      <w:r>
        <w:t>Он не будет тонуть.</w:t>
      </w:r>
    </w:p>
    <w:p w:rsidR="004C59B0" w:rsidRDefault="004C59B0" w:rsidP="004C59B0">
      <w:pPr>
        <w:pStyle w:val="1"/>
        <w:ind w:left="1531"/>
      </w:pPr>
      <w:r>
        <w:t>Как бы ни была широка –</w:t>
      </w:r>
    </w:p>
    <w:p w:rsidR="004C59B0" w:rsidRDefault="004C59B0" w:rsidP="004C59B0">
      <w:pPr>
        <w:pStyle w:val="1"/>
        <w:ind w:left="1531"/>
      </w:pPr>
      <w:r>
        <w:t>Это же всё ж река…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>Это река</w:t>
      </w:r>
      <w:proofErr w:type="gramStart"/>
      <w:r>
        <w:t>… А</w:t>
      </w:r>
      <w:proofErr w:type="gramEnd"/>
      <w:r>
        <w:t xml:space="preserve"> на том конце</w:t>
      </w:r>
    </w:p>
    <w:p w:rsidR="004C59B0" w:rsidRDefault="004C59B0" w:rsidP="004C59B0">
      <w:pPr>
        <w:pStyle w:val="1"/>
        <w:ind w:left="1531"/>
      </w:pPr>
      <w:r>
        <w:t xml:space="preserve">Крепок, землёю </w:t>
      </w:r>
      <w:proofErr w:type="gramStart"/>
      <w:r>
        <w:t>сбит</w:t>
      </w:r>
      <w:proofErr w:type="gramEnd"/>
      <w:r>
        <w:t>,</w:t>
      </w:r>
    </w:p>
    <w:p w:rsidR="004C59B0" w:rsidRDefault="004C59B0" w:rsidP="004C59B0">
      <w:pPr>
        <w:pStyle w:val="1"/>
        <w:ind w:left="1531"/>
      </w:pPr>
      <w:r>
        <w:lastRenderedPageBreak/>
        <w:t>Весь в тимофеевке, в чабреце,</w:t>
      </w:r>
    </w:p>
    <w:p w:rsidR="004C59B0" w:rsidRDefault="004C59B0" w:rsidP="004C59B0">
      <w:pPr>
        <w:pStyle w:val="1"/>
        <w:ind w:left="1531"/>
      </w:pPr>
      <w:r>
        <w:t>Берег пологий спит.</w:t>
      </w:r>
    </w:p>
    <w:p w:rsidR="004C59B0" w:rsidRDefault="004C59B0" w:rsidP="004C59B0">
      <w:pPr>
        <w:pStyle w:val="1"/>
        <w:ind w:left="1531"/>
      </w:pPr>
      <w:r>
        <w:t>Там отражает в лучах роса</w:t>
      </w:r>
    </w:p>
    <w:p w:rsidR="004C59B0" w:rsidRDefault="004C59B0" w:rsidP="004C59B0">
      <w:pPr>
        <w:pStyle w:val="1"/>
        <w:ind w:left="1531"/>
      </w:pPr>
      <w:r>
        <w:t>Звонкие голоса…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</w:pPr>
      <w:r>
        <w:t>Ра обернулся. Сияла синь.</w:t>
      </w:r>
    </w:p>
    <w:p w:rsidR="004C59B0" w:rsidRDefault="004C59B0" w:rsidP="004C59B0">
      <w:pPr>
        <w:pStyle w:val="1"/>
        <w:ind w:left="1531"/>
      </w:pPr>
      <w:r>
        <w:t>Лес нависал. Над ним</w:t>
      </w:r>
    </w:p>
    <w:p w:rsidR="004C59B0" w:rsidRDefault="004C59B0" w:rsidP="004C59B0">
      <w:pPr>
        <w:pStyle w:val="1"/>
        <w:ind w:left="1531"/>
      </w:pPr>
      <w:r>
        <w:t>До сумасшедших пустых пустынь</w:t>
      </w:r>
    </w:p>
    <w:p w:rsidR="004C59B0" w:rsidRDefault="004C59B0" w:rsidP="004C59B0">
      <w:pPr>
        <w:pStyle w:val="1"/>
        <w:ind w:left="1531"/>
      </w:pPr>
      <w:r>
        <w:t xml:space="preserve">Реял </w:t>
      </w:r>
      <w:proofErr w:type="spellStart"/>
      <w:r>
        <w:t>сладимый</w:t>
      </w:r>
      <w:proofErr w:type="spellEnd"/>
      <w:r>
        <w:t xml:space="preserve"> дым,</w:t>
      </w:r>
    </w:p>
    <w:p w:rsidR="004C59B0" w:rsidRDefault="004C59B0" w:rsidP="004C59B0">
      <w:pPr>
        <w:pStyle w:val="1"/>
        <w:ind w:left="1531"/>
      </w:pPr>
      <w:r>
        <w:t>Но отрезало навек стеной</w:t>
      </w:r>
    </w:p>
    <w:p w:rsidR="004C59B0" w:rsidRDefault="004C59B0" w:rsidP="004C59B0">
      <w:pPr>
        <w:pStyle w:val="1"/>
        <w:ind w:left="1531"/>
      </w:pPr>
      <w:r>
        <w:t>Алый костёр степной.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(всё потому что златится кедр</w:t>
      </w:r>
      <w:proofErr w:type="gramEnd"/>
    </w:p>
    <w:p w:rsidR="004C59B0" w:rsidRDefault="004C59B0" w:rsidP="004C59B0">
      <w:pPr>
        <w:pStyle w:val="1"/>
        <w:ind w:left="153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 молочай растёт</w:t>
      </w:r>
    </w:p>
    <w:p w:rsidR="004C59B0" w:rsidRDefault="004C59B0" w:rsidP="004C59B0">
      <w:pPr>
        <w:pStyle w:val="1"/>
        <w:ind w:left="153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всё потому что есть в мире </w:t>
      </w:r>
      <w:proofErr w:type="spellStart"/>
      <w:r>
        <w:rPr>
          <w:b/>
          <w:bCs/>
          <w:sz w:val="22"/>
          <w:szCs w:val="22"/>
        </w:rPr>
        <w:t>ветр</w:t>
      </w:r>
      <w:proofErr w:type="spellEnd"/>
    </w:p>
    <w:p w:rsidR="004C59B0" w:rsidRDefault="004C59B0" w:rsidP="004C59B0">
      <w:pPr>
        <w:pStyle w:val="1"/>
        <w:ind w:left="1531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веющий</w:t>
      </w:r>
      <w:proofErr w:type="gramEnd"/>
      <w:r>
        <w:rPr>
          <w:b/>
          <w:bCs/>
          <w:sz w:val="22"/>
          <w:szCs w:val="22"/>
        </w:rPr>
        <w:t xml:space="preserve"> из пустот</w:t>
      </w:r>
    </w:p>
    <w:p w:rsidR="004C59B0" w:rsidRDefault="004C59B0" w:rsidP="004C59B0">
      <w:pPr>
        <w:pStyle w:val="1"/>
        <w:ind w:left="1531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радостней славы страшней любви</w:t>
      </w:r>
      <w:proofErr w:type="gramEnd"/>
    </w:p>
    <w:p w:rsidR="004C59B0" w:rsidRDefault="004C59B0" w:rsidP="004C59B0">
      <w:pPr>
        <w:pStyle w:val="1"/>
        <w:ind w:left="153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он </w:t>
      </w:r>
      <w:proofErr w:type="gramStart"/>
      <w:r>
        <w:rPr>
          <w:b/>
          <w:bCs/>
          <w:sz w:val="22"/>
          <w:szCs w:val="22"/>
        </w:rPr>
        <w:t>говорит</w:t>
      </w:r>
      <w:proofErr w:type="gramEnd"/>
      <w:r>
        <w:rPr>
          <w:b/>
          <w:bCs/>
          <w:sz w:val="22"/>
          <w:szCs w:val="22"/>
        </w:rPr>
        <w:t xml:space="preserve"> плыви</w:t>
      </w:r>
    </w:p>
    <w:p w:rsidR="004C59B0" w:rsidRDefault="004C59B0" w:rsidP="004C59B0">
      <w:pPr>
        <w:pStyle w:val="1"/>
        <w:ind w:left="1531"/>
        <w:rPr>
          <w:b/>
          <w:bCs/>
          <w:sz w:val="22"/>
          <w:szCs w:val="22"/>
        </w:rPr>
      </w:pPr>
    </w:p>
    <w:p w:rsidR="004C59B0" w:rsidRDefault="004C59B0" w:rsidP="004C59B0">
      <w:pPr>
        <w:pStyle w:val="1"/>
        <w:ind w:left="153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 оттолкнув немоту земли</w:t>
      </w:r>
    </w:p>
    <w:p w:rsidR="004C59B0" w:rsidRDefault="004C59B0" w:rsidP="004C59B0">
      <w:pPr>
        <w:pStyle w:val="1"/>
        <w:ind w:left="153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чёрный смыкая круг</w:t>
      </w:r>
    </w:p>
    <w:p w:rsidR="004C59B0" w:rsidRDefault="004C59B0" w:rsidP="004C59B0">
      <w:pPr>
        <w:pStyle w:val="1"/>
        <w:ind w:left="153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что мы </w:t>
      </w:r>
      <w:proofErr w:type="gramStart"/>
      <w:r>
        <w:rPr>
          <w:b/>
          <w:bCs/>
          <w:sz w:val="22"/>
          <w:szCs w:val="22"/>
        </w:rPr>
        <w:t>припомним</w:t>
      </w:r>
      <w:proofErr w:type="gramEnd"/>
      <w:r>
        <w:rPr>
          <w:b/>
          <w:bCs/>
          <w:sz w:val="22"/>
          <w:szCs w:val="22"/>
        </w:rPr>
        <w:t xml:space="preserve"> когда вдали</w:t>
      </w:r>
    </w:p>
    <w:p w:rsidR="004C59B0" w:rsidRDefault="004C59B0" w:rsidP="004C59B0">
      <w:pPr>
        <w:pStyle w:val="1"/>
        <w:ind w:left="153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ельник зелёный вдруг</w:t>
      </w:r>
    </w:p>
    <w:p w:rsidR="004C59B0" w:rsidRDefault="004C59B0" w:rsidP="004C59B0">
      <w:pPr>
        <w:pStyle w:val="1"/>
        <w:ind w:left="153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серой подковой уйдёт в простор</w:t>
      </w:r>
    </w:p>
    <w:p w:rsidR="004C59B0" w:rsidRDefault="004C59B0" w:rsidP="004C59B0">
      <w:pPr>
        <w:pStyle w:val="1"/>
        <w:ind w:left="1531"/>
      </w:pPr>
      <w:r>
        <w:rPr>
          <w:b/>
          <w:bCs/>
          <w:sz w:val="22"/>
          <w:szCs w:val="22"/>
        </w:rPr>
        <w:t>где никаких опор?)</w:t>
      </w:r>
    </w:p>
    <w:p w:rsidR="004C59B0" w:rsidRDefault="004C59B0" w:rsidP="004C59B0">
      <w:pPr>
        <w:pStyle w:val="1"/>
        <w:ind w:left="1531"/>
      </w:pPr>
    </w:p>
    <w:p w:rsidR="004C59B0" w:rsidRDefault="004C59B0" w:rsidP="004C59B0">
      <w:pPr>
        <w:pStyle w:val="1"/>
        <w:ind w:left="1531"/>
        <w:rPr>
          <w:i/>
          <w:iCs/>
        </w:rPr>
      </w:pPr>
      <w:r>
        <w:rPr>
          <w:i/>
          <w:iCs/>
        </w:rPr>
        <w:t>– Эй, у весла, налегай, давай,</w:t>
      </w:r>
    </w:p>
    <w:p w:rsidR="004C59B0" w:rsidRDefault="004C59B0" w:rsidP="004C59B0">
      <w:pPr>
        <w:pStyle w:val="1"/>
        <w:ind w:left="1531"/>
        <w:rPr>
          <w:i/>
          <w:iCs/>
        </w:rPr>
      </w:pPr>
      <w:r>
        <w:rPr>
          <w:i/>
          <w:iCs/>
        </w:rPr>
        <w:t>Рвись через ветра вой,</w:t>
      </w:r>
    </w:p>
    <w:p w:rsidR="004C59B0" w:rsidRDefault="004C59B0" w:rsidP="004C59B0">
      <w:pPr>
        <w:pStyle w:val="1"/>
        <w:ind w:left="1531"/>
        <w:rPr>
          <w:i/>
          <w:iCs/>
        </w:rPr>
      </w:pPr>
      <w:r>
        <w:rPr>
          <w:i/>
          <w:iCs/>
        </w:rPr>
        <w:t xml:space="preserve">Пену </w:t>
      </w:r>
      <w:proofErr w:type="gramStart"/>
      <w:r>
        <w:rPr>
          <w:i/>
          <w:iCs/>
        </w:rPr>
        <w:t>постылую</w:t>
      </w:r>
      <w:proofErr w:type="gramEnd"/>
      <w:r>
        <w:rPr>
          <w:i/>
          <w:iCs/>
        </w:rPr>
        <w:t xml:space="preserve"> прорывай</w:t>
      </w:r>
    </w:p>
    <w:p w:rsidR="004C59B0" w:rsidRDefault="004C59B0" w:rsidP="004C59B0">
      <w:pPr>
        <w:pStyle w:val="1"/>
        <w:ind w:left="1531"/>
        <w:rPr>
          <w:i/>
          <w:iCs/>
        </w:rPr>
      </w:pPr>
      <w:r>
        <w:rPr>
          <w:i/>
          <w:iCs/>
        </w:rPr>
        <w:t>Силою молодой,</w:t>
      </w:r>
    </w:p>
    <w:p w:rsidR="004C59B0" w:rsidRDefault="004C59B0" w:rsidP="004C59B0">
      <w:pPr>
        <w:pStyle w:val="1"/>
        <w:ind w:left="1531"/>
        <w:rPr>
          <w:i/>
          <w:iCs/>
        </w:rPr>
      </w:pPr>
      <w:r>
        <w:rPr>
          <w:i/>
          <w:iCs/>
        </w:rPr>
        <w:t>Воду, как время, круши и бей</w:t>
      </w:r>
    </w:p>
    <w:p w:rsidR="004C59B0" w:rsidRDefault="004C59B0" w:rsidP="004C59B0">
      <w:pPr>
        <w:pStyle w:val="1"/>
        <w:ind w:left="1531"/>
        <w:rPr>
          <w:i/>
          <w:iCs/>
        </w:rPr>
      </w:pPr>
      <w:r>
        <w:rPr>
          <w:i/>
          <w:iCs/>
        </w:rPr>
        <w:t>Яростнее, быстрей!</w:t>
      </w:r>
    </w:p>
    <w:p w:rsidR="004C59B0" w:rsidRDefault="004C59B0" w:rsidP="004C59B0">
      <w:pPr>
        <w:pStyle w:val="1"/>
        <w:ind w:left="1531"/>
        <w:rPr>
          <w:i/>
          <w:iCs/>
        </w:rPr>
      </w:pPr>
    </w:p>
    <w:p w:rsidR="004C59B0" w:rsidRDefault="004C59B0" w:rsidP="004C59B0">
      <w:pPr>
        <w:pStyle w:val="1"/>
        <w:ind w:left="1531"/>
        <w:rPr>
          <w:i/>
          <w:iCs/>
        </w:rPr>
      </w:pPr>
      <w:r>
        <w:rPr>
          <w:i/>
          <w:iCs/>
        </w:rPr>
        <w:t xml:space="preserve"> Эй, навались! Распрями в рывке</w:t>
      </w:r>
    </w:p>
    <w:p w:rsidR="004C59B0" w:rsidRDefault="004C59B0" w:rsidP="004C59B0">
      <w:pPr>
        <w:pStyle w:val="1"/>
        <w:ind w:left="1531"/>
        <w:rPr>
          <w:i/>
          <w:iCs/>
        </w:rPr>
      </w:pPr>
      <w:r>
        <w:rPr>
          <w:i/>
          <w:iCs/>
        </w:rPr>
        <w:t>Муку усталых тел!</w:t>
      </w:r>
    </w:p>
    <w:p w:rsidR="004C59B0" w:rsidRDefault="004C59B0" w:rsidP="004C59B0">
      <w:pPr>
        <w:pStyle w:val="1"/>
        <w:ind w:left="1531"/>
        <w:rPr>
          <w:i/>
          <w:iCs/>
        </w:rPr>
      </w:pPr>
      <w:r>
        <w:rPr>
          <w:i/>
          <w:iCs/>
        </w:rPr>
        <w:t>Нет бесконечности!.. И реке</w:t>
      </w:r>
    </w:p>
    <w:p w:rsidR="004C59B0" w:rsidRDefault="004C59B0" w:rsidP="004C59B0">
      <w:pPr>
        <w:pStyle w:val="1"/>
        <w:ind w:left="1531"/>
        <w:rPr>
          <w:i/>
          <w:iCs/>
        </w:rPr>
      </w:pPr>
      <w:r>
        <w:rPr>
          <w:i/>
          <w:iCs/>
        </w:rPr>
        <w:t>Должен прийти предел!..</w:t>
      </w:r>
    </w:p>
    <w:p w:rsidR="004C59B0" w:rsidRDefault="004C59B0" w:rsidP="004C59B0">
      <w:pPr>
        <w:pStyle w:val="1"/>
        <w:ind w:left="1701"/>
        <w:rPr>
          <w:i/>
          <w:iCs/>
        </w:rPr>
      </w:pPr>
      <w:r>
        <w:rPr>
          <w:i/>
          <w:iCs/>
        </w:rPr>
        <w:t>Реки кончаются все. Потом</w:t>
      </w:r>
    </w:p>
    <w:p w:rsidR="004C59B0" w:rsidRDefault="004C59B0" w:rsidP="004C59B0">
      <w:pPr>
        <w:pStyle w:val="1"/>
        <w:ind w:left="1701"/>
        <w:rPr>
          <w:i/>
          <w:iCs/>
        </w:rPr>
      </w:pPr>
      <w:r>
        <w:rPr>
          <w:i/>
          <w:iCs/>
        </w:rPr>
        <w:t>Люди находят дом.</w:t>
      </w:r>
    </w:p>
    <w:p w:rsidR="004C59B0" w:rsidRDefault="004C59B0" w:rsidP="004C59B0">
      <w:pPr>
        <w:pStyle w:val="1"/>
        <w:ind w:left="1701"/>
      </w:pPr>
    </w:p>
    <w:p w:rsidR="004C59B0" w:rsidRDefault="004C59B0" w:rsidP="004C59B0">
      <w:pPr>
        <w:pStyle w:val="1"/>
        <w:ind w:left="1701"/>
      </w:pPr>
      <w:r>
        <w:t>Отблеск солёный лицо слепил,</w:t>
      </w:r>
    </w:p>
    <w:p w:rsidR="004C59B0" w:rsidRDefault="004C59B0" w:rsidP="004C59B0">
      <w:pPr>
        <w:pStyle w:val="1"/>
        <w:ind w:left="1701"/>
      </w:pPr>
      <w:r>
        <w:t>Вспыхивал свет у щёк,</w:t>
      </w:r>
    </w:p>
    <w:p w:rsidR="004C59B0" w:rsidRDefault="004C59B0" w:rsidP="004C59B0">
      <w:pPr>
        <w:pStyle w:val="1"/>
        <w:ind w:left="1701"/>
      </w:pPr>
      <w:r>
        <w:t>Ветер гудел, и осталось сил</w:t>
      </w:r>
    </w:p>
    <w:p w:rsidR="004C59B0" w:rsidRDefault="004C59B0" w:rsidP="004C59B0">
      <w:pPr>
        <w:pStyle w:val="1"/>
        <w:ind w:left="1701"/>
      </w:pPr>
      <w:r>
        <w:t>Лишь на один гребок,</w:t>
      </w:r>
    </w:p>
    <w:p w:rsidR="004C59B0" w:rsidRDefault="004C59B0" w:rsidP="004C59B0">
      <w:pPr>
        <w:pStyle w:val="1"/>
        <w:ind w:left="1701"/>
      </w:pPr>
      <w:r>
        <w:t>Прыгал и падал солёный вал.</w:t>
      </w:r>
    </w:p>
    <w:p w:rsidR="004C59B0" w:rsidRDefault="004C59B0" w:rsidP="004C59B0">
      <w:pPr>
        <w:pStyle w:val="1"/>
        <w:ind w:left="1701"/>
      </w:pPr>
      <w:r>
        <w:t>Берег не возникал.</w:t>
      </w:r>
    </w:p>
    <w:p w:rsidR="004C59B0" w:rsidRDefault="004C59B0" w:rsidP="004C59B0">
      <w:pPr>
        <w:pStyle w:val="1"/>
        <w:ind w:left="1701"/>
      </w:pPr>
    </w:p>
    <w:p w:rsidR="004C59B0" w:rsidRDefault="004C59B0" w:rsidP="004C59B0">
      <w:pPr>
        <w:pStyle w:val="1"/>
        <w:ind w:left="1701"/>
      </w:pPr>
      <w:r>
        <w:t>И напоследок, когда весло</w:t>
      </w:r>
    </w:p>
    <w:p w:rsidR="004C59B0" w:rsidRDefault="004C59B0" w:rsidP="004C59B0">
      <w:pPr>
        <w:pStyle w:val="1"/>
        <w:ind w:left="1701"/>
      </w:pPr>
      <w:r>
        <w:t>Пало из рук гребца,</w:t>
      </w:r>
    </w:p>
    <w:p w:rsidR="004C59B0" w:rsidRDefault="004C59B0" w:rsidP="004C59B0">
      <w:pPr>
        <w:pStyle w:val="1"/>
        <w:ind w:left="1701"/>
      </w:pPr>
      <w:r>
        <w:t xml:space="preserve">Берега не было. </w:t>
      </w:r>
      <w:r>
        <w:rPr>
          <w:b/>
          <w:bCs/>
          <w:i/>
          <w:iCs/>
        </w:rPr>
        <w:t>Время шло.</w:t>
      </w:r>
    </w:p>
    <w:p w:rsidR="004C59B0" w:rsidRDefault="004C59B0" w:rsidP="004C59B0">
      <w:pPr>
        <w:pStyle w:val="1"/>
        <w:ind w:left="1701"/>
      </w:pPr>
      <w:r>
        <w:t>В ночь стучали сердца.</w:t>
      </w:r>
    </w:p>
    <w:p w:rsidR="004C59B0" w:rsidRDefault="004C59B0" w:rsidP="004C59B0">
      <w:pPr>
        <w:pStyle w:val="1"/>
        <w:ind w:left="1701"/>
      </w:pPr>
      <w:r>
        <w:t>Била проклятой водой в борта</w:t>
      </w:r>
    </w:p>
    <w:p w:rsidR="004C59B0" w:rsidRDefault="004C59B0" w:rsidP="004C59B0">
      <w:pPr>
        <w:pStyle w:val="1"/>
        <w:ind w:left="1701"/>
      </w:pPr>
      <w:r>
        <w:t>Чёрная пустота…</w:t>
      </w:r>
    </w:p>
    <w:p w:rsidR="004C59B0" w:rsidRDefault="004C59B0" w:rsidP="004C59B0">
      <w:pPr>
        <w:pStyle w:val="1"/>
        <w:ind w:left="1701"/>
      </w:pPr>
    </w:p>
    <w:p w:rsidR="004C59B0" w:rsidRDefault="004C59B0" w:rsidP="004C59B0">
      <w:pPr>
        <w:pStyle w:val="1"/>
        <w:ind w:left="1701"/>
      </w:pPr>
      <w:r>
        <w:t>…Тихо бежит по огню заря</w:t>
      </w:r>
    </w:p>
    <w:p w:rsidR="004C59B0" w:rsidRDefault="004C59B0" w:rsidP="004C59B0">
      <w:pPr>
        <w:pStyle w:val="1"/>
        <w:ind w:left="1701"/>
      </w:pPr>
      <w:r>
        <w:t>У золотой черты.</w:t>
      </w:r>
    </w:p>
    <w:p w:rsidR="004C59B0" w:rsidRDefault="004C59B0" w:rsidP="004C59B0">
      <w:pPr>
        <w:pStyle w:val="1"/>
        <w:ind w:left="1701"/>
      </w:pPr>
      <w:r>
        <w:t>После рассвета всегда моря</w:t>
      </w:r>
    </w:p>
    <w:p w:rsidR="004C59B0" w:rsidRDefault="004C59B0" w:rsidP="004C59B0">
      <w:pPr>
        <w:pStyle w:val="1"/>
        <w:ind w:left="1701"/>
      </w:pPr>
      <w:r>
        <w:t>Радостны и чисты.</w:t>
      </w:r>
    </w:p>
    <w:p w:rsidR="004C59B0" w:rsidRDefault="004C59B0" w:rsidP="004C59B0">
      <w:pPr>
        <w:pStyle w:val="1"/>
        <w:ind w:left="1701"/>
      </w:pPr>
      <w:r>
        <w:t>В свете прозрачном вода дрожит,</w:t>
      </w:r>
    </w:p>
    <w:p w:rsidR="004C59B0" w:rsidRDefault="004C59B0" w:rsidP="004C59B0">
      <w:pPr>
        <w:pStyle w:val="1"/>
        <w:ind w:left="1701"/>
      </w:pPr>
      <w:r>
        <w:t>Словно зеркальный щит.</w:t>
      </w:r>
    </w:p>
    <w:p w:rsidR="004C59B0" w:rsidRDefault="004C59B0" w:rsidP="004C59B0">
      <w:pPr>
        <w:pStyle w:val="1"/>
        <w:ind w:left="1701"/>
      </w:pPr>
    </w:p>
    <w:p w:rsidR="004C59B0" w:rsidRDefault="004C59B0" w:rsidP="004C59B0">
      <w:pPr>
        <w:pStyle w:val="1"/>
        <w:ind w:left="1701"/>
      </w:pPr>
      <w:r>
        <w:t>Чайка взлетает и ввысь идёт,</w:t>
      </w:r>
    </w:p>
    <w:p w:rsidR="004C59B0" w:rsidRDefault="004C59B0" w:rsidP="004C59B0">
      <w:pPr>
        <w:pStyle w:val="1"/>
        <w:ind w:left="1701"/>
      </w:pPr>
      <w:r>
        <w:t>Чувствуя долгий штиль,</w:t>
      </w:r>
    </w:p>
    <w:p w:rsidR="004C59B0" w:rsidRDefault="004C59B0" w:rsidP="004C59B0">
      <w:pPr>
        <w:pStyle w:val="1"/>
        <w:ind w:left="1701"/>
      </w:pPr>
      <w:r>
        <w:t>Видит она с голубых высот</w:t>
      </w:r>
    </w:p>
    <w:p w:rsidR="004C59B0" w:rsidRDefault="004C59B0" w:rsidP="004C59B0">
      <w:pPr>
        <w:pStyle w:val="1"/>
        <w:ind w:left="1701"/>
      </w:pPr>
      <w:r>
        <w:t>На миллионы миль,</w:t>
      </w:r>
    </w:p>
    <w:p w:rsidR="004C59B0" w:rsidRDefault="004C59B0" w:rsidP="004C59B0">
      <w:pPr>
        <w:pStyle w:val="1"/>
        <w:ind w:left="1701"/>
      </w:pPr>
      <w:r>
        <w:t>Так идеальна морская гладь –</w:t>
      </w:r>
    </w:p>
    <w:p w:rsidR="004C59B0" w:rsidRDefault="004C59B0" w:rsidP="004C59B0">
      <w:pPr>
        <w:pStyle w:val="1"/>
        <w:ind w:left="1701"/>
      </w:pPr>
      <w:r>
        <w:t>Складочки не видать…</w:t>
      </w:r>
    </w:p>
    <w:p w:rsidR="004C59B0" w:rsidRDefault="004C59B0" w:rsidP="004C59B0">
      <w:pPr>
        <w:pStyle w:val="1"/>
        <w:ind w:left="1701"/>
      </w:pPr>
    </w:p>
    <w:p w:rsidR="004C59B0" w:rsidRDefault="004C59B0" w:rsidP="004C59B0">
      <w:pPr>
        <w:pStyle w:val="1"/>
        <w:ind w:left="1701"/>
      </w:pPr>
      <w:r>
        <w:t>Там, где степные лежат края,</w:t>
      </w:r>
    </w:p>
    <w:p w:rsidR="004C59B0" w:rsidRDefault="004C59B0" w:rsidP="004C59B0">
      <w:pPr>
        <w:pStyle w:val="1"/>
        <w:ind w:left="1701"/>
      </w:pPr>
      <w:r>
        <w:t>Женщины видят сны,</w:t>
      </w:r>
    </w:p>
    <w:p w:rsidR="004C59B0" w:rsidRDefault="004C59B0" w:rsidP="004C59B0">
      <w:pPr>
        <w:pStyle w:val="1"/>
        <w:ind w:left="1701"/>
      </w:pPr>
      <w:r>
        <w:t>Новые с ними храпят мужья</w:t>
      </w:r>
    </w:p>
    <w:p w:rsidR="004C59B0" w:rsidRDefault="004C59B0" w:rsidP="004C59B0">
      <w:pPr>
        <w:pStyle w:val="1"/>
        <w:ind w:left="1701"/>
      </w:pPr>
      <w:r>
        <w:t>(Волосы их черны);</w:t>
      </w:r>
    </w:p>
    <w:p w:rsidR="004C59B0" w:rsidRDefault="004C59B0" w:rsidP="004C59B0">
      <w:pPr>
        <w:pStyle w:val="1"/>
        <w:ind w:left="1701"/>
      </w:pPr>
      <w:proofErr w:type="gramStart"/>
      <w:r>
        <w:t>Прежних</w:t>
      </w:r>
      <w:proofErr w:type="gramEnd"/>
      <w:r>
        <w:t xml:space="preserve"> давно потерялся след –</w:t>
      </w:r>
    </w:p>
    <w:p w:rsidR="004C59B0" w:rsidRDefault="004C59B0" w:rsidP="004C59B0">
      <w:pPr>
        <w:pStyle w:val="1"/>
        <w:ind w:left="1701"/>
      </w:pPr>
      <w:r>
        <w:t>Видно, призвал их Мет.</w:t>
      </w:r>
    </w:p>
    <w:p w:rsidR="004C59B0" w:rsidRDefault="004C59B0" w:rsidP="004C59B0">
      <w:pPr>
        <w:pStyle w:val="1"/>
        <w:ind w:left="1701"/>
      </w:pPr>
    </w:p>
    <w:p w:rsidR="004C59B0" w:rsidRDefault="004C59B0" w:rsidP="004C59B0">
      <w:pPr>
        <w:pStyle w:val="1"/>
        <w:ind w:left="1701"/>
      </w:pPr>
      <w:r>
        <w:t>…Ночью, когда в темноте сырой</w:t>
      </w:r>
    </w:p>
    <w:p w:rsidR="004C59B0" w:rsidRDefault="004C59B0" w:rsidP="004C59B0">
      <w:pPr>
        <w:pStyle w:val="1"/>
        <w:ind w:left="1701"/>
      </w:pPr>
      <w:r>
        <w:t>Звёздная стынет сталь,</w:t>
      </w:r>
    </w:p>
    <w:p w:rsidR="004C59B0" w:rsidRDefault="004C59B0" w:rsidP="004C59B0">
      <w:pPr>
        <w:pStyle w:val="1"/>
        <w:ind w:left="1701"/>
      </w:pPr>
      <w:r>
        <w:t>Возле Урана шагает строй</w:t>
      </w:r>
    </w:p>
    <w:p w:rsidR="004C59B0" w:rsidRDefault="004C59B0" w:rsidP="004C59B0">
      <w:pPr>
        <w:pStyle w:val="1"/>
        <w:ind w:left="1701"/>
      </w:pPr>
      <w:r>
        <w:t>По направленью вдаль.</w:t>
      </w:r>
    </w:p>
    <w:p w:rsidR="004C59B0" w:rsidRDefault="004C59B0" w:rsidP="004C59B0">
      <w:pPr>
        <w:pStyle w:val="1"/>
        <w:ind w:left="1701"/>
      </w:pPr>
      <w:r>
        <w:t>Утекает за Орион</w:t>
      </w:r>
    </w:p>
    <w:p w:rsidR="004C59B0" w:rsidRDefault="004C59B0" w:rsidP="004C59B0">
      <w:pPr>
        <w:pStyle w:val="1"/>
        <w:ind w:left="1701"/>
      </w:pPr>
      <w:r>
        <w:t>Отзвук былых имён.</w:t>
      </w:r>
    </w:p>
    <w:p w:rsidR="004C59B0" w:rsidRDefault="004C59B0" w:rsidP="004C59B0">
      <w:pPr>
        <w:pStyle w:val="a4"/>
      </w:pPr>
    </w:p>
    <w:p w:rsidR="004C59B0" w:rsidRDefault="004C59B0" w:rsidP="004C59B0">
      <w:pPr>
        <w:pStyle w:val="1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59B0"/>
    <w:rsid w:val="004C59B0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C59B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4C59B0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4C59B0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4C59B0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4C59B0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4C59B0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4C59B0"/>
    <w:rPr>
      <w:rFonts w:ascii="KorinnaC" w:hAnsi="KorinnaC" w:cs="KorinnaC"/>
      <w:sz w:val="30"/>
      <w:szCs w:val="30"/>
    </w:rPr>
  </w:style>
  <w:style w:type="paragraph" w:customStyle="1" w:styleId="aa">
    <w:name w:val="Центр"/>
    <w:basedOn w:val="a8"/>
    <w:uiPriority w:val="99"/>
    <w:rsid w:val="004C59B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Заголовок Центр"/>
    <w:basedOn w:val="a8"/>
    <w:uiPriority w:val="99"/>
    <w:rsid w:val="004C59B0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4C59B0"/>
    <w:rPr>
      <w:i/>
      <w:iCs/>
    </w:rPr>
  </w:style>
  <w:style w:type="paragraph" w:customStyle="1" w:styleId="ac">
    <w:name w:val="Эриграф"/>
    <w:basedOn w:val="-"/>
    <w:uiPriority w:val="99"/>
    <w:rsid w:val="004C59B0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4C59B0"/>
    <w:pPr>
      <w:jc w:val="right"/>
    </w:pPr>
    <w:rPr>
      <w:sz w:val="20"/>
      <w:szCs w:val="20"/>
    </w:rPr>
  </w:style>
  <w:style w:type="paragraph" w:customStyle="1" w:styleId="ae">
    <w:name w:val="Подзагол"/>
    <w:basedOn w:val="a8"/>
    <w:uiPriority w:val="99"/>
    <w:rsid w:val="004C59B0"/>
    <w:pPr>
      <w:spacing w:line="360" w:lineRule="atLeast"/>
    </w:pPr>
    <w:rPr>
      <w:sz w:val="26"/>
      <w:szCs w:val="26"/>
    </w:rPr>
  </w:style>
  <w:style w:type="paragraph" w:customStyle="1" w:styleId="af">
    <w:name w:val="Стихи в тексте"/>
    <w:basedOn w:val="1"/>
    <w:uiPriority w:val="99"/>
    <w:rsid w:val="004C59B0"/>
    <w:pPr>
      <w:spacing w:line="230" w:lineRule="atLeast"/>
    </w:pPr>
    <w:rPr>
      <w:sz w:val="22"/>
      <w:szCs w:val="22"/>
    </w:rPr>
  </w:style>
  <w:style w:type="paragraph" w:customStyle="1" w:styleId="af0">
    <w:name w:val="Из книга/цикла"/>
    <w:basedOn w:val="1"/>
    <w:uiPriority w:val="99"/>
    <w:rsid w:val="004C59B0"/>
    <w:rPr>
      <w:i/>
      <w:iCs/>
      <w:sz w:val="32"/>
      <w:szCs w:val="32"/>
    </w:rPr>
  </w:style>
  <w:style w:type="paragraph" w:customStyle="1" w:styleId="af1">
    <w:name w:val="&quot;Фрагмент"/>
    <w:aliases w:val="глава...&quot;"/>
    <w:basedOn w:val="1"/>
    <w:uiPriority w:val="99"/>
    <w:rsid w:val="004C59B0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4C59B0"/>
    <w:rPr>
      <w:i/>
      <w:iCs/>
      <w:sz w:val="24"/>
      <w:szCs w:val="24"/>
    </w:rPr>
  </w:style>
  <w:style w:type="paragraph" w:customStyle="1" w:styleId="af3">
    <w:name w:val="Предисл"/>
    <w:basedOn w:val="1"/>
    <w:uiPriority w:val="99"/>
    <w:rsid w:val="004C59B0"/>
    <w:rPr>
      <w:sz w:val="21"/>
      <w:szCs w:val="21"/>
    </w:rPr>
  </w:style>
  <w:style w:type="paragraph" w:customStyle="1" w:styleId="--">
    <w:name w:val="Статья в тексте -- Заголовок"/>
    <w:basedOn w:val="1"/>
    <w:uiPriority w:val="99"/>
    <w:rsid w:val="004C59B0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4C59B0"/>
    <w:rPr>
      <w:rFonts w:ascii="Octava" w:hAnsi="Octava" w:cs="Octava"/>
      <w:sz w:val="20"/>
      <w:szCs w:val="20"/>
    </w:rPr>
  </w:style>
  <w:style w:type="paragraph" w:customStyle="1" w:styleId="af5">
    <w:name w:val="Предисл От"/>
    <w:basedOn w:val="af3"/>
    <w:uiPriority w:val="99"/>
    <w:rsid w:val="004C59B0"/>
    <w:pPr>
      <w:spacing w:line="210" w:lineRule="atLeast"/>
    </w:pPr>
    <w:rPr>
      <w:i/>
      <w:iCs/>
    </w:rPr>
  </w:style>
  <w:style w:type="paragraph" w:customStyle="1" w:styleId="a9">
    <w:name w:val="[Основной абзац]"/>
    <w:basedOn w:val="a3"/>
    <w:uiPriority w:val="99"/>
    <w:rsid w:val="004C59B0"/>
  </w:style>
  <w:style w:type="paragraph" w:styleId="af6">
    <w:name w:val="footnote text"/>
    <w:basedOn w:val="a9"/>
    <w:link w:val="af7"/>
    <w:uiPriority w:val="99"/>
    <w:rsid w:val="004C59B0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4C59B0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2016-04-28T08:08:00Z</dcterms:created>
  <dcterms:modified xsi:type="dcterms:W3CDTF">2016-04-28T08:09:00Z</dcterms:modified>
</cp:coreProperties>
</file>