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715C" w14:textId="77777777" w:rsidR="0030479F" w:rsidRDefault="0030479F" w:rsidP="0030479F">
      <w:pPr>
        <w:pStyle w:val="a3"/>
      </w:pPr>
      <w:r>
        <w:t>ТЁПЕЧКО</w:t>
      </w:r>
    </w:p>
    <w:p w14:paraId="57C7C6BD" w14:textId="77777777" w:rsidR="0030479F" w:rsidRDefault="0030479F" w:rsidP="0030479F">
      <w:pPr>
        <w:pStyle w:val="1"/>
      </w:pPr>
    </w:p>
    <w:p w14:paraId="26202537" w14:textId="77777777" w:rsidR="0030479F" w:rsidRDefault="0030479F" w:rsidP="0030479F">
      <w:pPr>
        <w:pStyle w:val="1"/>
      </w:pPr>
    </w:p>
    <w:p w14:paraId="3A407FAE" w14:textId="77777777" w:rsidR="0030479F" w:rsidRDefault="0030479F" w:rsidP="0030479F">
      <w:pPr>
        <w:pStyle w:val="1"/>
      </w:pPr>
    </w:p>
    <w:p w14:paraId="576F01BD" w14:textId="77777777" w:rsidR="0030479F" w:rsidRDefault="0030479F" w:rsidP="0030479F">
      <w:pPr>
        <w:pStyle w:val="1"/>
      </w:pPr>
    </w:p>
    <w:p w14:paraId="58A28D18" w14:textId="77777777" w:rsidR="0030479F" w:rsidRDefault="0030479F" w:rsidP="0030479F">
      <w:pPr>
        <w:pStyle w:val="1"/>
      </w:pPr>
    </w:p>
    <w:p w14:paraId="6F0BBEF6" w14:textId="77777777" w:rsidR="0030479F" w:rsidRDefault="0030479F" w:rsidP="0030479F">
      <w:pPr>
        <w:pStyle w:val="1"/>
      </w:pPr>
      <w:r>
        <w:t xml:space="preserve">Это был конец апреля или начало мая. Звонкая капель за окном давно сменилась птичьим </w:t>
      </w:r>
      <w:proofErr w:type="spellStart"/>
      <w:r>
        <w:t>разноголосьем</w:t>
      </w:r>
      <w:proofErr w:type="spellEnd"/>
      <w:r>
        <w:t>. Лес оживал, почки на деревьях набухли, обещая скорое появление листвы. А пока дремавший лес хранил в своих укромных уголках остатки холода – прошлогодний снег, который никак не хотел таять. В глубоком овраге этот снег лежит и в жару, солнце было не властно над ним. На проталинах из-под сухой травы выглядывали синие бутоны, которые тянулись вверх на своих мохнатых стебельках, казалось, всматривались в синь неба и повторяли за птицами, как всё повторяют дети, только языком цветов, цветов-подснежников: «Вот оно теплое солнышко!» Получалось это не у каждого цветка, не всем удалось раскрыться от холода. Прохладно было утром и в домах посёлка, что стоит прямо возле леса. Из труб многих домов заструился дымок, люди затопили печи.</w:t>
      </w:r>
    </w:p>
    <w:p w14:paraId="30A9DD20" w14:textId="77777777" w:rsidR="0030479F" w:rsidRDefault="0030479F" w:rsidP="0030479F">
      <w:pPr>
        <w:pStyle w:val="1"/>
      </w:pPr>
      <w:r>
        <w:t xml:space="preserve">Дедушка ещё с вечера начал подтапливать печку, но спал все равно плохо, и не от холода. Тревожила осколочная рана, полученная во время войны. Да и не столько она, сколько воспоминание о глазах того немца, которого он убил в рукопашном бою. Глаза полные отчаяния, страха и желания жить. Сколько лет прошло с той жестокой войны, а немец всё является и является, а то ещё и деток приведет своих вместе с женой. Дети-то голодные плачут, а жена взглядом казнит. После боя дед нашёл у него в полевой сумке их фотографии. «Прости меня, Господи! – прошептал дедушка. – …Никак не оттает...» – вздохнул, перекрестился и пошёл </w:t>
      </w:r>
      <w:proofErr w:type="gramStart"/>
      <w:r>
        <w:t>в пристрой</w:t>
      </w:r>
      <w:proofErr w:type="gramEnd"/>
      <w:r>
        <w:t xml:space="preserve"> за дровами.</w:t>
      </w:r>
    </w:p>
    <w:p w14:paraId="7F94F4E8" w14:textId="77777777" w:rsidR="0030479F" w:rsidRDefault="0030479F" w:rsidP="0030479F">
      <w:pPr>
        <w:pStyle w:val="1"/>
      </w:pPr>
      <w:r>
        <w:t xml:space="preserve">А в это время его маленький внучек вскочил с постели, наспех оделся и шмыгнул к печи, где живет его приятель </w:t>
      </w:r>
      <w:proofErr w:type="gramStart"/>
      <w:r>
        <w:t>–  кот</w:t>
      </w:r>
      <w:proofErr w:type="gramEnd"/>
      <w:r>
        <w:t>. В уголке, за цветной занавеской, от мальчика, как ему казалось, пряталась бабушка. Для него она была очень забавная: жиденькие, почти прозрачные волосы, маленькое, сморщенное личико. У неё совсем не было зубов. На длинном носу странно висели железные круглые очки без дужек, но со шнурком. Сидела она в старом кресле, а рядом стояла длинная кривая палка. Она всегда вязала или читала скучные книжки и совсем не хотела играть с внучком. Мальчик был очень мал и не знал, что она дождалась деда с войны, подняла семерых детей, а этой ночью трижды подходила к внучку – укрывала.</w:t>
      </w:r>
    </w:p>
    <w:p w14:paraId="108451C9" w14:textId="77777777" w:rsidR="0030479F" w:rsidRDefault="0030479F" w:rsidP="0030479F">
      <w:pPr>
        <w:pStyle w:val="1"/>
      </w:pPr>
      <w:r>
        <w:t>Печь, затопленная дедом, ожила, загудела и постепенно стала нагреваться. Была она большая и, как заботливая мать, могла всех обогреть и накормить. По дому повеяло запахом смолы.</w:t>
      </w:r>
    </w:p>
    <w:p w14:paraId="3F4235E8" w14:textId="77777777" w:rsidR="0030479F" w:rsidRDefault="0030479F" w:rsidP="0030479F">
      <w:pPr>
        <w:pStyle w:val="1"/>
      </w:pPr>
      <w:r>
        <w:t>Мальчик прижал руки к печи: «</w:t>
      </w:r>
      <w:proofErr w:type="spellStart"/>
      <w:r>
        <w:t>Тё-опечко</w:t>
      </w:r>
      <w:proofErr w:type="spellEnd"/>
      <w:r>
        <w:t>!» Он соединил два слова в одно – тёплая печка. Тёплая печка – согласился дед. Мальчик отрицательно помотал головой, взял на руки кота, прижал его – «</w:t>
      </w:r>
      <w:proofErr w:type="spellStart"/>
      <w:r>
        <w:t>Тё-опечко</w:t>
      </w:r>
      <w:proofErr w:type="spellEnd"/>
      <w:r>
        <w:t>!» «Котейка», – сказал дед. «</w:t>
      </w:r>
      <w:proofErr w:type="spellStart"/>
      <w:r>
        <w:t>Тё-опечко</w:t>
      </w:r>
      <w:proofErr w:type="spellEnd"/>
      <w:r>
        <w:t>», – сердито ответил мальчик и бросился к входящей в комнату матери, прижался к ней – «</w:t>
      </w:r>
      <w:proofErr w:type="spellStart"/>
      <w:r>
        <w:t>Тё-опечко</w:t>
      </w:r>
      <w:proofErr w:type="spellEnd"/>
      <w:r>
        <w:t>», «</w:t>
      </w:r>
      <w:proofErr w:type="spellStart"/>
      <w:r>
        <w:t>Тё-опечко</w:t>
      </w:r>
      <w:proofErr w:type="spellEnd"/>
      <w:r>
        <w:t>», «</w:t>
      </w:r>
      <w:proofErr w:type="spellStart"/>
      <w:r>
        <w:t>Тё-опечко</w:t>
      </w:r>
      <w:proofErr w:type="spellEnd"/>
      <w:r>
        <w:t xml:space="preserve">!» </w:t>
      </w:r>
    </w:p>
    <w:p w14:paraId="6A1ACD5C" w14:textId="77777777" w:rsidR="0030479F" w:rsidRDefault="0030479F" w:rsidP="0030479F">
      <w:pPr>
        <w:pStyle w:val="1"/>
      </w:pPr>
      <w:r>
        <w:t>Дед вышел в сени, чтобы прикрыть дверь поплотнее, и увидел, как над посёлком всходило огромное, оранжевое солнце – главное «</w:t>
      </w:r>
      <w:proofErr w:type="spellStart"/>
      <w:r>
        <w:t>Тёпечко</w:t>
      </w:r>
      <w:proofErr w:type="spellEnd"/>
      <w:r>
        <w:t>», способное обогреть своим теплом всякого живущего.</w:t>
      </w:r>
    </w:p>
    <w:p w14:paraId="21453896" w14:textId="77777777" w:rsidR="0030479F" w:rsidRDefault="0030479F" w:rsidP="0030479F">
      <w:pPr>
        <w:pStyle w:val="1"/>
      </w:pPr>
      <w:r>
        <w:t>Оно было величественно, безмолвно, полно всеобъемлющей любви и сострадания ко всем живущим, мыслящим и не мыслящим тварям, рано или поздно держащим ответ пред Создателем о своём пребывании на Земле.</w:t>
      </w:r>
    </w:p>
    <w:p w14:paraId="77989720" w14:textId="77777777" w:rsidR="0030479F" w:rsidRDefault="0030479F" w:rsidP="0030479F">
      <w:pPr>
        <w:pStyle w:val="1"/>
      </w:pPr>
    </w:p>
    <w:p w14:paraId="33EA8F27" w14:textId="77777777" w:rsidR="0030479F" w:rsidRDefault="0030479F" w:rsidP="0030479F">
      <w:pPr>
        <w:pStyle w:val="a5"/>
      </w:pPr>
    </w:p>
    <w:p w14:paraId="509ACBB8" w14:textId="77777777" w:rsidR="002029F1" w:rsidRDefault="002029F1"/>
    <w:sectPr w:rsidR="0020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E9"/>
    <w:rsid w:val="002029F1"/>
    <w:rsid w:val="0030479F"/>
    <w:rsid w:val="0085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787B7-0632-4693-A46F-8EC0D6BA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30479F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30479F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30479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устая строка"/>
    <w:basedOn w:val="a"/>
    <w:uiPriority w:val="99"/>
    <w:rsid w:val="0030479F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2022-11-08T08:00:00Z</dcterms:created>
  <dcterms:modified xsi:type="dcterms:W3CDTF">2022-11-08T08:00:00Z</dcterms:modified>
</cp:coreProperties>
</file>