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9E8A" w14:textId="77777777" w:rsidR="00F46092" w:rsidRPr="00F46092" w:rsidRDefault="00F46092" w:rsidP="00F46092">
      <w:pPr>
        <w:rPr>
          <w:b/>
          <w:bCs/>
        </w:rPr>
      </w:pPr>
      <w:r w:rsidRPr="00F46092">
        <w:rPr>
          <w:b/>
          <w:bCs/>
        </w:rPr>
        <w:t>Андрей АЛЬПИДОВСКИЙ</w:t>
      </w:r>
    </w:p>
    <w:p w14:paraId="64B1F0D2" w14:textId="77777777" w:rsidR="00F46092" w:rsidRPr="00F46092" w:rsidRDefault="00F46092" w:rsidP="00F46092">
      <w:r w:rsidRPr="00F46092">
        <w:rPr>
          <w:i/>
          <w:iCs/>
        </w:rPr>
        <w:t>Нижний Новгород</w:t>
      </w:r>
    </w:p>
    <w:p w14:paraId="19708D38" w14:textId="77777777" w:rsidR="00F46092" w:rsidRPr="00F46092" w:rsidRDefault="00F46092" w:rsidP="00F46092"/>
    <w:p w14:paraId="0DE66A86" w14:textId="77777777" w:rsidR="00F46092" w:rsidRPr="00F46092" w:rsidRDefault="00F46092" w:rsidP="00F46092">
      <w:pPr>
        <w:rPr>
          <w:b/>
          <w:bCs/>
        </w:rPr>
      </w:pPr>
      <w:r w:rsidRPr="00F46092">
        <w:rPr>
          <w:b/>
          <w:bCs/>
        </w:rPr>
        <w:t>1941</w:t>
      </w:r>
    </w:p>
    <w:p w14:paraId="5B914D9A" w14:textId="77777777" w:rsidR="00F46092" w:rsidRPr="00F46092" w:rsidRDefault="00F46092" w:rsidP="00F46092"/>
    <w:p w14:paraId="705AEC40" w14:textId="77777777" w:rsidR="00F46092" w:rsidRPr="00F46092" w:rsidRDefault="00F46092" w:rsidP="00F46092">
      <w:pPr>
        <w:rPr>
          <w:i/>
          <w:iCs/>
        </w:rPr>
      </w:pPr>
      <w:r w:rsidRPr="00F46092">
        <w:rPr>
          <w:i/>
          <w:iCs/>
        </w:rPr>
        <w:t>Отцу</w:t>
      </w:r>
    </w:p>
    <w:p w14:paraId="6B265540" w14:textId="77777777" w:rsidR="00F46092" w:rsidRPr="00F46092" w:rsidRDefault="00F46092" w:rsidP="00F46092"/>
    <w:p w14:paraId="38A157C9" w14:textId="77777777" w:rsidR="00F46092" w:rsidRPr="00F46092" w:rsidRDefault="00F46092" w:rsidP="00F46092">
      <w:r w:rsidRPr="00F46092">
        <w:t>Город Горький. Зорьки хмурятся.</w:t>
      </w:r>
    </w:p>
    <w:p w14:paraId="20B18447" w14:textId="77777777" w:rsidR="00F46092" w:rsidRPr="00F46092" w:rsidRDefault="00F46092" w:rsidP="00F46092">
      <w:r w:rsidRPr="00F46092">
        <w:t>Окна – в светомаскировке.</w:t>
      </w:r>
    </w:p>
    <w:p w14:paraId="552C4B7E" w14:textId="77777777" w:rsidR="00F46092" w:rsidRPr="00F46092" w:rsidRDefault="00F46092" w:rsidP="00F46092">
      <w:r w:rsidRPr="00F46092">
        <w:t>Сорок первый год на улице,</w:t>
      </w:r>
    </w:p>
    <w:p w14:paraId="1F59075A" w14:textId="77777777" w:rsidR="00F46092" w:rsidRPr="00F46092" w:rsidRDefault="00F46092" w:rsidP="00F46092">
      <w:r w:rsidRPr="00F46092">
        <w:t>Каждый день бомбардировки.</w:t>
      </w:r>
    </w:p>
    <w:p w14:paraId="357BD4B9" w14:textId="77777777" w:rsidR="00F46092" w:rsidRPr="00F46092" w:rsidRDefault="00F46092" w:rsidP="00F46092">
      <w:r w:rsidRPr="00F46092">
        <w:t xml:space="preserve"> </w:t>
      </w:r>
    </w:p>
    <w:p w14:paraId="6A9C8C8E" w14:textId="77777777" w:rsidR="00F46092" w:rsidRPr="00F46092" w:rsidRDefault="00F46092" w:rsidP="00F46092">
      <w:r w:rsidRPr="00F46092">
        <w:t>Кинохроникой из прошлого</w:t>
      </w:r>
    </w:p>
    <w:p w14:paraId="12C90B24" w14:textId="77777777" w:rsidR="00F46092" w:rsidRPr="00F46092" w:rsidRDefault="00F46092" w:rsidP="00F46092">
      <w:r w:rsidRPr="00F46092">
        <w:t>Кадр встаёт передо мной:</w:t>
      </w:r>
    </w:p>
    <w:p w14:paraId="45BD189A" w14:textId="77777777" w:rsidR="00F46092" w:rsidRPr="00F46092" w:rsidRDefault="00F46092" w:rsidP="00F46092">
      <w:r w:rsidRPr="00F46092">
        <w:t>На веранде дома – взрослые,</w:t>
      </w:r>
    </w:p>
    <w:p w14:paraId="0265B274" w14:textId="77777777" w:rsidR="00F46092" w:rsidRPr="00F46092" w:rsidRDefault="00F46092" w:rsidP="00F46092">
      <w:r w:rsidRPr="00F46092">
        <w:t>Дети. И сирены вой.</w:t>
      </w:r>
    </w:p>
    <w:p w14:paraId="127BABD7" w14:textId="77777777" w:rsidR="00F46092" w:rsidRPr="00F46092" w:rsidRDefault="00F46092" w:rsidP="00F46092">
      <w:r w:rsidRPr="00F46092">
        <w:t xml:space="preserve"> </w:t>
      </w:r>
    </w:p>
    <w:p w14:paraId="2D7C0437" w14:textId="77777777" w:rsidR="00F46092" w:rsidRPr="00F46092" w:rsidRDefault="00F46092" w:rsidP="00F46092">
      <w:r w:rsidRPr="00F46092">
        <w:t>Бьют зенитки по стервятникам,</w:t>
      </w:r>
    </w:p>
    <w:p w14:paraId="09BA89CD" w14:textId="77777777" w:rsidR="00F46092" w:rsidRPr="00F46092" w:rsidRDefault="00F46092" w:rsidP="00F46092">
      <w:r w:rsidRPr="00F46092">
        <w:t>Смерть несущим под крылом,</w:t>
      </w:r>
    </w:p>
    <w:p w14:paraId="54452C74" w14:textId="77777777" w:rsidR="00F46092" w:rsidRPr="00F46092" w:rsidRDefault="00F46092" w:rsidP="00F46092">
      <w:r w:rsidRPr="00F46092">
        <w:t>И летит она, проклятая,</w:t>
      </w:r>
    </w:p>
    <w:p w14:paraId="7CC733B5" w14:textId="77777777" w:rsidR="00F46092" w:rsidRPr="00F46092" w:rsidRDefault="00F46092" w:rsidP="00F46092">
      <w:r w:rsidRPr="00F46092">
        <w:t>По соседству сносит дом.</w:t>
      </w:r>
    </w:p>
    <w:p w14:paraId="0117913B" w14:textId="77777777" w:rsidR="00F46092" w:rsidRPr="00F46092" w:rsidRDefault="00F46092" w:rsidP="00F46092">
      <w:r w:rsidRPr="00F46092">
        <w:t xml:space="preserve"> </w:t>
      </w:r>
    </w:p>
    <w:p w14:paraId="002B3C42" w14:textId="77777777" w:rsidR="00F46092" w:rsidRPr="00F46092" w:rsidRDefault="00F46092" w:rsidP="00F46092">
      <w:r w:rsidRPr="00F46092">
        <w:t>И осколки – злыми осами,</w:t>
      </w:r>
    </w:p>
    <w:p w14:paraId="15B36FD2" w14:textId="77777777" w:rsidR="00F46092" w:rsidRPr="00F46092" w:rsidRDefault="00F46092" w:rsidP="00F46092">
      <w:r w:rsidRPr="00F46092">
        <w:t>Сквозь открытое окно</w:t>
      </w:r>
    </w:p>
    <w:p w14:paraId="1FD580FA" w14:textId="77777777" w:rsidR="00F46092" w:rsidRPr="00F46092" w:rsidRDefault="00F46092" w:rsidP="00F46092">
      <w:r w:rsidRPr="00F46092">
        <w:t>Пролетают между взрослыми –</w:t>
      </w:r>
    </w:p>
    <w:p w14:paraId="5CC1AEF1" w14:textId="77777777" w:rsidR="00F46092" w:rsidRPr="00F46092" w:rsidRDefault="00F46092" w:rsidP="00F46092">
      <w:r w:rsidRPr="00F46092">
        <w:t>Ох, недетское кино!</w:t>
      </w:r>
    </w:p>
    <w:p w14:paraId="0D612F44" w14:textId="77777777" w:rsidR="00F46092" w:rsidRPr="00F46092" w:rsidRDefault="00F46092" w:rsidP="00F46092">
      <w:r w:rsidRPr="00F46092">
        <w:t xml:space="preserve"> </w:t>
      </w:r>
    </w:p>
    <w:p w14:paraId="645F03C4" w14:textId="77777777" w:rsidR="00F46092" w:rsidRPr="00F46092" w:rsidRDefault="00F46092" w:rsidP="00F46092">
      <w:r w:rsidRPr="00F46092">
        <w:t>А смотрел его мальчишечка</w:t>
      </w:r>
    </w:p>
    <w:p w14:paraId="2C205BA8" w14:textId="77777777" w:rsidR="00F46092" w:rsidRPr="00F46092" w:rsidRDefault="00F46092" w:rsidP="00F46092">
      <w:r w:rsidRPr="00F46092">
        <w:t>Лет пяти тогда еще,</w:t>
      </w:r>
    </w:p>
    <w:p w14:paraId="7069139F" w14:textId="77777777" w:rsidR="00F46092" w:rsidRPr="00F46092" w:rsidRDefault="00F46092" w:rsidP="00F46092">
      <w:r w:rsidRPr="00F46092">
        <w:t>Про «четыре года-</w:t>
      </w:r>
      <w:proofErr w:type="spellStart"/>
      <w:r w:rsidRPr="00F46092">
        <w:t>лышечка</w:t>
      </w:r>
      <w:proofErr w:type="spellEnd"/>
      <w:r w:rsidRPr="00F46092">
        <w:t>»</w:t>
      </w:r>
    </w:p>
    <w:p w14:paraId="0A22A191" w14:textId="77777777" w:rsidR="00F46092" w:rsidRPr="00F46092" w:rsidRDefault="00F46092" w:rsidP="00F46092">
      <w:r w:rsidRPr="00F46092">
        <w:t>Ничего не знающий.</w:t>
      </w:r>
    </w:p>
    <w:p w14:paraId="6D9CF33E" w14:textId="77777777" w:rsidR="00F46092" w:rsidRPr="00F46092" w:rsidRDefault="00F46092" w:rsidP="00F46092">
      <w:r w:rsidRPr="00F46092">
        <w:t xml:space="preserve"> </w:t>
      </w:r>
    </w:p>
    <w:p w14:paraId="392C7AE0" w14:textId="77777777" w:rsidR="00F46092" w:rsidRPr="00F46092" w:rsidRDefault="00F46092" w:rsidP="00F46092">
      <w:r w:rsidRPr="00F46092">
        <w:lastRenderedPageBreak/>
        <w:t>И что сгинут эти сволочи,</w:t>
      </w:r>
    </w:p>
    <w:p w14:paraId="7A72A5D5" w14:textId="77777777" w:rsidR="00F46092" w:rsidRPr="00F46092" w:rsidRDefault="00F46092" w:rsidP="00F46092">
      <w:r w:rsidRPr="00F46092">
        <w:t>Он не ведал – верил, жил.</w:t>
      </w:r>
    </w:p>
    <w:p w14:paraId="1B50E101" w14:textId="77777777" w:rsidR="00F46092" w:rsidRPr="00F46092" w:rsidRDefault="00F46092" w:rsidP="00F46092">
      <w:r w:rsidRPr="00F46092">
        <w:t>Вспоминал металл осколочный,</w:t>
      </w:r>
    </w:p>
    <w:p w14:paraId="08D4AA53" w14:textId="77777777" w:rsidR="00F46092" w:rsidRPr="00F46092" w:rsidRDefault="00F46092" w:rsidP="00F46092">
      <w:r w:rsidRPr="00F46092">
        <w:t>Тот, что сердце не прошил.</w:t>
      </w:r>
    </w:p>
    <w:p w14:paraId="6196E627" w14:textId="77777777" w:rsidR="00F46092" w:rsidRPr="00F46092" w:rsidRDefault="00F46092" w:rsidP="00F46092">
      <w:r w:rsidRPr="00F46092">
        <w:t xml:space="preserve"> </w:t>
      </w:r>
    </w:p>
    <w:p w14:paraId="75084240" w14:textId="77777777" w:rsidR="00F46092" w:rsidRPr="00F46092" w:rsidRDefault="00F46092" w:rsidP="00F46092">
      <w:r w:rsidRPr="00F46092">
        <w:t>И Господь сподобил вырасти,</w:t>
      </w:r>
    </w:p>
    <w:p w14:paraId="58E29A84" w14:textId="77777777" w:rsidR="00F46092" w:rsidRPr="00F46092" w:rsidRDefault="00F46092" w:rsidP="00F46092">
      <w:r w:rsidRPr="00F46092">
        <w:t>Послужить родной стране,</w:t>
      </w:r>
    </w:p>
    <w:p w14:paraId="084EB12B" w14:textId="77777777" w:rsidR="00F46092" w:rsidRPr="00F46092" w:rsidRDefault="00F46092" w:rsidP="00F46092">
      <w:r w:rsidRPr="00F46092">
        <w:t>По великой Божьей милости</w:t>
      </w:r>
    </w:p>
    <w:p w14:paraId="4DEF71B9" w14:textId="77777777" w:rsidR="00F46092" w:rsidRPr="00F46092" w:rsidRDefault="00F46092" w:rsidP="00F46092">
      <w:r w:rsidRPr="00F46092">
        <w:t>Жизни благо дать и мне.</w:t>
      </w:r>
    </w:p>
    <w:p w14:paraId="3EC65D86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E1"/>
    <w:rsid w:val="0033441E"/>
    <w:rsid w:val="004F3CF5"/>
    <w:rsid w:val="00917E17"/>
    <w:rsid w:val="00DA1230"/>
    <w:rsid w:val="00DB26DF"/>
    <w:rsid w:val="00F46092"/>
    <w:rsid w:val="00FD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582F9-F176-4EED-AB03-C6509518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7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6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6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76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7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76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76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76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76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76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76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76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7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7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7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7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76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76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76E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76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76E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76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3</cp:revision>
  <dcterms:created xsi:type="dcterms:W3CDTF">2026-03-12T05:48:00Z</dcterms:created>
  <dcterms:modified xsi:type="dcterms:W3CDTF">2026-03-12T05:48:00Z</dcterms:modified>
</cp:coreProperties>
</file>