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AE9B0" w14:textId="77777777" w:rsidR="00B5579A" w:rsidRPr="006F2BC3" w:rsidRDefault="00B5579A" w:rsidP="00B5579A">
      <w:pPr>
        <w:rPr>
          <w:b/>
          <w:bCs/>
        </w:rPr>
      </w:pPr>
      <w:r w:rsidRPr="006F2BC3">
        <w:rPr>
          <w:b/>
          <w:bCs/>
        </w:rPr>
        <w:t>Андрей АЛЬПИДОВСКИЙ</w:t>
      </w:r>
    </w:p>
    <w:p w14:paraId="6383D6FB" w14:textId="77777777" w:rsidR="00B5579A" w:rsidRPr="006F2BC3" w:rsidRDefault="00B5579A" w:rsidP="00B5579A"/>
    <w:p w14:paraId="53DB576A" w14:textId="77777777" w:rsidR="00B5579A" w:rsidRPr="006F2BC3" w:rsidRDefault="00B5579A" w:rsidP="00B5579A">
      <w:r w:rsidRPr="006F2BC3">
        <w:t>Родился в 1960 году в Горьком. С 1986 года работает в Волжском государственном университете водного транспорта. Доцент, кандидат технических наук.</w:t>
      </w:r>
    </w:p>
    <w:p w14:paraId="20B55D7E" w14:textId="77777777" w:rsidR="00B5579A" w:rsidRPr="006F2BC3" w:rsidRDefault="00B5579A" w:rsidP="00B5579A">
      <w:r w:rsidRPr="006F2BC3">
        <w:t xml:space="preserve">Автор шести сборников стихов и шести книг мемуарно-исторической прозы в соавторстве с Д.В. </w:t>
      </w:r>
      <w:proofErr w:type="spellStart"/>
      <w:r w:rsidRPr="006F2BC3">
        <w:t>Альпидовским</w:t>
      </w:r>
      <w:proofErr w:type="spellEnd"/>
      <w:r w:rsidRPr="006F2BC3">
        <w:t>, стихотворных публикаций. Лауреат и дипломант ряда литературных конкурсов.</w:t>
      </w:r>
    </w:p>
    <w:p w14:paraId="68D07866" w14:textId="77777777" w:rsidR="00B5579A" w:rsidRPr="006F2BC3" w:rsidRDefault="00B5579A" w:rsidP="00B5579A">
      <w:r w:rsidRPr="006F2BC3">
        <w:t>Живет в Нижнем Новгороде.</w:t>
      </w:r>
    </w:p>
    <w:p w14:paraId="20A7C1CA" w14:textId="77777777" w:rsidR="00B5579A" w:rsidRPr="006F2BC3" w:rsidRDefault="00B5579A" w:rsidP="00B5579A"/>
    <w:p w14:paraId="5EC228F7" w14:textId="77777777" w:rsidR="00B5579A" w:rsidRDefault="00B5579A" w:rsidP="00B5579A"/>
    <w:p w14:paraId="16BEA0A2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F8"/>
    <w:rsid w:val="00246FF8"/>
    <w:rsid w:val="0033441E"/>
    <w:rsid w:val="004F3CF5"/>
    <w:rsid w:val="00917E17"/>
    <w:rsid w:val="00B5579A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4A998-059F-4AE8-9959-B4857A22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79A"/>
  </w:style>
  <w:style w:type="paragraph" w:styleId="1">
    <w:name w:val="heading 1"/>
    <w:basedOn w:val="a"/>
    <w:next w:val="a"/>
    <w:link w:val="10"/>
    <w:uiPriority w:val="9"/>
    <w:qFormat/>
    <w:rsid w:val="00246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F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F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F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6F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6F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6F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6F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6F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6F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6F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6F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6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6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6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6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6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6F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6F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6F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6F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6F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6F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2026-06-07T06:25:00Z</dcterms:created>
  <dcterms:modified xsi:type="dcterms:W3CDTF">2026-06-07T06:25:00Z</dcterms:modified>
</cp:coreProperties>
</file>