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0" w:rsidRDefault="00A504F0" w:rsidP="00A504F0">
      <w:pPr>
        <w:pStyle w:val="a8"/>
      </w:pPr>
      <w:r>
        <w:t>ЗИМА ДЕВЯНОСТО ПЯТОГО</w:t>
      </w:r>
    </w:p>
    <w:p w:rsidR="00A504F0" w:rsidRDefault="00A504F0" w:rsidP="00A504F0">
      <w:pPr>
        <w:pStyle w:val="1"/>
      </w:pPr>
    </w:p>
    <w:p w:rsidR="00A504F0" w:rsidRDefault="00A504F0" w:rsidP="00A504F0">
      <w:pPr>
        <w:pStyle w:val="1"/>
      </w:pPr>
    </w:p>
    <w:p w:rsidR="00A504F0" w:rsidRDefault="00A504F0" w:rsidP="00A504F0">
      <w:pPr>
        <w:pStyle w:val="1"/>
      </w:pP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On Thu, 06 Oct 2005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Николай Р… &lt;…@mail.ru&gt; wrote:</w:t>
      </w:r>
    </w:p>
    <w:p w:rsidR="00A504F0" w:rsidRDefault="00A504F0" w:rsidP="00A504F0">
      <w:pPr>
        <w:pStyle w:val="1"/>
        <w:rPr>
          <w:i/>
          <w:iCs/>
        </w:rPr>
      </w:pP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Игорь, здравствуйте.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Я прочитал вашу вещь, спасибо. Знаете, пока – не пойдет. В рассказе слишком много явных ляпов, править и редактировать ее – труд непод</w:t>
      </w:r>
      <w:r>
        <w:rPr>
          <w:i/>
          <w:iCs/>
        </w:rPr>
        <w:t>ъ</w:t>
      </w:r>
      <w:r>
        <w:rPr>
          <w:i/>
          <w:iCs/>
        </w:rPr>
        <w:t>емный. Много говорить не буду, коротко разберу первый абзац, показываю ляпы: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1. От переноски ПКМ за 15 минут не сдохнет даже самый дохленький боец.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2. Бойцы НИКОГДА не усиливали броники (за 20 лет службы ни разу такого не видел), чаще они, наоборот, эти пластины выкидывают для о</w:t>
      </w:r>
      <w:r>
        <w:rPr>
          <w:i/>
          <w:iCs/>
        </w:rPr>
        <w:t>б</w:t>
      </w:r>
      <w:r>
        <w:rPr>
          <w:i/>
          <w:iCs/>
        </w:rPr>
        <w:t>легчения (а сержанты их за это лупят).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3. Пулеметчику никто не даст автомат – у гранатометчиков второе оружие АКСУ (раньше давали пистолеты Стечкина), а пулеметчику – по штату не положено.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4. Вес пулемета со 100-патронной лентой – около 12 кг, а не 10.</w:t>
      </w:r>
    </w:p>
    <w:p w:rsidR="00A504F0" w:rsidRDefault="00A504F0" w:rsidP="00A504F0">
      <w:pPr>
        <w:pStyle w:val="1"/>
        <w:rPr>
          <w:i/>
          <w:iCs/>
          <w:spacing w:val="-2"/>
        </w:rPr>
      </w:pPr>
      <w:r>
        <w:rPr>
          <w:i/>
          <w:iCs/>
          <w:spacing w:val="-2"/>
        </w:rPr>
        <w:t>5. Какой, к чертовой бабушке, привал в ауле?! Жить надоело, что ли?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Игорь, для вашей же пользы – лучше не  надо. Рискуете заработать лавры Ляписа Трубецкого с его «стремительным домкратом», оно вам надо? Читатели и авторы нашего сайта – народ строгий и въедливый, старые солдаты, не знающие слов любви. Залажают, бессердечные гады. Я бы посоветовал вам выложить ваши вещи на сайте у Мошкова, в жу</w:t>
      </w:r>
      <w:r>
        <w:rPr>
          <w:i/>
          <w:iCs/>
        </w:rPr>
        <w:t>р</w:t>
      </w:r>
      <w:r>
        <w:rPr>
          <w:i/>
          <w:iCs/>
        </w:rPr>
        <w:t>нале «Самиздат». Туда все примут. Ну и отзывы читателей посмотрите, поймете, над чем работать. А рассказы у вас неплохие. Не в моем вкусе, правда – не люблю депрессию и не понимаю вообще – какая на асфальте может быть депрессия? – но все равно, есть стиль и чувство слова. Без обиды, ладно?</w:t>
      </w:r>
    </w:p>
    <w:p w:rsidR="00A504F0" w:rsidRDefault="00A504F0" w:rsidP="00A504F0">
      <w:pPr>
        <w:pStyle w:val="1"/>
        <w:jc w:val="right"/>
        <w:rPr>
          <w:i/>
          <w:iCs/>
        </w:rPr>
      </w:pPr>
    </w:p>
    <w:p w:rsidR="00A504F0" w:rsidRDefault="00A504F0" w:rsidP="00A504F0">
      <w:pPr>
        <w:pStyle w:val="1"/>
        <w:jc w:val="right"/>
        <w:rPr>
          <w:i/>
          <w:iCs/>
        </w:rPr>
      </w:pPr>
      <w:r>
        <w:rPr>
          <w:i/>
          <w:iCs/>
        </w:rPr>
        <w:t>Удачи!</w:t>
      </w:r>
    </w:p>
    <w:p w:rsidR="00A504F0" w:rsidRDefault="00A504F0" w:rsidP="00A504F0">
      <w:pPr>
        <w:pStyle w:val="1"/>
        <w:jc w:val="right"/>
        <w:rPr>
          <w:i/>
          <w:iCs/>
        </w:rPr>
      </w:pPr>
      <w:r>
        <w:rPr>
          <w:i/>
          <w:iCs/>
        </w:rPr>
        <w:t>Николай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On Fri, 07 Oct 2005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«Игорь Альмечитов» &lt;… @rambler.ru&gt; wrote:</w:t>
      </w:r>
    </w:p>
    <w:p w:rsidR="00A504F0" w:rsidRDefault="00A504F0" w:rsidP="00A504F0">
      <w:pPr>
        <w:pStyle w:val="1"/>
        <w:rPr>
          <w:i/>
          <w:iCs/>
        </w:rPr>
      </w:pP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Добрый день, Николай.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Без обиды…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Рассказ был самый первый и любительский, потому слабый – согласен на все 100%. Даже то, что послал его вам на ознакомление, уже было ошибкой с моей стороны. Хотя все же лично вас я и не знал, когда посылал рассказ вам. Думаю, в какой-то степени меня это извиняет.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А теперь по вашим же пунктам: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1) Вы сами лежали под пулями, чтобы рассуждать о подобных вещах? Хотя бог с ним… Ближе к теме…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«От переноски ПКМ», когда недосыпаешь, а то и вообще не спишь по нескольку суток кряду, когда сам ПКМ весит 9,9 кг, когда на вас, помимо этого, висит еще килограммов 40–45 веса, пробовали ходить, я не говорю – бегать?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2) Вы видели последствия того, когда одиночные тонкие пластины пробивала пуля калибра 7.62 и рубила кишки в капусту, метаясь от одной стенки бронежилета к другой? Я не знаю, кто «не усиливал бронежилетов НИКОГДА», – на моих глазах это делали десятки человек, именно потому, что стереотипы кабинетных теоретиков там не срабатывали (с тем, что рассказ слабый в плане стилистики, я уже согласился, но о вещах, о которых сами не имеете представления, не судите бога ради – я видел результаты того, как у комбата одиночная ТОЛСТАЯ пластина едва в</w:t>
      </w:r>
      <w:r>
        <w:rPr>
          <w:i/>
          <w:iCs/>
        </w:rPr>
        <w:t>ы</w:t>
      </w:r>
      <w:r>
        <w:rPr>
          <w:i/>
          <w:iCs/>
        </w:rPr>
        <w:t xml:space="preserve">держала </w:t>
      </w:r>
      <w:r>
        <w:rPr>
          <w:i/>
          <w:iCs/>
        </w:rPr>
        <w:lastRenderedPageBreak/>
        <w:t>скользящее попадание пули 7.62 калибра и сломала ему ребро). Что касается сержантов – то там различия в званиях не имели значения, но надо отдать сержантам должное – и они это делали – я имею в виду утяжеляли бронежилеты.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3) Дорогой вы мой, уж извините за обращение, вы городите абсолю</w:t>
      </w:r>
      <w:r>
        <w:rPr>
          <w:i/>
          <w:iCs/>
        </w:rPr>
        <w:t>т</w:t>
      </w:r>
      <w:r>
        <w:rPr>
          <w:i/>
          <w:iCs/>
        </w:rPr>
        <w:t>ную чушь, вбитую в вас не знаю даже где – возможно, в ваших же военных училищах. Лично я на себе таскал почти постоянно ПКМ, АКС (потому что ПКМ, если не знаете, периодически клинит – неважно кто и что сч</w:t>
      </w:r>
      <w:r>
        <w:rPr>
          <w:i/>
          <w:iCs/>
        </w:rPr>
        <w:t>и</w:t>
      </w:r>
      <w:r>
        <w:rPr>
          <w:i/>
          <w:iCs/>
        </w:rPr>
        <w:t>тает – я говорю о собственном опыте и опыте всех тех, кто меня тогда окружал) для подстраховки и не менее 5–6 магазинов к нему. Я постоянно таскал с собой несколько гранат, потому что ваши военные измышления здесь просто пустые слова, когда перед тобой духи, и не дай бог не хв</w:t>
      </w:r>
      <w:r>
        <w:rPr>
          <w:i/>
          <w:iCs/>
        </w:rPr>
        <w:t>а</w:t>
      </w:r>
      <w:r>
        <w:rPr>
          <w:i/>
          <w:iCs/>
        </w:rPr>
        <w:t xml:space="preserve">тит несколько десятков патронов – </w:t>
      </w:r>
      <w:r>
        <w:rPr>
          <w:i/>
          <w:iCs/>
        </w:rPr>
        <w:br/>
        <w:t>не буду говорить, что делали с солдатами там, и вам не дай бог увидеть вживую такое – утяжелили бы и бронежилеты, и таскали бы по нескол</w:t>
      </w:r>
      <w:r>
        <w:rPr>
          <w:i/>
          <w:iCs/>
        </w:rPr>
        <w:t>ь</w:t>
      </w:r>
      <w:r>
        <w:rPr>
          <w:i/>
          <w:iCs/>
        </w:rPr>
        <w:t>ку автоматов сразу... Я также таскал с собой «Муху» – одну как минимум и почти постоянно, когда не надо было нести чего-то еще. Если ничего не знаете о той войне из личного опыта, забудьте про ранжиры и стереотипные инструкции – ребята просто хотели выжить и ненавидели и а</w:t>
      </w:r>
      <w:r>
        <w:rPr>
          <w:i/>
          <w:iCs/>
        </w:rPr>
        <w:t>р</w:t>
      </w:r>
      <w:r>
        <w:rPr>
          <w:i/>
          <w:iCs/>
        </w:rPr>
        <w:t>мию, и таких инструкторов, потому что не видели смысла ни в той войне, ни в присутствии в Чечне, и героизма там было одновременно и с гулькин хрен, и в то же время на каждом шагу. И не ищите противоречия в моих словах – если бы побывали там, то поняли бы, о чем я говорю. Кстати, «не по штату» – таскал с собой сначала один, а потом два охотничьих н</w:t>
      </w:r>
      <w:r>
        <w:rPr>
          <w:i/>
          <w:iCs/>
        </w:rPr>
        <w:t>о</w:t>
      </w:r>
      <w:r>
        <w:rPr>
          <w:i/>
          <w:iCs/>
        </w:rPr>
        <w:t>жа… Так… на всякий случай. Думаю, этого в штатном расписании тоже не найдете…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4) Если пишете про 10 или 12 килограммов ПКМ, то хотя бы удосуж</w:t>
      </w:r>
      <w:r>
        <w:rPr>
          <w:i/>
          <w:iCs/>
        </w:rPr>
        <w:t>ь</w:t>
      </w:r>
      <w:r>
        <w:rPr>
          <w:i/>
          <w:iCs/>
        </w:rPr>
        <w:t>тесь внимательно прочитать мою пусть и слабую прозу – вот вам д</w:t>
      </w:r>
      <w:r>
        <w:rPr>
          <w:i/>
          <w:iCs/>
        </w:rPr>
        <w:t>о</w:t>
      </w:r>
      <w:r>
        <w:rPr>
          <w:i/>
          <w:iCs/>
        </w:rPr>
        <w:t xml:space="preserve">словно: «К десятикилограммовому пулемету была пристегнута коробка с лентой в сотню патронов» – где вы видите общий вес, прописанный здесь? 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 xml:space="preserve">5) Где вы заметили в моем рассказе «аул»? Грозный – это Грозный, и на другом берегу Сунжи – частные кварталы – хоть выкладки давайте верно. 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Жаль, что вы не поняли основного – насколько грязной была та война (как, впрочем, наверняка и любая другая) и скольких она сделала калеками – либо моральными, либо физическими. Мне просто стыдно за вас – «ст</w:t>
      </w:r>
      <w:r>
        <w:rPr>
          <w:i/>
          <w:iCs/>
        </w:rPr>
        <w:t>а</w:t>
      </w:r>
      <w:r>
        <w:rPr>
          <w:i/>
          <w:iCs/>
        </w:rPr>
        <w:t xml:space="preserve">рых военных, отслуживших по 20 лет». 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Извиняться не буду – если умный человек – поймете, что просто отв</w:t>
      </w:r>
      <w:r>
        <w:rPr>
          <w:i/>
          <w:iCs/>
        </w:rPr>
        <w:t>е</w:t>
      </w:r>
      <w:r>
        <w:rPr>
          <w:i/>
          <w:iCs/>
        </w:rPr>
        <w:t>чал на ваше неказистое мнение.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Хочу, чтобы вы поняли – во мне не говорит уязвленная гордость по п</w:t>
      </w:r>
      <w:r>
        <w:rPr>
          <w:i/>
          <w:iCs/>
        </w:rPr>
        <w:t>о</w:t>
      </w:r>
      <w:r>
        <w:rPr>
          <w:i/>
          <w:iCs/>
        </w:rPr>
        <w:t>воду того, что рассказ вам не понравился – я перевалил через тот возраст, когда мне требовалось признание в глазах окружающих, а только против однозначных и упертых мнений. На это могу ответить только одно – п</w:t>
      </w:r>
      <w:r>
        <w:rPr>
          <w:i/>
          <w:iCs/>
        </w:rPr>
        <w:t>о</w:t>
      </w:r>
      <w:r>
        <w:rPr>
          <w:i/>
          <w:iCs/>
        </w:rPr>
        <w:t>читайте Монтеня – вот 26-я или 27-я глава его «Опытов» так и назыв</w:t>
      </w:r>
      <w:r>
        <w:rPr>
          <w:i/>
          <w:iCs/>
        </w:rPr>
        <w:t>а</w:t>
      </w:r>
      <w:r>
        <w:rPr>
          <w:i/>
          <w:iCs/>
        </w:rPr>
        <w:t xml:space="preserve">ется – «Безумие судить, что истинно и что ложно, на основании нашей осведомленности». </w:t>
      </w:r>
    </w:p>
    <w:p w:rsidR="00A504F0" w:rsidRDefault="00A504F0" w:rsidP="00A504F0">
      <w:pPr>
        <w:pStyle w:val="1"/>
        <w:rPr>
          <w:i/>
          <w:iCs/>
        </w:rPr>
      </w:pPr>
      <w:r>
        <w:rPr>
          <w:i/>
          <w:iCs/>
        </w:rPr>
        <w:t>Вот на этом и предлагаю завершить нашу переписку.</w:t>
      </w:r>
    </w:p>
    <w:p w:rsidR="00A504F0" w:rsidRDefault="00A504F0" w:rsidP="00A504F0">
      <w:pPr>
        <w:pStyle w:val="1"/>
        <w:jc w:val="right"/>
        <w:rPr>
          <w:i/>
          <w:iCs/>
        </w:rPr>
      </w:pPr>
    </w:p>
    <w:p w:rsidR="00A504F0" w:rsidRDefault="00A504F0" w:rsidP="00A504F0">
      <w:pPr>
        <w:pStyle w:val="1"/>
        <w:jc w:val="right"/>
        <w:rPr>
          <w:i/>
          <w:iCs/>
        </w:rPr>
      </w:pPr>
      <w:r>
        <w:rPr>
          <w:i/>
          <w:iCs/>
        </w:rPr>
        <w:t>Игорь Альмечитов</w:t>
      </w:r>
    </w:p>
    <w:p w:rsidR="00A504F0" w:rsidRDefault="00A504F0" w:rsidP="00A504F0">
      <w:pPr>
        <w:pStyle w:val="1"/>
      </w:pPr>
    </w:p>
    <w:p w:rsidR="00A504F0" w:rsidRDefault="00A504F0" w:rsidP="00A504F0">
      <w:pPr>
        <w:pStyle w:val="1"/>
      </w:pPr>
    </w:p>
    <w:p w:rsidR="00A504F0" w:rsidRDefault="00A504F0" w:rsidP="00A504F0">
      <w:pPr>
        <w:pStyle w:val="1"/>
      </w:pPr>
    </w:p>
    <w:p w:rsidR="00A504F0" w:rsidRDefault="00A504F0" w:rsidP="00A504F0">
      <w:pPr>
        <w:pStyle w:val="ab"/>
        <w:ind w:left="4082"/>
        <w:jc w:val="left"/>
      </w:pPr>
      <w:r>
        <w:t>Наступит день, и мы вернемся,</w:t>
      </w:r>
    </w:p>
    <w:p w:rsidR="00A504F0" w:rsidRDefault="00A504F0" w:rsidP="00A504F0">
      <w:pPr>
        <w:pStyle w:val="ab"/>
        <w:ind w:left="4082"/>
        <w:jc w:val="left"/>
      </w:pPr>
      <w:r>
        <w:t>И будут нам светить издалека</w:t>
      </w:r>
    </w:p>
    <w:p w:rsidR="00A504F0" w:rsidRDefault="00A504F0" w:rsidP="00A504F0">
      <w:pPr>
        <w:pStyle w:val="ab"/>
        <w:ind w:left="4082"/>
        <w:jc w:val="left"/>
      </w:pPr>
      <w:r>
        <w:t>Не звезды на погонах у комбата,</w:t>
      </w:r>
    </w:p>
    <w:p w:rsidR="00A504F0" w:rsidRDefault="00A504F0" w:rsidP="00A504F0">
      <w:pPr>
        <w:pStyle w:val="ab"/>
        <w:ind w:left="4082"/>
        <w:jc w:val="left"/>
      </w:pPr>
      <w:r>
        <w:t>А звезды на бутылках коньяка.</w:t>
      </w:r>
    </w:p>
    <w:p w:rsidR="00A504F0" w:rsidRDefault="00A504F0" w:rsidP="00A504F0">
      <w:pPr>
        <w:pStyle w:val="1"/>
      </w:pPr>
    </w:p>
    <w:p w:rsidR="00A504F0" w:rsidRDefault="00A504F0" w:rsidP="00A504F0">
      <w:pPr>
        <w:pStyle w:val="1"/>
      </w:pPr>
      <w:r>
        <w:t>От ремня ПКМ, перекинутого через плечо, и напряжения уже через че</w:t>
      </w:r>
      <w:r>
        <w:t>т</w:t>
      </w:r>
      <w:r>
        <w:t>верть часа начало ломить мышцы спины. Каждую секунду, направляя дуло пулемета в пустые и темные глазницы окон, разбитые калитки, щели в з</w:t>
      </w:r>
      <w:r>
        <w:t>а</w:t>
      </w:r>
      <w:r>
        <w:t>борах, я ожидал очереди духов…</w:t>
      </w:r>
    </w:p>
    <w:p w:rsidR="00A504F0" w:rsidRDefault="00A504F0" w:rsidP="00A504F0">
      <w:pPr>
        <w:pStyle w:val="1"/>
      </w:pPr>
      <w:r>
        <w:lastRenderedPageBreak/>
        <w:t>Поверх бушлата я надел двадцатикилограммовый бронежилет, спец</w:t>
      </w:r>
      <w:r>
        <w:t>и</w:t>
      </w:r>
      <w:r>
        <w:t>ально мной утяжеленный – во все кармашки спереди и сзади, помимо то</w:t>
      </w:r>
      <w:r>
        <w:t>н</w:t>
      </w:r>
      <w:r>
        <w:t xml:space="preserve">ких, в два слоя были всунуты толстые металлические пластины – </w:t>
      </w:r>
      <w:r>
        <w:br/>
        <w:t>хоть какой-то шанс остаться живым при прямом попадании пули или о</w:t>
      </w:r>
      <w:r>
        <w:t>с</w:t>
      </w:r>
      <w:r>
        <w:t>колка. За спиной висел АКС-74 «Калашников». К десятикилограммовому пулемету была пристегнута коробка с лентой в сотню патронов, в четырех карманах бронежилета на животе были вставлены магазины с автоматными патронами, в карманах на груди и спине упаковки патронов, в карманах бушлата лежали несколько гранат РГД и Ф-1. Из-за всего этого уже некуда было вешать «мух» и «шмелей» – одноразовых гранатометов и огнем</w:t>
      </w:r>
      <w:r>
        <w:t>е</w:t>
      </w:r>
      <w:r>
        <w:t>тов…</w:t>
      </w:r>
    </w:p>
    <w:p w:rsidR="00A504F0" w:rsidRDefault="00A504F0" w:rsidP="00A504F0">
      <w:pPr>
        <w:pStyle w:val="1"/>
      </w:pPr>
      <w:r>
        <w:t>Утро было сырым и туманным, небо было еще темное, но чувствовалось, что скоро начнет светать. Под ногами то и дело хрустели осколки оконных стекол и битый кирпич. Несмотря на то что только начался февраль, снега не было вообще.</w:t>
      </w:r>
    </w:p>
    <w:p w:rsidR="00A504F0" w:rsidRDefault="00A504F0" w:rsidP="00A504F0">
      <w:pPr>
        <w:pStyle w:val="1"/>
      </w:pPr>
      <w:r>
        <w:t>Шли двумя группами – под прикрытием домов и деревьев, по обеим сторонам дороги, ожидая привала и возможности поспать хотя бы н</w:t>
      </w:r>
      <w:r>
        <w:t>е</w:t>
      </w:r>
      <w:r>
        <w:t>сколько минут. После суток напряжения при малейшей остановке глаза начинали слипаться, ступни и спину ломило от усталости, но неживая п</w:t>
      </w:r>
      <w:r>
        <w:t>у</w:t>
      </w:r>
      <w:r>
        <w:t>гающая пустота улиц не давала окончательно расслабиться…</w:t>
      </w:r>
    </w:p>
    <w:p w:rsidR="00A504F0" w:rsidRDefault="00A504F0" w:rsidP="00A504F0">
      <w:pPr>
        <w:pStyle w:val="1"/>
      </w:pPr>
      <w:r>
        <w:t>Первая очередь разорвала тишину и, казалось, наконец расставила все по местам, хотя каждый в глубине души надеялся, что в это утро нам повезет и мы не натолкнемся на духов…</w:t>
      </w:r>
    </w:p>
    <w:p w:rsidR="00A504F0" w:rsidRDefault="00A504F0" w:rsidP="00A504F0">
      <w:pPr>
        <w:pStyle w:val="1"/>
      </w:pPr>
      <w:r>
        <w:t>Стреляли по другой стороне улицы, по второй группе. Я только прошел аккуратно уложенную кучу кирпичей перед очередным домом. С первым выстрелом резко присел на колени. Понадобились долгие полторы секу</w:t>
      </w:r>
      <w:r>
        <w:t>н</w:t>
      </w:r>
      <w:r>
        <w:t>ды, чтобы вскинуть пулемет, направить ствол в сторону разбитого дома на перекрестке метрах в тридцати от меня, перевалиться на задницу и нажать на спуск.</w:t>
      </w:r>
    </w:p>
    <w:p w:rsidR="00A504F0" w:rsidRDefault="00A504F0" w:rsidP="00A504F0">
      <w:pPr>
        <w:pStyle w:val="1"/>
      </w:pPr>
      <w:r>
        <w:t>Все уже стреляли. Звуки ПКМ наложились на остальную стрельбу и почти полностью заглушили ее. В таком сидячем положении, зажав пр</w:t>
      </w:r>
      <w:r>
        <w:t>и</w:t>
      </w:r>
      <w:r>
        <w:t>клад пулемета под мышкой, я продолжал палить по пустотам окон брон</w:t>
      </w:r>
      <w:r>
        <w:t>е</w:t>
      </w:r>
      <w:r>
        <w:t>бойно-зажигательными пулями, от которых внутренности дома светились нереально розоватым, призрачным светом. После дюжины выстрелов в д</w:t>
      </w:r>
      <w:r>
        <w:t>о</w:t>
      </w:r>
      <w:r>
        <w:t>ме наступила тишина. По инерции я продолжал жать на спуск и выпустил еще десятка полтора патронов, одновременно выливая на духов самые грязные ругательства, которые знал. Вокруг стоял такой же мат, по мере затихания стрельбы становившийся все отчетливей.</w:t>
      </w:r>
    </w:p>
    <w:p w:rsidR="00A504F0" w:rsidRDefault="00A504F0" w:rsidP="00A504F0">
      <w:pPr>
        <w:pStyle w:val="1"/>
      </w:pPr>
      <w:r>
        <w:t>Пулемет резко заклинило – в ленте не было одного патрона. ПК щелкнул вхолостую и затих. Я воспользовался затишьем и отполз за кучу кирпича. Там уже сидели несколько человек. Некоторые из них периодически в</w:t>
      </w:r>
      <w:r>
        <w:t>ы</w:t>
      </w:r>
      <w:r>
        <w:t>совывались и давали короткую очередь по дому. Я открыл крышку ПК, поправил ленту и передернул затвор. Чика стянул с плеча огнемет и орал на всех, чтобы заткнулись и не стреляли.</w:t>
      </w:r>
    </w:p>
    <w:p w:rsidR="00A504F0" w:rsidRDefault="00A504F0" w:rsidP="00A504F0">
      <w:pPr>
        <w:pStyle w:val="1"/>
      </w:pPr>
      <w:r>
        <w:t>Наступила относительная тишина – постоянно кто-то срывался и стр</w:t>
      </w:r>
      <w:r>
        <w:t>е</w:t>
      </w:r>
      <w:r>
        <w:t xml:space="preserve">лял, заглушая собственные злость и страх. Казалось, даже сердце билось где-то в самой глотке. В ту же минуту духи снова открыли огонь – </w:t>
      </w:r>
      <w:r>
        <w:br/>
        <w:t>мелкие яркие вспышки и разрывы выстрелов, вдвойне гулкие в коротком затишье, словно забивающие гвозди в издерганные нервы.</w:t>
      </w:r>
    </w:p>
    <w:p w:rsidR="00A504F0" w:rsidRDefault="00A504F0" w:rsidP="00A504F0">
      <w:pPr>
        <w:pStyle w:val="1"/>
      </w:pPr>
      <w:r>
        <w:t>Казбек высунулся из-за кучи кирпича и разрядил в дом полмагазина. Я подполз к выступу, отодвинул Казбека рукой и, не целясь, выпустил в ко</w:t>
      </w:r>
      <w:r>
        <w:t>н</w:t>
      </w:r>
      <w:r>
        <w:t>туры дома еще двадцать-тридцать патронов. После ПКМа опять наступила тишина. Чика, наконец, приготовил «шмеля». Несколько человек дали по короткой очереди для прикрытия. Он встал в полный рост – все сидевшие рядом заткнули пальцами уши, – прицелился и выстрелил. Если в доме на тот момент остался кто-то еще, то в доли секунды заряд «шмеля» выжег все живое…</w:t>
      </w:r>
    </w:p>
    <w:p w:rsidR="00A504F0" w:rsidRDefault="00A504F0" w:rsidP="00A504F0">
      <w:pPr>
        <w:pStyle w:val="1"/>
      </w:pPr>
      <w:r>
        <w:t xml:space="preserve">Кто-то отдал приказ отходить. Один за другим короткими перебежками отошли метров на пятьдесят назад в переулок, под прикрытие одинаково серых полусожженных домов, чуть больше месяца стоявших без хозяев и уже пришедших в полную негодность. Во всех </w:t>
      </w:r>
      <w:r>
        <w:lastRenderedPageBreak/>
        <w:t>оконных проемах не было стекол, редкие рамы болтались на одной петле либо обуглились до такой степени, что при прикосновении осыпались густой черной пылью.</w:t>
      </w:r>
    </w:p>
    <w:p w:rsidR="00A504F0" w:rsidRDefault="00A504F0" w:rsidP="00A504F0">
      <w:pPr>
        <w:pStyle w:val="1"/>
      </w:pPr>
      <w:r>
        <w:t>Человек шестьдесят замерло в ожидании нового приказа. Некоторые прислонились к заборам или стенам домов, большинство уселись на п</w:t>
      </w:r>
      <w:r>
        <w:t>о</w:t>
      </w:r>
      <w:r>
        <w:t>жухшую прошлогоднюю траву. Почти все тихо переговаривались.</w:t>
      </w:r>
    </w:p>
    <w:p w:rsidR="00A504F0" w:rsidRDefault="00A504F0" w:rsidP="00A504F0">
      <w:pPr>
        <w:pStyle w:val="1"/>
      </w:pPr>
      <w:r>
        <w:t>– Вроде бы ребят из разведроты зацепило…</w:t>
      </w:r>
    </w:p>
    <w:p w:rsidR="00A504F0" w:rsidRDefault="00A504F0" w:rsidP="00A504F0">
      <w:pPr>
        <w:pStyle w:val="1"/>
      </w:pPr>
      <w:r>
        <w:t>– Говорят, Жуков ранен…</w:t>
      </w:r>
    </w:p>
    <w:p w:rsidR="00A504F0" w:rsidRDefault="00A504F0" w:rsidP="00A504F0">
      <w:pPr>
        <w:pStyle w:val="1"/>
      </w:pPr>
      <w:r>
        <w:t>– Хоть бы назад за речку отошли…</w:t>
      </w:r>
    </w:p>
    <w:p w:rsidR="00A504F0" w:rsidRDefault="00A504F0" w:rsidP="00A504F0">
      <w:pPr>
        <w:pStyle w:val="1"/>
      </w:pPr>
      <w:r>
        <w:t>– Может, через недельку выведут отсюда. И так уже половины народа нет…</w:t>
      </w:r>
    </w:p>
    <w:p w:rsidR="00A504F0" w:rsidRDefault="00A504F0" w:rsidP="00A504F0">
      <w:pPr>
        <w:pStyle w:val="1"/>
      </w:pPr>
      <w:r>
        <w:t>– Кому ты на хрен нужен… Пока всех не перебьют, хрен кто отсюда вылезет…</w:t>
      </w:r>
    </w:p>
    <w:p w:rsidR="00A504F0" w:rsidRDefault="00A504F0" w:rsidP="00A504F0">
      <w:pPr>
        <w:pStyle w:val="1"/>
      </w:pPr>
      <w:r>
        <w:t>Совсем недавно мы переправились через Сунжу. Многие уже мечтали о том, что их легко ранят и будет возможность вырваться из этой мясорубки, по крайней мере в госпиталь, к нормальной кормежке, покою и тишине. Туда, где нет войны…</w:t>
      </w:r>
    </w:p>
    <w:p w:rsidR="00A504F0" w:rsidRDefault="00A504F0" w:rsidP="00A504F0">
      <w:pPr>
        <w:pStyle w:val="1"/>
      </w:pPr>
      <w:r>
        <w:t>Небо, наконец, засерело. Туман не рассеивался, казалось, даже сгустился оттого, что в утренней мгле стало видно, насколько он плотен.</w:t>
      </w:r>
    </w:p>
    <w:p w:rsidR="00A504F0" w:rsidRDefault="00A504F0" w:rsidP="00A504F0">
      <w:pPr>
        <w:pStyle w:val="1"/>
      </w:pPr>
      <w:r>
        <w:t>Кто-то тронул за плечо. Стрельцов, замком 7-й роты.</w:t>
      </w:r>
    </w:p>
    <w:p w:rsidR="00A504F0" w:rsidRDefault="00A504F0" w:rsidP="00A504F0">
      <w:pPr>
        <w:pStyle w:val="1"/>
      </w:pPr>
      <w:r>
        <w:t>– Где остальные?</w:t>
      </w:r>
    </w:p>
    <w:p w:rsidR="00A504F0" w:rsidRDefault="00A504F0" w:rsidP="00A504F0">
      <w:pPr>
        <w:pStyle w:val="1"/>
      </w:pPr>
      <w:r>
        <w:t>– Кто «остальные»? – не понял я.</w:t>
      </w:r>
    </w:p>
    <w:p w:rsidR="00A504F0" w:rsidRDefault="00A504F0" w:rsidP="00A504F0">
      <w:pPr>
        <w:pStyle w:val="1"/>
      </w:pPr>
      <w:r>
        <w:t xml:space="preserve">– Разведвзвод где? – «Остальные» – это Роман и Ящур. Три человека – </w:t>
      </w:r>
      <w:r>
        <w:br/>
        <w:t>остатки всего взвода.</w:t>
      </w:r>
    </w:p>
    <w:p w:rsidR="00A504F0" w:rsidRDefault="00A504F0" w:rsidP="00A504F0">
      <w:pPr>
        <w:pStyle w:val="1"/>
      </w:pPr>
      <w:r>
        <w:t>– Не знаю… Здесь где-то.</w:t>
      </w:r>
    </w:p>
    <w:p w:rsidR="00A504F0" w:rsidRDefault="00A504F0" w:rsidP="00A504F0">
      <w:pPr>
        <w:pStyle w:val="1"/>
      </w:pPr>
      <w:r>
        <w:t>– Давай, ищи их и на угол. Если что… – Он задумался на мгновение и махнул рукой – делай, мол, что хочешь.</w:t>
      </w:r>
    </w:p>
    <w:p w:rsidR="00A504F0" w:rsidRDefault="00A504F0" w:rsidP="00A504F0">
      <w:pPr>
        <w:pStyle w:val="1"/>
      </w:pPr>
      <w:r>
        <w:t>Вставать страшно не хотелось. Не спали уже больше суток, и эта ост</w:t>
      </w:r>
      <w:r>
        <w:t>а</w:t>
      </w:r>
      <w:r>
        <w:t>новка казалась достаточным поводом для отдыха. Романа нигде не было видно. Я зацепил Ящура, ворчавшего под нос ругательства, и поплелся с ним на угол. Метрах в двух от выступа лег на сырой асфальт, усыпанный отвалившейся штукатуркой, подполз к краю фундамента и выглянул на улицу, только что оставленную нами. Ящур устроился метрах в трех сбоку, под деревом.</w:t>
      </w:r>
    </w:p>
    <w:p w:rsidR="00A504F0" w:rsidRDefault="00A504F0" w:rsidP="00A504F0">
      <w:pPr>
        <w:pStyle w:val="1"/>
      </w:pPr>
      <w:r>
        <w:t>Нижнее белье промокло от пота, сочившегося от напряжения. Холода не чувствовалось. Минут на пятнадцать наступила полная предрассветная тишина, лишь из-за спины слышались шепот и обрывки разговоров. Я л</w:t>
      </w:r>
      <w:r>
        <w:t>е</w:t>
      </w:r>
      <w:r>
        <w:t>жал и матерился сквозь зубы. Было обидно оттого, что остальные отдыхали всего метрах в двадцати позади, и страшно, что в любой момент могли появиться духи. И хотя за спиной были свои и это вселяло относительное спокойствие, первому все равно пришлось бы подставляться мне. Страшно еще и оттого, что духи могли появиться не только из-за угла, но и с улицы напротив, а в этом случае я был бы у них как на ладони.</w:t>
      </w:r>
    </w:p>
    <w:p w:rsidR="00A504F0" w:rsidRDefault="00A504F0" w:rsidP="00A504F0">
      <w:pPr>
        <w:pStyle w:val="1"/>
      </w:pPr>
      <w:r>
        <w:t>Я лежал и клял на чем свет стоит войну, Чечню, духов, судьбу, зане</w:t>
      </w:r>
      <w:r>
        <w:t>с</w:t>
      </w:r>
      <w:r>
        <w:t>шую меня в разведвзвод и кинувшую на этот никому неизвестный переулок Грозного. Ящур вторил мне в унисон. Материл я и его за то, что он, идиот паршивый, лежал на том же углу рядом со мной, а не спал сейчас где-нибудь дома под Краснодаром в тепле и чистой постели. И он был благодарен мне за мой мат, а я ему за его, потому что это было единстве</w:t>
      </w:r>
      <w:r>
        <w:t>н</w:t>
      </w:r>
      <w:r>
        <w:t>ное, что позволяло чувствовать, что ты не один и все еще жив, вселяло н</w:t>
      </w:r>
      <w:r>
        <w:t>а</w:t>
      </w:r>
      <w:r>
        <w:t>дежду, что когда-нибудь все это для нас наконец закончится. И я знал, что если духи появятся, то дальше нас они не пройдут. И не потому, что силу давало ощущение, что за нами есть много людей, которые смогут прикрыть нас, и не потому, что мы – я и Ящур – должны их защитить, – плевать нам было на это, – а потому, что духи просто споткнулись бы о наши злость и усталость и не сдвинулись бы с места, пока у нас оставалось хоть по н</w:t>
      </w:r>
      <w:r>
        <w:t>е</w:t>
      </w:r>
      <w:r>
        <w:t>скольку патронов в магазинах.</w:t>
      </w:r>
    </w:p>
    <w:p w:rsidR="00A504F0" w:rsidRDefault="00A504F0" w:rsidP="00A504F0">
      <w:pPr>
        <w:pStyle w:val="1"/>
      </w:pPr>
      <w:r>
        <w:t>Бушлат и штаны отсырели. Иногда я выглядывал за угол – улица была пустой. Напряжение не спадало. Неожиданно послышались звуки переде</w:t>
      </w:r>
      <w:r>
        <w:t>р</w:t>
      </w:r>
      <w:r>
        <w:t xml:space="preserve">гиваемых затворов. Я махнул рукой Стрельцову. Тот мигом подбежал ко мне. Я показал в сторону улицы, затем </w:t>
      </w:r>
      <w:r>
        <w:lastRenderedPageBreak/>
        <w:t>на затвор своего автомата. Он ки</w:t>
      </w:r>
      <w:r>
        <w:t>в</w:t>
      </w:r>
      <w:r>
        <w:t>нул головой, показывая, что понял. Мы замерли в ожидании. Прошло м</w:t>
      </w:r>
      <w:r>
        <w:t>и</w:t>
      </w:r>
      <w:r>
        <w:t>нут пять. Тишина. Опять слабые щелчки затворов. Ящур заерзал под деревом. Я повернут голову к Стрельцову, показывая сначала на ночной б</w:t>
      </w:r>
      <w:r>
        <w:t>и</w:t>
      </w:r>
      <w:r>
        <w:t>нокль, висевший на ремне у него на шее, потом глазами в направлении темного переулка напротив. Он поднял бинокль, поводил им несколько с</w:t>
      </w:r>
      <w:r>
        <w:t>е</w:t>
      </w:r>
      <w:r>
        <w:t>кунд по сторонам и отрицательно покачал головой. Пусто. И слава богу, хотя это и не особенно успокаивало.</w:t>
      </w:r>
    </w:p>
    <w:p w:rsidR="00A504F0" w:rsidRDefault="00A504F0" w:rsidP="00A504F0">
      <w:pPr>
        <w:pStyle w:val="1"/>
      </w:pPr>
      <w:r>
        <w:t>Наконец, спустя почти час ожидания, пришел приказ занимать окрес</w:t>
      </w:r>
      <w:r>
        <w:t>т</w:t>
      </w:r>
      <w:r>
        <w:t>ные дома.</w:t>
      </w:r>
    </w:p>
    <w:p w:rsidR="00A504F0" w:rsidRDefault="00A504F0" w:rsidP="00A504F0">
      <w:pPr>
        <w:pStyle w:val="1"/>
      </w:pPr>
      <w:r>
        <w:t>Полностью рассвело. Утро было серое – туман так и не прошел оконч</w:t>
      </w:r>
      <w:r>
        <w:t>а</w:t>
      </w:r>
      <w:r>
        <w:t>тельно – и промозглое: дышалось с трудом – в легких, казалось, оседала сырость, пропитавшая воздух.</w:t>
      </w:r>
    </w:p>
    <w:p w:rsidR="00A504F0" w:rsidRDefault="00A504F0" w:rsidP="00A504F0">
      <w:pPr>
        <w:pStyle w:val="1"/>
      </w:pPr>
      <w:r>
        <w:t>Разместились именно в том доме, на углу которого я провалялся целый час, каждую секунду ожидая очереди духов. Дом был громоздкий и н</w:t>
      </w:r>
      <w:r>
        <w:t>е</w:t>
      </w:r>
      <w:r>
        <w:t>удобный – комнат десять с верандой из свежего дерева, выходящей во внутренний дворик.</w:t>
      </w:r>
    </w:p>
    <w:p w:rsidR="00A504F0" w:rsidRDefault="00A504F0" w:rsidP="00A504F0">
      <w:pPr>
        <w:pStyle w:val="1"/>
      </w:pPr>
      <w:r>
        <w:t>В одной комнате разместились человек пять. Первым делом задвинули оконные проемы шкафами с одеждой и, хотя было холодно, ни жечь ко</w:t>
      </w:r>
      <w:r>
        <w:t>с</w:t>
      </w:r>
      <w:r>
        <w:t>тер, ни обустраиваться не стали – только стряхнули осколки стекла с оби</w:t>
      </w:r>
      <w:r>
        <w:t>в</w:t>
      </w:r>
      <w:r>
        <w:t>ки диванов и повалились спать.</w:t>
      </w:r>
    </w:p>
    <w:p w:rsidR="00A504F0" w:rsidRDefault="00A504F0" w:rsidP="00A504F0">
      <w:pPr>
        <w:pStyle w:val="1"/>
      </w:pPr>
      <w:r>
        <w:t>Мельников, командир первой роты, осторожно ощупывал ногу – зац</w:t>
      </w:r>
      <w:r>
        <w:t>е</w:t>
      </w:r>
      <w:r>
        <w:t xml:space="preserve">пило пулей. В госпиталь ехать отказался принципиально: так и ходил – </w:t>
      </w:r>
      <w:r>
        <w:br/>
        <w:t>прихрамывая и болезненно морщась. Сережка Смирнов из разведроты с недоумением и тоской озирался по сторонам. В руке у него до сих пор был зажат армейский лифчик, заполненный гранатами. Командира роты Жук</w:t>
      </w:r>
      <w:r>
        <w:t>о</w:t>
      </w:r>
      <w:r>
        <w:t>ва только что увезли в тяжелом состоянии, без сознания. Жуков шел пе</w:t>
      </w:r>
      <w:r>
        <w:t>р</w:t>
      </w:r>
      <w:r>
        <w:t>вым, когда началась перестрелка. Пуля попала в гранату в лифчике и ср</w:t>
      </w:r>
      <w:r>
        <w:t>и</w:t>
      </w:r>
      <w:r>
        <w:t>кошетила в пах, перебив какие-то артерии. Еще троих ребят из разведроты увезли с легкими ранениями – почти всем в ноги. Не зацепило одного только Смирнова. И сейчас он не понимал, то ли радоваться тому, что о</w:t>
      </w:r>
      <w:r>
        <w:t>с</w:t>
      </w:r>
      <w:r>
        <w:t>тался жив, то ли плакать, что так и не удалось уехать отсюда.</w:t>
      </w:r>
    </w:p>
    <w:p w:rsidR="00A504F0" w:rsidRDefault="00A504F0" w:rsidP="00A504F0">
      <w:pPr>
        <w:pStyle w:val="1"/>
      </w:pPr>
      <w:r>
        <w:t>Я поставил пулемет на стол, стащил автомат со спины, вытащил из ПК пустую ленту и  начал заполнять ее. Ящур ворочался на диване, тяжело дыша и устраиваясь поудобней. Бронежилет мешал. Прокрутившись с боку на бок пару минут, он замер и тихо засопел, стараясь побыстрее согреться. Роман уже спал на одном из диванов, повернувшись ко всем спиной.</w:t>
      </w:r>
    </w:p>
    <w:p w:rsidR="00A504F0" w:rsidRDefault="00A504F0" w:rsidP="00A504F0">
      <w:pPr>
        <w:pStyle w:val="1"/>
        <w:rPr>
          <w:spacing w:val="1"/>
        </w:rPr>
      </w:pPr>
      <w:r>
        <w:rPr>
          <w:spacing w:val="1"/>
        </w:rPr>
        <w:t>Кто-то зашел и сказал, чтобы переходили в другую комнату. Там в большой кастрюле уже горел костер и вокруг, греясь, сидели несколько человек. К оконному проему приставили огромный шкаф. Было темно, но тепло. Минометчики Боря и Грек натащили откуда-то матрацев, перин и одеял и устраивали вдоль стены лежбища. Установили дежурство по двое: один на крыше с моим ПК, второй – у ворот. Мое было через два часа. Я вышел во двор. Чика надрывался, таща найденный в доме сейф. Я помог ему. Сейф оттащили в угол двора. Чика достал шашку тротила, отрезал кусок бикфордова шнура, закрепил взрыватель, вставил шашку в замочное отверстие и поджег. Мы разбежались. Через несколько секунд раздался взрыв. Сейф подлетел метра на полтора в воздух и грохнулся оземь. Вм</w:t>
      </w:r>
      <w:r>
        <w:rPr>
          <w:spacing w:val="1"/>
        </w:rPr>
        <w:t>е</w:t>
      </w:r>
      <w:r>
        <w:rPr>
          <w:spacing w:val="1"/>
        </w:rPr>
        <w:t>сто замка зияла дыра из лепестков рваного и обугленного металла. Ценн</w:t>
      </w:r>
      <w:r>
        <w:rPr>
          <w:spacing w:val="1"/>
        </w:rPr>
        <w:t>о</w:t>
      </w:r>
      <w:r>
        <w:rPr>
          <w:spacing w:val="1"/>
        </w:rPr>
        <w:t>го внутри ничего не было. Чика засмеялся:</w:t>
      </w:r>
    </w:p>
    <w:p w:rsidR="00A504F0" w:rsidRDefault="00A504F0" w:rsidP="00A504F0">
      <w:pPr>
        <w:pStyle w:val="1"/>
      </w:pPr>
      <w:r>
        <w:t>– Видал, как шибануло, – восхищенно протянул он, – аж взлетел!</w:t>
      </w:r>
    </w:p>
    <w:p w:rsidR="00A504F0" w:rsidRDefault="00A504F0" w:rsidP="00A504F0">
      <w:pPr>
        <w:pStyle w:val="1"/>
      </w:pPr>
      <w:r>
        <w:t>Минут через пять нашелся еще один сейф. Его вытащили за ворота и взорвали – также пустой. Все разочарованно разошлись…</w:t>
      </w:r>
    </w:p>
    <w:p w:rsidR="00A504F0" w:rsidRDefault="00A504F0" w:rsidP="00A504F0">
      <w:pPr>
        <w:pStyle w:val="1"/>
      </w:pPr>
      <w:r>
        <w:t>Через два часа я полез на крышу. Лежать было холодно – даже с оде</w:t>
      </w:r>
      <w:r>
        <w:t>я</w:t>
      </w:r>
      <w:r>
        <w:t>лом, принесенным с собой. Проворочавшись с полчаса, я не выдержал и развел небольшой костер в ржавом корыте, найденном здесь же, на черд</w:t>
      </w:r>
      <w:r>
        <w:t>а</w:t>
      </w:r>
      <w:r>
        <w:t>ке. Весь чердак был завален старыми досками, поломанными стульями и прочим хламом, так что дров хватало. Стрельба по городу не умолкала ни на секунду. Чаще всего автоматные или пулеметные очереди – то прибл</w:t>
      </w:r>
      <w:r>
        <w:t>и</w:t>
      </w:r>
      <w:r>
        <w:t>жаясь, то удаляясь. Вдалеке слышалась артиллерия. Иногда взлетали три зеленые ракеты: сигнал не стрелять – идут свои.</w:t>
      </w:r>
    </w:p>
    <w:p w:rsidR="00A504F0" w:rsidRDefault="00A504F0" w:rsidP="00A504F0">
      <w:pPr>
        <w:pStyle w:val="1"/>
      </w:pPr>
      <w:r>
        <w:lastRenderedPageBreak/>
        <w:t>Было около двух, когда Ящур полез менять меня.</w:t>
      </w:r>
    </w:p>
    <w:p w:rsidR="00A504F0" w:rsidRDefault="00A504F0" w:rsidP="00A504F0">
      <w:pPr>
        <w:pStyle w:val="1"/>
      </w:pPr>
      <w:r>
        <w:t>Я зашел в комнату погреться. На столе стояла открытая банка помид</w:t>
      </w:r>
      <w:r>
        <w:t>о</w:t>
      </w:r>
      <w:r>
        <w:t>ров. Съел пару штук. Больше ничего не было. В комнату ввалился Борис с парой стульев для костра, предложил сходить в соседний дом поискать, возможно, окажется что-нибудь съестное.</w:t>
      </w:r>
    </w:p>
    <w:p w:rsidR="00A504F0" w:rsidRDefault="00A504F0" w:rsidP="00A504F0">
      <w:pPr>
        <w:pStyle w:val="1"/>
      </w:pPr>
      <w:r>
        <w:t>Перелезли через забор. Я махнул Ящуру рукой, чтобы прикрыл, если что случится. Дом казался относительно целым – даже стекла в окнах, вых</w:t>
      </w:r>
      <w:r>
        <w:t>о</w:t>
      </w:r>
      <w:r>
        <w:t>дивших во двор, были не разбиты. Выбили двери, зашли, но внутри ничего съедобного не было. Во дворе стояла еще одна постройка – то ли дом, то ли сарай. Я выбил ногой замок и вошел внутрь. Две пустые комнаты. Борис полез в погреб. Начал передавать банки с компотами и соленьями – всего штук десять. Я крикнул ему вниз, что этого достаточно, больше все равно не дотащим. Он вылез, вытер одну банку рукавом бушлата, достал штык и в двух местах пробил металлическую крышку. Отпил грамм двести и пер</w:t>
      </w:r>
      <w:r>
        <w:t>е</w:t>
      </w:r>
      <w:r>
        <w:t>дал банку мне. Я тоже выпил и отставил банку в угол. Нашли пару сумок, сложили все в них и пошли назад.</w:t>
      </w:r>
    </w:p>
    <w:p w:rsidR="00A504F0" w:rsidRDefault="00A504F0" w:rsidP="00A504F0">
      <w:pPr>
        <w:pStyle w:val="1"/>
      </w:pPr>
      <w:r>
        <w:t>Опять перелезли через забор. Ящур сверху попросил попить – я отдал ему одну банку с вишневым компотом. Зашли в комнату и выставили все на стол.</w:t>
      </w:r>
    </w:p>
    <w:p w:rsidR="00A504F0" w:rsidRDefault="00A504F0" w:rsidP="00A504F0">
      <w:pPr>
        <w:pStyle w:val="1"/>
      </w:pPr>
      <w:r>
        <w:t>У огня сидели замком 9-й роты капитан Матвеев и Рябинин, молоден</w:t>
      </w:r>
      <w:r>
        <w:t>ь</w:t>
      </w:r>
      <w:r>
        <w:t>кий лейтенантик, сейчас исполняющий обязанности командира разведв</w:t>
      </w:r>
      <w:r>
        <w:t>з</w:t>
      </w:r>
      <w:r>
        <w:t>вода.</w:t>
      </w:r>
    </w:p>
    <w:p w:rsidR="00A504F0" w:rsidRDefault="00A504F0" w:rsidP="00A504F0">
      <w:pPr>
        <w:pStyle w:val="1"/>
      </w:pPr>
      <w:r>
        <w:t>– Где были?</w:t>
      </w:r>
    </w:p>
    <w:p w:rsidR="00A504F0" w:rsidRDefault="00A504F0" w:rsidP="00A504F0">
      <w:pPr>
        <w:pStyle w:val="1"/>
      </w:pPr>
      <w:r>
        <w:t>Борис махнул рукой в сторону открытой двери, указывая на соседний дом:</w:t>
      </w:r>
    </w:p>
    <w:p w:rsidR="00A504F0" w:rsidRDefault="00A504F0" w:rsidP="00A504F0">
      <w:pPr>
        <w:pStyle w:val="1"/>
      </w:pPr>
      <w:r>
        <w:t>– Да здесь, рядом, товарищ капитан.</w:t>
      </w:r>
    </w:p>
    <w:p w:rsidR="00A504F0" w:rsidRDefault="00A504F0" w:rsidP="00A504F0">
      <w:pPr>
        <w:pStyle w:val="1"/>
      </w:pPr>
      <w:r>
        <w:t>Откуда-то принесли хлеб. Все сели за стол и поели. От тепла начало клонить в сон – сказывалось, что не спал уже вторые сутки. До дежурства оставалось больше трех часов. Я разделся и повесил сырой бушлат у костра на спинку стула. Залез в самый дальний угол под толстенное стеганое одеяло, укрылся с головой и начал греться. Через пару минут стало тепло. С улицы донеслись автоматные выстрелы. Стреляли совсем рядом, через улицу. Звуки очередей начали убаюкивать. Приятно было сознавать, что ты не стреляешь где-то там, снаружи, а лежишь под одеялом, как гражданский человек в мирной жизни, и собираешься уснуть. Сознание переключилось на что-то другое, далекое отсюда, образы начали путаться. Через пять м</w:t>
      </w:r>
      <w:r>
        <w:t>и</w:t>
      </w:r>
      <w:r>
        <w:t>нут я уже спал глубоким сном.</w:t>
      </w:r>
    </w:p>
    <w:p w:rsidR="00A504F0" w:rsidRDefault="00A504F0" w:rsidP="00A504F0">
      <w:pPr>
        <w:pStyle w:val="1"/>
      </w:pPr>
      <w:r>
        <w:t>Около шести меня разбудили заступать на пост. Уже стемнело. Оказ</w:t>
      </w:r>
      <w:r>
        <w:t>а</w:t>
      </w:r>
      <w:r>
        <w:t>лось, что это время произошло несколько событий. Жуков, командир ра</w:t>
      </w:r>
      <w:r>
        <w:t>з</w:t>
      </w:r>
      <w:r>
        <w:t>ведроты, умер, так и не придя в сознание. Час назад увезли начальника оперативного отдела бригады Нужного. Ранение было очень тяжелым, и говорили, что тот вряд ли выживет. Так и случилось. Как оказалось, его даже не успели довезти до госпиталя. Все произошло настолько глупо, что до сих пор не укладывалось ни у кого в голове.</w:t>
      </w:r>
    </w:p>
    <w:p w:rsidR="00A504F0" w:rsidRDefault="00A504F0" w:rsidP="00A504F0">
      <w:pPr>
        <w:pStyle w:val="1"/>
      </w:pPr>
      <w:r>
        <w:t>Нужного, как всегда, потянуло на решительные действия. После того как его назначили начальником разведки группировки, он надумал делать гл</w:t>
      </w:r>
      <w:r>
        <w:t>у</w:t>
      </w:r>
      <w:r>
        <w:t>бокие разведрейсы в тыл к духам. Каждый раз, возвратившись назад, реб</w:t>
      </w:r>
      <w:r>
        <w:t>я</w:t>
      </w:r>
      <w:r>
        <w:t>та ощущали, будто вернулись с того света.</w:t>
      </w:r>
    </w:p>
    <w:p w:rsidR="00A504F0" w:rsidRDefault="00A504F0" w:rsidP="00A504F0">
      <w:pPr>
        <w:pStyle w:val="1"/>
      </w:pPr>
      <w:r>
        <w:t>На этот раз, захватив с собой шесть человек, Нужный пошел в сторону, где утром был бой, и наткнулся на чеченцев. После короткой перестрелки духи исчезли, а он, вместо того чтобы уйти, приказал оставаться в доме, надеясь дождаться их возвращения. Прошло, наверное, больше часа, когда Казбек первым увидел, как через забор в дальнем углу двора перелез сн</w:t>
      </w:r>
      <w:r>
        <w:t>а</w:t>
      </w:r>
      <w:r>
        <w:t>чала один чеченец, осмотрелся, и за ним появился второй. Казбек позвал Нужного.</w:t>
      </w:r>
    </w:p>
    <w:p w:rsidR="00A504F0" w:rsidRDefault="00A504F0" w:rsidP="00A504F0">
      <w:pPr>
        <w:pStyle w:val="1"/>
      </w:pPr>
      <w:r>
        <w:t>– Товарищ полковник, духи. Разрешите, я их положу, – Казбек был из Кабарды и, когда волновался, говорил быстро, и акцент усиливался н</w:t>
      </w:r>
      <w:r>
        <w:t>а</w:t>
      </w:r>
      <w:r>
        <w:t>столько, что невозможно было разобрать отдельных слов.</w:t>
      </w:r>
    </w:p>
    <w:p w:rsidR="00A504F0" w:rsidRDefault="00A504F0" w:rsidP="00A504F0">
      <w:pPr>
        <w:pStyle w:val="1"/>
      </w:pPr>
      <w:r>
        <w:t>Нужный отрицательно покачал головой.</w:t>
      </w:r>
    </w:p>
    <w:p w:rsidR="00A504F0" w:rsidRDefault="00A504F0" w:rsidP="00A504F0">
      <w:pPr>
        <w:pStyle w:val="1"/>
      </w:pPr>
      <w:r>
        <w:t>– Возьмем живыми.</w:t>
      </w:r>
    </w:p>
    <w:p w:rsidR="00A504F0" w:rsidRDefault="00A504F0" w:rsidP="00A504F0">
      <w:pPr>
        <w:pStyle w:val="1"/>
      </w:pPr>
      <w:r>
        <w:t>Казбек настолько разволновался, что полностью перешел на мат и ш</w:t>
      </w:r>
      <w:r>
        <w:t>е</w:t>
      </w:r>
      <w:r>
        <w:t>потом орал на Нужного:</w:t>
      </w:r>
    </w:p>
    <w:p w:rsidR="00A504F0" w:rsidRDefault="00A504F0" w:rsidP="00A504F0">
      <w:pPr>
        <w:pStyle w:val="1"/>
      </w:pPr>
      <w:r>
        <w:t xml:space="preserve">– Товарищ полковник, мать вашу, вы совсем охренели? Мы потом хрен из дома </w:t>
      </w:r>
      <w:r>
        <w:lastRenderedPageBreak/>
        <w:t>выберемся.</w:t>
      </w:r>
    </w:p>
    <w:p w:rsidR="00A504F0" w:rsidRDefault="00A504F0" w:rsidP="00A504F0">
      <w:pPr>
        <w:pStyle w:val="1"/>
      </w:pPr>
      <w:r>
        <w:t>Нужный не слушал: во дворе было шестеро духов, и двое из них уже подошли к двери. Первый вошел в комнату, за ним в проеме возник второй. Нужный вышел из-за шкафа, поднял автомат и направил на них:</w:t>
      </w:r>
    </w:p>
    <w:p w:rsidR="00A504F0" w:rsidRDefault="00A504F0" w:rsidP="00A504F0">
      <w:pPr>
        <w:pStyle w:val="1"/>
      </w:pPr>
      <w:r>
        <w:t>– Руки вверх, – словно в детской игре или как в дешевой комедии, и п</w:t>
      </w:r>
      <w:r>
        <w:t>е</w:t>
      </w:r>
      <w:r>
        <w:t>редернул затвор.</w:t>
      </w:r>
    </w:p>
    <w:p w:rsidR="00A504F0" w:rsidRDefault="00A504F0" w:rsidP="00A504F0">
      <w:pPr>
        <w:pStyle w:val="1"/>
      </w:pPr>
      <w:r>
        <w:t>Патрон уже был в патроннике. Затвор лязгнул с сухим треском, патрон вылетел и ударился о битое стекло на полу. На все представление ушло с</w:t>
      </w:r>
      <w:r>
        <w:t>е</w:t>
      </w:r>
      <w:r>
        <w:t>кунды полторы.</w:t>
      </w:r>
    </w:p>
    <w:p w:rsidR="00A504F0" w:rsidRDefault="00A504F0" w:rsidP="00A504F0">
      <w:pPr>
        <w:pStyle w:val="1"/>
      </w:pPr>
      <w:r>
        <w:t>Тот, что был первым, вскинул автомат и с криком «аллах акбар» нажал на спуск. Короткая очередь отбросила Нужного в угол. Казбек, нечлен</w:t>
      </w:r>
      <w:r>
        <w:t>о</w:t>
      </w:r>
      <w:r>
        <w:t>раздельно ругаясь, выскочил из второй комнаты и  выпустил в обоих полный магазин. Первого оторвало от пола и отбросило на стену, второго вынесло на улицу. Остальные четверо кинулись назад, во дворы. Перед тем как перелезть, один из них повернулся и, не целясь, выстрелил из гранат</w:t>
      </w:r>
      <w:r>
        <w:t>о</w:t>
      </w:r>
      <w:r>
        <w:t>мета.</w:t>
      </w:r>
    </w:p>
    <w:p w:rsidR="00A504F0" w:rsidRDefault="00A504F0" w:rsidP="00A504F0">
      <w:pPr>
        <w:pStyle w:val="1"/>
      </w:pPr>
      <w:r>
        <w:t>Двое наших успели выпрыгнуть в окна, остальные забились в углы. Взрыв. Следом за ним более мощный выстрел и чудовищной силы взры</w:t>
      </w:r>
      <w:r>
        <w:t>в</w:t>
      </w:r>
      <w:r>
        <w:t>ная волна. Второй взрыв. Кирпичную стену, за которой скрылись духи, разнесло вдребезги.</w:t>
      </w:r>
    </w:p>
    <w:p w:rsidR="00A504F0" w:rsidRDefault="00A504F0" w:rsidP="00A504F0">
      <w:pPr>
        <w:pStyle w:val="1"/>
        <w:rPr>
          <w:spacing w:val="-1"/>
        </w:rPr>
      </w:pPr>
      <w:r>
        <w:rPr>
          <w:spacing w:val="-1"/>
        </w:rPr>
        <w:t>Оказалось, те двое, что выпрыгнули из окон, увидели, что на дом н</w:t>
      </w:r>
      <w:r>
        <w:rPr>
          <w:spacing w:val="-1"/>
        </w:rPr>
        <w:t>а</w:t>
      </w:r>
      <w:r>
        <w:rPr>
          <w:spacing w:val="-1"/>
        </w:rPr>
        <w:t>правлена пушка танка. Не разобрав, чей танк, они рванулись наружу. Но танк был наш. Танкисты увидели, что происходило, и прямой наводкой в</w:t>
      </w:r>
      <w:r>
        <w:rPr>
          <w:spacing w:val="-1"/>
        </w:rPr>
        <w:t>ы</w:t>
      </w:r>
      <w:r>
        <w:rPr>
          <w:spacing w:val="-1"/>
        </w:rPr>
        <w:t>стрелили по духам…</w:t>
      </w:r>
    </w:p>
    <w:p w:rsidR="00A504F0" w:rsidRDefault="00A504F0" w:rsidP="00A504F0">
      <w:pPr>
        <w:pStyle w:val="1"/>
        <w:rPr>
          <w:spacing w:val="-5"/>
        </w:rPr>
      </w:pPr>
      <w:r>
        <w:rPr>
          <w:spacing w:val="-5"/>
        </w:rPr>
        <w:t>В доме из четверых никто не пострадал. Ходили некоторое время ничего не слыша, но через несколько часов все прошло – не было даже контузии.</w:t>
      </w:r>
    </w:p>
    <w:p w:rsidR="00A504F0" w:rsidRDefault="00A504F0" w:rsidP="00A504F0">
      <w:pPr>
        <w:pStyle w:val="1"/>
        <w:rPr>
          <w:position w:val="-2"/>
        </w:rPr>
      </w:pPr>
      <w:r>
        <w:rPr>
          <w:position w:val="-2"/>
        </w:rPr>
        <w:t>У Нужного билось сердце, хотя дыхания и не было заметно. Его погр</w:t>
      </w:r>
      <w:r>
        <w:rPr>
          <w:position w:val="-2"/>
        </w:rPr>
        <w:t>у</w:t>
      </w:r>
      <w:r>
        <w:rPr>
          <w:position w:val="-2"/>
        </w:rPr>
        <w:t>зили в танк, но довезти до полевого госпиталя так и не успели.</w:t>
      </w:r>
    </w:p>
    <w:p w:rsidR="00A504F0" w:rsidRDefault="00A504F0" w:rsidP="00A504F0">
      <w:pPr>
        <w:pStyle w:val="1"/>
      </w:pPr>
      <w:r>
        <w:t>Никто не горевал и не сожалел о нем. Общее отношение выразил Казбек:</w:t>
      </w:r>
    </w:p>
    <w:p w:rsidR="00A504F0" w:rsidRDefault="00A504F0" w:rsidP="00A504F0">
      <w:pPr>
        <w:pStyle w:val="1"/>
      </w:pPr>
      <w:r>
        <w:t>– Идиот, сам под пули полез.</w:t>
      </w:r>
    </w:p>
    <w:p w:rsidR="00A504F0" w:rsidRDefault="00A504F0" w:rsidP="00A504F0">
      <w:pPr>
        <w:pStyle w:val="1"/>
      </w:pPr>
      <w:r>
        <w:t>Смерть стала чем-то привычным и обыденным. Все огрубели настолько, что пронять кого-либо уже вряд ли что-то могло. К тому же Нужного и не особенно любили…</w:t>
      </w:r>
    </w:p>
    <w:p w:rsidR="00A504F0" w:rsidRDefault="00A504F0" w:rsidP="00A504F0">
      <w:pPr>
        <w:pStyle w:val="1"/>
      </w:pPr>
      <w:r>
        <w:t>Я залез на чердак. Сумерки начали переходить в ночь. Темнело очень быстро. Стрельба не прекращалась – то же, что и днем, только ракет в небе стало намного больше: красные, белые, желтые, зеленые огни. И хотя еще не совсем стемнело, темнота на земле сильно разнилась с небом, расцв</w:t>
      </w:r>
      <w:r>
        <w:t>е</w:t>
      </w:r>
      <w:r>
        <w:t>ченным как во время праздничного салюта. Иногда ракеты взлетали почти над головой, и тогда окрестности ярко освещались нереальным гипнотическим светом, заставляющим забыть, где находишься, приводившим в к</w:t>
      </w:r>
      <w:r>
        <w:t>а</w:t>
      </w:r>
      <w:r>
        <w:t>кое-то чарующее оцепенение, так что не хотелось ни думать, ни двигаться. Трассера резали небо во всех направлениях, и при взгляде на них казалось, что кто-то бесцельно палит ради забавы, дырявя черную, глухую ко всему пустоту. Розовые точки быстро гасли вверху, поднимаясь с земли пульс</w:t>
      </w:r>
      <w:r>
        <w:t>и</w:t>
      </w:r>
      <w:r>
        <w:t>рующими тонкими лучами.</w:t>
      </w:r>
    </w:p>
    <w:p w:rsidR="00A504F0" w:rsidRDefault="00A504F0" w:rsidP="00A504F0">
      <w:pPr>
        <w:pStyle w:val="1"/>
      </w:pPr>
      <w:r>
        <w:t>Два часа караула прошли спокойно, хотя костер в большом корыте чуть было не погас. Пришлось лазить по чердаку, собирать дрова, так что к концу дежурства я весь измазался в пыли.</w:t>
      </w:r>
    </w:p>
    <w:p w:rsidR="00A504F0" w:rsidRDefault="00A504F0" w:rsidP="00A504F0">
      <w:pPr>
        <w:pStyle w:val="1"/>
      </w:pPr>
      <w:r>
        <w:t>После двух часов дежурства я зашел в комнату, согрелся у огня и начал раздеваться, собираясь поспать. Вошел Рябинин.</w:t>
      </w:r>
    </w:p>
    <w:p w:rsidR="00A504F0" w:rsidRDefault="00A504F0" w:rsidP="00A504F0">
      <w:pPr>
        <w:pStyle w:val="1"/>
      </w:pPr>
      <w:r>
        <w:t>– Все в порядке?</w:t>
      </w:r>
    </w:p>
    <w:p w:rsidR="00A504F0" w:rsidRDefault="00A504F0" w:rsidP="00A504F0">
      <w:pPr>
        <w:pStyle w:val="1"/>
      </w:pPr>
      <w:r>
        <w:t>Я кивнул, не поворачиваясь к нему.</w:t>
      </w:r>
    </w:p>
    <w:p w:rsidR="00A504F0" w:rsidRDefault="00A504F0" w:rsidP="00A504F0">
      <w:pPr>
        <w:pStyle w:val="1"/>
      </w:pPr>
      <w:r>
        <w:t>– Я говорю, все в порядке? – переспросил он, пытаясь придать тону стальные нотки.</w:t>
      </w:r>
    </w:p>
    <w:p w:rsidR="00A504F0" w:rsidRDefault="00A504F0" w:rsidP="00A504F0">
      <w:pPr>
        <w:pStyle w:val="1"/>
      </w:pPr>
      <w:r>
        <w:t>Я опять кивнул:</w:t>
      </w:r>
    </w:p>
    <w:p w:rsidR="00A504F0" w:rsidRDefault="00A504F0" w:rsidP="00A504F0">
      <w:pPr>
        <w:pStyle w:val="1"/>
      </w:pPr>
      <w:r>
        <w:t>– Да.</w:t>
      </w:r>
    </w:p>
    <w:p w:rsidR="00A504F0" w:rsidRDefault="00A504F0" w:rsidP="00A504F0">
      <w:pPr>
        <w:pStyle w:val="1"/>
        <w:rPr>
          <w:spacing w:val="-2"/>
        </w:rPr>
      </w:pPr>
      <w:r>
        <w:rPr>
          <w:spacing w:val="-2"/>
        </w:rPr>
        <w:t>Рябинин был маленького роста, почти на голову ниже меня, Ящура и Р</w:t>
      </w:r>
      <w:r>
        <w:rPr>
          <w:spacing w:val="-2"/>
        </w:rPr>
        <w:t>о</w:t>
      </w:r>
      <w:r>
        <w:rPr>
          <w:spacing w:val="-2"/>
        </w:rPr>
        <w:t>мана. Судя по всему, для него это было основательным комплексом, кот</w:t>
      </w:r>
      <w:r>
        <w:rPr>
          <w:spacing w:val="-2"/>
        </w:rPr>
        <w:t>о</w:t>
      </w:r>
      <w:r>
        <w:rPr>
          <w:spacing w:val="-2"/>
        </w:rPr>
        <w:t>рый он пытался компенсировать развязной, начальственной манерой пов</w:t>
      </w:r>
      <w:r>
        <w:rPr>
          <w:spacing w:val="-2"/>
        </w:rPr>
        <w:t>е</w:t>
      </w:r>
      <w:r>
        <w:rPr>
          <w:spacing w:val="-2"/>
        </w:rPr>
        <w:t xml:space="preserve">дения. Никто не воспринимал его всерьез: офицеры посмеивались над ним, солдаты – кто презирал, кто просто не обращал внимания, за глаза называя либо сопляком, либо недоноском или, чаще всего, производным от </w:t>
      </w:r>
      <w:r>
        <w:rPr>
          <w:spacing w:val="-2"/>
        </w:rPr>
        <w:lastRenderedPageBreak/>
        <w:t>фамилии, снисходительно-пренебрежительным «Рябчик». Быть проще и доступнее он то ли не мог, то ли сам попал в ловушку придуманной себе роли и уже не мог выбраться из замкнутого круга. Быть крутым командиром также не п</w:t>
      </w:r>
      <w:r>
        <w:rPr>
          <w:spacing w:val="-2"/>
        </w:rPr>
        <w:t>о</w:t>
      </w:r>
      <w:r>
        <w:rPr>
          <w:spacing w:val="-2"/>
        </w:rPr>
        <w:t>лучалось. Ситуация давно вышла из-под его контроля и напоминала жалкий фарс. Похоже, он и сам чувствовал, что запутался, но вместо того, чтобы попытаться, пока еще не поздно, стать самим собой, еще сильнее закручивал внутренние гайки.</w:t>
      </w:r>
    </w:p>
    <w:p w:rsidR="00A504F0" w:rsidRDefault="00A504F0" w:rsidP="00A504F0">
      <w:pPr>
        <w:pStyle w:val="1"/>
      </w:pPr>
      <w:r>
        <w:t>– Когда я с тобой разговариваю, надо поворачиваться лицом и отвечать как положено!</w:t>
      </w:r>
    </w:p>
    <w:p w:rsidR="00A504F0" w:rsidRDefault="00A504F0" w:rsidP="00A504F0">
      <w:pPr>
        <w:pStyle w:val="1"/>
      </w:pPr>
      <w:r>
        <w:t>– Отстаньте, товарищ лейтенант, и без вас тошно, – даже здесь, на войне, где нервы были ни к черту, а люди озлоблены до предела, он пытался вн</w:t>
      </w:r>
      <w:r>
        <w:t>е</w:t>
      </w:r>
      <w:r>
        <w:t>дрить иерархические уставные отношения.</w:t>
      </w:r>
    </w:p>
    <w:p w:rsidR="00A504F0" w:rsidRDefault="00A504F0" w:rsidP="00A504F0">
      <w:pPr>
        <w:pStyle w:val="1"/>
      </w:pPr>
      <w:r>
        <w:t>– Командира убили, думаете, никто вас больше в руках держать не см</w:t>
      </w:r>
      <w:r>
        <w:t>о</w:t>
      </w:r>
      <w:r>
        <w:t>жет? Может, я и не соображаю в разведке, как он, но уж вломить вам всем смогу не хуже его, – он стоял передо мной, лицо передергивалось от злобы и бессилия.</w:t>
      </w:r>
    </w:p>
    <w:p w:rsidR="00A504F0" w:rsidRDefault="00A504F0" w:rsidP="00A504F0">
      <w:pPr>
        <w:pStyle w:val="1"/>
      </w:pPr>
      <w:r>
        <w:t>– Ну-ну, – усмехнулся я, – флаг в руки… Только, смотрите, зубы не о</w:t>
      </w:r>
      <w:r>
        <w:t>б</w:t>
      </w:r>
      <w:r>
        <w:t>ломайте…</w:t>
      </w:r>
    </w:p>
    <w:p w:rsidR="00A504F0" w:rsidRDefault="00A504F0" w:rsidP="00A504F0">
      <w:pPr>
        <w:pStyle w:val="1"/>
      </w:pPr>
      <w:r>
        <w:t>– Замучился я с вами. Жалко Ворожанина убили, он бы…</w:t>
      </w:r>
    </w:p>
    <w:p w:rsidR="00A504F0" w:rsidRDefault="00A504F0" w:rsidP="00A504F0">
      <w:pPr>
        <w:pStyle w:val="1"/>
      </w:pPr>
      <w:r>
        <w:t>– Вы Ворожанина не трогайте. А насчет «заемучились», так это мы з</w:t>
      </w:r>
      <w:r>
        <w:t>а</w:t>
      </w:r>
      <w:r>
        <w:t>мучились с таким  идиотом, – я поймал себя на том, что тоже начал злит</w:t>
      </w:r>
      <w:r>
        <w:t>ь</w:t>
      </w:r>
      <w:r>
        <w:t>ся.</w:t>
      </w:r>
    </w:p>
    <w:p w:rsidR="00A504F0" w:rsidRDefault="00A504F0" w:rsidP="00A504F0">
      <w:pPr>
        <w:pStyle w:val="1"/>
      </w:pPr>
      <w:r>
        <w:t>Рябинин хотел сказать что-то еще, но промолчал, буркнул себе что-то под нос, развернулся и вышел на веранду.</w:t>
      </w:r>
    </w:p>
    <w:p w:rsidR="00A504F0" w:rsidRDefault="00A504F0" w:rsidP="00A504F0">
      <w:pPr>
        <w:pStyle w:val="1"/>
      </w:pPr>
      <w:r>
        <w:t>Я поел печеной картошки с помидорами, снял сапоги и хотел уже было лечь, но с веранды донесся голос Матвеева:</w:t>
      </w:r>
    </w:p>
    <w:p w:rsidR="00A504F0" w:rsidRDefault="00A504F0" w:rsidP="00A504F0">
      <w:pPr>
        <w:pStyle w:val="1"/>
      </w:pPr>
      <w:r>
        <w:t>– Садовский!</w:t>
      </w:r>
    </w:p>
    <w:p w:rsidR="00A504F0" w:rsidRDefault="00A504F0" w:rsidP="00A504F0">
      <w:pPr>
        <w:pStyle w:val="1"/>
      </w:pPr>
      <w:r>
        <w:t>Я чуть не задохнулся от злости:</w:t>
      </w:r>
    </w:p>
    <w:p w:rsidR="00A504F0" w:rsidRDefault="00A504F0" w:rsidP="00A504F0">
      <w:pPr>
        <w:pStyle w:val="1"/>
      </w:pPr>
      <w:r>
        <w:t>– Что?</w:t>
      </w:r>
    </w:p>
    <w:p w:rsidR="00A504F0" w:rsidRDefault="00A504F0" w:rsidP="00A504F0">
      <w:pPr>
        <w:pStyle w:val="1"/>
      </w:pPr>
      <w:r>
        <w:t>– Иди сюда!</w:t>
      </w:r>
    </w:p>
    <w:p w:rsidR="00A504F0" w:rsidRDefault="00A504F0" w:rsidP="00A504F0">
      <w:pPr>
        <w:pStyle w:val="1"/>
      </w:pPr>
      <w:r>
        <w:t>Я опять обулся, накинул сверху бушлат и вышел из комнаты.</w:t>
      </w:r>
    </w:p>
    <w:p w:rsidR="00A504F0" w:rsidRDefault="00A504F0" w:rsidP="00A504F0">
      <w:pPr>
        <w:pStyle w:val="1"/>
      </w:pPr>
      <w:r>
        <w:t>Веранда находилась чуть ниже комнаты, облицованная плиткой, по п</w:t>
      </w:r>
      <w:r>
        <w:t>е</w:t>
      </w:r>
      <w:r>
        <w:t>риметру – перила из специально обожженной сосны. Посередине стол, в</w:t>
      </w:r>
      <w:r>
        <w:t>о</w:t>
      </w:r>
      <w:r>
        <w:t>круг плетеные стулья. На одном сидел Рябинин и, отвернувшись, шомп</w:t>
      </w:r>
      <w:r>
        <w:t>о</w:t>
      </w:r>
      <w:r>
        <w:t>лом помешивал угли в костре, обложенном битыми кирпичами. Рядом ст</w:t>
      </w:r>
      <w:r>
        <w:t>о</w:t>
      </w:r>
      <w:r>
        <w:t>ял Матвеев и ожидал, когда я подойду. Я спустился на несколько ступенек вниз и подошел к нему.</w:t>
      </w:r>
    </w:p>
    <w:p w:rsidR="00A504F0" w:rsidRDefault="00A504F0" w:rsidP="00A504F0">
      <w:pPr>
        <w:pStyle w:val="1"/>
      </w:pPr>
      <w:r>
        <w:t>Матвеев был высокого роста, но ужасно худой. Создавалось впечатл</w:t>
      </w:r>
      <w:r>
        <w:t>е</w:t>
      </w:r>
      <w:r>
        <w:t>ние, что он вот-вот захлебнется чахоточным кашлем. Даже когда говорил – тихо и отчетливо, – казалось, воздух выходил из его легких с хрипом и всхлипами.</w:t>
      </w:r>
    </w:p>
    <w:p w:rsidR="00A504F0" w:rsidRDefault="00A504F0" w:rsidP="00A504F0">
      <w:pPr>
        <w:pStyle w:val="1"/>
      </w:pPr>
      <w:r>
        <w:t>– Вы что, ребята, совсем охренели? – обратился он ко мне во множес</w:t>
      </w:r>
      <w:r>
        <w:t>т</w:t>
      </w:r>
      <w:r>
        <w:t>венном числе. – Командира нет, совсем распустились?</w:t>
      </w:r>
    </w:p>
    <w:p w:rsidR="00A504F0" w:rsidRDefault="00A504F0" w:rsidP="00A504F0">
      <w:pPr>
        <w:pStyle w:val="1"/>
      </w:pPr>
      <w:r>
        <w:t>Я молча стоял, ожидая, когда он закончит и можно будет вернуться в комнату и лечь спать.</w:t>
      </w:r>
    </w:p>
    <w:p w:rsidR="00A504F0" w:rsidRDefault="00A504F0" w:rsidP="00A504F0">
      <w:pPr>
        <w:pStyle w:val="1"/>
      </w:pPr>
      <w:r>
        <w:t>– Рябинина назначили, значит, будете подчиняться, ясно?</w:t>
      </w:r>
    </w:p>
    <w:p w:rsidR="00A504F0" w:rsidRDefault="00A504F0" w:rsidP="00A504F0">
      <w:pPr>
        <w:pStyle w:val="1"/>
        <w:rPr>
          <w:spacing w:val="-2"/>
        </w:rPr>
      </w:pPr>
      <w:r>
        <w:rPr>
          <w:spacing w:val="-2"/>
        </w:rPr>
        <w:t>– Ясно…– не было ни сил, ни желания ничего объяснять и доказывать. Проще было согласиться, к тому же Матвеев и не ждал моих объяснений.</w:t>
      </w:r>
    </w:p>
    <w:p w:rsidR="00A504F0" w:rsidRDefault="00A504F0" w:rsidP="00A504F0">
      <w:pPr>
        <w:pStyle w:val="1"/>
        <w:rPr>
          <w:spacing w:val="-1"/>
        </w:rPr>
      </w:pPr>
      <w:r>
        <w:rPr>
          <w:spacing w:val="-1"/>
        </w:rPr>
        <w:t>Рябинин не шевелился и не поворачивался. Я покосился на него и пр</w:t>
      </w:r>
      <w:r>
        <w:rPr>
          <w:spacing w:val="-1"/>
        </w:rPr>
        <w:t>е</w:t>
      </w:r>
      <w:r>
        <w:rPr>
          <w:spacing w:val="-1"/>
        </w:rPr>
        <w:t>зрительно покачал головой. Тут не выдержал Матвеев. Ладонью, как-то по-женски размахнувшись, он ударил меня по щеке. На долю секунды я п</w:t>
      </w:r>
      <w:r>
        <w:rPr>
          <w:spacing w:val="-1"/>
        </w:rPr>
        <w:t>о</w:t>
      </w:r>
      <w:r>
        <w:rPr>
          <w:spacing w:val="-1"/>
        </w:rPr>
        <w:t>терял контроль, шагнул на него, хотел было ударить, но вовремя остановил себя. Он отступил на шаг.</w:t>
      </w:r>
    </w:p>
    <w:p w:rsidR="00A504F0" w:rsidRDefault="00A504F0" w:rsidP="00A504F0">
      <w:pPr>
        <w:pStyle w:val="1"/>
        <w:rPr>
          <w:spacing w:val="-4"/>
        </w:rPr>
      </w:pPr>
      <w:r>
        <w:rPr>
          <w:spacing w:val="-4"/>
        </w:rPr>
        <w:t>– Ох, зря, товарищ капитан, не стоило этого делать, – воздух вырывался у меня из легких со свистом. Я смотрел на него не отводя глаз, потом перевел взгляд на Рябинина. Тот испуганно глядел в нашу сторону. Я развернулся и пошел в комнату. Зашел, сел на стул и уставился на костер. Силы мгновенно улетучились. Я обессиленно смотрел на языки пламени, играющие перед гл</w:t>
      </w:r>
      <w:r>
        <w:rPr>
          <w:spacing w:val="-4"/>
        </w:rPr>
        <w:t>а</w:t>
      </w:r>
      <w:r>
        <w:rPr>
          <w:spacing w:val="-4"/>
        </w:rPr>
        <w:t>зами. Кипятился Матвеев, а выдохся я. Появилась обида. Сразу на все и ни на что конкретно. Мысли путались, наползали одна на другую: «Что я здесь делаю? Кому это нужно?» Улетучилась злость и на начальство, и на людей, з</w:t>
      </w:r>
      <w:r>
        <w:rPr>
          <w:spacing w:val="-4"/>
        </w:rPr>
        <w:t>а</w:t>
      </w:r>
      <w:r>
        <w:rPr>
          <w:spacing w:val="-4"/>
        </w:rPr>
        <w:t xml:space="preserve">теявших эту </w:t>
      </w:r>
      <w:r>
        <w:rPr>
          <w:spacing w:val="-4"/>
        </w:rPr>
        <w:lastRenderedPageBreak/>
        <w:t>войну, наверняка не знавших, что это значит на самом деле – пройти через все эти боль, грязь и кровь… Вслед за обидой пришла тоска. Я не знал почему, но судорожно копался в себе, пытаясь найти причину. И не находил ничего конкретного.</w:t>
      </w:r>
    </w:p>
    <w:p w:rsidR="00A504F0" w:rsidRDefault="00A504F0" w:rsidP="00A504F0">
      <w:pPr>
        <w:pStyle w:val="1"/>
      </w:pPr>
      <w:r>
        <w:t>Через несколько минут вошел Матвеев и, не говоря ни слова, сел напр</w:t>
      </w:r>
      <w:r>
        <w:t>о</w:t>
      </w:r>
      <w:r>
        <w:t>тив меня и уставился на огонь. В молчании мы просидели около четверти часа. Неожиданно Матвеев спросил:</w:t>
      </w:r>
    </w:p>
    <w:p w:rsidR="00A504F0" w:rsidRDefault="00A504F0" w:rsidP="00A504F0">
      <w:pPr>
        <w:pStyle w:val="1"/>
      </w:pPr>
      <w:r>
        <w:t>– Тебя как зовут?</w:t>
      </w:r>
    </w:p>
    <w:p w:rsidR="00A504F0" w:rsidRDefault="00A504F0" w:rsidP="00A504F0">
      <w:pPr>
        <w:pStyle w:val="1"/>
      </w:pPr>
      <w:r>
        <w:t>– Игорь, – я даже не шелохнулся, напряженно глядя на огонь и продо</w:t>
      </w:r>
      <w:r>
        <w:t>л</w:t>
      </w:r>
      <w:r>
        <w:t>жая думать о своем.</w:t>
      </w:r>
    </w:p>
    <w:p w:rsidR="00A504F0" w:rsidRDefault="00A504F0" w:rsidP="00A504F0">
      <w:pPr>
        <w:pStyle w:val="1"/>
      </w:pPr>
      <w:r>
        <w:t>– Ты извини, Игорек, сорвался.</w:t>
      </w:r>
    </w:p>
    <w:p w:rsidR="00A504F0" w:rsidRDefault="00A504F0" w:rsidP="00A504F0">
      <w:pPr>
        <w:pStyle w:val="1"/>
      </w:pPr>
      <w:r>
        <w:t>– Да бросьте вы, товарищ капитан, вы тут ни при чем.</w:t>
      </w:r>
    </w:p>
    <w:p w:rsidR="00A504F0" w:rsidRDefault="00A504F0" w:rsidP="00A504F0">
      <w:pPr>
        <w:pStyle w:val="1"/>
      </w:pPr>
      <w:r>
        <w:t>– Понимаешь, Рябинин еще молодой, неопытный. Тем более в такое время взвод принял, да еще после смерти Олежки Ворожанина, а вы ему даже шанса не даете проявить себя, – казалось, он пытается оправдываться. Правда, за что, я так и не смог понять.</w:t>
      </w:r>
    </w:p>
    <w:p w:rsidR="00A504F0" w:rsidRDefault="00A504F0" w:rsidP="00A504F0">
      <w:pPr>
        <w:pStyle w:val="1"/>
      </w:pPr>
      <w:r>
        <w:t>– Не в Рябинине дело, товарищ капитан. Устали мы здесь просто. Черт знает как устали. Вот и все.</w:t>
      </w:r>
    </w:p>
    <w:p w:rsidR="00A504F0" w:rsidRDefault="00A504F0" w:rsidP="00A504F0">
      <w:pPr>
        <w:pStyle w:val="1"/>
      </w:pPr>
      <w:r>
        <w:t>Матвеев вздохнул и помолчал с минуту:</w:t>
      </w:r>
    </w:p>
    <w:p w:rsidR="00A504F0" w:rsidRDefault="00A504F0" w:rsidP="00A504F0">
      <w:pPr>
        <w:pStyle w:val="1"/>
      </w:pPr>
      <w:r>
        <w:t>– Ладно, ты ложись, отдохни.</w:t>
      </w:r>
    </w:p>
    <w:p w:rsidR="00A504F0" w:rsidRDefault="00A504F0" w:rsidP="00A504F0">
      <w:pPr>
        <w:pStyle w:val="1"/>
      </w:pPr>
      <w:r>
        <w:t>Я молча кивнул. Неожиданно появилось ощущение внутренней теплоты и покоя. Матвеев поднялся и пошел на улицу. Я встряхнулся, быстро ра</w:t>
      </w:r>
      <w:r>
        <w:t>з</w:t>
      </w:r>
      <w:r>
        <w:t>делся, лег и  почти мгновенно уснул…</w:t>
      </w:r>
    </w:p>
    <w:p w:rsidR="00A504F0" w:rsidRDefault="00A504F0" w:rsidP="00A504F0">
      <w:pPr>
        <w:pStyle w:val="1"/>
        <w:rPr>
          <w:spacing w:val="2"/>
        </w:rPr>
      </w:pPr>
      <w:r>
        <w:rPr>
          <w:spacing w:val="2"/>
        </w:rPr>
        <w:t>…Я открыл глаза. Разговоры в комнате стали громче. Судя по всему, это меня и разбудило. Помимо голосов слышались постоянные лязг ор</w:t>
      </w:r>
      <w:r>
        <w:rPr>
          <w:spacing w:val="2"/>
        </w:rPr>
        <w:t>у</w:t>
      </w:r>
      <w:r>
        <w:rPr>
          <w:spacing w:val="2"/>
        </w:rPr>
        <w:t>жия и клацанье затворов. Я не вылезал из-под одеяла, сквозь дрему пр</w:t>
      </w:r>
      <w:r>
        <w:rPr>
          <w:spacing w:val="2"/>
        </w:rPr>
        <w:t>и</w:t>
      </w:r>
      <w:r>
        <w:rPr>
          <w:spacing w:val="2"/>
        </w:rPr>
        <w:t>слушиваясь к разговорам. В таком состоянии мысли уносили далеко, из ничего выстраивая причудливые образы. Резкий звук или повышение тона мгновенно смывали нарисованные картины и возвращали к действительности. Таким образом, то ныряя в сон, то приходя в себя, я провел с по</w:t>
      </w:r>
      <w:r>
        <w:rPr>
          <w:spacing w:val="2"/>
        </w:rPr>
        <w:t>л</w:t>
      </w:r>
      <w:r>
        <w:rPr>
          <w:spacing w:val="2"/>
        </w:rPr>
        <w:t>часа. Неожиданно снаружи что-то изменилось. Чувствовалось, что все голоса объединила какая-то цель. Некоторые из говоривших были мне знакомы. Послышался голос Матвеева:</w:t>
      </w:r>
    </w:p>
    <w:p w:rsidR="00A504F0" w:rsidRDefault="00A504F0" w:rsidP="00A504F0">
      <w:pPr>
        <w:pStyle w:val="1"/>
      </w:pPr>
      <w:r>
        <w:t>– Возьми четырех человек, – очевидно, обращаясь к Рябинину, потому что тот сразу ответил:</w:t>
      </w:r>
    </w:p>
    <w:p w:rsidR="00A504F0" w:rsidRDefault="00A504F0" w:rsidP="00A504F0">
      <w:pPr>
        <w:pStyle w:val="1"/>
      </w:pPr>
      <w:r>
        <w:t>– Кого?</w:t>
      </w:r>
    </w:p>
    <w:p w:rsidR="00A504F0" w:rsidRDefault="00A504F0" w:rsidP="00A504F0">
      <w:pPr>
        <w:pStyle w:val="1"/>
      </w:pPr>
      <w:r>
        <w:t>– Бери всех своих и еще кого-нибудь.</w:t>
      </w:r>
    </w:p>
    <w:p w:rsidR="00A504F0" w:rsidRDefault="00A504F0" w:rsidP="00A504F0">
      <w:pPr>
        <w:pStyle w:val="1"/>
      </w:pPr>
      <w:r>
        <w:t>– Садовского не возьму.</w:t>
      </w:r>
    </w:p>
    <w:p w:rsidR="00A504F0" w:rsidRDefault="00A504F0" w:rsidP="00A504F0">
      <w:pPr>
        <w:pStyle w:val="1"/>
      </w:pPr>
      <w:r>
        <w:t>«Куда это?» – подумал я.</w:t>
      </w:r>
    </w:p>
    <w:p w:rsidR="00A504F0" w:rsidRDefault="00A504F0" w:rsidP="00A504F0">
      <w:pPr>
        <w:pStyle w:val="1"/>
      </w:pPr>
      <w:r>
        <w:t>– Брось чепуху молоть. Бери его, Романова, Федосеева и Черненко.</w:t>
      </w:r>
    </w:p>
    <w:p w:rsidR="00A504F0" w:rsidRDefault="00A504F0" w:rsidP="00A504F0">
      <w:pPr>
        <w:pStyle w:val="1"/>
      </w:pPr>
      <w:r>
        <w:t>«Черт, куда они собрались?» – я лежал под одеялом не двигаясь, боясь пропустить хоть слово.</w:t>
      </w:r>
    </w:p>
    <w:p w:rsidR="00A504F0" w:rsidRDefault="00A504F0" w:rsidP="00A504F0">
      <w:pPr>
        <w:pStyle w:val="1"/>
      </w:pPr>
      <w:r>
        <w:t>– Может, Ящура взять вместо Садовского? – опять Рябинин.</w:t>
      </w:r>
    </w:p>
    <w:p w:rsidR="00A504F0" w:rsidRDefault="00A504F0" w:rsidP="00A504F0">
      <w:pPr>
        <w:pStyle w:val="1"/>
      </w:pPr>
      <w:r>
        <w:t>– Ящунко? – переспросил Матвеев. – Нет, его лучше оставить.</w:t>
      </w:r>
    </w:p>
    <w:p w:rsidR="00A504F0" w:rsidRDefault="00A504F0" w:rsidP="00A504F0">
      <w:pPr>
        <w:pStyle w:val="1"/>
      </w:pPr>
      <w:r>
        <w:t>– Давай, буди, – обратился к кому-то Рябинин.</w:t>
      </w:r>
    </w:p>
    <w:p w:rsidR="00A504F0" w:rsidRDefault="00A504F0" w:rsidP="00A504F0">
      <w:pPr>
        <w:pStyle w:val="1"/>
      </w:pPr>
      <w:r>
        <w:t>«В разведку, в город», – наконец дошло до меня.</w:t>
      </w:r>
    </w:p>
    <w:p w:rsidR="00A504F0" w:rsidRDefault="00A504F0" w:rsidP="00A504F0">
      <w:pPr>
        <w:pStyle w:val="1"/>
      </w:pPr>
      <w:r>
        <w:t>Кто-то начал расталкивать, затем стащил одеяло. Леха Федосеев. Вст</w:t>
      </w:r>
      <w:r>
        <w:t>а</w:t>
      </w:r>
      <w:r>
        <w:t>вать с нагретого места не хотелось. Внутри все прыгало от холода и, гла</w:t>
      </w:r>
      <w:r>
        <w:t>в</w:t>
      </w:r>
      <w:r>
        <w:t>ное, страха: кто знал, возможно, это была моя последняя прогулка в жизни. Вставая, сделал сонный вид, задал пару вопросов: «куда?», «зачем?», хотя и так уже понял, что предстоит. В комнату вошли сонный и злой Роман и улыбающийся Чика с печеной картошкой в руке. У огня сидели два незн</w:t>
      </w:r>
      <w:r>
        <w:t>а</w:t>
      </w:r>
      <w:r>
        <w:t>комых офицера: майор и старлей. Я, Чика, Роман и Федосей уселись рядом. Рябинин встал перед нами:</w:t>
      </w:r>
    </w:p>
    <w:p w:rsidR="00A504F0" w:rsidRDefault="00A504F0" w:rsidP="00A504F0">
      <w:pPr>
        <w:pStyle w:val="1"/>
      </w:pPr>
      <w:r>
        <w:t>– Сейчас мы впятером идем в разведку в город.</w:t>
      </w:r>
    </w:p>
    <w:p w:rsidR="00A504F0" w:rsidRDefault="00A504F0" w:rsidP="00A504F0">
      <w:pPr>
        <w:pStyle w:val="1"/>
      </w:pPr>
      <w:r>
        <w:t xml:space="preserve">Роман отвернулся в сторону и со злостью прохрипел: «Господи, и кто ж это только </w:t>
      </w:r>
      <w:r>
        <w:lastRenderedPageBreak/>
        <w:t>придумал?»</w:t>
      </w:r>
    </w:p>
    <w:p w:rsidR="00A504F0" w:rsidRDefault="00A504F0" w:rsidP="00A504F0">
      <w:pPr>
        <w:pStyle w:val="1"/>
      </w:pPr>
      <w:r>
        <w:t>Рябинин сделал вид, что не услышал.</w:t>
      </w:r>
    </w:p>
    <w:p w:rsidR="00A504F0" w:rsidRDefault="00A504F0" w:rsidP="00A504F0">
      <w:pPr>
        <w:pStyle w:val="1"/>
      </w:pPr>
      <w:r>
        <w:t>– Приказ начальника разведки бригады, – помолчал несколько секунд и добавил, не глядя ни на кого: – Через десять минут выходим.</w:t>
      </w:r>
    </w:p>
    <w:p w:rsidR="00A504F0" w:rsidRDefault="00A504F0" w:rsidP="00A504F0">
      <w:pPr>
        <w:pStyle w:val="1"/>
      </w:pPr>
      <w:r>
        <w:t>Рябинин иногда косо посматривал на меня. Видно было, что брать с с</w:t>
      </w:r>
      <w:r>
        <w:t>о</w:t>
      </w:r>
      <w:r>
        <w:t>бой не хотел. Боялся, что, если попадем в переделку, я его пристрелю. Х</w:t>
      </w:r>
      <w:r>
        <w:t>о</w:t>
      </w:r>
      <w:r>
        <w:t>дила масса историй о том, как в разведку или на боевые уходили уко</w:t>
      </w:r>
      <w:r>
        <w:t>м</w:t>
      </w:r>
      <w:r>
        <w:t>плектованной группой, а возвращались не все. Все списывали на боевые действия.</w:t>
      </w:r>
    </w:p>
    <w:p w:rsidR="00A504F0" w:rsidRDefault="00A504F0" w:rsidP="00A504F0">
      <w:pPr>
        <w:pStyle w:val="1"/>
      </w:pPr>
      <w:r>
        <w:t>Оставалось еще минут пять. Я начал проверять и готовить ПК, но Ма</w:t>
      </w:r>
      <w:r>
        <w:t>т</w:t>
      </w:r>
      <w:r>
        <w:t>веев сказал, что его лучше оставить. Автомат после пулемета казался н</w:t>
      </w:r>
      <w:r>
        <w:t>е</w:t>
      </w:r>
      <w:r>
        <w:t>надежным.</w:t>
      </w:r>
    </w:p>
    <w:p w:rsidR="00A504F0" w:rsidRDefault="00A504F0" w:rsidP="00A504F0">
      <w:pPr>
        <w:pStyle w:val="1"/>
      </w:pPr>
      <w:r>
        <w:t>Рябинин с офицерами пыхтел над картой, выверяя маршрут. Наконец все уточнили, оглядели друг друга, несколько раз подпрыгнули, чтобы ничего не звенело при ходьбе, еще раз проверили оружие и присели на дорожку.</w:t>
      </w:r>
    </w:p>
    <w:p w:rsidR="00A504F0" w:rsidRDefault="00A504F0" w:rsidP="00A504F0">
      <w:pPr>
        <w:pStyle w:val="1"/>
      </w:pPr>
      <w:r>
        <w:t>– Да, и еще, – заговорил майор, – я метров через пятьсот своих ребят о</w:t>
      </w:r>
      <w:r>
        <w:t>с</w:t>
      </w:r>
      <w:r>
        <w:t>тавил. Смотрите не перестреляйте друг друга. Пароль «восемь».</w:t>
      </w:r>
    </w:p>
    <w:p w:rsidR="00A504F0" w:rsidRDefault="00A504F0" w:rsidP="00A504F0">
      <w:pPr>
        <w:pStyle w:val="1"/>
      </w:pPr>
      <w:r>
        <w:t>Матвеев проводил до калитки:</w:t>
      </w:r>
    </w:p>
    <w:p w:rsidR="00A504F0" w:rsidRDefault="00A504F0" w:rsidP="00A504F0">
      <w:pPr>
        <w:pStyle w:val="1"/>
      </w:pPr>
      <w:r>
        <w:t>– Ну, ни пуха!</w:t>
      </w:r>
    </w:p>
    <w:p w:rsidR="00A504F0" w:rsidRDefault="00A504F0" w:rsidP="00A504F0">
      <w:pPr>
        <w:pStyle w:val="1"/>
      </w:pPr>
      <w:r>
        <w:t>– К черту, – Рябинин махнул рукой на прощание.</w:t>
      </w:r>
    </w:p>
    <w:p w:rsidR="00A504F0" w:rsidRDefault="00A504F0" w:rsidP="00A504F0">
      <w:pPr>
        <w:pStyle w:val="1"/>
      </w:pPr>
      <w:r>
        <w:t>На улице было темно, холодно и сыро. Мы пошли вниз по дороге. Н</w:t>
      </w:r>
      <w:r>
        <w:t>а</w:t>
      </w:r>
      <w:r>
        <w:t>пряжение и страх внутри растут с каждым шагом. Рубашка насквозь пр</w:t>
      </w:r>
      <w:r>
        <w:t>о</w:t>
      </w:r>
      <w:r>
        <w:t>мокла. Явственно ощущаю, как капли пота сбегают по животу и спине и впитываются в ткань, где ремень перетягивает талию. Вязаная черная ша</w:t>
      </w:r>
      <w:r>
        <w:t>п</w:t>
      </w:r>
      <w:r>
        <w:t>ка то и дело сползает на глаза по мокрому лбу. Автомат снят с предохр</w:t>
      </w:r>
      <w:r>
        <w:t>а</w:t>
      </w:r>
      <w:r>
        <w:t>нителя, палец на спуске. Каждые пару минут останавливаемся, хотя за раз проходим не более полусотни метров. Стараемся ступать бесшумно, иногда на носках. Дорожки, прилегающие к домам, усыпаны битым стеклом и кусками штукатурки. При каждом неосторожном движении все это громко хрустит под ногами, гулко отдаваясь в тишине пустых улиц на десятки метров. Иногда взлетают ракеты: почти дневной свет замирает на нескол</w:t>
      </w:r>
      <w:r>
        <w:t>ь</w:t>
      </w:r>
      <w:r>
        <w:t>ко секунд, освещая все вокруг. Тени домов, деревьев удлиняются, ползут по земле, достигая неимоверных размеров, затем неожиданно исчезают, и опять наступает темнота. В такие моменты мы замедляемся или остана</w:t>
      </w:r>
      <w:r>
        <w:t>в</w:t>
      </w:r>
      <w:r>
        <w:t>ливаемся совсем, опускаемся на землю, сливаясь с тенями от заборов и д</w:t>
      </w:r>
      <w:r>
        <w:t>о</w:t>
      </w:r>
      <w:r>
        <w:t>мов, ожидая наступления темноты. Потом встаем и идем дальше, обходя завалы и стараясь не шуметь.</w:t>
      </w:r>
    </w:p>
    <w:p w:rsidR="00A504F0" w:rsidRDefault="00A504F0" w:rsidP="00A504F0">
      <w:pPr>
        <w:pStyle w:val="1"/>
      </w:pPr>
      <w:r>
        <w:t>Впереди Роман с «ночником», после него Федосей с неизменной сапе</w:t>
      </w:r>
      <w:r>
        <w:t>р</w:t>
      </w:r>
      <w:r>
        <w:t>ной сумкой, набитой взрывчаткой. В середине Рябинин, за ним Чика с а</w:t>
      </w:r>
      <w:r>
        <w:t>в</w:t>
      </w:r>
      <w:r>
        <w:t>томатом в руках и огнеметом за спиной. Замыкаю я.</w:t>
      </w:r>
    </w:p>
    <w:p w:rsidR="00A504F0" w:rsidRDefault="00A504F0" w:rsidP="00A504F0">
      <w:pPr>
        <w:pStyle w:val="1"/>
      </w:pPr>
      <w:r>
        <w:t>Рябинин периодически останавливается, освещает карту маленьким ф</w:t>
      </w:r>
      <w:r>
        <w:t>о</w:t>
      </w:r>
      <w:r>
        <w:t>нариком, который дает минимальное количество света. Чика и Федосей подходят к нему вплотную, загораживая спинами даже малейшие пробле</w:t>
      </w:r>
      <w:r>
        <w:t>с</w:t>
      </w:r>
      <w:r>
        <w:t>ки света, и в то же время напряженно оглядывают все вокруг. Роман и я опускаемся на колено с двух сторон от них и, держа автоматы перед собой, осматриваем дорогу и окружающие нас дома.</w:t>
      </w:r>
    </w:p>
    <w:p w:rsidR="00A504F0" w:rsidRDefault="00A504F0" w:rsidP="00A504F0">
      <w:pPr>
        <w:pStyle w:val="1"/>
      </w:pPr>
      <w:r>
        <w:t>Опять поднимаемся и идем. Прошло уже, наверное, с полчаса. Мы же преодолели не более километра. С каждой минутой, с каждым шагом страх все больше пропадал. Уже минут через десять-пятнадцать после выхода боязнь наткнуться на духов почти полностью исчезла. Остались лишь н</w:t>
      </w:r>
      <w:r>
        <w:t>а</w:t>
      </w:r>
      <w:r>
        <w:t>пряжение от ощущения пугающей неизвестности и смутное чувство нер</w:t>
      </w:r>
      <w:r>
        <w:t>е</w:t>
      </w:r>
      <w:r>
        <w:t>альности происходящего – все словно бы напоминало бессмысленную и бесцельную игру, которую необходимо доиграть до конца.</w:t>
      </w:r>
    </w:p>
    <w:p w:rsidR="00A504F0" w:rsidRDefault="00A504F0" w:rsidP="00A504F0">
      <w:pPr>
        <w:pStyle w:val="1"/>
      </w:pPr>
      <w:r>
        <w:t>Мы остановились в тени забора. За ним горел огромный двухэтажный дом. Неожиданно с той стороны, откуда мы пришли, донеслись еле слы</w:t>
      </w:r>
      <w:r>
        <w:t>ш</w:t>
      </w:r>
      <w:r>
        <w:t>ные щелчки затворов. Я тихо свистнул. Рябинин и ребята повернулись ко мне. Я показал пальцем на затвор и махнул в сторону происхождения зв</w:t>
      </w:r>
      <w:r>
        <w:t>у</w:t>
      </w:r>
      <w:r>
        <w:t>ков. Все мгновенно присели и стали напряженно прислушиваться, вгляд</w:t>
      </w:r>
      <w:r>
        <w:t>ы</w:t>
      </w:r>
      <w:r>
        <w:t xml:space="preserve">ваясь в темноту. Головой ручаюсь, у всех в эту минуту родилась одна и та же мысль: «Капец, влипли». Возможно, с небольшими </w:t>
      </w:r>
      <w:r>
        <w:br/>
      </w:r>
      <w:r>
        <w:lastRenderedPageBreak/>
        <w:t xml:space="preserve">вариациями. По правде говоря, я и сам не был полностью уверен, были ли это щелчки затворов или звуки горящих досок и лопающегося </w:t>
      </w:r>
      <w:r>
        <w:br/>
        <w:t>от жара шифера. Но лучше было лишний раз подстраховаться, чем пол</w:t>
      </w:r>
      <w:r>
        <w:t>у</w:t>
      </w:r>
      <w:r>
        <w:t>чить пулю в спину.</w:t>
      </w:r>
    </w:p>
    <w:p w:rsidR="00A504F0" w:rsidRDefault="00A504F0" w:rsidP="00A504F0">
      <w:pPr>
        <w:pStyle w:val="1"/>
      </w:pPr>
      <w:r>
        <w:t>Так, без движения и в полном молчании, мы просидели минуты три. Тишина. Поднялись и пошли дальше.</w:t>
      </w:r>
    </w:p>
    <w:p w:rsidR="00A504F0" w:rsidRDefault="00A504F0" w:rsidP="00A504F0">
      <w:pPr>
        <w:pStyle w:val="1"/>
      </w:pPr>
      <w:r>
        <w:t>Большой дом. Фигурные решетки на окнах. Пустые глазницы окон, нет даже рам, лишь слабый ветерок надувает легкие светлые занавески. И опять пугающая тишина и все более увеличивающееся равнодушие к своей судьбе, к своему будущему.</w:t>
      </w:r>
    </w:p>
    <w:p w:rsidR="00A504F0" w:rsidRDefault="00A504F0" w:rsidP="00A504F0">
      <w:pPr>
        <w:pStyle w:val="1"/>
      </w:pPr>
      <w:r>
        <w:t>Следующий дом. Даже не дом, а лишь три обгоревших стены. На месте четвертой воронка от снаряда. Крыши нет. Остатки от нее огромным зав</w:t>
      </w:r>
      <w:r>
        <w:t>а</w:t>
      </w:r>
      <w:r>
        <w:t>лом лежат между стен.</w:t>
      </w:r>
    </w:p>
    <w:p w:rsidR="00A504F0" w:rsidRDefault="00A504F0" w:rsidP="00A504F0">
      <w:pPr>
        <w:pStyle w:val="1"/>
      </w:pPr>
      <w:r>
        <w:t>На перекрестке мы останавливаемся и сверяем маршрут. Еще одна ул</w:t>
      </w:r>
      <w:r>
        <w:t>и</w:t>
      </w:r>
      <w:r>
        <w:t>ца, заваленная обломками домов и заборов…</w:t>
      </w:r>
    </w:p>
    <w:p w:rsidR="00A504F0" w:rsidRDefault="00A504F0" w:rsidP="00A504F0">
      <w:pPr>
        <w:pStyle w:val="1"/>
      </w:pPr>
      <w:r>
        <w:t>Огромный пустой город, захлебнувшийся в войне. Иногда на заборах, калитках или стенах встречаются надписи мелом или углем: «Здесь живут люди». Всегда одно и то же без изменений. Но сейчас едва ли в половине домов с надписями остались люди.</w:t>
      </w:r>
    </w:p>
    <w:p w:rsidR="00A504F0" w:rsidRDefault="00A504F0" w:rsidP="00A504F0">
      <w:pPr>
        <w:pStyle w:val="1"/>
      </w:pPr>
      <w:r>
        <w:t>Еще раз осматриваемся и опять под прикрытием заборов и стен скол</w:t>
      </w:r>
      <w:r>
        <w:t>ь</w:t>
      </w:r>
      <w:r>
        <w:t>зим вперед. И снова остановка, и опять физически ощутимая тишина. Но теперь уже не пугающая. Нервы устают от напряжения и дают сбой. На смену напряжению приходят спокойствие и уверенность в себе. А с ними приходит злость. На себя, на духов, на собственные страх и неуверенность, на бессмысленную и отупляющую войну. От злости скрипят зубы и вдво</w:t>
      </w:r>
      <w:r>
        <w:t>й</w:t>
      </w:r>
      <w:r>
        <w:t>не обостряется внимание.</w:t>
      </w:r>
    </w:p>
    <w:p w:rsidR="00A504F0" w:rsidRDefault="00A504F0" w:rsidP="00A504F0">
      <w:pPr>
        <w:pStyle w:val="1"/>
      </w:pPr>
      <w:r>
        <w:t>Еще сто метров вперед. Перед нами трехэтажный дом. Без окон, дверей и половины крыши, наполовину черный от гари и пепла. Один за другим перебегаем улицу и с оружием наизготовку входим внутрь. Лестницы н</w:t>
      </w:r>
      <w:r>
        <w:t>а</w:t>
      </w:r>
      <w:r>
        <w:t>верх нет. Поднимаем головы вверх: звездное небо. Части полов второго и третьего этажей каким-то чудом держатся между стенами. Еще раз сверяем маршрут и выходим на улицу.</w:t>
      </w:r>
    </w:p>
    <w:p w:rsidR="00A504F0" w:rsidRDefault="00A504F0" w:rsidP="00A504F0">
      <w:pPr>
        <w:pStyle w:val="1"/>
      </w:pPr>
      <w:r>
        <w:t>Каждое здание на пути хранит отпечаток войны. Целыми у нас назыв</w:t>
      </w:r>
      <w:r>
        <w:t>а</w:t>
      </w:r>
      <w:r>
        <w:t>ются дома с дверьми и крышей. И каждый из них может укрывать духов и с ними нашу смерть.</w:t>
      </w:r>
    </w:p>
    <w:p w:rsidR="00A504F0" w:rsidRDefault="00A504F0" w:rsidP="00A504F0">
      <w:pPr>
        <w:pStyle w:val="1"/>
      </w:pPr>
      <w:r>
        <w:t>Проходим еще метров двести вперед. Улица разбивается на четыре н</w:t>
      </w:r>
      <w:r>
        <w:t>е</w:t>
      </w:r>
      <w:r>
        <w:t>больших переулка. Опять остановка. Рябинин разворачивает карту. По его лицу видно, что где-то здесь и есть наша конечная цель. Он сворачивает карту и удовлетворенно кивает самому себе. Потом встает и всматривается в ржавую облезлую табличку на стене с указанием улицы и номера дома. Еще раз кивает головой и показывает, чтобы отходили. Мы молча пер</w:t>
      </w:r>
      <w:r>
        <w:t>е</w:t>
      </w:r>
      <w:r>
        <w:t>стаиваемся. Опять Роман впереди, за ним Федосей, Рябинин, Чика и я.</w:t>
      </w:r>
    </w:p>
    <w:p w:rsidR="00A504F0" w:rsidRDefault="00A504F0" w:rsidP="00A504F0">
      <w:pPr>
        <w:pStyle w:val="1"/>
      </w:pPr>
      <w:r>
        <w:t>Назад идем чуть быстрее. С тех пор как вышли, прошло уже полтора ч</w:t>
      </w:r>
      <w:r>
        <w:t>а</w:t>
      </w:r>
      <w:r>
        <w:t>са. У трехэтажного обгоревшего дома опять останавливаемся. Рядом с д</w:t>
      </w:r>
      <w:r>
        <w:t>о</w:t>
      </w:r>
      <w:r>
        <w:t>мом темный переулок. Все с сомнением ожидают, что придумает Рябинин. Тот стоит в нерешительности, но приказ был, как видно, обследовать и это место. Рябинин встречается глазами с Чикой, секунды две они смотрят друг на друга безотрывно. Наконец, Чика кивает и, как всегда, весело улыбается:</w:t>
      </w:r>
    </w:p>
    <w:p w:rsidR="00A504F0" w:rsidRDefault="00A504F0" w:rsidP="00A504F0">
      <w:pPr>
        <w:pStyle w:val="1"/>
      </w:pPr>
      <w:r>
        <w:t>– Я посмотрю.</w:t>
      </w:r>
    </w:p>
    <w:p w:rsidR="00A504F0" w:rsidRDefault="00A504F0" w:rsidP="00A504F0">
      <w:pPr>
        <w:pStyle w:val="1"/>
      </w:pPr>
      <w:r>
        <w:t>Мы прижимаемся к забору. Чика беззвучно скользит в темноту. Смутно виден его силуэт метрах в пятидесяти впереди. Через три-четыре минуты возвращается назад. Идет посередине переулка, даже не укрываясь. Знает, что бесполезно. Все равно как на ладони – достанут.</w:t>
      </w:r>
    </w:p>
    <w:p w:rsidR="00A504F0" w:rsidRDefault="00A504F0" w:rsidP="00A504F0">
      <w:pPr>
        <w:pStyle w:val="1"/>
      </w:pPr>
      <w:r>
        <w:t>Война вырабатывает азарт и безразличие. Чем больше гибнет вокруг людей, тем легче и спокойнее воспринимается мысль о собственной сме</w:t>
      </w:r>
      <w:r>
        <w:t>р</w:t>
      </w:r>
      <w:r>
        <w:t>ти.</w:t>
      </w:r>
    </w:p>
    <w:p w:rsidR="00A504F0" w:rsidRDefault="00A504F0" w:rsidP="00A504F0">
      <w:pPr>
        <w:pStyle w:val="1"/>
      </w:pPr>
      <w:r>
        <w:t>Чика подходит ближе и улыбается:</w:t>
      </w:r>
    </w:p>
    <w:p w:rsidR="00A504F0" w:rsidRDefault="00A504F0" w:rsidP="00A504F0">
      <w:pPr>
        <w:pStyle w:val="1"/>
      </w:pPr>
      <w:r>
        <w:t>– Нет никого, чисто.</w:t>
      </w:r>
    </w:p>
    <w:p w:rsidR="00A504F0" w:rsidRDefault="00A504F0" w:rsidP="00A504F0">
      <w:pPr>
        <w:pStyle w:val="1"/>
      </w:pPr>
      <w:r>
        <w:t xml:space="preserve">Мы улыбаемся в ответ. Чувствуется, что Чика уже давно устал бояться и живет только настоящей минутой. Весь вид его говорит: «Вот, мол, опять остался жив». И от его </w:t>
      </w:r>
      <w:r>
        <w:lastRenderedPageBreak/>
        <w:t>улыбки всем становится веселей и спокойней.</w:t>
      </w:r>
    </w:p>
    <w:p w:rsidR="00A504F0" w:rsidRDefault="00A504F0" w:rsidP="00A504F0">
      <w:pPr>
        <w:pStyle w:val="1"/>
      </w:pPr>
      <w:r>
        <w:t>Возвращаемся. Поворот направо. Остановка. Поднимаемся и опять идем. Вот уже позади дом из трех стен, дом с резными решетками на окнах. Н</w:t>
      </w:r>
      <w:r>
        <w:t>а</w:t>
      </w:r>
      <w:r>
        <w:t>строение поднимается. Тишина с мелкими ночными звуками действует расслабляюще. Проходим горящий дом. Только сейчас я задумываюсь, п</w:t>
      </w:r>
      <w:r>
        <w:t>о</w:t>
      </w:r>
      <w:r>
        <w:t>чему не слышно ни одного звука: в частном секторе нет ни одной собаки. Не слышно даже рычания. Духи стреляли собак, чтобы те не выдавали их лаем, наши – по той же причине. Если их и осталось хоть немного, то н</w:t>
      </w:r>
      <w:r>
        <w:t>а</w:t>
      </w:r>
      <w:r>
        <w:t>верняка забились куда-нибудь очень далеко. Тоже своеобразный иммун</w:t>
      </w:r>
      <w:r>
        <w:t>и</w:t>
      </w:r>
      <w:r>
        <w:t>тет против войны.</w:t>
      </w:r>
    </w:p>
    <w:p w:rsidR="00A504F0" w:rsidRDefault="00A504F0" w:rsidP="00A504F0">
      <w:pPr>
        <w:pStyle w:val="1"/>
      </w:pPr>
      <w:r>
        <w:t>Останавливаемся там, где я услышал щелчки затворов. До своих – ме</w:t>
      </w:r>
      <w:r>
        <w:t>т</w:t>
      </w:r>
      <w:r>
        <w:t>ров пятьсот. Глупо было бы не вернуться…</w:t>
      </w:r>
    </w:p>
    <w:p w:rsidR="00A504F0" w:rsidRDefault="00A504F0" w:rsidP="00A504F0">
      <w:pPr>
        <w:pStyle w:val="1"/>
      </w:pPr>
      <w:r>
        <w:t>Ждем очень долго. Глаза устают всматриваться в темноту. Проходим еще метров сто. Переулок упирается в дом. Вместо окон – аккуратно ул</w:t>
      </w:r>
      <w:r>
        <w:t>о</w:t>
      </w:r>
      <w:r>
        <w:t>женные стопки кирпичей. Растекаемся по обеим сторонам улицы. Если здесь и есть духи, то это их последнее возможное убежище на пути, дальше – наши. Время тянется мучительно долго. Не слышно ни шороха. Встаем и сворачиваем в переулок. Роман первый. Идет боком, быстро, но бесшумно. Приклад автомата уперт в живот.  Дуло перескакивает от одного окна к другому, по мере движения мимо немых стен. Проскакивает. Садится на корточки и направляет автомат на забаррикадированные оконные проемы.</w:t>
      </w:r>
    </w:p>
    <w:p w:rsidR="00A504F0" w:rsidRDefault="00A504F0" w:rsidP="00A504F0">
      <w:pPr>
        <w:pStyle w:val="1"/>
      </w:pPr>
      <w:r>
        <w:t>Теперь Федосей. Леха движется еще быстрее Романа. За ним двигается Рябинин. Я вжался в стену. Ремень автомата перекинут через плечо, палец ощущает холодный спусковой крючок. В левой руке зажата граната. Фед</w:t>
      </w:r>
      <w:r>
        <w:t>о</w:t>
      </w:r>
      <w:r>
        <w:t>сей устраивается в метре от Романа в той же позе. Теперь очередь Чики. Но не успевает Рябинин дойти до Федосея и Романа, как раздается резкий хриплый голос: «Стой! Три!» Как удар по оголенным нервам. Чика отскакивает назад. Рябинин от неожиданности поскальзывается и падает на за</w:t>
      </w:r>
      <w:r>
        <w:t>д</w:t>
      </w:r>
      <w:r>
        <w:t>ницу.</w:t>
      </w:r>
    </w:p>
    <w:p w:rsidR="00A504F0" w:rsidRDefault="00A504F0" w:rsidP="00A504F0">
      <w:pPr>
        <w:pStyle w:val="1"/>
      </w:pPr>
      <w:r>
        <w:t>Полсекунды, секунда… Тишина. Лоб покрывается испариной. Пред</w:t>
      </w:r>
      <w:r>
        <w:t>а</w:t>
      </w:r>
      <w:r>
        <w:t>тельски обжигающие капли пота катятся по спине и бокам. Еще секунда. Невозмутимо спокойный голос Лехи Федосеева отвечает: «Пять». Напр</w:t>
      </w:r>
      <w:r>
        <w:t>я</w:t>
      </w:r>
      <w:r>
        <w:t>жение мгновенно отпускает. Плечи и руки расслабляются.</w:t>
      </w:r>
    </w:p>
    <w:p w:rsidR="00A504F0" w:rsidRDefault="00A504F0" w:rsidP="00A504F0">
      <w:pPr>
        <w:pStyle w:val="1"/>
      </w:pPr>
      <w:r>
        <w:t>– Вы откуда? – тот же голос.</w:t>
      </w:r>
    </w:p>
    <w:p w:rsidR="00A504F0" w:rsidRDefault="00A504F0" w:rsidP="00A504F0">
      <w:pPr>
        <w:pStyle w:val="1"/>
        <w:rPr>
          <w:spacing w:val="-2"/>
        </w:rPr>
      </w:pPr>
      <w:r>
        <w:rPr>
          <w:spacing w:val="-2"/>
        </w:rPr>
        <w:t>И опять отвечает Федосей. Равнодушным донельзя голосом. То ли сам</w:t>
      </w:r>
      <w:r>
        <w:rPr>
          <w:spacing w:val="-2"/>
        </w:rPr>
        <w:t>о</w:t>
      </w:r>
      <w:r>
        <w:rPr>
          <w:spacing w:val="-2"/>
        </w:rPr>
        <w:t>обладание такое, то ли ему действительно наплевать на все. Он спрашивает в свою очередь у невидимого собеседника, откуда они сами.</w:t>
      </w:r>
    </w:p>
    <w:p w:rsidR="00A504F0" w:rsidRDefault="00A504F0" w:rsidP="00A504F0">
      <w:pPr>
        <w:pStyle w:val="1"/>
      </w:pPr>
      <w:r>
        <w:t>– Рязанский полк.</w:t>
      </w:r>
    </w:p>
    <w:p w:rsidR="00A504F0" w:rsidRDefault="00A504F0" w:rsidP="00A504F0">
      <w:pPr>
        <w:pStyle w:val="1"/>
      </w:pPr>
      <w:r>
        <w:t>Рябинин медленно поднялся. Видно было, что он до сих пор с трудом верил, что все обошлось. Я засунул мокрую от пота гранату в карман и в</w:t>
      </w:r>
      <w:r>
        <w:t>ы</w:t>
      </w:r>
      <w:r>
        <w:t>тер руку о штанину. «Вот черт», – в голове застыла одна фраза, ни к чему не лепившаяся. Самопроизвольно родившись, она уже несколько секунд висела во внутренней пустоте. Я поглубже вздохнул и быстро зашагал за удаляющейся группой.</w:t>
      </w:r>
    </w:p>
    <w:p w:rsidR="00A504F0" w:rsidRDefault="00A504F0" w:rsidP="00A504F0">
      <w:pPr>
        <w:pStyle w:val="1"/>
      </w:pPr>
      <w:r>
        <w:t>Минут через десять вошли во двор «нашего дома».</w:t>
      </w:r>
    </w:p>
    <w:p w:rsidR="00A504F0" w:rsidRDefault="00A504F0" w:rsidP="00A504F0">
      <w:pPr>
        <w:pStyle w:val="1"/>
      </w:pPr>
      <w:r>
        <w:t>Грек, сидевший возле калитки, радостно вскочил и быстро заговорил с жутким акцентом, постоянно вставляя греческие слова взамен забытых русских. Подбежал ко мне, что-то говоря. Я не слушал. Вымученно улы</w:t>
      </w:r>
      <w:r>
        <w:t>б</w:t>
      </w:r>
      <w:r>
        <w:t>нулся, облегченно махнул ему рукой и пошел внутрь. Все пришедшие о</w:t>
      </w:r>
      <w:r>
        <w:t>к</w:t>
      </w:r>
      <w:r>
        <w:t>ружили кастрюлю, доверху засыпанную черно-красными мерцающими у</w:t>
      </w:r>
      <w:r>
        <w:t>г</w:t>
      </w:r>
      <w:r>
        <w:t>лями, и молча снимали бронежилеты и бушлаты. Я стянул бушлат. Китель и рубашка под ним были насквозь мокрыми. Быстро стащил и их, скомкал и бросил в дальний угол комнаты.</w:t>
      </w:r>
    </w:p>
    <w:p w:rsidR="00A504F0" w:rsidRDefault="00A504F0" w:rsidP="00A504F0">
      <w:pPr>
        <w:pStyle w:val="1"/>
      </w:pPr>
      <w:r>
        <w:t>На столе стояли две открытые, наполовину пустые бутылки водки. Кто наливал водку в стаканы, кто прикладывался к горлышку. Я налил полст</w:t>
      </w:r>
      <w:r>
        <w:t>а</w:t>
      </w:r>
      <w:r>
        <w:t>кана, залпом выпил и полез в шкаф искать свежую рубашку. После долгих поисков нашел подходящий размер, надел на голое тело и подошел к кос</w:t>
      </w:r>
      <w:r>
        <w:t>т</w:t>
      </w:r>
      <w:r>
        <w:t>ру погреться.</w:t>
      </w:r>
    </w:p>
    <w:p w:rsidR="00A504F0" w:rsidRDefault="00A504F0" w:rsidP="00A504F0">
      <w:pPr>
        <w:pStyle w:val="1"/>
      </w:pPr>
      <w:r>
        <w:t>В комнате уже было человек десять. Все возбужденно гудели. Лишь Ч</w:t>
      </w:r>
      <w:r>
        <w:t>и</w:t>
      </w:r>
      <w:r>
        <w:t>ка и Федосей сидели откинувшись на стульях и молча, блаженно улыб</w:t>
      </w:r>
      <w:r>
        <w:t>а</w:t>
      </w:r>
      <w:r>
        <w:t xml:space="preserve">лись. Роман сразу же ушел спать </w:t>
      </w:r>
      <w:r>
        <w:lastRenderedPageBreak/>
        <w:t>в другую комнату. Рябинин пошел до</w:t>
      </w:r>
      <w:r>
        <w:t>к</w:t>
      </w:r>
      <w:r>
        <w:t>ладывать о результатах разведки. Офицеры что-то обсуждали и поминутно оглядывались на дверь, ожидая Рябинина. Спустя несколько минут тот в</w:t>
      </w:r>
      <w:r>
        <w:t>о</w:t>
      </w:r>
      <w:r>
        <w:t>шел пошатываясь, видно, уже принял на грудь у начальника разведки.</w:t>
      </w:r>
    </w:p>
    <w:p w:rsidR="00A504F0" w:rsidRDefault="00A504F0" w:rsidP="00A504F0">
      <w:pPr>
        <w:pStyle w:val="1"/>
      </w:pPr>
      <w:r>
        <w:t>Матвеев спросил первым:</w:t>
      </w:r>
    </w:p>
    <w:p w:rsidR="00A504F0" w:rsidRDefault="00A504F0" w:rsidP="00A504F0">
      <w:pPr>
        <w:pStyle w:val="1"/>
      </w:pPr>
      <w:r>
        <w:t>– Что теперь? – имея в виду новое задание.</w:t>
      </w:r>
    </w:p>
    <w:p w:rsidR="00A504F0" w:rsidRDefault="00A504F0" w:rsidP="00A504F0">
      <w:pPr>
        <w:pStyle w:val="1"/>
      </w:pPr>
      <w:r>
        <w:t>– Пока отдыхаем.</w:t>
      </w:r>
    </w:p>
    <w:p w:rsidR="00A504F0" w:rsidRDefault="00A504F0" w:rsidP="00A504F0">
      <w:pPr>
        <w:pStyle w:val="1"/>
      </w:pPr>
      <w:r>
        <w:t>Они уселись за стол. Все наперебой стали спрашивать Рябинина, как сходили. Тот отвечал, все больше и больше оживляясь. Я согрелся у костра, разделся и залез под одеяло. Адреналин все еще бродил в крови, и заснуть было трудно. Через некоторое время шум стал доноситься слабее. От тепла и относительной безопасности настроение поднялось. Уже откуда-то изд</w:t>
      </w:r>
      <w:r>
        <w:t>а</w:t>
      </w:r>
      <w:r>
        <w:t>лека слышался голос одного только Рябинина – пьяный и самодовольный. Я усмехнулся сквозь наваливающуюся дремоту: «Разошелся Рябчик…»</w:t>
      </w:r>
    </w:p>
    <w:p w:rsidR="00A504F0" w:rsidRDefault="00A504F0" w:rsidP="00A504F0">
      <w:pPr>
        <w:pStyle w:val="1"/>
      </w:pPr>
      <w:r>
        <w:t>Уже сквозь сон до слуха донесся голос Матвеева:</w:t>
      </w:r>
    </w:p>
    <w:p w:rsidR="00A504F0" w:rsidRDefault="00A504F0" w:rsidP="00A504F0">
      <w:pPr>
        <w:pStyle w:val="1"/>
      </w:pPr>
      <w:r>
        <w:t>– Как ребята себя вели? – Я приоткрыл глаза, прислушиваясь.</w:t>
      </w:r>
    </w:p>
    <w:p w:rsidR="00A504F0" w:rsidRDefault="00A504F0" w:rsidP="00A504F0">
      <w:pPr>
        <w:pStyle w:val="1"/>
      </w:pPr>
      <w:r>
        <w:t>Рябинин на секунду осекся.</w:t>
      </w:r>
    </w:p>
    <w:p w:rsidR="00A504F0" w:rsidRDefault="00A504F0" w:rsidP="00A504F0">
      <w:pPr>
        <w:pStyle w:val="1"/>
      </w:pPr>
      <w:r>
        <w:t>– Федосей молодец. Если бы не он, перестреляли бы нас как… – как кого перестреляли бы, так и не сказал.</w:t>
      </w:r>
    </w:p>
    <w:p w:rsidR="00A504F0" w:rsidRDefault="00A504F0" w:rsidP="00A504F0">
      <w:pPr>
        <w:pStyle w:val="1"/>
      </w:pPr>
      <w:r>
        <w:t>– Черненко тоже молодец, Романов вообще первым шел, – добавил ув</w:t>
      </w:r>
      <w:r>
        <w:t>а</w:t>
      </w:r>
      <w:r>
        <w:t>жительно.</w:t>
      </w:r>
    </w:p>
    <w:p w:rsidR="00A504F0" w:rsidRDefault="00A504F0" w:rsidP="00A504F0">
      <w:pPr>
        <w:pStyle w:val="1"/>
      </w:pPr>
      <w:r>
        <w:t>Я вспомнил недавнюю ссору и усмехнулся: «Про меня, наверно, и не вспомнит».</w:t>
      </w:r>
    </w:p>
    <w:p w:rsidR="00A504F0" w:rsidRDefault="00A504F0" w:rsidP="00A504F0">
      <w:pPr>
        <w:pStyle w:val="1"/>
      </w:pPr>
      <w:r>
        <w:t>Рябинин помедлил и, чуть понизив голос, смущенно добавил.</w:t>
      </w:r>
    </w:p>
    <w:p w:rsidR="00A504F0" w:rsidRDefault="00A504F0" w:rsidP="00A504F0">
      <w:pPr>
        <w:pStyle w:val="1"/>
      </w:pPr>
      <w:r>
        <w:t>– И Садовский отлично держался, – наверняка тоже вспомнил ссору, свое недоверие ко мне и еще тише прибавил: – Молодец…</w:t>
      </w:r>
    </w:p>
    <w:p w:rsidR="00A504F0" w:rsidRDefault="00A504F0" w:rsidP="00A504F0">
      <w:pPr>
        <w:pStyle w:val="1"/>
      </w:pPr>
      <w:r>
        <w:t>Я опять усмехнулся, но уже без злорадства. Стало плевать на войну, д</w:t>
      </w:r>
      <w:r>
        <w:t>у</w:t>
      </w:r>
      <w:r>
        <w:t>хов и весь бардак вокруг. С уважением вспомнил ребят, одного за другим, улыбнулся каждому и уснул.</w:t>
      </w:r>
    </w:p>
    <w:p w:rsidR="00A504F0" w:rsidRDefault="00A504F0" w:rsidP="00A504F0">
      <w:pPr>
        <w:pStyle w:val="a4"/>
      </w:pPr>
    </w:p>
    <w:p w:rsidR="00A504F0" w:rsidRDefault="00A504F0" w:rsidP="00A504F0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4F0"/>
    <w:rsid w:val="00A504F0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504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A504F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A504F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A504F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A504F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A504F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A504F0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A504F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A504F0"/>
    <w:rPr>
      <w:i/>
      <w:iCs/>
    </w:rPr>
  </w:style>
  <w:style w:type="paragraph" w:customStyle="1" w:styleId="ab">
    <w:name w:val="Эпиграф подпись"/>
    <w:basedOn w:val="-"/>
    <w:uiPriority w:val="99"/>
    <w:rsid w:val="00A504F0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A504F0"/>
    <w:pPr>
      <w:ind w:left="0"/>
      <w:jc w:val="center"/>
    </w:pPr>
  </w:style>
  <w:style w:type="paragraph" w:customStyle="1" w:styleId="ad">
    <w:name w:val="Эриграф"/>
    <w:basedOn w:val="-"/>
    <w:uiPriority w:val="99"/>
    <w:rsid w:val="00A504F0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A504F0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A504F0"/>
    <w:rPr>
      <w:i/>
      <w:iCs/>
    </w:rPr>
  </w:style>
  <w:style w:type="paragraph" w:customStyle="1" w:styleId="af0">
    <w:name w:val="Подзагол"/>
    <w:basedOn w:val="a8"/>
    <w:uiPriority w:val="99"/>
    <w:rsid w:val="00A504F0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A504F0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A504F0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A504F0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A504F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A504F0"/>
  </w:style>
  <w:style w:type="paragraph" w:styleId="af4">
    <w:name w:val="footnote text"/>
    <w:basedOn w:val="a9"/>
    <w:link w:val="af5"/>
    <w:uiPriority w:val="99"/>
    <w:rsid w:val="00A504F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504F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6450</Words>
  <Characters>36765</Characters>
  <Application>Microsoft Office Word</Application>
  <DocSecurity>0</DocSecurity>
  <Lines>306</Lines>
  <Paragraphs>86</Paragraphs>
  <ScaleCrop>false</ScaleCrop>
  <Company>Krokoz™</Company>
  <LinksUpToDate>false</LinksUpToDate>
  <CharactersWithSpaces>43129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2018-02-09T05:43:00Z</dcterms:created>
  <dcterms:modified xsi:type="dcterms:W3CDTF">2018-02-09T05:43:00Z</dcterms:modified>
</cp:coreProperties>
</file>