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04A9E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 Бо </w:t>
      </w:r>
    </w:p>
    <w:p w14:paraId="6E1B624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95C6DC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мелодию «Бодхисатва</w:t>
      </w: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инородец» </w:t>
      </w:r>
    </w:p>
    <w:p w14:paraId="2BFABF0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7EAECE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рощу в долине все гуще и гуще ложится тумана канва,</w:t>
      </w:r>
    </w:p>
    <w:p w14:paraId="1004F11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горы стеной окружают,  мучительна их синева.</w:t>
      </w:r>
    </w:p>
    <w:p w14:paraId="28A1306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высокую башню вступает вечерняя мгла,</w:t>
      </w:r>
    </w:p>
    <w:p w14:paraId="4AC9E835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кто-то на башне печалится вновь досветла.</w:t>
      </w:r>
    </w:p>
    <w:p w14:paraId="3EDE1378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9DB0BE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яшмовой лестнице долго стоять ни к чему,</w:t>
      </w:r>
    </w:p>
    <w:p w14:paraId="0492542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птица любая к ночлегу спешит своему,</w:t>
      </w:r>
    </w:p>
    <w:p w14:paraId="7CB3EC1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позабыл, где дорога обратно, в мой дом?</w:t>
      </w:r>
    </w:p>
    <w:p w14:paraId="1D74C22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Подворье сменяется вновь постоялым двором.</w:t>
      </w:r>
    </w:p>
    <w:p w14:paraId="234890C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E6265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 Цзюйи </w:t>
      </w:r>
    </w:p>
    <w:p w14:paraId="655A86F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F9838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покоях осенней ночью </w:t>
      </w:r>
    </w:p>
    <w:p w14:paraId="6B36E5C5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419A4B6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Тучи рассеялись, чистое небо, свет разливает луна,</w:t>
      </w:r>
    </w:p>
    <w:p w14:paraId="56D0B48E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смотрю, возвращаюсь в покои, в саду простояв допоздна.</w:t>
      </w:r>
    </w:p>
    <w:p w14:paraId="1FAB8EA5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в окно, и циновка остыла, разве смогу уснуть?</w:t>
      </w:r>
    </w:p>
    <w:p w14:paraId="138C085E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светильник погаснет совсем... Осенняя ночь длинна.</w:t>
      </w:r>
    </w:p>
    <w:p w14:paraId="7E29A90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4587AC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мелодию «Чанъаньская улица»</w:t>
      </w:r>
    </w:p>
    <w:p w14:paraId="49729226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B5D8C4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 зеленый, в раскрытом окне цветущая ветка видна,</w:t>
      </w:r>
    </w:p>
    <w:p w14:paraId="5EDB5CC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дивная нежная песня, еще одна чаша вина.</w:t>
      </w:r>
    </w:p>
    <w:p w14:paraId="20832818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Красавица мне напевает, что надо спешить веселиться-гулять,</w:t>
      </w:r>
    </w:p>
    <w:p w14:paraId="62A5E67A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Когда-нибудь красные щеки поблекнут, года не вернутся опять.</w:t>
      </w:r>
    </w:p>
    <w:p w14:paraId="1187B449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вы, Господин, неужели не видели Чжоуских гостей?</w:t>
      </w:r>
    </w:p>
    <w:p w14:paraId="1E1BFF75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Сюда, на Чанъаньскую улицу, каждый приходит опять,</w:t>
      </w:r>
    </w:p>
    <w:p w14:paraId="3323E20E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каждый приходит старей.</w:t>
      </w:r>
    </w:p>
    <w:p w14:paraId="02A3EF8F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 Му </w:t>
      </w:r>
    </w:p>
    <w:p w14:paraId="6629E47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2E86D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Пью в одиночестве </w:t>
      </w:r>
    </w:p>
    <w:p w14:paraId="43F6EBBF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BEE6E9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ветер, снежинки кружат за окном,</w:t>
      </w:r>
    </w:p>
    <w:p w14:paraId="20AD6166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жаркой жаровни кувшин открываю с вином...</w:t>
      </w:r>
    </w:p>
    <w:p w14:paraId="367E372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лучше ли в дождь под навесом дремать в челноке,</w:t>
      </w:r>
    </w:p>
    <w:p w14:paraId="2315EC38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ночи от вина захмелев на осенней реке.</w:t>
      </w:r>
    </w:p>
    <w:p w14:paraId="1B13E428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2494C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6C12EC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Фэн Яньсы </w:t>
      </w:r>
    </w:p>
    <w:p w14:paraId="181EBAE8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F52195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мелодию «Капли клепсидры»</w:t>
      </w:r>
    </w:p>
    <w:p w14:paraId="70164005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0A2F96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Холодом ветер пронзил, осень нежданно пришла,</w:t>
      </w:r>
    </w:p>
    <w:p w14:paraId="27479CF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уже орхидея, одна, отцветет без тепла.</w:t>
      </w:r>
    </w:p>
    <w:p w14:paraId="015CBB4C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Тучи плывут и плывут, деревья шумят и шумят,</w:t>
      </w:r>
    </w:p>
    <w:p w14:paraId="5D89FBBE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милым в разлуке, он все не едет назад.</w:t>
      </w:r>
    </w:p>
    <w:p w14:paraId="118B9D8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42688B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Шелковый полог подняв, в тереме красном – без сна,</w:t>
      </w:r>
    </w:p>
    <w:p w14:paraId="45571A4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уединении можно печали предаться сполна.</w:t>
      </w:r>
    </w:p>
    <w:p w14:paraId="3997510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Гусь улетает на юг, месяц плывет на восток,</w:t>
      </w:r>
    </w:p>
    <w:p w14:paraId="7D0B9D4E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Где-то в ночи бьет по одеждам валек.</w:t>
      </w:r>
    </w:p>
    <w:p w14:paraId="419EA289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CE3C8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мелодию «Ароматные травы брода» </w:t>
      </w:r>
    </w:p>
    <w:p w14:paraId="6BF41FCA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F747D3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утуна летят, долы гречишки полны.</w:t>
      </w:r>
    </w:p>
    <w:p w14:paraId="02F3C7E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закончился дождь, росы легли холодны,</w:t>
      </w:r>
    </w:p>
    <w:p w14:paraId="5D48892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Голые ветви, полынь, – запустение, время тоски.</w:t>
      </w:r>
    </w:p>
    <w:p w14:paraId="42C1E19A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унылой порой – сожаленье с досадою только</w:t>
      </w:r>
    </w:p>
    <w:p w14:paraId="22F8B24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Сердцу любому близки.</w:t>
      </w:r>
    </w:p>
    <w:p w14:paraId="39DC25C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DA166C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Ласточки – в дальних краях, цянская  флейта грустит,</w:t>
      </w:r>
    </w:p>
    <w:p w14:paraId="43EFEDC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Ясны-прозрачны речные просторы, объемлющий вид.</w:t>
      </w:r>
    </w:p>
    <w:p w14:paraId="6682BCB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 – как будто крючок, горы – как будто черны,</w:t>
      </w:r>
    </w:p>
    <w:p w14:paraId="408DCFBB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башни высокой смотрю я, видения-грезы исчезли, </w:t>
      </w:r>
    </w:p>
    <w:p w14:paraId="1B67155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уже не слышны.</w:t>
      </w:r>
    </w:p>
    <w:p w14:paraId="5CA9C33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B2889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2FF05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 Юй  </w:t>
      </w:r>
    </w:p>
    <w:p w14:paraId="2524E70B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C060DF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мелодию «Долгая тоска разлуки»</w:t>
      </w:r>
    </w:p>
    <w:p w14:paraId="5651169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DD696F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Встали горы с одной стороны,</w:t>
      </w:r>
    </w:p>
    <w:p w14:paraId="6C22D6CF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Встали горы с другой стороны,</w:t>
      </w:r>
    </w:p>
    <w:p w14:paraId="0F97BD69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Бесконечные горы, небесная высь,</w:t>
      </w:r>
    </w:p>
    <w:p w14:paraId="4B4A228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холодный туман над водой,</w:t>
      </w:r>
    </w:p>
    <w:p w14:paraId="761ACC5C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безграничной тоске </w:t>
      </w:r>
    </w:p>
    <w:p w14:paraId="7D1EDE4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мне клен с киноварной листвой.</w:t>
      </w:r>
    </w:p>
    <w:p w14:paraId="2442498C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Хризантемы давно расцвели,</w:t>
      </w:r>
    </w:p>
    <w:p w14:paraId="1E0C4E29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Хризантемы увяли давно,</w:t>
      </w:r>
    </w:p>
    <w:p w14:paraId="591F4D9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Вижу, гуси домой от заставы летят,</w:t>
      </w:r>
    </w:p>
    <w:p w14:paraId="20F16E4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тебя я не вижу вдали,</w:t>
      </w:r>
    </w:p>
    <w:p w14:paraId="691F94DE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ветра с луной</w:t>
      </w: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B9F000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закрываю завесой окно.</w:t>
      </w:r>
    </w:p>
    <w:p w14:paraId="1DD0342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6CA2F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мелодию «Счастливая иволга» </w:t>
      </w:r>
    </w:p>
    <w:p w14:paraId="7DB3BFEE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D6F92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рассвете заходит луна, тает дымка ночных облаков,</w:t>
      </w:r>
    </w:p>
    <w:p w14:paraId="192067F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не в силах уснуть, к изголовью склоняюсь без слов.</w:t>
      </w:r>
    </w:p>
    <w:p w14:paraId="0B40534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Ароматными травами грежу опять, о тебе не забыть ни на миг,</w:t>
      </w:r>
    </w:p>
    <w:p w14:paraId="3DC6C22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слышится дикого гуся слабеющий крик.</w:t>
      </w:r>
    </w:p>
    <w:p w14:paraId="0D12137B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981FE99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Пенье иволги стихло давно, и в листве уж цветов не найду,</w:t>
      </w:r>
    </w:p>
    <w:p w14:paraId="5B10EDC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одиночестве здесь, в расписном павильоне, в заросшем саду…</w:t>
      </w:r>
    </w:p>
    <w:p w14:paraId="337FB07C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сметайте алеющие лепестки, пусть лежат в ожиданье, когда</w:t>
      </w:r>
    </w:p>
    <w:p w14:paraId="44A244D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Молодая танцовщица снова вернется сюда.</w:t>
      </w:r>
    </w:p>
    <w:p w14:paraId="2036A925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03B22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D66778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Янь Шу </w:t>
      </w:r>
    </w:p>
    <w:p w14:paraId="104C569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A38DB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мелодию «Капли клепсидры» </w:t>
      </w:r>
    </w:p>
    <w:p w14:paraId="2C8086AA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9BAF1C9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Сливы мэй укрывает снежок, ивы в дымке едва ли видны,</w:t>
      </w:r>
    </w:p>
    <w:p w14:paraId="73DA978A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смутные дни, время первой луны, наступленье весны.</w:t>
      </w:r>
    </w:p>
    <w:p w14:paraId="23F47C1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диких гусей провожу, пенье иволги слушать готов,</w:t>
      </w:r>
    </w:p>
    <w:p w14:paraId="7548B0F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зеленом пруду, вижу, волны рождаются вновь.</w:t>
      </w:r>
    </w:p>
    <w:p w14:paraId="00B9687F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3EA7A5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цветы соберемся искать, пить вино до утра и гулять,</w:t>
      </w:r>
    </w:p>
    <w:p w14:paraId="35637FBF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былое припомним, весенние чувства вернутся опять…</w:t>
      </w:r>
    </w:p>
    <w:p w14:paraId="45288D2A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чашу наполни вином, ароматы курильниц вдохни,</w:t>
      </w:r>
    </w:p>
    <w:p w14:paraId="3FBC68B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забудешь тоску, будут ясными долгие дни.</w:t>
      </w:r>
    </w:p>
    <w:p w14:paraId="3A0AE46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E89FFA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мелодию «Отправляясь в путь» </w:t>
      </w:r>
    </w:p>
    <w:p w14:paraId="4D4E16E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7D0A68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Прощальной пирушки печальные песни, </w:t>
      </w:r>
    </w:p>
    <w:p w14:paraId="2A908ADE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беседке мы пьем, расставаясь, вино.</w:t>
      </w:r>
    </w:p>
    <w:p w14:paraId="062C1EA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Душистая пыль нас уже разделила, но смотрим вослед все равно.</w:t>
      </w:r>
    </w:p>
    <w:p w14:paraId="659F8789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остаюсь, где у рощи тенистой лишь конь одинокий заржет,</w:t>
      </w:r>
    </w:p>
    <w:p w14:paraId="341F817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отплываешь, и лодку потоком влечет за речной поворот…</w:t>
      </w:r>
    </w:p>
    <w:p w14:paraId="37B58A6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8AFCF6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смятенье душа, поднимаюсь на башню, </w:t>
      </w:r>
    </w:p>
    <w:p w14:paraId="5117530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Смотрю, сколько взора хватает вдали,</w:t>
      </w:r>
    </w:p>
    <w:p w14:paraId="06D89EA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Косые лучи заходящего солнца на воды речные легли.</w:t>
      </w:r>
    </w:p>
    <w:p w14:paraId="3F4AB96B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неисчерпаема и бесконечна, все длится разлуки печаль…</w:t>
      </w:r>
    </w:p>
    <w:p w14:paraId="30B80E6C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тянутся думы до края небес и летят они в дальнюю даль.</w:t>
      </w:r>
    </w:p>
    <w:p w14:paraId="200E02D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8F3E5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Оуян Сю </w:t>
      </w:r>
    </w:p>
    <w:p w14:paraId="1657090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019288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мелодию «Отправляясь в путь» </w:t>
      </w:r>
    </w:p>
    <w:p w14:paraId="6B5F2819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C9225DE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Слива мэй возле башни уже отцвела, </w:t>
      </w:r>
    </w:p>
    <w:p w14:paraId="4DC386F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моста над рекой ива нежно-светла.</w:t>
      </w:r>
    </w:p>
    <w:p w14:paraId="611CCED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теплый, трава ароматов полна… В путь пора, натяну удила.</w:t>
      </w:r>
    </w:p>
    <w:p w14:paraId="2937577C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разлуки тоска, разливаясь сильней, разливаясь вовсю и везде,</w:t>
      </w:r>
    </w:p>
    <w:p w14:paraId="4B23F9E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Далеко-далеко, бесконечна, безбрежна, подобна весенней воде…</w:t>
      </w:r>
    </w:p>
    <w:p w14:paraId="3E37D6AF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33CC6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Разрывается сердце, не свидеться нам, </w:t>
      </w:r>
    </w:p>
    <w:p w14:paraId="013509D9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Слезы льются и льются по белым щекам,</w:t>
      </w:r>
    </w:p>
    <w:p w14:paraId="6AC7848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Поднимаюсь на башню, стою у перил, вдаль смотрю, </w:t>
      </w:r>
    </w:p>
    <w:p w14:paraId="033304F6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ищу тебя там.</w:t>
      </w:r>
    </w:p>
    <w:p w14:paraId="575203F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равнине, заросшей травою, ведут за весеннюю гору пути,</w:t>
      </w:r>
    </w:p>
    <w:p w14:paraId="006E25B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теперь тебя нет там, не видно, тебя за весенней горой не найти.</w:t>
      </w:r>
    </w:p>
    <w:p w14:paraId="1CA8F2C9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76C9B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мелодию «Бабочка, влюбленная в цветы» </w:t>
      </w:r>
    </w:p>
    <w:p w14:paraId="20241A8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41B587F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тенистом дворе, глубоком-глубоком, немереной глубины,</w:t>
      </w:r>
    </w:p>
    <w:p w14:paraId="481EC3FC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Плакучие ивы завесили терем, во сколько слоев, </w:t>
      </w:r>
    </w:p>
    <w:p w14:paraId="5F51737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Ворота сквозь них не видны.</w:t>
      </w:r>
    </w:p>
    <w:p w14:paraId="52C6DD4A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Седло расписное с нефритовой сбруей, с певичками он загулял,</w:t>
      </w:r>
    </w:p>
    <w:p w14:paraId="322449E8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башне высокой смотрю на дорогу, далеко веселый квартал.</w:t>
      </w:r>
    </w:p>
    <w:p w14:paraId="353423F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14:paraId="2C53CC8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ливень косой, и безудержный ветер взвиваются в третью луну,</w:t>
      </w:r>
    </w:p>
    <w:p w14:paraId="25D9900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Смеркается, и затворяют ворота, кто скажет мне, как – </w:t>
      </w:r>
    </w:p>
    <w:p w14:paraId="2676957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Продлить хоть немного весну.</w:t>
      </w:r>
    </w:p>
    <w:p w14:paraId="2E4FB51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слезы в глазах, вопрошаю цветы, цветы же безмолвны в ответ,</w:t>
      </w:r>
    </w:p>
    <w:p w14:paraId="42E21CA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Взлетают цветы над качелями, миг… </w:t>
      </w:r>
    </w:p>
    <w:p w14:paraId="7772E7F8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алый осыпался цвет.</w:t>
      </w:r>
    </w:p>
    <w:p w14:paraId="0E3A0E1B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3BE2C5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778BE9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 Ши </w:t>
      </w:r>
    </w:p>
    <w:p w14:paraId="4D3F5C8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CCD28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мелодию «Линьцзянский отшельник» </w:t>
      </w:r>
    </w:p>
    <w:p w14:paraId="56B53CB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E710C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Преподношу почтенному Му</w:t>
      </w:r>
    </w:p>
    <w:p w14:paraId="187A482E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62FC98F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Расстались с тобой у столичных ворот, с тех пор уж три года прошли,</w:t>
      </w:r>
    </w:p>
    <w:p w14:paraId="125429F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Забрел на край света, скитался ты всюду в багровой пыли…</w:t>
      </w:r>
    </w:p>
    <w:p w14:paraId="41DA0F3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повстречались, улыбка твоя мне – весеннее солнце, мой друг,</w:t>
      </w:r>
    </w:p>
    <w:p w14:paraId="6585A25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Твоя безмятежность, как старый забытый колодец,</w:t>
      </w:r>
    </w:p>
    <w:p w14:paraId="52B0DD4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благородство, как стойкий осенний бамбук.</w:t>
      </w:r>
    </w:p>
    <w:p w14:paraId="6625130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757DC85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Скорблю, одинокий твой челн этой ночью отправится в путь, а пока</w:t>
      </w:r>
    </w:p>
    <w:p w14:paraId="40B3A026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не простились, и месяц виднеется сквозь облака…</w:t>
      </w:r>
    </w:p>
    <w:p w14:paraId="4613B6BC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Красавица, тонкие брови свои не хмурь перед чашей с вином,</w:t>
      </w:r>
    </w:p>
    <w:p w14:paraId="7D561778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наша подобна двору постоялому здесь,</w:t>
      </w:r>
    </w:p>
    <w:p w14:paraId="6ACF5A3E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Где, путники все мы, лишь как постояльцы живем.</w:t>
      </w:r>
    </w:p>
    <w:p w14:paraId="2FC5DBE9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9235F6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мелодию «Турачи в небе» </w:t>
      </w:r>
    </w:p>
    <w:p w14:paraId="082D00A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7FAC5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Вдали за деревьями горы, вблизи – в бамбуковой роще мой дом,</w:t>
      </w:r>
    </w:p>
    <w:p w14:paraId="5A024D2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слушаю, в травах увядших цикады в смятенье кричат за прудом.</w:t>
      </w:r>
    </w:p>
    <w:p w14:paraId="2555E38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Слежу то и дело, как белые птицы взлетают и в небе кружат,</w:t>
      </w:r>
    </w:p>
    <w:p w14:paraId="6B0755A9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воде отражается розовый лотос, и легкий плывет аромат.</w:t>
      </w:r>
    </w:p>
    <w:p w14:paraId="136E328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9426F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 мимо хижин простых, в предместье брожу наугад,</w:t>
      </w:r>
    </w:p>
    <w:p w14:paraId="1FA718F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 не спеша, опираясь на посох, смотрю – уже близок закат…</w:t>
      </w:r>
    </w:p>
    <w:p w14:paraId="68746EC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ночью вчера, в третью стражу, с небес дождя пролилась благодать,</w:t>
      </w:r>
    </w:p>
    <w:p w14:paraId="55CB907A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Прохладным был день, в этой бренной жизни – </w:t>
      </w:r>
    </w:p>
    <w:p w14:paraId="7D7288A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мне еще желать…</w:t>
      </w:r>
    </w:p>
    <w:p w14:paraId="2DF0B9C5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138B6B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мелодию «Цветы магнолии». Весенняя луна </w:t>
      </w:r>
    </w:p>
    <w:p w14:paraId="13D83AFA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5B37A6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садом весенним сияет луна.</w:t>
      </w:r>
    </w:p>
    <w:p w14:paraId="6B72C94C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чаше с вином ароматным качаясь, как будто танцует она.</w:t>
      </w:r>
    </w:p>
    <w:p w14:paraId="2DA15B5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Террасой пройду, возвращаюсь назад.</w:t>
      </w:r>
    </w:p>
    <w:p w14:paraId="22395C9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Склонились цветущие ветви у сливы, тончайший плывет аромат.</w:t>
      </w:r>
    </w:p>
    <w:p w14:paraId="0DA1D3BE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444CD0F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Сиянья туман и цветения дым:</w:t>
      </w:r>
    </w:p>
    <w:p w14:paraId="2E7B724C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при луне веселиться с друзьями – довольно вполне – молодым.</w:t>
      </w:r>
    </w:p>
    <w:p w14:paraId="50DC89C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в разлуке с друзьями, скорбя,</w:t>
      </w:r>
    </w:p>
    <w:p w14:paraId="379E6BAA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Почувствуешь осенью, в самое сердце – сияние ранит тебя.</w:t>
      </w:r>
    </w:p>
    <w:p w14:paraId="5395207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0B488E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EB227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Хуан Тинцзянь </w:t>
      </w:r>
    </w:p>
    <w:p w14:paraId="4995EF85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12955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мелодию «Расшитый пояс». Красавица</w:t>
      </w:r>
    </w:p>
    <w:p w14:paraId="1BF6E94B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A60A3CE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Ветка одна, мэйхуа у меня за окном,</w:t>
      </w:r>
    </w:p>
    <w:p w14:paraId="1879139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расцвела на морозце весеннем ночном.</w:t>
      </w:r>
    </w:p>
    <w:p w14:paraId="77F0739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теплым друзей созываю в душистый мой сад,</w:t>
      </w:r>
    </w:p>
    <w:p w14:paraId="5E8E9655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рукава напитав, ароматы кружат…</w:t>
      </w:r>
    </w:p>
    <w:p w14:paraId="1F2A231B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E918FB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Яшмовым чарки вином наполняем опять,</w:t>
      </w:r>
    </w:p>
    <w:p w14:paraId="2142145A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Пьяны, расходимся, только, готовы остаться и дальше гулять.</w:t>
      </w:r>
    </w:p>
    <w:p w14:paraId="7F138A1F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Что же, красавица, в сердце твоем? Флейта так жалобно плачет о чем?.. </w:t>
      </w:r>
    </w:p>
    <w:p w14:paraId="2BA6C7C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Снежные хлопья метет под окном.</w:t>
      </w:r>
    </w:p>
    <w:p w14:paraId="384A7176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EF8BBE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мелодию «Безмятежная радость» </w:t>
      </w:r>
    </w:p>
    <w:p w14:paraId="72D0C3A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DEDB58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миновала, исчезла куда?</w:t>
      </w:r>
    </w:p>
    <w:p w14:paraId="3359E52B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Безмолвно и тихо ушла, не оставив следа.</w:t>
      </w:r>
    </w:p>
    <w:p w14:paraId="1AB97665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если бы кто-нибудь знал, где укрылась, приют ее где потайной,</w:t>
      </w:r>
    </w:p>
    <w:p w14:paraId="57FFB70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я попросила б вернуться весну и остаться со мной.</w:t>
      </w:r>
    </w:p>
    <w:p w14:paraId="081CE26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725797B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Пропала весна, и не знаю, кто б мог полететь вслед за ней?</w:t>
      </w:r>
    </w:p>
    <w:p w14:paraId="53B24025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Спросить бы у иволги желтой, поющей меж тонких ветвей,</w:t>
      </w:r>
    </w:p>
    <w:p w14:paraId="7853AAD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только пойму ли я, что же щебечет в ответ, а потом,</w:t>
      </w:r>
    </w:p>
    <w:p w14:paraId="3CCD434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ласковым ветром взлетает над розовым диким кустом.</w:t>
      </w:r>
    </w:p>
    <w:p w14:paraId="299A165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Чэнь Юйи </w:t>
      </w:r>
    </w:p>
    <w:p w14:paraId="1756E50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9C77C8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мелодию «Линьцзянский отшельник» </w:t>
      </w:r>
    </w:p>
    <w:p w14:paraId="3CAC2FB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4B037B5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Поэт упоминает падение династии Северная Сун в 1127 году, в то время он долго скитался по захваченной чжурчжэнями северной части страны, добираясь до новой столицы Южной Сун, где позднее он пишет эти стихи.</w:t>
      </w:r>
    </w:p>
    <w:p w14:paraId="6755F09F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FCE3BE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поднимаюсь на башню, вспоминаю лоянских друзей.</w:t>
      </w:r>
    </w:p>
    <w:p w14:paraId="0EB9E40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C6D27D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помню друзей, как на южном мосту сидели и пили вино,</w:t>
      </w:r>
    </w:p>
    <w:p w14:paraId="529D903C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Бывало там много мужей благородных когда-то давно.</w:t>
      </w:r>
    </w:p>
    <w:p w14:paraId="01B32BB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Беззвучно сплывала к закату луна теченьем невидимых вод,</w:t>
      </w:r>
    </w:p>
    <w:p w14:paraId="519FA2E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Цвели абрикосы, под сенью их длилась весна,</w:t>
      </w:r>
    </w:p>
    <w:p w14:paraId="743958F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Звучали свирели, пока не светлел небосвод…</w:t>
      </w:r>
    </w:p>
    <w:p w14:paraId="57165BBC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FCA261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двадцать лет, что прошли с той поры, – один угнетающий сон,</w:t>
      </w:r>
    </w:p>
    <w:p w14:paraId="59235428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смутное время остался живой, я в скитаниях был истощен.</w:t>
      </w:r>
    </w:p>
    <w:p w14:paraId="3B6077A5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сна, поднимаюсь на башню, смотрю: прояснел в ночи небосвод...</w:t>
      </w:r>
    </w:p>
    <w:p w14:paraId="7EDACB1B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Издревле доныне сколь много б ни произошло,</w:t>
      </w:r>
    </w:p>
    <w:p w14:paraId="2AAEC6AB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прежде рыбак в третью стражу, отчалив, поет.</w:t>
      </w:r>
    </w:p>
    <w:p w14:paraId="0E084B5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3F0B7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A6C8CA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Фань Чэнда </w:t>
      </w:r>
    </w:p>
    <w:p w14:paraId="7971C605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C6A97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мелодию «Рассветный рожок в холодных небесах» </w:t>
      </w:r>
    </w:p>
    <w:p w14:paraId="0C5F6F88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14:paraId="44466436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Безоблачным вечером стихли ветра,</w:t>
      </w:r>
    </w:p>
    <w:p w14:paraId="5B7F411C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ночь иссякла весенних морозов пора.</w:t>
      </w:r>
    </w:p>
    <w:p w14:paraId="3BF1B2A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немом восхищенье: цветы распускаются, близок рассвет,</w:t>
      </w:r>
    </w:p>
    <w:p w14:paraId="4260791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Редеет гряда облаков, мэйхуа белоснежная ветвь.</w:t>
      </w:r>
    </w:p>
    <w:p w14:paraId="0A11D32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DD4AD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 несравненный, тем боле печальный стою, –</w:t>
      </w:r>
    </w:p>
    <w:p w14:paraId="0C8C05C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разделит заветную радость мою.</w:t>
      </w:r>
    </w:p>
    <w:p w14:paraId="72C557B6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пара гусей, из далекого края летящих, видна…</w:t>
      </w:r>
    </w:p>
    <w:p w14:paraId="17C2CD7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знаю, ты тоже не спишь, и над башней высокой – луна.</w:t>
      </w:r>
    </w:p>
    <w:p w14:paraId="27511AE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122F8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278041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6FF058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641253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1FB006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B0C70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CFF9C8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AE6E3C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C7D90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DDA43C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F2383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64369A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8FA5DC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DAC2B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6BA4A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98051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08113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8ED87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0D34A0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A8BD2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6CA77B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61E344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58696B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D0ECCF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19B139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B07A06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46195D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47CED2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D5ED16" w14:textId="77777777" w:rsidR="00645F3C" w:rsidRPr="00645F3C" w:rsidRDefault="00645F3C" w:rsidP="00645F3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CCCBCF" w14:textId="77777777" w:rsidR="006B6E93" w:rsidRDefault="00E06913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DC0EE" w14:textId="77777777" w:rsidR="00E06913" w:rsidRDefault="00E06913" w:rsidP="00645F3C">
      <w:pPr>
        <w:spacing w:after="0" w:line="240" w:lineRule="auto"/>
      </w:pPr>
      <w:r>
        <w:separator/>
      </w:r>
    </w:p>
  </w:endnote>
  <w:endnote w:type="continuationSeparator" w:id="0">
    <w:p w14:paraId="2FB7E626" w14:textId="77777777" w:rsidR="00E06913" w:rsidRDefault="00E06913" w:rsidP="0064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C9CC6" w14:textId="77777777" w:rsidR="00E06913" w:rsidRDefault="00E06913" w:rsidP="00645F3C">
      <w:pPr>
        <w:spacing w:after="0" w:line="240" w:lineRule="auto"/>
      </w:pPr>
      <w:r>
        <w:separator/>
      </w:r>
    </w:p>
  </w:footnote>
  <w:footnote w:type="continuationSeparator" w:id="0">
    <w:p w14:paraId="015F772E" w14:textId="77777777" w:rsidR="00E06913" w:rsidRDefault="00E06913" w:rsidP="00645F3C">
      <w:pPr>
        <w:spacing w:after="0" w:line="240" w:lineRule="auto"/>
      </w:pPr>
      <w:r>
        <w:continuationSeparator/>
      </w:r>
    </w:p>
  </w:footnote>
  <w:footnote w:id="1">
    <w:p w14:paraId="04F53193" w14:textId="77777777" w:rsidR="00645F3C" w:rsidRDefault="00645F3C" w:rsidP="00645F3C">
      <w:pPr>
        <w:pStyle w:val="a3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tab/>
      </w:r>
      <w:r>
        <w:rPr>
          <w:rFonts w:ascii="Minion Pro Cyr" w:hAnsi="Minion Pro Cyr" w:cs="Minion Pro Cyr"/>
          <w:i/>
          <w:iCs/>
        </w:rPr>
        <w:t>Свежий ветер и светлая луна</w:t>
      </w:r>
      <w:r>
        <w:rPr>
          <w:rFonts w:ascii="Times New Roman" w:hAnsi="Times New Roman" w:cs="Times New Roman"/>
        </w:rPr>
        <w:t xml:space="preserve"> </w:t>
      </w:r>
      <w:r>
        <w:rPr>
          <w:rFonts w:ascii="Minion Pro Cyr" w:hAnsi="Minion Pro Cyr" w:cs="Minion Pro Cyr"/>
        </w:rPr>
        <w:t>– образно о прекрасном вечере, обстановке, располагающей к лирической беседе, к мечтательности и любви.</w:t>
      </w:r>
    </w:p>
    <w:p w14:paraId="4D7B90F2" w14:textId="77777777" w:rsidR="00645F3C" w:rsidRDefault="00645F3C" w:rsidP="00645F3C">
      <w:pPr>
        <w:pStyle w:val="a3"/>
        <w:rPr>
          <w:rFonts w:ascii="Minion Pro" w:hAnsi="Minion Pro" w:cs="Minion P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7D"/>
    <w:rsid w:val="00052C9A"/>
    <w:rsid w:val="00645F3C"/>
    <w:rsid w:val="008C5CEA"/>
    <w:rsid w:val="00B2147D"/>
    <w:rsid w:val="00E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B4791-3467-4111-A5DF-6F9ABE6E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5F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5F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2018-12-10T19:26:00Z</dcterms:created>
  <dcterms:modified xsi:type="dcterms:W3CDTF">2018-12-10T19:27:00Z</dcterms:modified>
</cp:coreProperties>
</file>