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8F11" w14:textId="77777777" w:rsidR="00FE7C5D" w:rsidRDefault="00FE7C5D" w:rsidP="00FE7C5D">
      <w:pPr>
        <w:pStyle w:val="a3"/>
      </w:pPr>
      <w:r>
        <w:t>СНЕЖНЫЙ АНГЕЛ</w:t>
      </w:r>
    </w:p>
    <w:p w14:paraId="583734E6" w14:textId="77777777" w:rsidR="00FE7C5D" w:rsidRDefault="00FE7C5D" w:rsidP="00FE7C5D">
      <w:pPr>
        <w:pStyle w:val="11"/>
      </w:pPr>
    </w:p>
    <w:p w14:paraId="58F53E75" w14:textId="77777777" w:rsidR="00FE7C5D" w:rsidRDefault="00FE7C5D" w:rsidP="00FE7C5D">
      <w:pPr>
        <w:pStyle w:val="11"/>
      </w:pPr>
    </w:p>
    <w:p w14:paraId="536A05B7" w14:textId="77777777" w:rsidR="00FE7C5D" w:rsidRDefault="00FE7C5D" w:rsidP="00FE7C5D">
      <w:pPr>
        <w:pStyle w:val="11"/>
      </w:pPr>
    </w:p>
    <w:p w14:paraId="256A16F2" w14:textId="77777777" w:rsidR="00FE7C5D" w:rsidRDefault="00FE7C5D" w:rsidP="00FE7C5D">
      <w:pPr>
        <w:pStyle w:val="11"/>
      </w:pPr>
    </w:p>
    <w:p w14:paraId="71FF171B" w14:textId="77777777" w:rsidR="00FE7C5D" w:rsidRDefault="00FE7C5D" w:rsidP="00FE7C5D">
      <w:pPr>
        <w:pStyle w:val="11"/>
      </w:pPr>
      <w:r>
        <w:t xml:space="preserve">Чуть слышно распахнулась дверь. Антон, молодой человек двадцати лет, вышел из дома. Он пошел к калитке, оставляя на заснеженной дорожке следы. Сладковатый воздух оттепели, чисто убранная снегопадом улица невольно радовали его. Он стоял, дышал и слушал тишину, которая только что выпала вместе со снегом. </w:t>
      </w:r>
    </w:p>
    <w:p w14:paraId="622654CD" w14:textId="77777777" w:rsidR="00FE7C5D" w:rsidRDefault="00FE7C5D" w:rsidP="00FE7C5D">
      <w:pPr>
        <w:pStyle w:val="11"/>
      </w:pPr>
      <w:r>
        <w:t>– Вот так!.. – и детский голос мягко лег на снег.</w:t>
      </w:r>
    </w:p>
    <w:p w14:paraId="73902F2F" w14:textId="77777777" w:rsidR="00FE7C5D" w:rsidRDefault="00FE7C5D" w:rsidP="00FE7C5D">
      <w:pPr>
        <w:pStyle w:val="11"/>
      </w:pPr>
      <w:proofErr w:type="gramStart"/>
      <w:r>
        <w:t>Антон  обернулся</w:t>
      </w:r>
      <w:proofErr w:type="gramEnd"/>
      <w:r>
        <w:t xml:space="preserve">. У забора, раскидывая желтой пластмассовой лопаточкой снег, стояла девочка. Веселый помпон прыгал у нее на шапке. Ей было лет пять, не больше. </w:t>
      </w:r>
    </w:p>
    <w:p w14:paraId="7D6F21CB" w14:textId="77777777" w:rsidR="00FE7C5D" w:rsidRDefault="00FE7C5D" w:rsidP="00FE7C5D">
      <w:pPr>
        <w:pStyle w:val="11"/>
      </w:pPr>
      <w:r>
        <w:t xml:space="preserve">– Вот так!.. – повторяла она, ссыпая и прихлопывая снег так, чтобы получилась горка. – Я сделаю горку. Потом буду с нее кататься. </w:t>
      </w:r>
    </w:p>
    <w:p w14:paraId="2B70758A" w14:textId="77777777" w:rsidR="00FE7C5D" w:rsidRDefault="00FE7C5D" w:rsidP="00FE7C5D">
      <w:pPr>
        <w:pStyle w:val="11"/>
      </w:pPr>
      <w:r>
        <w:t xml:space="preserve">Антон невольно улыбнулся ее словам, посмотрел на горку, на соседский дом, на дом друга, к которому приехал, и о чем-то задумался. </w:t>
      </w:r>
    </w:p>
    <w:p w14:paraId="1459EE4D" w14:textId="77777777" w:rsidR="00FE7C5D" w:rsidRDefault="00FE7C5D" w:rsidP="00FE7C5D">
      <w:pPr>
        <w:pStyle w:val="11"/>
      </w:pPr>
      <w:r>
        <w:t>– А-а-а!.. – вдруг воскликнула девочка.</w:t>
      </w:r>
    </w:p>
    <w:p w14:paraId="5917B82B" w14:textId="77777777" w:rsidR="00FE7C5D" w:rsidRDefault="00FE7C5D" w:rsidP="00FE7C5D">
      <w:pPr>
        <w:pStyle w:val="11"/>
      </w:pPr>
      <w:r>
        <w:t xml:space="preserve">Антон огляделся. На улице по-прежнему никого, кроме него и девочки, не было. Видимо, девочка заигралась и все восклицания были частью ее игры. Но она больше не швыряла снег. Желтая лопаточка лежала в сугробе. </w:t>
      </w:r>
    </w:p>
    <w:p w14:paraId="7E012C4C" w14:textId="77777777" w:rsidR="00FE7C5D" w:rsidRDefault="00FE7C5D" w:rsidP="00FE7C5D">
      <w:pPr>
        <w:pStyle w:val="11"/>
      </w:pPr>
      <w:r>
        <w:t xml:space="preserve">– Ух ты какой!.. – с восторгом, но точно боясь кого-то спугнуть, проговорила она. </w:t>
      </w:r>
    </w:p>
    <w:p w14:paraId="0E0D6848" w14:textId="77777777" w:rsidR="00FE7C5D" w:rsidRDefault="00FE7C5D" w:rsidP="00FE7C5D">
      <w:pPr>
        <w:pStyle w:val="11"/>
      </w:pPr>
      <w:r>
        <w:t xml:space="preserve">Антон присмотрелся к ней. Девочка смотрела куда-то безотрывно, прижав ладошки в варежках к груди. </w:t>
      </w:r>
    </w:p>
    <w:p w14:paraId="3366519F" w14:textId="77777777" w:rsidR="00FE7C5D" w:rsidRDefault="00FE7C5D" w:rsidP="00FE7C5D">
      <w:pPr>
        <w:pStyle w:val="11"/>
      </w:pPr>
      <w:r>
        <w:t>«Куда она смотрит?» – подумал Антон, позабыв про свои разные мысли.</w:t>
      </w:r>
    </w:p>
    <w:p w14:paraId="775614D4" w14:textId="77777777" w:rsidR="00FE7C5D" w:rsidRDefault="00FE7C5D" w:rsidP="00FE7C5D">
      <w:pPr>
        <w:pStyle w:val="11"/>
      </w:pPr>
      <w:r>
        <w:t xml:space="preserve">Он подошел поближе к девочке, так, чтобы можно было увидеть ее лицо. </w:t>
      </w:r>
    </w:p>
    <w:p w14:paraId="3C6A0193" w14:textId="77777777" w:rsidR="00FE7C5D" w:rsidRDefault="00FE7C5D" w:rsidP="00FE7C5D">
      <w:pPr>
        <w:pStyle w:val="11"/>
      </w:pPr>
      <w:r>
        <w:t>Девочка не обращала на него никакого внимания. Глаза ее лучились ярко, так что этим сиянием было залито всё ее лицо. И то ли из-за сияния, то ли еще из-за чего не получалось поймать ее взгляд и понять, куда она смотрит.</w:t>
      </w:r>
    </w:p>
    <w:p w14:paraId="49CB4848" w14:textId="77777777" w:rsidR="00FE7C5D" w:rsidRDefault="00FE7C5D" w:rsidP="00FE7C5D">
      <w:pPr>
        <w:pStyle w:val="11"/>
      </w:pPr>
      <w:r>
        <w:t xml:space="preserve">Антон обернулся наугад, надеясь, что на освещенной фонарями </w:t>
      </w:r>
      <w:r>
        <w:br/>
      </w:r>
      <w:r>
        <w:rPr>
          <w:spacing w:val="-2"/>
        </w:rPr>
        <w:t>и снегом улице, сможет разглядеть то, что так ясно и живо видела девочка.</w:t>
      </w:r>
    </w:p>
    <w:p w14:paraId="16A0D0DE" w14:textId="77777777" w:rsidR="00FE7C5D" w:rsidRDefault="00FE7C5D" w:rsidP="00FE7C5D">
      <w:pPr>
        <w:pStyle w:val="11"/>
      </w:pPr>
      <w:r>
        <w:t>Он обернулся и ничего не увидел.</w:t>
      </w:r>
    </w:p>
    <w:p w14:paraId="32799EE7" w14:textId="77777777" w:rsidR="00FE7C5D" w:rsidRDefault="00FE7C5D" w:rsidP="00FE7C5D">
      <w:pPr>
        <w:pStyle w:val="11"/>
      </w:pPr>
      <w:r>
        <w:t>– Ангел!.. – невольно подсказала ему девочка.</w:t>
      </w:r>
    </w:p>
    <w:p w14:paraId="7ED1DDFA" w14:textId="77777777" w:rsidR="00FE7C5D" w:rsidRDefault="00FE7C5D" w:rsidP="00FE7C5D">
      <w:pPr>
        <w:pStyle w:val="11"/>
      </w:pPr>
      <w:r>
        <w:t xml:space="preserve">Антон прищурился, точно был слаб зрением, и наконец увидел. Широко раскинув крылья, почти на краю улицы стоял снежный ангел. </w:t>
      </w:r>
      <w:r>
        <w:br/>
        <w:t>Над его головой светил голубоватый фонарь, и светлым, прозрачным был воздух вокруг.</w:t>
      </w:r>
    </w:p>
    <w:p w14:paraId="543DCCC2" w14:textId="77777777" w:rsidR="00FE7C5D" w:rsidRDefault="00FE7C5D" w:rsidP="00FE7C5D">
      <w:pPr>
        <w:pStyle w:val="11"/>
      </w:pPr>
      <w:r>
        <w:t>Антон глядел вперед, потеряв из виду улицу и почти забыв, что где-то рядом с ним стоит девочка. Но сколько ни вглядывался, не мог различить на краю улицы земной предмет. Верно, там рос какой-нибудь куст, но разглядеть его никак не получалось.</w:t>
      </w:r>
    </w:p>
    <w:p w14:paraId="61E521F0" w14:textId="77777777" w:rsidR="00FE7C5D" w:rsidRDefault="00FE7C5D" w:rsidP="00FE7C5D">
      <w:pPr>
        <w:pStyle w:val="11"/>
      </w:pPr>
      <w:r>
        <w:t>Не выдержав, он быстрыми шагами пошел на край улицы. Ангел приближался, в его крыльях увиделись белоснежные крупные перья, а свет фонаря шел на него сбоку. Оказалось, ангел не стоял прямо под фонарем.</w:t>
      </w:r>
    </w:p>
    <w:p w14:paraId="2E53F0DF" w14:textId="77777777" w:rsidR="00FE7C5D" w:rsidRDefault="00FE7C5D" w:rsidP="00FE7C5D">
      <w:pPr>
        <w:pStyle w:val="11"/>
      </w:pPr>
      <w:r>
        <w:t>«Это же сосна просто!..» – выдохнул Антон и замедлил шаг.</w:t>
      </w:r>
    </w:p>
    <w:p w14:paraId="654C5814" w14:textId="77777777" w:rsidR="00FE7C5D" w:rsidRDefault="00FE7C5D" w:rsidP="00FE7C5D">
      <w:pPr>
        <w:pStyle w:val="11"/>
      </w:pPr>
      <w:r>
        <w:t xml:space="preserve">Раскидистая, с густыми ветками, на просторе у дороги стояла молодая сосна. Она была выше человеческого роста и видела, что делается за забором дома, к которому росла ближе всего. У нее все иголки были облеплены снегом, так что ни зеленого, ни коричневого цвета совсем не было видно. Ветки клонились под тяжестью сырого снега, и казалось, что дивные перья медленно опускаются вниз. Еще секунда, другая – </w:t>
      </w:r>
      <w:r>
        <w:br/>
        <w:t xml:space="preserve">и ангел, подняв их, взмахнет крыльями и улетит. </w:t>
      </w:r>
    </w:p>
    <w:p w14:paraId="3CDBD287" w14:textId="77777777" w:rsidR="00FE7C5D" w:rsidRDefault="00FE7C5D" w:rsidP="00FE7C5D">
      <w:pPr>
        <w:pStyle w:val="11"/>
      </w:pPr>
      <w:r>
        <w:t>Постояв у сосны, Антон не спеша пошел назад. Когда он подошел к дому, то девочки там уже не было, а впереди по улице шел человек и рядом с ним – ребенок. Видимо, девочка с желтой лопаткой в руках ждала, пока мама выйдет к ней из дома.</w:t>
      </w:r>
    </w:p>
    <w:p w14:paraId="58286806" w14:textId="77777777" w:rsidR="00FE7C5D" w:rsidRDefault="00FE7C5D" w:rsidP="00FE7C5D">
      <w:pPr>
        <w:pStyle w:val="11"/>
      </w:pPr>
      <w:r>
        <w:lastRenderedPageBreak/>
        <w:t xml:space="preserve">Обернувшись, Антон посмотрел на сосну. </w:t>
      </w:r>
    </w:p>
    <w:p w14:paraId="212B85FF" w14:textId="77777777" w:rsidR="00FE7C5D" w:rsidRDefault="00FE7C5D" w:rsidP="00FE7C5D">
      <w:pPr>
        <w:pStyle w:val="11"/>
      </w:pPr>
      <w:r>
        <w:t xml:space="preserve">«И в самом деле, ангел!..» – подумал он спокойно, немного удивляясь своему минувшему волнению. </w:t>
      </w:r>
    </w:p>
    <w:p w14:paraId="1DC05CFC" w14:textId="77777777" w:rsidR="00FE7C5D" w:rsidRDefault="00FE7C5D" w:rsidP="00FE7C5D">
      <w:pPr>
        <w:pStyle w:val="11"/>
      </w:pPr>
      <w:r>
        <w:t xml:space="preserve">Он совсем позабыл, что вышел из дому, чтобы позвонить Наташе, своей девушке. И, зайдя на крыльцо, тут же вышел обратно на улицу.  </w:t>
      </w:r>
    </w:p>
    <w:p w14:paraId="77BBDEC0" w14:textId="77777777" w:rsidR="00FE7C5D" w:rsidRDefault="00FE7C5D" w:rsidP="00FE7C5D">
      <w:pPr>
        <w:pStyle w:val="11"/>
      </w:pPr>
      <w:r>
        <w:t xml:space="preserve">Всё время разговора и сколько-то после у него внутри сохранялось что-то неясное. Оно то совсем исчезало, то появлялось ненавязчиво </w:t>
      </w:r>
      <w:r>
        <w:br/>
        <w:t>и тихо. Антон не смог бы определить это чувство каким-то конкретным словом. Ему было тепло, точно на истопленной печке, и почти что весело, как вечером на опушке у леса. Но наутро у него уже всё прошло.</w:t>
      </w:r>
    </w:p>
    <w:p w14:paraId="7D5D5638" w14:textId="77777777" w:rsidR="00FE7C5D" w:rsidRDefault="00FE7C5D" w:rsidP="00FE7C5D">
      <w:pPr>
        <w:pStyle w:val="11"/>
      </w:pPr>
      <w:r>
        <w:t xml:space="preserve">…Этот вечер сохранился в памяти у Антона. </w:t>
      </w:r>
    </w:p>
    <w:p w14:paraId="00C1A6E5" w14:textId="77777777" w:rsidR="00FE7C5D" w:rsidRDefault="00FE7C5D" w:rsidP="00FE7C5D">
      <w:pPr>
        <w:pStyle w:val="11"/>
      </w:pPr>
      <w:r>
        <w:t xml:space="preserve">Потом он еще не раз приезжал к другу. Сосна росла на прежнем месте, с каждым годом всё более расправляя свои ветви. Но кроме дерева Антон в ней ничего не видел. Да и не пытался увидеть. </w:t>
      </w:r>
    </w:p>
    <w:p w14:paraId="202C5F1C" w14:textId="77777777" w:rsidR="00FE7C5D" w:rsidRDefault="00FE7C5D" w:rsidP="00FE7C5D">
      <w:pPr>
        <w:pStyle w:val="11"/>
      </w:pPr>
      <w:r>
        <w:t xml:space="preserve">Ту девочку он больше не видел. В его памяти она со временем стала представляться почти выдуманным, несуществующим человечком. </w:t>
      </w:r>
      <w:r>
        <w:br/>
        <w:t>А потом и вовсе чуть не соединилась с ангелом, которого он когда-то видел. И этот неясный образ жил у него внутри мягкостью свежего снега и светом, залившим всю округу и шедшим то ли от фонаря, то ли еще откуда. Это был мягкий, яркий и теплый свет...</w:t>
      </w:r>
    </w:p>
    <w:p w14:paraId="61496653" w14:textId="77777777" w:rsidR="00FE7C5D" w:rsidRDefault="00FE7C5D" w:rsidP="00FE7C5D">
      <w:pPr>
        <w:pStyle w:val="11"/>
      </w:pPr>
      <w:r>
        <w:t xml:space="preserve">Этот образ почти никогда не показывался Антону. Только иногда, когда он ходил гулять со своей маленькой дочерью или играл с ней, он вдруг замечал в ее глазах яркие лучики. Лучики быстро вспыхивали, исчезали, проливаясь счастливой улыбкой на ее лице, и девочка смеялась. Антон улыбался ей в ответ, на секунды задумываясь, будто что-то вспоминая. </w:t>
      </w:r>
    </w:p>
    <w:p w14:paraId="57E7697C" w14:textId="77777777" w:rsidR="00FE7C5D" w:rsidRDefault="00FE7C5D" w:rsidP="00FE7C5D">
      <w:pPr>
        <w:pStyle w:val="ac"/>
      </w:pPr>
    </w:p>
    <w:p w14:paraId="63C6AEC9" w14:textId="77777777" w:rsidR="00FE7C5D" w:rsidRDefault="00FE7C5D" w:rsidP="00FE7C5D">
      <w:pPr>
        <w:pStyle w:val="11"/>
      </w:pPr>
    </w:p>
    <w:p w14:paraId="582C2EB5" w14:textId="77777777" w:rsidR="00FE7C5D" w:rsidRDefault="00FE7C5D" w:rsidP="00FE7C5D">
      <w:pPr>
        <w:pStyle w:val="11"/>
      </w:pPr>
    </w:p>
    <w:p w14:paraId="3D46385C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3C"/>
    <w:rsid w:val="0033441E"/>
    <w:rsid w:val="004F3CF5"/>
    <w:rsid w:val="00917E17"/>
    <w:rsid w:val="00B05AF3"/>
    <w:rsid w:val="00DA1230"/>
    <w:rsid w:val="00EC203C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41CE5-9A46-439A-8298-1A8B6F1C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0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2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20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20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20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20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20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20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20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EC2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EC2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2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2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20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20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20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2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20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203C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FE7C5D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FE7C5D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2025-10-05T07:06:00Z</dcterms:created>
  <dcterms:modified xsi:type="dcterms:W3CDTF">2025-10-05T07:10:00Z</dcterms:modified>
</cp:coreProperties>
</file>